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EF58" w14:textId="77777777" w:rsidR="0044424B" w:rsidRPr="00163379" w:rsidRDefault="00EB48AF" w:rsidP="00496747">
      <w:pPr>
        <w:spacing w:after="0"/>
        <w:ind w:left="567" w:right="-31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  <w:r w:rsidR="002A2790" w:rsidRPr="00163379">
        <w:rPr>
          <w:rFonts w:ascii="Times New Roman" w:hAnsi="Times New Roman" w:cs="Times New Roman"/>
          <w:b/>
          <w:color w:val="FF0000"/>
          <w:sz w:val="28"/>
          <w:szCs w:val="28"/>
        </w:rPr>
        <w:t>занятия</w:t>
      </w:r>
    </w:p>
    <w:p w14:paraId="115AB89F" w14:textId="77777777" w:rsidR="00BD59C2" w:rsidRDefault="00EB48AF" w:rsidP="00BD59C2">
      <w:pPr>
        <w:spacing w:after="0"/>
        <w:ind w:left="567" w:right="-31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</w:t>
      </w:r>
      <w:r w:rsidR="000128B4">
        <w:rPr>
          <w:rFonts w:ascii="Times New Roman" w:hAnsi="Times New Roman" w:cs="Times New Roman"/>
          <w:b/>
          <w:color w:val="FF0000"/>
          <w:sz w:val="28"/>
          <w:szCs w:val="28"/>
        </w:rPr>
        <w:t>Алексеева И.Н.</w:t>
      </w:r>
    </w:p>
    <w:p w14:paraId="60696155" w14:textId="77777777" w:rsidR="00163379" w:rsidRPr="00BD59C2" w:rsidRDefault="007C6F8F" w:rsidP="00BD59C2">
      <w:pPr>
        <w:spacing w:after="0"/>
        <w:ind w:left="567" w:right="-31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(средний </w:t>
      </w:r>
      <w:r w:rsidR="00163379">
        <w:rPr>
          <w:rFonts w:ascii="Times New Roman" w:hAnsi="Times New Roman" w:cs="Times New Roman"/>
          <w:color w:val="FF0000"/>
          <w:sz w:val="24"/>
          <w:szCs w:val="24"/>
        </w:rPr>
        <w:t xml:space="preserve"> дошкольный возраст)</w:t>
      </w:r>
    </w:p>
    <w:p w14:paraId="45C7F536" w14:textId="77777777" w:rsidR="00496747" w:rsidRDefault="00496747" w:rsidP="00163379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6F1B6" w14:textId="77777777" w:rsidR="007C6F8F" w:rsidRPr="00496747" w:rsidRDefault="002A2790" w:rsidP="007C6F8F">
      <w:pPr>
        <w:spacing w:after="0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C6F8F">
        <w:rPr>
          <w:rFonts w:ascii="Times New Roman" w:hAnsi="Times New Roman" w:cs="Times New Roman"/>
          <w:b/>
          <w:sz w:val="24"/>
          <w:szCs w:val="24"/>
        </w:rPr>
        <w:t>познакомить детей со свойствами снега и льда.</w:t>
      </w:r>
    </w:p>
    <w:p w14:paraId="42438578" w14:textId="77777777" w:rsidR="002A2790" w:rsidRPr="00496747" w:rsidRDefault="00F4548A" w:rsidP="002A2790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 w:rsidRPr="00496747">
        <w:rPr>
          <w:rFonts w:ascii="Times New Roman" w:hAnsi="Times New Roman" w:cs="Times New Roman"/>
          <w:b/>
          <w:sz w:val="24"/>
          <w:szCs w:val="24"/>
        </w:rPr>
        <w:t>З</w:t>
      </w:r>
      <w:r w:rsidR="002A2790" w:rsidRPr="00496747">
        <w:rPr>
          <w:rFonts w:ascii="Times New Roman" w:hAnsi="Times New Roman" w:cs="Times New Roman"/>
          <w:b/>
          <w:sz w:val="24"/>
          <w:szCs w:val="24"/>
        </w:rPr>
        <w:t>адачи:</w:t>
      </w:r>
    </w:p>
    <w:p w14:paraId="336428D5" w14:textId="77777777" w:rsidR="002A2790" w:rsidRPr="00496747" w:rsidRDefault="00F4548A" w:rsidP="002A2790">
      <w:pPr>
        <w:spacing w:after="0"/>
        <w:ind w:left="567" w:right="-143"/>
        <w:rPr>
          <w:rFonts w:ascii="Times New Roman" w:hAnsi="Times New Roman" w:cs="Times New Roman"/>
          <w:i/>
          <w:sz w:val="24"/>
          <w:szCs w:val="24"/>
        </w:rPr>
      </w:pPr>
      <w:r w:rsidRPr="00496747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="007C6F8F">
        <w:rPr>
          <w:rFonts w:ascii="Times New Roman" w:hAnsi="Times New Roman" w:cs="Times New Roman"/>
          <w:i/>
          <w:sz w:val="24"/>
          <w:szCs w:val="24"/>
        </w:rPr>
        <w:t xml:space="preserve"> путем практического исследования вывести свойства снега и льда.</w:t>
      </w:r>
    </w:p>
    <w:p w14:paraId="247F3DDC" w14:textId="6B9F870C" w:rsidR="002A2790" w:rsidRPr="00496747" w:rsidRDefault="00F4548A" w:rsidP="002A2790">
      <w:pPr>
        <w:spacing w:after="0"/>
        <w:ind w:left="567" w:right="-143"/>
        <w:rPr>
          <w:rFonts w:ascii="Times New Roman" w:hAnsi="Times New Roman" w:cs="Times New Roman"/>
          <w:i/>
          <w:sz w:val="24"/>
          <w:szCs w:val="24"/>
        </w:rPr>
      </w:pPr>
      <w:r w:rsidRPr="00496747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7C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E04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7C6F8F">
        <w:rPr>
          <w:rFonts w:ascii="Times New Roman" w:hAnsi="Times New Roman" w:cs="Times New Roman"/>
          <w:i/>
          <w:sz w:val="24"/>
          <w:szCs w:val="24"/>
        </w:rPr>
        <w:t>асшир</w:t>
      </w:r>
      <w:r w:rsidR="00883E04">
        <w:rPr>
          <w:rFonts w:ascii="Times New Roman" w:hAnsi="Times New Roman" w:cs="Times New Roman"/>
          <w:i/>
          <w:sz w:val="24"/>
          <w:szCs w:val="24"/>
        </w:rPr>
        <w:t>ить знания детей о снеге и воде. о цвете снега и льда, о твердости льда и сыпучести снега, о способности плавать в воде льда, о таянии льда и снега в тепле..</w:t>
      </w:r>
      <w:r w:rsidR="007C6F8F">
        <w:rPr>
          <w:rFonts w:ascii="Times New Roman" w:hAnsi="Times New Roman" w:cs="Times New Roman"/>
          <w:i/>
          <w:sz w:val="24"/>
          <w:szCs w:val="24"/>
        </w:rPr>
        <w:t xml:space="preserve"> Развивать умение выражать в речи свои суждения  по поводу увиденного.</w:t>
      </w:r>
    </w:p>
    <w:p w14:paraId="4074E987" w14:textId="77777777" w:rsidR="00F4548A" w:rsidRPr="00496747" w:rsidRDefault="00F4548A" w:rsidP="002A2790">
      <w:pPr>
        <w:spacing w:after="0"/>
        <w:ind w:left="567" w:right="-143"/>
        <w:rPr>
          <w:rFonts w:ascii="Times New Roman" w:hAnsi="Times New Roman" w:cs="Times New Roman"/>
          <w:i/>
          <w:sz w:val="24"/>
          <w:szCs w:val="24"/>
        </w:rPr>
      </w:pPr>
      <w:r w:rsidRPr="0049674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602FBA41" w14:textId="2115884E" w:rsidR="0022453B" w:rsidRPr="00496747" w:rsidRDefault="00611FB5" w:rsidP="00496747">
      <w:pPr>
        <w:spacing w:after="0"/>
        <w:ind w:left="567" w:right="-143"/>
        <w:rPr>
          <w:rFonts w:ascii="Times New Roman" w:hAnsi="Times New Roman" w:cs="Times New Roman"/>
          <w:sz w:val="24"/>
          <w:szCs w:val="24"/>
        </w:rPr>
      </w:pPr>
      <w:r w:rsidRPr="00496747">
        <w:rPr>
          <w:rFonts w:ascii="Times New Roman" w:hAnsi="Times New Roman" w:cs="Times New Roman"/>
          <w:sz w:val="24"/>
          <w:szCs w:val="24"/>
        </w:rPr>
        <w:t>- Воспитывать навыки сотруднич</w:t>
      </w:r>
      <w:r w:rsidR="00496747">
        <w:rPr>
          <w:rFonts w:ascii="Times New Roman" w:hAnsi="Times New Roman" w:cs="Times New Roman"/>
          <w:sz w:val="24"/>
          <w:szCs w:val="24"/>
        </w:rPr>
        <w:t xml:space="preserve">ества в совместной деятельности, </w:t>
      </w:r>
      <w:r w:rsidR="007C6F8F">
        <w:rPr>
          <w:rFonts w:ascii="Times New Roman" w:hAnsi="Times New Roman" w:cs="Times New Roman"/>
          <w:sz w:val="24"/>
          <w:szCs w:val="24"/>
        </w:rPr>
        <w:t xml:space="preserve">слушать внимательно высказывания </w:t>
      </w:r>
      <w:r w:rsidR="00965101">
        <w:rPr>
          <w:rFonts w:ascii="Times New Roman" w:hAnsi="Times New Roman" w:cs="Times New Roman"/>
          <w:sz w:val="24"/>
          <w:szCs w:val="24"/>
        </w:rPr>
        <w:t>сверстников, работать п</w:t>
      </w:r>
      <w:r w:rsidR="00883E04">
        <w:rPr>
          <w:rFonts w:ascii="Times New Roman" w:hAnsi="Times New Roman" w:cs="Times New Roman"/>
          <w:sz w:val="24"/>
          <w:szCs w:val="24"/>
        </w:rPr>
        <w:t>о инструкции</w:t>
      </w:r>
      <w:r w:rsidR="00965101">
        <w:rPr>
          <w:rFonts w:ascii="Times New Roman" w:hAnsi="Times New Roman" w:cs="Times New Roman"/>
          <w:sz w:val="24"/>
          <w:szCs w:val="24"/>
        </w:rPr>
        <w:t>.</w:t>
      </w:r>
    </w:p>
    <w:p w14:paraId="22094421" w14:textId="77777777" w:rsidR="00721B7A" w:rsidRPr="00496747" w:rsidRDefault="00721B7A" w:rsidP="00C54BD9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p w14:paraId="58876AC5" w14:textId="77777777" w:rsidR="002A2790" w:rsidRDefault="002A2790" w:rsidP="002A2790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 w:rsidRPr="00496747">
        <w:rPr>
          <w:rFonts w:ascii="Times New Roman" w:hAnsi="Times New Roman" w:cs="Times New Roman"/>
          <w:b/>
          <w:sz w:val="24"/>
          <w:szCs w:val="24"/>
        </w:rPr>
        <w:t>Используемые материалы:</w:t>
      </w:r>
      <w:r w:rsidR="00965101">
        <w:rPr>
          <w:rFonts w:ascii="Times New Roman" w:hAnsi="Times New Roman" w:cs="Times New Roman"/>
          <w:b/>
          <w:sz w:val="24"/>
          <w:szCs w:val="24"/>
        </w:rPr>
        <w:t xml:space="preserve"> снег, лед, листы цветной бумаги, листы с частью снежинок,</w:t>
      </w:r>
    </w:p>
    <w:p w14:paraId="5E17FE07" w14:textId="77777777" w:rsidR="00965101" w:rsidRDefault="00965101" w:rsidP="002A2790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 символы: снег, лед ,белый, рыхлый, хрупкий, прозрачный, тает, вода.</w:t>
      </w:r>
    </w:p>
    <w:p w14:paraId="5979330D" w14:textId="77777777" w:rsidR="00965101" w:rsidRDefault="00965101" w:rsidP="002A2790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для льда,</w:t>
      </w:r>
    </w:p>
    <w:p w14:paraId="19A851C4" w14:textId="77777777" w:rsidR="00965101" w:rsidRDefault="00965101" w:rsidP="002A2790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поднос  со снегом и льдом,</w:t>
      </w:r>
    </w:p>
    <w:p w14:paraId="69559016" w14:textId="77777777" w:rsidR="00965101" w:rsidRDefault="00965101" w:rsidP="00965101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молоток и совочки,</w:t>
      </w:r>
    </w:p>
    <w:p w14:paraId="12858B90" w14:textId="77777777" w:rsidR="00965101" w:rsidRDefault="00965101" w:rsidP="00965101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конверт с загадками,</w:t>
      </w:r>
    </w:p>
    <w:p w14:paraId="2847D88C" w14:textId="77777777" w:rsidR="00965101" w:rsidRDefault="00965101" w:rsidP="00965101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карандаши или фломастеры,</w:t>
      </w:r>
    </w:p>
    <w:p w14:paraId="674B4667" w14:textId="77777777" w:rsidR="00965101" w:rsidRPr="00496747" w:rsidRDefault="00965101" w:rsidP="00965101">
      <w:pPr>
        <w:spacing w:after="0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синие и красные карточки.</w:t>
      </w:r>
    </w:p>
    <w:p w14:paraId="4DD8CB90" w14:textId="77777777" w:rsidR="00721B7A" w:rsidRPr="00496747" w:rsidRDefault="00721B7A" w:rsidP="00BD59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62D9B" w14:textId="77777777" w:rsidR="00571C1E" w:rsidRPr="00496747" w:rsidRDefault="002A2790" w:rsidP="00163379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96747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  <w:r w:rsidR="00965101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0128B4">
        <w:rPr>
          <w:rFonts w:ascii="Times New Roman" w:hAnsi="Times New Roman" w:cs="Times New Roman"/>
          <w:b/>
          <w:sz w:val="24"/>
          <w:szCs w:val="24"/>
        </w:rPr>
        <w:t>Э.</w:t>
      </w:r>
      <w:r w:rsidR="00965101">
        <w:rPr>
          <w:rFonts w:ascii="Times New Roman" w:hAnsi="Times New Roman" w:cs="Times New Roman"/>
          <w:b/>
          <w:sz w:val="24"/>
          <w:szCs w:val="24"/>
        </w:rPr>
        <w:t xml:space="preserve"> Куликовская</w:t>
      </w:r>
      <w:r w:rsidR="00012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5250">
        <w:rPr>
          <w:rFonts w:ascii="Times New Roman" w:hAnsi="Times New Roman" w:cs="Times New Roman"/>
          <w:b/>
          <w:sz w:val="24"/>
          <w:szCs w:val="24"/>
        </w:rPr>
        <w:t>Н.</w:t>
      </w:r>
      <w:r w:rsidR="000128B4">
        <w:rPr>
          <w:rFonts w:ascii="Times New Roman" w:hAnsi="Times New Roman" w:cs="Times New Roman"/>
          <w:b/>
          <w:sz w:val="24"/>
          <w:szCs w:val="24"/>
        </w:rPr>
        <w:t>Н.</w:t>
      </w:r>
      <w:r w:rsidR="0085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250">
        <w:rPr>
          <w:rFonts w:ascii="Times New Roman" w:hAnsi="Times New Roman" w:cs="Times New Roman"/>
          <w:b/>
          <w:sz w:val="24"/>
          <w:szCs w:val="24"/>
        </w:rPr>
        <w:t>Совгир</w:t>
      </w:r>
      <w:proofErr w:type="spellEnd"/>
      <w:r w:rsidR="00855250">
        <w:rPr>
          <w:rFonts w:ascii="Times New Roman" w:hAnsi="Times New Roman" w:cs="Times New Roman"/>
          <w:b/>
          <w:sz w:val="24"/>
          <w:szCs w:val="24"/>
        </w:rPr>
        <w:t xml:space="preserve"> «Детское экспериментирование», И. Парамонова « 100000 развивающих занятий с детьми 5-6 лет»</w:t>
      </w:r>
      <w:r w:rsidR="000128B4">
        <w:rPr>
          <w:rFonts w:ascii="Times New Roman" w:hAnsi="Times New Roman" w:cs="Times New Roman"/>
          <w:b/>
          <w:sz w:val="24"/>
          <w:szCs w:val="24"/>
        </w:rPr>
        <w:t>.</w:t>
      </w:r>
    </w:p>
    <w:p w14:paraId="35104211" w14:textId="77777777" w:rsidR="00EB48AF" w:rsidRDefault="00EB48AF" w:rsidP="006E3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C346D7" w14:textId="77777777" w:rsidR="006E3F85" w:rsidRPr="004C36EE" w:rsidRDefault="00571C1E" w:rsidP="006E3F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</w:t>
      </w:r>
      <w:r w:rsidR="00496747">
        <w:rPr>
          <w:rFonts w:ascii="Times New Roman" w:hAnsi="Times New Roman"/>
          <w:b/>
          <w:sz w:val="28"/>
          <w:szCs w:val="28"/>
        </w:rPr>
        <w:t>мый ход занятия</w:t>
      </w:r>
      <w:r w:rsidR="006E3F85" w:rsidRPr="004C36E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59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111"/>
        <w:gridCol w:w="2410"/>
        <w:gridCol w:w="2835"/>
        <w:gridCol w:w="2091"/>
      </w:tblGrid>
      <w:tr w:rsidR="006E3F85" w:rsidRPr="001B78BA" w14:paraId="174AE953" w14:textId="77777777" w:rsidTr="001C03F3">
        <w:tc>
          <w:tcPr>
            <w:tcW w:w="2410" w:type="dxa"/>
          </w:tcPr>
          <w:p w14:paraId="1D817695" w14:textId="77777777" w:rsidR="006E3F85" w:rsidRPr="001B78BA" w:rsidRDefault="006E3F85" w:rsidP="008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</w:t>
            </w:r>
          </w:p>
        </w:tc>
        <w:tc>
          <w:tcPr>
            <w:tcW w:w="2126" w:type="dxa"/>
          </w:tcPr>
          <w:p w14:paraId="0AAEE8C1" w14:textId="77777777" w:rsidR="006E3F85" w:rsidRPr="001B78BA" w:rsidRDefault="006E3F85" w:rsidP="008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14:paraId="7323F78C" w14:textId="77777777" w:rsidR="006E3F85" w:rsidRPr="001B78BA" w:rsidRDefault="006E3F85" w:rsidP="006E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45DCA1FB" w14:textId="77777777" w:rsidR="006E3F85" w:rsidRPr="001B78BA" w:rsidRDefault="006E3F85" w:rsidP="006E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</w:tcPr>
          <w:p w14:paraId="3C3EF838" w14:textId="77777777" w:rsidR="006E3F85" w:rsidRPr="001B78BA" w:rsidRDefault="006E3F85" w:rsidP="008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56C5549C" w14:textId="77777777" w:rsidR="006E3F85" w:rsidRPr="001B78BA" w:rsidRDefault="006E3F85" w:rsidP="008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835" w:type="dxa"/>
          </w:tcPr>
          <w:p w14:paraId="6B4BBD76" w14:textId="77777777" w:rsidR="006E3F85" w:rsidRPr="001B78BA" w:rsidRDefault="006E3F85" w:rsidP="008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091" w:type="dxa"/>
          </w:tcPr>
          <w:p w14:paraId="53B03B12" w14:textId="77777777" w:rsidR="006E3F85" w:rsidRDefault="006E3F85" w:rsidP="008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Материал,</w:t>
            </w:r>
          </w:p>
          <w:p w14:paraId="2AD70E43" w14:textId="77777777" w:rsidR="006E3F85" w:rsidRPr="001B78BA" w:rsidRDefault="006E3F85" w:rsidP="008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E3F85" w:rsidRPr="001B78BA" w14:paraId="79A0F2D7" w14:textId="77777777" w:rsidTr="001C03F3">
        <w:tc>
          <w:tcPr>
            <w:tcW w:w="2410" w:type="dxa"/>
          </w:tcPr>
          <w:p w14:paraId="2FE5C57B" w14:textId="77777777" w:rsidR="006E3F85" w:rsidRPr="00B64360" w:rsidRDefault="006E3F85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r w:rsidR="0073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образовательную деятельность</w:t>
            </w:r>
            <w:r w:rsidRPr="00B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CD5DF98" w14:textId="77777777" w:rsidR="006E3F85" w:rsidRPr="001B78BA" w:rsidRDefault="006E3F85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необычного эффекта</w:t>
            </w:r>
            <w:r w:rsidRPr="001B78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3EF90E0" w14:textId="77777777" w:rsidR="006E3F85" w:rsidRPr="001B78BA" w:rsidRDefault="006E3F85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 психологическую направленность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деятельность; привлечь внимание</w:t>
            </w:r>
            <w:r w:rsidRPr="001B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 </w:t>
            </w:r>
          </w:p>
        </w:tc>
        <w:tc>
          <w:tcPr>
            <w:tcW w:w="4111" w:type="dxa"/>
          </w:tcPr>
          <w:p w14:paraId="2895C63B" w14:textId="77777777" w:rsidR="006E3F85" w:rsidRPr="001B78BA" w:rsidRDefault="00855250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Обращает внимание на конверт ,читает загадку про Снеговика. </w:t>
            </w:r>
          </w:p>
        </w:tc>
        <w:tc>
          <w:tcPr>
            <w:tcW w:w="2410" w:type="dxa"/>
          </w:tcPr>
          <w:p w14:paraId="14E28BA5" w14:textId="77777777" w:rsidR="006E3F85" w:rsidRPr="001B78BA" w:rsidRDefault="00855250" w:rsidP="006E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загадку</w:t>
            </w:r>
          </w:p>
        </w:tc>
        <w:tc>
          <w:tcPr>
            <w:tcW w:w="2835" w:type="dxa"/>
          </w:tcPr>
          <w:p w14:paraId="5213F3FC" w14:textId="77777777" w:rsidR="006E3F85" w:rsidRPr="001B78BA" w:rsidRDefault="00855250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интересно что в конверте и от кого конверт</w:t>
            </w:r>
          </w:p>
        </w:tc>
        <w:tc>
          <w:tcPr>
            <w:tcW w:w="2091" w:type="dxa"/>
          </w:tcPr>
          <w:p w14:paraId="6283E97B" w14:textId="77777777" w:rsidR="006E3F85" w:rsidRPr="001B78BA" w:rsidRDefault="00855250" w:rsidP="004C048A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с загадкой</w:t>
            </w:r>
          </w:p>
        </w:tc>
      </w:tr>
      <w:tr w:rsidR="00B64360" w:rsidRPr="001B78BA" w14:paraId="45DB6CAB" w14:textId="77777777" w:rsidTr="001C03F3">
        <w:tc>
          <w:tcPr>
            <w:tcW w:w="2410" w:type="dxa"/>
          </w:tcPr>
          <w:p w14:paraId="2E91162C" w14:textId="77777777" w:rsidR="00B64360" w:rsidRPr="00B64360" w:rsidRDefault="00B64360" w:rsidP="00B6436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64360">
              <w:rPr>
                <w:b/>
                <w:sz w:val="24"/>
                <w:szCs w:val="24"/>
              </w:rPr>
              <w:lastRenderedPageBreak/>
              <w:t>Мотивирование к деятельности,</w:t>
            </w:r>
          </w:p>
          <w:p w14:paraId="0F0C5766" w14:textId="77777777" w:rsidR="00B64360" w:rsidRDefault="00B64360" w:rsidP="00B64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6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цели.</w:t>
            </w:r>
          </w:p>
          <w:p w14:paraId="6781AD7B" w14:textId="77777777" w:rsidR="00062652" w:rsidRPr="00B64360" w:rsidRDefault="00062652" w:rsidP="001234F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E9482F" w14:textId="77777777" w:rsidR="00B64360" w:rsidRPr="001B78BA" w:rsidRDefault="00571C1E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 детей </w:t>
            </w:r>
            <w:r w:rsidR="00B64360" w:rsidRPr="001B78B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теме</w:t>
            </w:r>
            <w:r w:rsidR="001C0817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определить цель деятельности.</w:t>
            </w:r>
          </w:p>
        </w:tc>
        <w:tc>
          <w:tcPr>
            <w:tcW w:w="4111" w:type="dxa"/>
          </w:tcPr>
          <w:p w14:paraId="25873CD2" w14:textId="77777777" w:rsidR="00C54BD9" w:rsidRDefault="00855250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Снеговики хвалит детей</w:t>
            </w:r>
            <w:r w:rsidR="00F956CC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загадывает загадки о снеге, и льде.</w:t>
            </w:r>
          </w:p>
          <w:p w14:paraId="5034FB96" w14:textId="77777777" w:rsidR="00F956CC" w:rsidRPr="00496747" w:rsidRDefault="00F956CC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Приглашает к себе в гости изучить свойства снега и льда.</w:t>
            </w:r>
          </w:p>
        </w:tc>
        <w:tc>
          <w:tcPr>
            <w:tcW w:w="2410" w:type="dxa"/>
          </w:tcPr>
          <w:p w14:paraId="1BA48548" w14:textId="77777777" w:rsidR="00FC6A61" w:rsidRDefault="00F956CC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загадки и принимают приглашение Снеговика, «одеваются».</w:t>
            </w:r>
          </w:p>
          <w:p w14:paraId="1199E231" w14:textId="77777777" w:rsidR="00FC6A61" w:rsidRDefault="00FC6A61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72CC5" w14:textId="77777777" w:rsidR="00FC6A61" w:rsidRDefault="00FC6A61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D5987" w14:textId="77777777" w:rsidR="00FC6A61" w:rsidRDefault="00FC6A61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099B0" w14:textId="77777777" w:rsidR="004C50E1" w:rsidRDefault="004C50E1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4C256" w14:textId="77777777" w:rsidR="002E3E39" w:rsidRDefault="002E3E39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04F70" w14:textId="77777777" w:rsidR="00B64360" w:rsidRDefault="00B64360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42845" w14:textId="77777777" w:rsidR="00AA4A98" w:rsidRDefault="00AA4A98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99BBD5" w14:textId="77777777" w:rsidR="00B64360" w:rsidRDefault="00F956CC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отгадав загадки, с интересом  отправляются в гости к Снеговику.</w:t>
            </w:r>
          </w:p>
        </w:tc>
        <w:tc>
          <w:tcPr>
            <w:tcW w:w="2091" w:type="dxa"/>
          </w:tcPr>
          <w:p w14:paraId="17C79460" w14:textId="77777777" w:rsidR="00260171" w:rsidRPr="00260171" w:rsidRDefault="00260171" w:rsidP="00260171">
            <w:pPr>
              <w:spacing w:after="0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F0FA" w14:textId="77777777" w:rsidR="00260171" w:rsidRDefault="00F956CC" w:rsidP="00B6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 Снеговик</w:t>
            </w:r>
          </w:p>
          <w:p w14:paraId="6C90994F" w14:textId="77777777" w:rsidR="00B64360" w:rsidRPr="00B64360" w:rsidRDefault="00B64360" w:rsidP="00B64360">
            <w:pPr>
              <w:spacing w:after="0" w:line="240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5A86" w14:textId="77777777" w:rsidR="00B64360" w:rsidRPr="006E3F85" w:rsidRDefault="00B64360" w:rsidP="006E3F85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60" w:rsidRPr="001B78BA" w14:paraId="13E3619F" w14:textId="77777777" w:rsidTr="000B08D7">
        <w:trPr>
          <w:trHeight w:val="3189"/>
        </w:trPr>
        <w:tc>
          <w:tcPr>
            <w:tcW w:w="2410" w:type="dxa"/>
          </w:tcPr>
          <w:p w14:paraId="0DE4B97D" w14:textId="77777777" w:rsidR="00B64360" w:rsidRPr="001B78BA" w:rsidRDefault="00B64360" w:rsidP="00B64360">
            <w:pPr>
              <w:pStyle w:val="a3"/>
              <w:ind w:left="0"/>
              <w:rPr>
                <w:sz w:val="24"/>
                <w:szCs w:val="24"/>
              </w:rPr>
            </w:pPr>
            <w:r w:rsidRPr="001B78BA">
              <w:rPr>
                <w:sz w:val="24"/>
                <w:szCs w:val="24"/>
                <w:u w:val="single"/>
              </w:rPr>
              <w:t xml:space="preserve">Игровое задание </w:t>
            </w:r>
            <w:r w:rsidRPr="001B78BA">
              <w:rPr>
                <w:sz w:val="24"/>
                <w:szCs w:val="24"/>
              </w:rPr>
              <w:t>:</w:t>
            </w:r>
          </w:p>
          <w:p w14:paraId="1AACA0F7" w14:textId="77777777" w:rsidR="00A24148" w:rsidRDefault="00F956CC" w:rsidP="00B6436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цвета льда и снега.</w:t>
            </w:r>
          </w:p>
          <w:p w14:paraId="6BA7F22E" w14:textId="77777777" w:rsidR="004C048A" w:rsidRDefault="004C048A" w:rsidP="00B643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2502AF5F" w14:textId="77777777" w:rsidR="004C048A" w:rsidRDefault="004C048A" w:rsidP="00B643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730E8F46" w14:textId="77777777" w:rsidR="004C048A" w:rsidRDefault="004C048A" w:rsidP="00B643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109B6060" w14:textId="77777777" w:rsidR="004C048A" w:rsidRDefault="004C048A" w:rsidP="00B643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33CD04BD" w14:textId="77777777" w:rsidR="004C048A" w:rsidRPr="00B64360" w:rsidRDefault="004C048A" w:rsidP="00B643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3B9389" w14:textId="77777777" w:rsidR="00B64360" w:rsidRPr="001B78BA" w:rsidRDefault="00F956CC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по цвету снег и лед.</w:t>
            </w:r>
          </w:p>
        </w:tc>
        <w:tc>
          <w:tcPr>
            <w:tcW w:w="4111" w:type="dxa"/>
          </w:tcPr>
          <w:p w14:paraId="370E824A" w14:textId="77777777" w:rsidR="004C048A" w:rsidRDefault="00F956CC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в 1 стакан кусочек льда, во 2 стакан-снег.</w:t>
            </w:r>
          </w:p>
          <w:p w14:paraId="42A92B06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44C5C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254B1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7DA1A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6DC14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5D3CA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AD522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F50A5" w14:textId="77777777" w:rsidR="00C53AB7" w:rsidRDefault="00F956CC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кладут совочками снег и лед в стаканы. Называют цвет снега и льда.</w:t>
            </w:r>
            <w:r w:rsidR="008A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A594E0" w14:textId="77777777" w:rsidR="008A14B9" w:rsidRPr="001B78BA" w:rsidRDefault="008A14B9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подставляя сзади стакана лист цветной бумаги.</w:t>
            </w:r>
          </w:p>
        </w:tc>
        <w:tc>
          <w:tcPr>
            <w:tcW w:w="2835" w:type="dxa"/>
          </w:tcPr>
          <w:p w14:paraId="484CFB10" w14:textId="77777777" w:rsidR="00A24148" w:rsidRPr="00A24148" w:rsidRDefault="00F956CC" w:rsidP="008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Убеждаются, что снег белый, а лед бесцветный.</w:t>
            </w:r>
            <w:r w:rsidR="008A14B9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 символ на мольберт.</w:t>
            </w:r>
          </w:p>
        </w:tc>
        <w:tc>
          <w:tcPr>
            <w:tcW w:w="2091" w:type="dxa"/>
          </w:tcPr>
          <w:p w14:paraId="4C487CAA" w14:textId="77777777" w:rsidR="00B64360" w:rsidRPr="00B64360" w:rsidRDefault="008A14B9" w:rsidP="004C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Стаканчики, совочки, поднос со снегом и льдом, цветная бумага, символ на листе.</w:t>
            </w:r>
          </w:p>
        </w:tc>
      </w:tr>
      <w:tr w:rsidR="00A24148" w:rsidRPr="001B78BA" w14:paraId="44809AD3" w14:textId="77777777" w:rsidTr="004C048A">
        <w:trPr>
          <w:trHeight w:val="2466"/>
        </w:trPr>
        <w:tc>
          <w:tcPr>
            <w:tcW w:w="2410" w:type="dxa"/>
          </w:tcPr>
          <w:p w14:paraId="1524DEC4" w14:textId="77777777" w:rsidR="00260171" w:rsidRDefault="004C048A" w:rsidP="0026017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Игровое задание </w:t>
            </w:r>
          </w:p>
          <w:p w14:paraId="4282BC0D" w14:textId="77777777" w:rsidR="008A14B9" w:rsidRPr="001B78BA" w:rsidRDefault="008A14B9" w:rsidP="0026017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Найти способ определения сыпучести снега и колкости льда</w:t>
            </w:r>
          </w:p>
          <w:p w14:paraId="2C751711" w14:textId="77777777" w:rsidR="00260171" w:rsidRPr="00480D12" w:rsidRDefault="00260171" w:rsidP="0026017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302A093" w14:textId="77777777" w:rsidR="00A24148" w:rsidRPr="001B78BA" w:rsidRDefault="00260171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14B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 рассыпать снег и лед.</w:t>
            </w:r>
          </w:p>
        </w:tc>
        <w:tc>
          <w:tcPr>
            <w:tcW w:w="4111" w:type="dxa"/>
          </w:tcPr>
          <w:p w14:paraId="6C60F25B" w14:textId="77777777" w:rsidR="004C048A" w:rsidRDefault="008A14B9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 показывает крепость из снега и льда. Предлагает попробовать какая крепость крепче</w:t>
            </w:r>
            <w:r w:rsidR="000B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-сломать ее.</w:t>
            </w:r>
          </w:p>
          <w:p w14:paraId="5E3E78E1" w14:textId="77777777" w:rsidR="004C048A" w:rsidRDefault="004C048A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03844" w14:textId="77777777" w:rsidR="004C048A" w:rsidRDefault="004C048A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B4B18" w14:textId="77777777" w:rsidR="004C048A" w:rsidRDefault="004C048A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C88A7" w14:textId="77777777" w:rsidR="004C048A" w:rsidRDefault="004C048A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3133C" w14:textId="77777777" w:rsidR="004C048A" w:rsidRDefault="004C048A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85B0DA" w14:textId="77777777" w:rsidR="00C53AB7" w:rsidRPr="00F13438" w:rsidRDefault="008A14B9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способ как проверить- сломать </w:t>
            </w:r>
            <w:r w:rsidR="000B08D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 из снега и льда- молоточком и совком.</w:t>
            </w:r>
          </w:p>
        </w:tc>
        <w:tc>
          <w:tcPr>
            <w:tcW w:w="2835" w:type="dxa"/>
          </w:tcPr>
          <w:p w14:paraId="7CDE5CAE" w14:textId="77777777" w:rsidR="00A24148" w:rsidRPr="00A24148" w:rsidRDefault="000B08D7" w:rsidP="004C048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Убеждаются, что лед твердый, а снег рассыпчатый. Выставляют символ твердого льда и рассыпчатого снега.</w:t>
            </w:r>
          </w:p>
        </w:tc>
        <w:tc>
          <w:tcPr>
            <w:tcW w:w="2091" w:type="dxa"/>
          </w:tcPr>
          <w:p w14:paraId="799675F8" w14:textId="77777777" w:rsidR="00A24148" w:rsidRDefault="000B08D7" w:rsidP="000B08D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«Крепость» из снега и льда.</w:t>
            </w:r>
          </w:p>
          <w:p w14:paraId="1C38A78D" w14:textId="77777777" w:rsidR="000B08D7" w:rsidRDefault="000128B4" w:rsidP="000B0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символа. Молоточек и совоч</w:t>
            </w:r>
            <w:r w:rsidR="000B08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24148" w:rsidRPr="001B78BA" w14:paraId="51CD5C7F" w14:textId="77777777" w:rsidTr="00F0362D">
        <w:trPr>
          <w:trHeight w:val="83"/>
        </w:trPr>
        <w:tc>
          <w:tcPr>
            <w:tcW w:w="2410" w:type="dxa"/>
          </w:tcPr>
          <w:p w14:paraId="14C058E3" w14:textId="77777777" w:rsidR="00260171" w:rsidRDefault="004C048A" w:rsidP="000B08D7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Игровое задание </w:t>
            </w:r>
          </w:p>
          <w:p w14:paraId="321EB3D7" w14:textId="77777777" w:rsidR="000B08D7" w:rsidRDefault="000B08D7" w:rsidP="000B08D7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Игра «Тонет – не тонет»- определение плавучести нега и льда.</w:t>
            </w:r>
          </w:p>
          <w:p w14:paraId="5EE5FB7F" w14:textId="77777777" w:rsidR="004C048A" w:rsidRDefault="004C048A" w:rsidP="004C048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37EE2069" w14:textId="77777777" w:rsidR="004C048A" w:rsidRDefault="004C048A" w:rsidP="004C048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455E3DDA" w14:textId="77777777" w:rsidR="004C048A" w:rsidRDefault="004C048A" w:rsidP="004C048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4B77A8A4" w14:textId="77777777" w:rsidR="004C048A" w:rsidRDefault="004C048A" w:rsidP="004C048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488D6A41" w14:textId="77777777" w:rsidR="004C048A" w:rsidRPr="001B78BA" w:rsidRDefault="004C048A" w:rsidP="004C048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4320ECF" w14:textId="77777777" w:rsidR="00A24148" w:rsidRPr="001B78BA" w:rsidRDefault="000B08D7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Выделять в речи, что в тепле снег и лед постепенно тают и превращаются в воду.</w:t>
            </w:r>
          </w:p>
        </w:tc>
        <w:tc>
          <w:tcPr>
            <w:tcW w:w="4111" w:type="dxa"/>
          </w:tcPr>
          <w:p w14:paraId="2472707B" w14:textId="77777777" w:rsidR="004C048A" w:rsidRDefault="000B08D7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 ахает и обращает внимание , что в стаканчиках снег и лед исчезли-задает вопрос »Куда же давались снег и лед</w:t>
            </w:r>
            <w:r w:rsidR="009142B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551DE12" w14:textId="77777777" w:rsidR="004C048A" w:rsidRDefault="00D1620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пополняет водой и раздает снег и лед.</w:t>
            </w:r>
          </w:p>
          <w:p w14:paraId="40C14C01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D98AE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72EA5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524D8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32F16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236CF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D8F8B" w14:textId="77777777" w:rsidR="004C048A" w:rsidRDefault="004C048A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38BA5C" w14:textId="77777777" w:rsidR="00C53AB7" w:rsidRDefault="00D1620A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рассматривают стаканчики и высказывают предполо</w:t>
            </w:r>
            <w:r w:rsidR="000128B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, что снег и лед растаяли.</w:t>
            </w:r>
          </w:p>
          <w:p w14:paraId="375246B8" w14:textId="77777777" w:rsidR="00D1620A" w:rsidRPr="00F13438" w:rsidRDefault="00D1620A" w:rsidP="0026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Играют в игру,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проверяют плавучесть снега и льда.</w:t>
            </w:r>
          </w:p>
        </w:tc>
        <w:tc>
          <w:tcPr>
            <w:tcW w:w="2835" w:type="dxa"/>
          </w:tcPr>
          <w:p w14:paraId="6A6FDEE0" w14:textId="77777777" w:rsidR="00A24148" w:rsidRDefault="00D1620A" w:rsidP="00C63E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Убеждаются, что снег и лед тают в тепле, превращаясь в воду, лед в воде плавает , а снег тонет. В теплой воде тает быстрее.</w:t>
            </w:r>
            <w:r w:rsidR="0091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Выставляют символы.</w:t>
            </w:r>
          </w:p>
          <w:p w14:paraId="60C63601" w14:textId="77777777" w:rsidR="00D1620A" w:rsidRDefault="00D1620A" w:rsidP="00C63E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29D28" w14:textId="77777777" w:rsidR="00D1620A" w:rsidRDefault="00D1620A" w:rsidP="00C63E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C45F" w14:textId="77777777" w:rsidR="00D1620A" w:rsidRDefault="00D1620A" w:rsidP="00C63E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5D3C" w14:textId="77777777" w:rsidR="00D1620A" w:rsidRPr="00A24148" w:rsidRDefault="00D1620A" w:rsidP="00C63E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3D28FD9" w14:textId="77777777" w:rsidR="00C53AB7" w:rsidRDefault="00C53AB7" w:rsidP="00F0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1620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и лед по 2 стаканчика. совочки. вода теплая и холодная</w:t>
            </w:r>
          </w:p>
          <w:p w14:paraId="6FE57BDA" w14:textId="77777777" w:rsidR="009142BA" w:rsidRDefault="009142BA" w:rsidP="00F0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тает и вода.</w:t>
            </w:r>
          </w:p>
        </w:tc>
      </w:tr>
      <w:tr w:rsidR="00A24148" w:rsidRPr="001B78BA" w14:paraId="7E51BD12" w14:textId="77777777" w:rsidTr="001C03F3">
        <w:tc>
          <w:tcPr>
            <w:tcW w:w="2410" w:type="dxa"/>
          </w:tcPr>
          <w:p w14:paraId="4E62492E" w14:textId="77777777" w:rsidR="004C048A" w:rsidRDefault="004A3B6C" w:rsidP="004C048A">
            <w:pPr>
              <w:pStyle w:val="a3"/>
              <w:ind w:left="0"/>
              <w:rPr>
                <w:sz w:val="24"/>
                <w:szCs w:val="24"/>
              </w:rPr>
            </w:pPr>
            <w:r w:rsidRPr="001B78BA">
              <w:rPr>
                <w:sz w:val="24"/>
                <w:szCs w:val="24"/>
                <w:u w:val="single"/>
              </w:rPr>
              <w:lastRenderedPageBreak/>
              <w:t xml:space="preserve">Игровое задание </w:t>
            </w:r>
            <w:r w:rsidR="00D1620A">
              <w:rPr>
                <w:sz w:val="24"/>
                <w:szCs w:val="24"/>
                <w:u w:val="single"/>
              </w:rPr>
              <w:t>– творческая работа с формами и водой.</w:t>
            </w:r>
          </w:p>
          <w:p w14:paraId="2B9E49C5" w14:textId="77777777" w:rsidR="00480D12" w:rsidRDefault="00EA7475" w:rsidP="00F0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Ирга –дорисовки.</w:t>
            </w:r>
          </w:p>
          <w:p w14:paraId="7280DF28" w14:textId="77777777" w:rsidR="004C048A" w:rsidRDefault="004C048A" w:rsidP="00F0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E0481" w14:textId="77777777" w:rsidR="004C048A" w:rsidRDefault="004C048A" w:rsidP="00F0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FB62F" w14:textId="77777777" w:rsidR="004C048A" w:rsidRPr="00F0362D" w:rsidRDefault="004C048A" w:rsidP="00F0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FD036F" w14:textId="77777777" w:rsidR="00A24148" w:rsidRDefault="00D1620A" w:rsidP="004C048A">
            <w:pPr>
              <w:numPr>
                <w:ilvl w:val="0"/>
                <w:numId w:val="1"/>
              </w:numP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Привлечь дет</w:t>
            </w:r>
            <w:r w:rsidR="00914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к практической работе- изготовить лед различной формы,</w:t>
            </w:r>
            <w:r w:rsidR="00914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используя формочки</w:t>
            </w:r>
            <w:r w:rsidR="00914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14:paraId="2879BBC7" w14:textId="77777777" w:rsidR="009142BA" w:rsidRPr="001B78BA" w:rsidRDefault="009142BA" w:rsidP="004C048A">
            <w:pPr>
              <w:numPr>
                <w:ilvl w:val="0"/>
                <w:numId w:val="1"/>
              </w:numP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прием дорисовок в рисовании снежинок с 6 лучами</w:t>
            </w:r>
          </w:p>
        </w:tc>
        <w:tc>
          <w:tcPr>
            <w:tcW w:w="4111" w:type="dxa"/>
          </w:tcPr>
          <w:p w14:paraId="765C2B75" w14:textId="77777777" w:rsidR="004C048A" w:rsidRDefault="009142B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 спрашивает: « Как ему пополнить запасы льда? Где сохранить лед? Для чего нужен лед? Чем полезен лед? Откуда берутся снег и лед?».</w:t>
            </w:r>
          </w:p>
          <w:p w14:paraId="48FC2336" w14:textId="77777777" w:rsidR="004C048A" w:rsidRDefault="004C048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FA444" w14:textId="77777777" w:rsidR="004C048A" w:rsidRDefault="004C048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D696C" w14:textId="77777777" w:rsidR="004C048A" w:rsidRDefault="004C048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207DD" w14:textId="77777777" w:rsidR="004C048A" w:rsidRDefault="004C048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46287" w14:textId="77777777" w:rsidR="004C048A" w:rsidRDefault="004C048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4CC8E" w14:textId="77777777" w:rsidR="004C048A" w:rsidRDefault="004C048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8328F" w14:textId="77777777" w:rsidR="004C048A" w:rsidRDefault="004C048A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C88305" w14:textId="77777777" w:rsidR="00A24148" w:rsidRPr="00F13438" w:rsidRDefault="009142BA" w:rsidP="0048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решают, что лед можно наморозить в холодильнике, зимой на улице. Выполняют задание Снеговика- пополняют запас льда- наливают воду в формочки, ставят в холодильник.</w:t>
            </w:r>
          </w:p>
        </w:tc>
        <w:tc>
          <w:tcPr>
            <w:tcW w:w="2835" w:type="dxa"/>
          </w:tcPr>
          <w:p w14:paraId="64574662" w14:textId="77777777" w:rsidR="00A24148" w:rsidRPr="00A24148" w:rsidRDefault="009142BA" w:rsidP="008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полчаса убеждаются, что вода замерзла. </w:t>
            </w:r>
            <w:r w:rsidR="00EA7475">
              <w:rPr>
                <w:rFonts w:ascii="Times New Roman" w:hAnsi="Times New Roman" w:cs="Times New Roman"/>
                <w:sz w:val="24"/>
                <w:szCs w:val="24"/>
              </w:rPr>
              <w:t>Все дорисовывают снежинки с недостающими лучиками.</w:t>
            </w:r>
          </w:p>
        </w:tc>
        <w:tc>
          <w:tcPr>
            <w:tcW w:w="2091" w:type="dxa"/>
          </w:tcPr>
          <w:p w14:paraId="03340934" w14:textId="77777777" w:rsidR="004A3B6C" w:rsidRPr="004A3B6C" w:rsidRDefault="00EA7475" w:rsidP="004C048A">
            <w:pPr>
              <w:spacing w:after="0"/>
              <w:ind w:left="34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Формочки и вода на всех детей. Картинки со снежинками с не дорисованными лучиками.</w:t>
            </w:r>
          </w:p>
        </w:tc>
      </w:tr>
      <w:tr w:rsidR="00A24148" w:rsidRPr="001B78BA" w14:paraId="46D6BD43" w14:textId="77777777" w:rsidTr="001C03F3">
        <w:tc>
          <w:tcPr>
            <w:tcW w:w="2410" w:type="dxa"/>
          </w:tcPr>
          <w:p w14:paraId="20CF49B0" w14:textId="77777777" w:rsidR="004A3981" w:rsidRDefault="00EA7475" w:rsidP="004A398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Игра на внимание» Да-нет» на внимание( с синей и красной карточкой)</w:t>
            </w:r>
          </w:p>
          <w:p w14:paraId="4B4AAFF1" w14:textId="77777777" w:rsidR="004C048A" w:rsidRDefault="004C048A" w:rsidP="004A398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  <w:p w14:paraId="0B4C8393" w14:textId="77777777" w:rsidR="004C048A" w:rsidRDefault="004C048A" w:rsidP="004A398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  <w:p w14:paraId="11605BC6" w14:textId="77777777" w:rsidR="004C048A" w:rsidRPr="001B78BA" w:rsidRDefault="004C048A" w:rsidP="004A398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  <w:p w14:paraId="38AD6557" w14:textId="77777777" w:rsidR="00A24148" w:rsidRPr="001B78BA" w:rsidRDefault="00A24148" w:rsidP="004A398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6F158D19" w14:textId="77777777" w:rsidR="00A24148" w:rsidRPr="001B78BA" w:rsidRDefault="00EA7475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полученных знаний о свойствах снега и льда .-Самостоятельно отвечать на вопрос.</w:t>
            </w:r>
          </w:p>
        </w:tc>
        <w:tc>
          <w:tcPr>
            <w:tcW w:w="4111" w:type="dxa"/>
          </w:tcPr>
          <w:p w14:paraId="28D2F7C3" w14:textId="77777777" w:rsidR="00A24148" w:rsidRDefault="00EA7475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 предлагает ответить на его вопросы в игре с помощью карточек синего и красного цвета.</w:t>
            </w:r>
          </w:p>
          <w:p w14:paraId="4077BB19" w14:textId="5F1979EC" w:rsidR="004C048A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-снег при таянии превращается в воду?</w:t>
            </w:r>
          </w:p>
          <w:p w14:paraId="45CD3E3B" w14:textId="260094A2" w:rsidR="00A855AE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-вода превращается при замерзании в лед?</w:t>
            </w:r>
          </w:p>
          <w:p w14:paraId="42A5B908" w14:textId="7F52D39A" w:rsidR="00A855AE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-лед прозрачный?</w:t>
            </w:r>
          </w:p>
          <w:p w14:paraId="38AB1A7A" w14:textId="6F674C91" w:rsidR="00A855AE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-снег бесцветный?</w:t>
            </w:r>
          </w:p>
          <w:p w14:paraId="46F2A8DD" w14:textId="68F13DDA" w:rsidR="00A855AE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-лед рыхлый?</w:t>
            </w:r>
          </w:p>
          <w:p w14:paraId="47F6AA75" w14:textId="04351C61" w:rsidR="00A855AE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-снег рыхлый?</w:t>
            </w:r>
          </w:p>
          <w:p w14:paraId="6B9A7396" w14:textId="048E77B4" w:rsidR="00A855AE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-лед тонет?</w:t>
            </w:r>
          </w:p>
          <w:p w14:paraId="0A3B4809" w14:textId="6892EC49" w:rsidR="00A855AE" w:rsidRDefault="00A855AE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-снег белый?</w:t>
            </w:r>
          </w:p>
          <w:p w14:paraId="4C517DF5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9EB9B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07DB7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3983D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4564B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F57EF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D39C1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D50FF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C8FCBC" w14:textId="77777777" w:rsidR="00A24148" w:rsidRPr="00F13438" w:rsidRDefault="00EA7475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отвечают на вопросы с помощью сигнальных карточек.</w:t>
            </w:r>
          </w:p>
        </w:tc>
        <w:tc>
          <w:tcPr>
            <w:tcW w:w="2835" w:type="dxa"/>
          </w:tcPr>
          <w:p w14:paraId="0D9497AF" w14:textId="77777777" w:rsidR="00A24148" w:rsidRPr="00A24148" w:rsidRDefault="00EA7475" w:rsidP="0080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полученные выводы. Делятся впечатлениями.</w:t>
            </w:r>
          </w:p>
        </w:tc>
        <w:tc>
          <w:tcPr>
            <w:tcW w:w="2091" w:type="dxa"/>
          </w:tcPr>
          <w:p w14:paraId="188BD0D2" w14:textId="77777777" w:rsidR="00A24148" w:rsidRDefault="00EA7475" w:rsidP="004C048A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Синие и красные карточки.</w:t>
            </w:r>
          </w:p>
        </w:tc>
      </w:tr>
      <w:tr w:rsidR="00C54BD9" w:rsidRPr="001B78BA" w14:paraId="54E105FC" w14:textId="77777777" w:rsidTr="001C03F3">
        <w:tc>
          <w:tcPr>
            <w:tcW w:w="2410" w:type="dxa"/>
          </w:tcPr>
          <w:p w14:paraId="37279D4A" w14:textId="3F7998EC" w:rsidR="00C54BD9" w:rsidRPr="001B78BA" w:rsidRDefault="00C54BD9" w:rsidP="004A3981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1B78BA">
              <w:rPr>
                <w:sz w:val="24"/>
                <w:szCs w:val="24"/>
              </w:rPr>
              <w:lastRenderedPageBreak/>
              <w:t>Анализ деятельности</w:t>
            </w:r>
            <w:r>
              <w:rPr>
                <w:sz w:val="24"/>
                <w:szCs w:val="24"/>
              </w:rPr>
              <w:t xml:space="preserve">, побуждение к самостоятельной деятельности, </w:t>
            </w:r>
            <w:r w:rsidRPr="00B339E2">
              <w:rPr>
                <w:sz w:val="24"/>
                <w:szCs w:val="24"/>
              </w:rPr>
              <w:t>применению «нового» знания в повседневной жизни.</w:t>
            </w:r>
          </w:p>
        </w:tc>
        <w:tc>
          <w:tcPr>
            <w:tcW w:w="2126" w:type="dxa"/>
          </w:tcPr>
          <w:p w14:paraId="05C9F395" w14:textId="77777777" w:rsidR="00C54BD9" w:rsidRPr="001B78BA" w:rsidRDefault="00C54BD9" w:rsidP="00C54BD9">
            <w:pPr>
              <w:pStyle w:val="a3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1B78BA">
              <w:rPr>
                <w:sz w:val="24"/>
                <w:szCs w:val="24"/>
              </w:rPr>
              <w:t>Побуждать детей к выражению своего отношения к образовательной деятельности</w:t>
            </w:r>
          </w:p>
          <w:p w14:paraId="2F924A7C" w14:textId="77777777" w:rsidR="00C54BD9" w:rsidRPr="001B21EE" w:rsidRDefault="00C54BD9" w:rsidP="008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404919" w14:textId="77777777" w:rsidR="00C54BD9" w:rsidRDefault="00C54BD9" w:rsidP="00C5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9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 детям, предполагающие:</w:t>
            </w:r>
          </w:p>
          <w:p w14:paraId="2F40F397" w14:textId="77777777" w:rsidR="00C54BD9" w:rsidRDefault="00C54BD9" w:rsidP="00C5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личностную оценку деятельности ребёнком,</w:t>
            </w:r>
          </w:p>
          <w:p w14:paraId="69CDA179" w14:textId="77777777" w:rsidR="00C54BD9" w:rsidRDefault="00C54BD9" w:rsidP="00C5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этапов деятельности на занятии.</w:t>
            </w:r>
          </w:p>
          <w:p w14:paraId="10B892F3" w14:textId="77777777" w:rsidR="00C54BD9" w:rsidRDefault="00C54BD9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A2EA6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C5CE4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44E59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E9D07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AD036" w14:textId="77777777" w:rsidR="004C048A" w:rsidRDefault="004C048A" w:rsidP="0040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428A13" w14:textId="77777777" w:rsidR="00C54BD9" w:rsidRPr="00382D51" w:rsidRDefault="00C54BD9" w:rsidP="00A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высказывают своё мнение о деятельности на занятии.</w:t>
            </w:r>
          </w:p>
        </w:tc>
        <w:tc>
          <w:tcPr>
            <w:tcW w:w="2835" w:type="dxa"/>
          </w:tcPr>
          <w:p w14:paraId="0CB7C875" w14:textId="77777777" w:rsidR="00C54BD9" w:rsidRPr="00A24148" w:rsidRDefault="00C54BD9" w:rsidP="00BD59C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191E3E9" w14:textId="77777777" w:rsidR="00C54BD9" w:rsidRDefault="00C54BD9" w:rsidP="004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AF720F" w14:textId="77777777" w:rsidR="006E3F85" w:rsidRPr="002A2790" w:rsidRDefault="006E3F85" w:rsidP="002A2790">
      <w:pPr>
        <w:ind w:left="567" w:right="-314"/>
        <w:rPr>
          <w:rFonts w:ascii="Times New Roman" w:hAnsi="Times New Roman" w:cs="Times New Roman"/>
          <w:b/>
          <w:sz w:val="36"/>
          <w:szCs w:val="36"/>
        </w:rPr>
      </w:pPr>
    </w:p>
    <w:sectPr w:rsidR="006E3F85" w:rsidRPr="002A2790" w:rsidSect="0016337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6DF"/>
    <w:multiLevelType w:val="hybridMultilevel"/>
    <w:tmpl w:val="5B78794C"/>
    <w:lvl w:ilvl="0" w:tplc="924CDB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961DF"/>
    <w:multiLevelType w:val="hybridMultilevel"/>
    <w:tmpl w:val="232493A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3B83A87"/>
    <w:multiLevelType w:val="hybridMultilevel"/>
    <w:tmpl w:val="52BC7830"/>
    <w:lvl w:ilvl="0" w:tplc="88D84D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F2EDA"/>
    <w:multiLevelType w:val="hybridMultilevel"/>
    <w:tmpl w:val="ABDC896A"/>
    <w:lvl w:ilvl="0" w:tplc="10725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4307"/>
    <w:multiLevelType w:val="hybridMultilevel"/>
    <w:tmpl w:val="055C07EA"/>
    <w:lvl w:ilvl="0" w:tplc="23AE3C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B5671"/>
    <w:multiLevelType w:val="hybridMultilevel"/>
    <w:tmpl w:val="A6F8F7D2"/>
    <w:lvl w:ilvl="0" w:tplc="B0321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E86CA5"/>
    <w:multiLevelType w:val="hybridMultilevel"/>
    <w:tmpl w:val="66F42586"/>
    <w:lvl w:ilvl="0" w:tplc="EA929C7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9865E93"/>
    <w:multiLevelType w:val="hybridMultilevel"/>
    <w:tmpl w:val="304430C0"/>
    <w:lvl w:ilvl="0" w:tplc="BCE2D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2790"/>
    <w:rsid w:val="000128B4"/>
    <w:rsid w:val="00062652"/>
    <w:rsid w:val="00064EE5"/>
    <w:rsid w:val="000B08D7"/>
    <w:rsid w:val="001234F5"/>
    <w:rsid w:val="001434F2"/>
    <w:rsid w:val="0014582B"/>
    <w:rsid w:val="00162918"/>
    <w:rsid w:val="00163379"/>
    <w:rsid w:val="00171B2E"/>
    <w:rsid w:val="00190E37"/>
    <w:rsid w:val="001B0CE7"/>
    <w:rsid w:val="001C03F3"/>
    <w:rsid w:val="001C0817"/>
    <w:rsid w:val="0022453B"/>
    <w:rsid w:val="00260171"/>
    <w:rsid w:val="002A2790"/>
    <w:rsid w:val="002E3E39"/>
    <w:rsid w:val="002F70F2"/>
    <w:rsid w:val="003B499E"/>
    <w:rsid w:val="003C1A1F"/>
    <w:rsid w:val="00404D12"/>
    <w:rsid w:val="0044424B"/>
    <w:rsid w:val="00480D12"/>
    <w:rsid w:val="004825CB"/>
    <w:rsid w:val="00496747"/>
    <w:rsid w:val="004A3981"/>
    <w:rsid w:val="004A3B6C"/>
    <w:rsid w:val="004B0B8C"/>
    <w:rsid w:val="004C048A"/>
    <w:rsid w:val="004C36EE"/>
    <w:rsid w:val="004C50E1"/>
    <w:rsid w:val="004C6731"/>
    <w:rsid w:val="00560587"/>
    <w:rsid w:val="00571C1E"/>
    <w:rsid w:val="00611FB5"/>
    <w:rsid w:val="006173FC"/>
    <w:rsid w:val="006E3F85"/>
    <w:rsid w:val="006F7927"/>
    <w:rsid w:val="00721B7A"/>
    <w:rsid w:val="00730989"/>
    <w:rsid w:val="00763E53"/>
    <w:rsid w:val="00786542"/>
    <w:rsid w:val="007C6F8F"/>
    <w:rsid w:val="00826D4E"/>
    <w:rsid w:val="008273AD"/>
    <w:rsid w:val="00855250"/>
    <w:rsid w:val="00883E04"/>
    <w:rsid w:val="008866F0"/>
    <w:rsid w:val="0089207A"/>
    <w:rsid w:val="008935CF"/>
    <w:rsid w:val="008A14B9"/>
    <w:rsid w:val="009142BA"/>
    <w:rsid w:val="0093223B"/>
    <w:rsid w:val="00957CC5"/>
    <w:rsid w:val="00965101"/>
    <w:rsid w:val="00A17935"/>
    <w:rsid w:val="00A24148"/>
    <w:rsid w:val="00A855AE"/>
    <w:rsid w:val="00AA4A98"/>
    <w:rsid w:val="00B51B83"/>
    <w:rsid w:val="00B64360"/>
    <w:rsid w:val="00BD59C2"/>
    <w:rsid w:val="00C53AB7"/>
    <w:rsid w:val="00C54BD9"/>
    <w:rsid w:val="00C63EDC"/>
    <w:rsid w:val="00C735D3"/>
    <w:rsid w:val="00C839AF"/>
    <w:rsid w:val="00D1620A"/>
    <w:rsid w:val="00D71ECC"/>
    <w:rsid w:val="00DE488C"/>
    <w:rsid w:val="00E05839"/>
    <w:rsid w:val="00E83431"/>
    <w:rsid w:val="00EA2069"/>
    <w:rsid w:val="00EA7475"/>
    <w:rsid w:val="00EB48AF"/>
    <w:rsid w:val="00EF713C"/>
    <w:rsid w:val="00F0362D"/>
    <w:rsid w:val="00F4548A"/>
    <w:rsid w:val="00F57CA5"/>
    <w:rsid w:val="00F80A67"/>
    <w:rsid w:val="00F956CC"/>
    <w:rsid w:val="00FC6A61"/>
    <w:rsid w:val="00FD5D65"/>
    <w:rsid w:val="00FF424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5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779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26</cp:revision>
  <cp:lastPrinted>2018-03-22T10:33:00Z</cp:lastPrinted>
  <dcterms:created xsi:type="dcterms:W3CDTF">2018-01-09T07:11:00Z</dcterms:created>
  <dcterms:modified xsi:type="dcterms:W3CDTF">2018-04-04T11:49:00Z</dcterms:modified>
</cp:coreProperties>
</file>