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916C" w14:textId="25F9F9AA" w:rsidR="00512693" w:rsidRPr="009051FB" w:rsidRDefault="00512693" w:rsidP="005126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8903648"/>
      <w:r w:rsidRPr="009051FB">
        <w:rPr>
          <w:rFonts w:ascii="Times New Roman" w:hAnsi="Times New Roman" w:cs="Times New Roman"/>
          <w:b/>
          <w:bCs/>
          <w:sz w:val="28"/>
          <w:szCs w:val="28"/>
        </w:rPr>
        <w:t>МАТЕМАТИКА 2 КЛАСС, 136 ч</w:t>
      </w:r>
    </w:p>
    <w:p w14:paraId="38EF3ED5" w14:textId="77777777" w:rsidR="00CB47BA" w:rsidRPr="009051FB" w:rsidRDefault="00CB47BA" w:rsidP="00CB47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729"/>
        <w:gridCol w:w="5032"/>
        <w:gridCol w:w="1132"/>
        <w:gridCol w:w="2404"/>
        <w:gridCol w:w="850"/>
        <w:gridCol w:w="957"/>
      </w:tblGrid>
      <w:tr w:rsidR="00CB47BA" w:rsidRPr="009051FB" w14:paraId="3E9740E6" w14:textId="77777777" w:rsidTr="009051FB">
        <w:tc>
          <w:tcPr>
            <w:tcW w:w="456" w:type="dxa"/>
            <w:vMerge w:val="restart"/>
          </w:tcPr>
          <w:p w14:paraId="4D4A3BC8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9" w:type="dxa"/>
            <w:vMerge w:val="restart"/>
          </w:tcPr>
          <w:p w14:paraId="33E44FA8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32" w:type="dxa"/>
            <w:vMerge w:val="restart"/>
          </w:tcPr>
          <w:p w14:paraId="58D0BE5D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905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132" w:type="dxa"/>
            <w:vMerge w:val="restart"/>
          </w:tcPr>
          <w:p w14:paraId="5B23E9EC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Кол-во ч</w:t>
            </w:r>
          </w:p>
        </w:tc>
        <w:tc>
          <w:tcPr>
            <w:tcW w:w="2404" w:type="dxa"/>
            <w:vMerge w:val="restart"/>
          </w:tcPr>
          <w:p w14:paraId="0BD1F168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1807" w:type="dxa"/>
            <w:gridSpan w:val="2"/>
          </w:tcPr>
          <w:p w14:paraId="1026E120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B47BA" w:rsidRPr="009051FB" w14:paraId="0823D3B6" w14:textId="77777777" w:rsidTr="009051FB">
        <w:tc>
          <w:tcPr>
            <w:tcW w:w="456" w:type="dxa"/>
            <w:vMerge/>
          </w:tcPr>
          <w:p w14:paraId="4BA17AD7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14:paraId="0CF2684B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  <w:vMerge/>
          </w:tcPr>
          <w:p w14:paraId="4A97C516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3B70AD8A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14:paraId="6CBE6B16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1F10AB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57" w:type="dxa"/>
          </w:tcPr>
          <w:p w14:paraId="22CF5CB2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CB47BA" w:rsidRPr="009051FB" w14:paraId="31F730A6" w14:textId="77777777" w:rsidTr="009051FB">
        <w:tc>
          <w:tcPr>
            <w:tcW w:w="456" w:type="dxa"/>
          </w:tcPr>
          <w:p w14:paraId="617DA5B0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</w:tcPr>
          <w:p w14:paraId="2C4A3019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5032" w:type="dxa"/>
          </w:tcPr>
          <w:p w14:paraId="3523FCC9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 – 27.10</w:t>
            </w:r>
          </w:p>
        </w:tc>
        <w:tc>
          <w:tcPr>
            <w:tcW w:w="1132" w:type="dxa"/>
          </w:tcPr>
          <w:p w14:paraId="40A56C5B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253AC7E3" w14:textId="77777777" w:rsidR="00CB47BA" w:rsidRPr="009051FB" w:rsidRDefault="00CB47BA" w:rsidP="00DE3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13075C" w14:textId="77777777" w:rsidR="00CB47BA" w:rsidRPr="009051FB" w:rsidRDefault="00CB47BA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40E4199" w14:textId="77777777" w:rsidR="00CB47BA" w:rsidRPr="009051FB" w:rsidRDefault="00CB47BA" w:rsidP="00DE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051FB" w:rsidRPr="009051FB" w14:paraId="513D959F" w14:textId="77777777" w:rsidTr="009051FB">
        <w:tc>
          <w:tcPr>
            <w:tcW w:w="456" w:type="dxa"/>
          </w:tcPr>
          <w:p w14:paraId="73120E45" w14:textId="429F65F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16BA4F3A" w14:textId="2D018FE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hAnsi="Times New Roman" w:cs="Times New Roman"/>
              </w:rPr>
              <w:t xml:space="preserve">Числа </w:t>
            </w:r>
            <w:r w:rsidR="00090585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090585">
              <w:rPr>
                <w:rFonts w:ascii="Times New Roman" w:hAnsi="Times New Roman" w:cs="Times New Roman"/>
              </w:rPr>
              <w:t xml:space="preserve"> величины</w:t>
            </w:r>
          </w:p>
        </w:tc>
        <w:tc>
          <w:tcPr>
            <w:tcW w:w="5032" w:type="dxa"/>
          </w:tcPr>
          <w:p w14:paraId="047E15C0" w14:textId="582D960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Числа в пределах 100: чтение, запись.</w:t>
            </w:r>
            <w:r w:rsidRPr="009051F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Десятичный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принцип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записи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чисел. Поместное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цифр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записи числа</w:t>
            </w:r>
          </w:p>
        </w:tc>
        <w:tc>
          <w:tcPr>
            <w:tcW w:w="1132" w:type="dxa"/>
          </w:tcPr>
          <w:p w14:paraId="74152AA2" w14:textId="67E0973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B11786B" w14:textId="2E16775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с.№2,4</w:t>
            </w:r>
          </w:p>
        </w:tc>
        <w:tc>
          <w:tcPr>
            <w:tcW w:w="850" w:type="dxa"/>
          </w:tcPr>
          <w:p w14:paraId="18458C8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3F2D8B1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E8C5777" w14:textId="77777777" w:rsidTr="009051FB">
        <w:tc>
          <w:tcPr>
            <w:tcW w:w="456" w:type="dxa"/>
          </w:tcPr>
          <w:p w14:paraId="42A1CB4E" w14:textId="2EEE2F2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5401414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294F658" w14:textId="77777777" w:rsidR="009051FB" w:rsidRPr="009051FB" w:rsidRDefault="009051FB" w:rsidP="009051FB">
            <w:pPr>
              <w:pStyle w:val="TableParagraph"/>
              <w:spacing w:before="38"/>
              <w:rPr>
                <w:sz w:val="24"/>
              </w:rPr>
            </w:pPr>
            <w:r w:rsidRPr="009051FB">
              <w:rPr>
                <w:sz w:val="24"/>
              </w:rPr>
              <w:t>Числа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в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пределах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100:</w:t>
            </w:r>
            <w:r w:rsidRPr="009051FB">
              <w:rPr>
                <w:spacing w:val="-1"/>
                <w:sz w:val="24"/>
              </w:rPr>
              <w:t xml:space="preserve"> </w:t>
            </w:r>
            <w:r w:rsidRPr="009051FB">
              <w:rPr>
                <w:sz w:val="24"/>
              </w:rPr>
              <w:t>десятичный</w:t>
            </w:r>
          </w:p>
          <w:p w14:paraId="4F334299" w14:textId="27BB406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состав. Представление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виде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суммы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разрядных слагаемых</w:t>
            </w:r>
          </w:p>
        </w:tc>
        <w:tc>
          <w:tcPr>
            <w:tcW w:w="1132" w:type="dxa"/>
          </w:tcPr>
          <w:p w14:paraId="7C8ECBAF" w14:textId="55A245E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D28EC31" w14:textId="4D6065E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с.7№2,5</w:t>
            </w:r>
          </w:p>
        </w:tc>
        <w:tc>
          <w:tcPr>
            <w:tcW w:w="850" w:type="dxa"/>
          </w:tcPr>
          <w:p w14:paraId="75F9D1C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0BF12E5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C34E46B" w14:textId="77777777" w:rsidTr="009051FB">
        <w:tc>
          <w:tcPr>
            <w:tcW w:w="456" w:type="dxa"/>
          </w:tcPr>
          <w:p w14:paraId="2904341E" w14:textId="0632A84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21502C1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BB8CD0B" w14:textId="606ED00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Числа в пределах 100: упорядочение.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132" w:type="dxa"/>
          </w:tcPr>
          <w:p w14:paraId="1B9EF28B" w14:textId="162FC91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BCB8647" w14:textId="4242D07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8№2,5</w:t>
            </w:r>
          </w:p>
        </w:tc>
        <w:tc>
          <w:tcPr>
            <w:tcW w:w="850" w:type="dxa"/>
          </w:tcPr>
          <w:p w14:paraId="09EB2C1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1E06F6C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9E70C52" w14:textId="77777777" w:rsidTr="009051FB">
        <w:tc>
          <w:tcPr>
            <w:tcW w:w="456" w:type="dxa"/>
          </w:tcPr>
          <w:p w14:paraId="642B86FB" w14:textId="1845811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74E6282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C9FE36C" w14:textId="3D76FB5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Установление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закономерности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записи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последовательности из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чисел,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>её  продолжение</w:t>
            </w:r>
            <w:proofErr w:type="gramEnd"/>
          </w:p>
        </w:tc>
        <w:tc>
          <w:tcPr>
            <w:tcW w:w="1132" w:type="dxa"/>
          </w:tcPr>
          <w:p w14:paraId="5CE46BFE" w14:textId="18962A1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20FCD3C" w14:textId="53D90E7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№7</w:t>
            </w:r>
          </w:p>
        </w:tc>
        <w:tc>
          <w:tcPr>
            <w:tcW w:w="850" w:type="dxa"/>
          </w:tcPr>
          <w:p w14:paraId="7341481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2A779DA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4780E09" w14:textId="77777777" w:rsidTr="009051FB">
        <w:tc>
          <w:tcPr>
            <w:tcW w:w="456" w:type="dxa"/>
          </w:tcPr>
          <w:p w14:paraId="3FD06FAB" w14:textId="490BE25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3A58D0B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C4B8492" w14:textId="67F6DC8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Запись равенств и неравенств.</w:t>
            </w:r>
          </w:p>
        </w:tc>
        <w:tc>
          <w:tcPr>
            <w:tcW w:w="1132" w:type="dxa"/>
          </w:tcPr>
          <w:p w14:paraId="7829C68D" w14:textId="0477E8D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5B3169D" w14:textId="072D1F6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№5,8</w:t>
            </w:r>
          </w:p>
        </w:tc>
        <w:tc>
          <w:tcPr>
            <w:tcW w:w="850" w:type="dxa"/>
          </w:tcPr>
          <w:p w14:paraId="72778DE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6F8CB7E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4E68BC4" w14:textId="77777777" w:rsidTr="009051FB">
        <w:tc>
          <w:tcPr>
            <w:tcW w:w="456" w:type="dxa"/>
          </w:tcPr>
          <w:p w14:paraId="0CBF1F27" w14:textId="6919B5C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1B1AD14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EDAFD16" w14:textId="1A60C3C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Сравнение чисел в пределах 100.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Неравенство,</w:t>
            </w:r>
            <w:r w:rsidRPr="009051F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запись</w:t>
            </w:r>
            <w:r w:rsidRPr="009051F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неравенства</w:t>
            </w:r>
          </w:p>
        </w:tc>
        <w:tc>
          <w:tcPr>
            <w:tcW w:w="1132" w:type="dxa"/>
          </w:tcPr>
          <w:p w14:paraId="622C1799" w14:textId="0D43939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09223EB" w14:textId="7482E49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с.14№4,6</w:t>
            </w:r>
          </w:p>
        </w:tc>
        <w:tc>
          <w:tcPr>
            <w:tcW w:w="850" w:type="dxa"/>
          </w:tcPr>
          <w:p w14:paraId="1178D85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14:paraId="640F957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1AED55A" w14:textId="77777777" w:rsidTr="009051FB">
        <w:tc>
          <w:tcPr>
            <w:tcW w:w="456" w:type="dxa"/>
          </w:tcPr>
          <w:p w14:paraId="5B8CB040" w14:textId="5C879C8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3F525D1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5CB27E1" w14:textId="598C47F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Увеличение числа на несколько единиц.</w:t>
            </w:r>
          </w:p>
        </w:tc>
        <w:tc>
          <w:tcPr>
            <w:tcW w:w="1132" w:type="dxa"/>
          </w:tcPr>
          <w:p w14:paraId="6DC5D6BA" w14:textId="75B1008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9CB7E4D" w14:textId="226D3CC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15 №1,4</w:t>
            </w:r>
          </w:p>
        </w:tc>
        <w:tc>
          <w:tcPr>
            <w:tcW w:w="850" w:type="dxa"/>
          </w:tcPr>
          <w:p w14:paraId="6EB93CF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5365C12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42375CF" w14:textId="77777777" w:rsidTr="009051FB">
        <w:tc>
          <w:tcPr>
            <w:tcW w:w="456" w:type="dxa"/>
          </w:tcPr>
          <w:p w14:paraId="2B3B8050" w14:textId="53C1E8D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24B653C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1B80A07" w14:textId="510DBF8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132" w:type="dxa"/>
          </w:tcPr>
          <w:p w14:paraId="0C656C23" w14:textId="1779152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9F23A09" w14:textId="1B2C553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20№2,3</w:t>
            </w:r>
          </w:p>
        </w:tc>
        <w:tc>
          <w:tcPr>
            <w:tcW w:w="850" w:type="dxa"/>
          </w:tcPr>
          <w:p w14:paraId="4CA9220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14:paraId="0F8B756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443C216" w14:textId="77777777" w:rsidTr="009051FB">
        <w:tc>
          <w:tcPr>
            <w:tcW w:w="456" w:type="dxa"/>
          </w:tcPr>
          <w:p w14:paraId="0F6B8967" w14:textId="0ECE5B6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2B82E9F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8578A3E" w14:textId="1D9637C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1132" w:type="dxa"/>
          </w:tcPr>
          <w:p w14:paraId="315F459D" w14:textId="26E64BD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EFE70C0" w14:textId="6BF9728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21№10,11</w:t>
            </w:r>
          </w:p>
        </w:tc>
        <w:tc>
          <w:tcPr>
            <w:tcW w:w="850" w:type="dxa"/>
          </w:tcPr>
          <w:p w14:paraId="723851F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75AE216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E24DD7C" w14:textId="77777777" w:rsidTr="009051FB">
        <w:tc>
          <w:tcPr>
            <w:tcW w:w="456" w:type="dxa"/>
          </w:tcPr>
          <w:p w14:paraId="267987DB" w14:textId="5BAC11B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</w:tcPr>
          <w:p w14:paraId="1F5DA970" w14:textId="573DBE7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739EF19" w14:textId="4BE39FE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Работа с величинами: измерение длины</w:t>
            </w:r>
            <w:r w:rsidRPr="009051F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(единица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длины — метр)</w:t>
            </w:r>
          </w:p>
        </w:tc>
        <w:tc>
          <w:tcPr>
            <w:tcW w:w="1132" w:type="dxa"/>
          </w:tcPr>
          <w:p w14:paraId="349681E0" w14:textId="7679BD7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D014884" w14:textId="3766CE6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 №2,3</w:t>
            </w:r>
          </w:p>
        </w:tc>
        <w:tc>
          <w:tcPr>
            <w:tcW w:w="850" w:type="dxa"/>
          </w:tcPr>
          <w:p w14:paraId="0547B72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14:paraId="2B49829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8372D91" w14:textId="77777777" w:rsidTr="009051FB">
        <w:tc>
          <w:tcPr>
            <w:tcW w:w="456" w:type="dxa"/>
          </w:tcPr>
          <w:p w14:paraId="2751C214" w14:textId="7E08502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14:paraId="068F3F8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085C63C" w14:textId="1FF7DE1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Работа с величинами: измерение длины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(единица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длины —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миллиметр)</w:t>
            </w:r>
          </w:p>
        </w:tc>
        <w:tc>
          <w:tcPr>
            <w:tcW w:w="1132" w:type="dxa"/>
          </w:tcPr>
          <w:p w14:paraId="6712C69C" w14:textId="0310880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65A2E34" w14:textId="2C40373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ч1, с. 11№5,6</w:t>
            </w:r>
          </w:p>
        </w:tc>
        <w:tc>
          <w:tcPr>
            <w:tcW w:w="850" w:type="dxa"/>
          </w:tcPr>
          <w:p w14:paraId="5CAB716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382B826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B545E75" w14:textId="77777777" w:rsidTr="009051FB">
        <w:tc>
          <w:tcPr>
            <w:tcW w:w="456" w:type="dxa"/>
          </w:tcPr>
          <w:p w14:paraId="77DC06B0" w14:textId="3691E57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</w:tcPr>
          <w:p w14:paraId="4EF9873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5C658B9" w14:textId="161CB31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Работа с величинами: измерение длины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(единицы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длины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—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метр,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дециметр, сантиметр,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миллиметр)</w:t>
            </w:r>
          </w:p>
        </w:tc>
        <w:tc>
          <w:tcPr>
            <w:tcW w:w="1132" w:type="dxa"/>
          </w:tcPr>
          <w:p w14:paraId="35468D12" w14:textId="661031C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E9EB989" w14:textId="1653969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карточке</w:t>
            </w:r>
          </w:p>
        </w:tc>
        <w:tc>
          <w:tcPr>
            <w:tcW w:w="850" w:type="dxa"/>
          </w:tcPr>
          <w:p w14:paraId="5A40C05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14:paraId="011FC85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AD6A4DF" w14:textId="77777777" w:rsidTr="009051FB">
        <w:tc>
          <w:tcPr>
            <w:tcW w:w="456" w:type="dxa"/>
          </w:tcPr>
          <w:p w14:paraId="2EB88D97" w14:textId="1FC5B24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14:paraId="791CAC0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E55B5FE" w14:textId="77777777" w:rsidR="009051FB" w:rsidRPr="009051FB" w:rsidRDefault="009051FB" w:rsidP="009051FB">
            <w:pPr>
              <w:pStyle w:val="TableParagraph"/>
              <w:spacing w:before="38"/>
              <w:rPr>
                <w:sz w:val="24"/>
              </w:rPr>
            </w:pPr>
            <w:r w:rsidRPr="009051FB">
              <w:rPr>
                <w:sz w:val="24"/>
              </w:rPr>
              <w:t>Работа</w:t>
            </w:r>
            <w:r w:rsidRPr="009051FB">
              <w:rPr>
                <w:spacing w:val="-4"/>
                <w:sz w:val="24"/>
              </w:rPr>
              <w:t xml:space="preserve"> </w:t>
            </w:r>
            <w:r w:rsidRPr="009051FB">
              <w:rPr>
                <w:sz w:val="24"/>
              </w:rPr>
              <w:t>с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величинами: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измерение</w:t>
            </w:r>
          </w:p>
          <w:p w14:paraId="5C015287" w14:textId="3933CDC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времени (единицы времени — час,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минута)</w:t>
            </w:r>
          </w:p>
        </w:tc>
        <w:tc>
          <w:tcPr>
            <w:tcW w:w="1132" w:type="dxa"/>
          </w:tcPr>
          <w:p w14:paraId="39C7DCC9" w14:textId="136B2D7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36DD965" w14:textId="11BC92C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с.31 №3,5</w:t>
            </w:r>
          </w:p>
        </w:tc>
        <w:tc>
          <w:tcPr>
            <w:tcW w:w="850" w:type="dxa"/>
          </w:tcPr>
          <w:p w14:paraId="6839D16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14:paraId="0D22605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6C12210" w14:textId="77777777" w:rsidTr="009051FB">
        <w:tc>
          <w:tcPr>
            <w:tcW w:w="456" w:type="dxa"/>
          </w:tcPr>
          <w:p w14:paraId="177FF2DB" w14:textId="0A571CD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29" w:type="dxa"/>
          </w:tcPr>
          <w:p w14:paraId="2294682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AF9D0A0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727"/>
              <w:rPr>
                <w:sz w:val="24"/>
              </w:rPr>
            </w:pPr>
            <w:r w:rsidRPr="009051FB">
              <w:rPr>
                <w:sz w:val="24"/>
              </w:rPr>
              <w:t>Работа с величинами: изме-</w:t>
            </w:r>
            <w:proofErr w:type="spellStart"/>
            <w:r w:rsidRPr="009051FB">
              <w:rPr>
                <w:sz w:val="24"/>
              </w:rPr>
              <w:t>рение</w:t>
            </w:r>
            <w:proofErr w:type="spellEnd"/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времени (единицы времени — час,</w:t>
            </w:r>
            <w:r w:rsidRPr="009051FB">
              <w:rPr>
                <w:spacing w:val="-58"/>
                <w:sz w:val="24"/>
              </w:rPr>
              <w:t xml:space="preserve"> </w:t>
            </w:r>
            <w:r w:rsidRPr="009051FB">
              <w:rPr>
                <w:sz w:val="24"/>
              </w:rPr>
              <w:t>минута).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Единицы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времени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-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час,</w:t>
            </w:r>
          </w:p>
          <w:p w14:paraId="326C09D7" w14:textId="6CC55B4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минута,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секунда</w:t>
            </w:r>
          </w:p>
        </w:tc>
        <w:tc>
          <w:tcPr>
            <w:tcW w:w="1132" w:type="dxa"/>
          </w:tcPr>
          <w:p w14:paraId="75C251FF" w14:textId="6A4B5B6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AD09C1F" w14:textId="67FE69A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карточке</w:t>
            </w:r>
          </w:p>
        </w:tc>
        <w:tc>
          <w:tcPr>
            <w:tcW w:w="850" w:type="dxa"/>
          </w:tcPr>
          <w:p w14:paraId="70022E1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14:paraId="1EAF50F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3069D40" w14:textId="77777777" w:rsidTr="009051FB">
        <w:tc>
          <w:tcPr>
            <w:tcW w:w="456" w:type="dxa"/>
          </w:tcPr>
          <w:p w14:paraId="7A44AAF5" w14:textId="26278FA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9" w:type="dxa"/>
          </w:tcPr>
          <w:p w14:paraId="375F6F7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34408D0" w14:textId="56BE895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Работа с величинами: измерение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времени (единицы времени — час,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минута).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времени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часам</w:t>
            </w:r>
          </w:p>
        </w:tc>
        <w:tc>
          <w:tcPr>
            <w:tcW w:w="1132" w:type="dxa"/>
          </w:tcPr>
          <w:p w14:paraId="4412F292" w14:textId="66A733E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5F0B12B" w14:textId="3780183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карточке</w:t>
            </w:r>
          </w:p>
        </w:tc>
        <w:tc>
          <w:tcPr>
            <w:tcW w:w="850" w:type="dxa"/>
          </w:tcPr>
          <w:p w14:paraId="1DC9883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14:paraId="577AF49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59479E8" w14:textId="77777777" w:rsidTr="009051FB">
        <w:tc>
          <w:tcPr>
            <w:tcW w:w="456" w:type="dxa"/>
          </w:tcPr>
          <w:p w14:paraId="4FCB69E7" w14:textId="482CC46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9" w:type="dxa"/>
          </w:tcPr>
          <w:p w14:paraId="49AAB1F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8776A86" w14:textId="77777777" w:rsidR="009051FB" w:rsidRPr="009051FB" w:rsidRDefault="009051FB" w:rsidP="009051FB">
            <w:pPr>
              <w:widowControl w:val="0"/>
              <w:autoSpaceDE w:val="0"/>
              <w:autoSpaceDN w:val="0"/>
              <w:spacing w:before="41" w:line="276" w:lineRule="auto"/>
              <w:ind w:right="752"/>
              <w:rPr>
                <w:rFonts w:ascii="Times New Roman" w:eastAsia="Times New Roman" w:hAnsi="Times New Roman" w:cs="Times New Roman"/>
                <w:sz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Работа с величинами. Сравнение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051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стоимости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(единицы</w:t>
            </w:r>
          </w:p>
          <w:p w14:paraId="347A0B8D" w14:textId="183E7EF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стоимости -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рубль,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копейка)</w:t>
            </w:r>
          </w:p>
        </w:tc>
        <w:tc>
          <w:tcPr>
            <w:tcW w:w="1132" w:type="dxa"/>
          </w:tcPr>
          <w:p w14:paraId="4919EA40" w14:textId="309A370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23C84C7" w14:textId="273DEB3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№2,3</w:t>
            </w:r>
          </w:p>
        </w:tc>
        <w:tc>
          <w:tcPr>
            <w:tcW w:w="850" w:type="dxa"/>
          </w:tcPr>
          <w:p w14:paraId="66BE6C8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14:paraId="3255832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39E8864" w14:textId="77777777" w:rsidTr="009051FB">
        <w:tc>
          <w:tcPr>
            <w:tcW w:w="456" w:type="dxa"/>
          </w:tcPr>
          <w:p w14:paraId="7C1588DA" w14:textId="0D74CD5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9" w:type="dxa"/>
          </w:tcPr>
          <w:p w14:paraId="61300FA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BD54845" w14:textId="54F60C7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Соотношения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между</w:t>
            </w:r>
            <w:r w:rsidRPr="009051F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единицами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величины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(в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100)</w:t>
            </w:r>
          </w:p>
        </w:tc>
        <w:tc>
          <w:tcPr>
            <w:tcW w:w="1132" w:type="dxa"/>
          </w:tcPr>
          <w:p w14:paraId="1042474D" w14:textId="7E4A3D1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9B60C58" w14:textId="0115F30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карточке</w:t>
            </w:r>
          </w:p>
        </w:tc>
        <w:tc>
          <w:tcPr>
            <w:tcW w:w="850" w:type="dxa"/>
          </w:tcPr>
          <w:p w14:paraId="38046EB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957" w:type="dxa"/>
          </w:tcPr>
          <w:p w14:paraId="1D18987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7DAE979" w14:textId="77777777" w:rsidTr="009051FB">
        <w:tc>
          <w:tcPr>
            <w:tcW w:w="456" w:type="dxa"/>
          </w:tcPr>
          <w:p w14:paraId="03E338C7" w14:textId="4219D1A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9" w:type="dxa"/>
          </w:tcPr>
          <w:p w14:paraId="3F05D29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D6D5382" w14:textId="738BBEC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Работа с величинами: сравнение по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массе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(единица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массы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—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килограмм)</w:t>
            </w:r>
          </w:p>
        </w:tc>
        <w:tc>
          <w:tcPr>
            <w:tcW w:w="1132" w:type="dxa"/>
          </w:tcPr>
          <w:p w14:paraId="46297BD7" w14:textId="5323449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080CA3C" w14:textId="0B0C375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карточке</w:t>
            </w:r>
          </w:p>
        </w:tc>
        <w:tc>
          <w:tcPr>
            <w:tcW w:w="850" w:type="dxa"/>
          </w:tcPr>
          <w:p w14:paraId="27DB458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14:paraId="2207FF5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236598F" w14:textId="77777777" w:rsidTr="009051FB">
        <w:tc>
          <w:tcPr>
            <w:tcW w:w="456" w:type="dxa"/>
          </w:tcPr>
          <w:p w14:paraId="143B8407" w14:textId="6EB3EB8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9" w:type="dxa"/>
          </w:tcPr>
          <w:p w14:paraId="4A44B57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8F19308" w14:textId="0760967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Измерение величин. Решение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задач</w:t>
            </w:r>
          </w:p>
        </w:tc>
        <w:tc>
          <w:tcPr>
            <w:tcW w:w="1132" w:type="dxa"/>
          </w:tcPr>
          <w:p w14:paraId="76A271B8" w14:textId="1F78C15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0F19B8D" w14:textId="769D572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карточке</w:t>
            </w:r>
          </w:p>
        </w:tc>
        <w:tc>
          <w:tcPr>
            <w:tcW w:w="850" w:type="dxa"/>
          </w:tcPr>
          <w:p w14:paraId="5FE945D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132A20B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AE46334" w14:textId="77777777" w:rsidTr="009051FB">
        <w:tc>
          <w:tcPr>
            <w:tcW w:w="456" w:type="dxa"/>
          </w:tcPr>
          <w:p w14:paraId="0A16A290" w14:textId="0D266B3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9" w:type="dxa"/>
          </w:tcPr>
          <w:p w14:paraId="2167191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B3AA30F" w14:textId="15ECA97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Проверочная работа по теме «Числа и величины»</w:t>
            </w:r>
          </w:p>
        </w:tc>
        <w:tc>
          <w:tcPr>
            <w:tcW w:w="1132" w:type="dxa"/>
          </w:tcPr>
          <w:p w14:paraId="638E3B28" w14:textId="332D73A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2805D06" w14:textId="71BA7D1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ед.измерения</w:t>
            </w:r>
            <w:proofErr w:type="spellEnd"/>
            <w:proofErr w:type="gramEnd"/>
          </w:p>
        </w:tc>
        <w:tc>
          <w:tcPr>
            <w:tcW w:w="850" w:type="dxa"/>
          </w:tcPr>
          <w:p w14:paraId="717D93C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799C43D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12A3530" w14:textId="77777777" w:rsidTr="009051FB">
        <w:tc>
          <w:tcPr>
            <w:tcW w:w="456" w:type="dxa"/>
          </w:tcPr>
          <w:p w14:paraId="26BEADB7" w14:textId="337DE90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7C1B07A4" w14:textId="1E21A2E4" w:rsidR="009051FB" w:rsidRPr="00090585" w:rsidRDefault="00090585" w:rsidP="009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58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  <w:r w:rsidR="00386F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032" w:type="dxa"/>
          </w:tcPr>
          <w:p w14:paraId="34010754" w14:textId="4F1EA999" w:rsidR="009051FB" w:rsidRPr="009051FB" w:rsidRDefault="00090585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сложение и вычитание в пределах 100. Сложение и вычитание с круглым числом.</w:t>
            </w:r>
          </w:p>
        </w:tc>
        <w:tc>
          <w:tcPr>
            <w:tcW w:w="1132" w:type="dxa"/>
          </w:tcPr>
          <w:p w14:paraId="2682F8F5" w14:textId="58F12AD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995A7DF" w14:textId="370480D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с.№2,4</w:t>
            </w:r>
          </w:p>
        </w:tc>
        <w:tc>
          <w:tcPr>
            <w:tcW w:w="850" w:type="dxa"/>
          </w:tcPr>
          <w:p w14:paraId="4D55D9D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14:paraId="719235E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D160E5F" w14:textId="77777777" w:rsidTr="009051FB">
        <w:tc>
          <w:tcPr>
            <w:tcW w:w="456" w:type="dxa"/>
          </w:tcPr>
          <w:p w14:paraId="1B471F52" w14:textId="42D0C8E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12895F10" w14:textId="645BFCF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B10AD39" w14:textId="64F35A21" w:rsidR="009051FB" w:rsidRPr="009051FB" w:rsidRDefault="00090585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сложение и вычитание в пределах 100.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Прибавление однозначного числа без перехода через разряд.</w:t>
            </w:r>
          </w:p>
        </w:tc>
        <w:tc>
          <w:tcPr>
            <w:tcW w:w="1132" w:type="dxa"/>
          </w:tcPr>
          <w:p w14:paraId="09D23755" w14:textId="67D24EC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0A16043" w14:textId="0A26289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с.7№2,5</w:t>
            </w:r>
          </w:p>
        </w:tc>
        <w:tc>
          <w:tcPr>
            <w:tcW w:w="850" w:type="dxa"/>
          </w:tcPr>
          <w:p w14:paraId="29F6E6D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14:paraId="0003CE8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776B726" w14:textId="77777777" w:rsidTr="009051FB">
        <w:tc>
          <w:tcPr>
            <w:tcW w:w="456" w:type="dxa"/>
          </w:tcPr>
          <w:p w14:paraId="42320E62" w14:textId="74F067C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155E8BED" w14:textId="7467DBE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72AB573" w14:textId="7721521A" w:rsidR="009051FB" w:rsidRPr="009051FB" w:rsidRDefault="00090585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Устное сложение и вычитание в пределах 100.Прибавление однозначного числа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переход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разряд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2" w:type="dxa"/>
          </w:tcPr>
          <w:p w14:paraId="6C7FD903" w14:textId="6E1E133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FB538EE" w14:textId="12D3DA7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8№2,5</w:t>
            </w:r>
          </w:p>
        </w:tc>
        <w:tc>
          <w:tcPr>
            <w:tcW w:w="850" w:type="dxa"/>
          </w:tcPr>
          <w:p w14:paraId="6655F19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0A21A2F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625FEE0" w14:textId="77777777" w:rsidTr="009051FB">
        <w:tc>
          <w:tcPr>
            <w:tcW w:w="456" w:type="dxa"/>
          </w:tcPr>
          <w:p w14:paraId="305D1495" w14:textId="64716ED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7DEB618E" w14:textId="6A28FBF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A0A8516" w14:textId="05CF6469" w:rsidR="009051FB" w:rsidRPr="009051FB" w:rsidRDefault="00090585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Письменное сложение и вычитание в пределах 100. Сложение без перехода через разряд.</w:t>
            </w:r>
          </w:p>
        </w:tc>
        <w:tc>
          <w:tcPr>
            <w:tcW w:w="1132" w:type="dxa"/>
          </w:tcPr>
          <w:p w14:paraId="10A08A9E" w14:textId="4F74272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9F278E8" w14:textId="360E70A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№7</w:t>
            </w:r>
          </w:p>
        </w:tc>
        <w:tc>
          <w:tcPr>
            <w:tcW w:w="850" w:type="dxa"/>
          </w:tcPr>
          <w:p w14:paraId="66154E3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14:paraId="5A67AB5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B8FAB02" w14:textId="77777777" w:rsidTr="009051FB">
        <w:tc>
          <w:tcPr>
            <w:tcW w:w="456" w:type="dxa"/>
          </w:tcPr>
          <w:p w14:paraId="0AAFCD64" w14:textId="6304E26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15672C07" w14:textId="63EFA90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210D2F3" w14:textId="0FD59778" w:rsidR="009051FB" w:rsidRPr="009051FB" w:rsidRDefault="00090585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Письменное сложение и вычитание в пределах 100. </w:t>
            </w:r>
            <w:r>
              <w:rPr>
                <w:rFonts w:ascii="Times New Roman" w:hAnsi="Times New Roman" w:cs="Times New Roman"/>
                <w:sz w:val="24"/>
              </w:rPr>
              <w:t>Вычита</w:t>
            </w:r>
            <w:r>
              <w:rPr>
                <w:rFonts w:ascii="Times New Roman" w:hAnsi="Times New Roman" w:cs="Times New Roman"/>
                <w:sz w:val="24"/>
              </w:rPr>
              <w:t>ние без перехода через разряд.</w:t>
            </w:r>
          </w:p>
        </w:tc>
        <w:tc>
          <w:tcPr>
            <w:tcW w:w="1132" w:type="dxa"/>
          </w:tcPr>
          <w:p w14:paraId="4A7975EA" w14:textId="20BA177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0AD7058" w14:textId="1E220BC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№5,8</w:t>
            </w:r>
          </w:p>
        </w:tc>
        <w:tc>
          <w:tcPr>
            <w:tcW w:w="850" w:type="dxa"/>
          </w:tcPr>
          <w:p w14:paraId="08BBADB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14:paraId="230540B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86B8990" w14:textId="77777777" w:rsidTr="009051FB">
        <w:tc>
          <w:tcPr>
            <w:tcW w:w="456" w:type="dxa"/>
          </w:tcPr>
          <w:p w14:paraId="71A023FF" w14:textId="1B2A1D2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2791D74A" w14:textId="3D4D115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0FCE9DB" w14:textId="248413FE" w:rsidR="009051FB" w:rsidRPr="009051FB" w:rsidRDefault="00386F8E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Письменное сложение и вычитание в пределах 100. </w:t>
            </w:r>
            <w:r>
              <w:rPr>
                <w:rFonts w:ascii="Times New Roman" w:hAnsi="Times New Roman" w:cs="Times New Roman"/>
                <w:sz w:val="24"/>
              </w:rPr>
              <w:t>Дополнение до круглого числа.</w:t>
            </w:r>
          </w:p>
        </w:tc>
        <w:tc>
          <w:tcPr>
            <w:tcW w:w="1132" w:type="dxa"/>
          </w:tcPr>
          <w:p w14:paraId="21A44456" w14:textId="37D12DC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5DE5F8D" w14:textId="6ED5730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с.14№4,6</w:t>
            </w:r>
          </w:p>
        </w:tc>
        <w:tc>
          <w:tcPr>
            <w:tcW w:w="850" w:type="dxa"/>
          </w:tcPr>
          <w:p w14:paraId="2F04629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14:paraId="56460CF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0079626" w14:textId="77777777" w:rsidTr="009051FB">
        <w:tc>
          <w:tcPr>
            <w:tcW w:w="456" w:type="dxa"/>
          </w:tcPr>
          <w:p w14:paraId="30893780" w14:textId="0DAA773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29" w:type="dxa"/>
          </w:tcPr>
          <w:p w14:paraId="1B22E957" w14:textId="4B4E0EF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55E7F28" w14:textId="0461DC06" w:rsidR="009051FB" w:rsidRPr="009051FB" w:rsidRDefault="00386F8E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Письменное сложение и вычитание в пределах 100.</w:t>
            </w:r>
            <w:r>
              <w:rPr>
                <w:rFonts w:ascii="Times New Roman" w:hAnsi="Times New Roman" w:cs="Times New Roman"/>
                <w:sz w:val="24"/>
              </w:rPr>
              <w:t xml:space="preserve"> Вычитание двузначного числа из круглого числа.</w:t>
            </w:r>
          </w:p>
        </w:tc>
        <w:tc>
          <w:tcPr>
            <w:tcW w:w="1132" w:type="dxa"/>
          </w:tcPr>
          <w:p w14:paraId="3540DF20" w14:textId="6818F9D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4BC8DF1" w14:textId="2136ABE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15 №1,4</w:t>
            </w:r>
          </w:p>
        </w:tc>
        <w:tc>
          <w:tcPr>
            <w:tcW w:w="850" w:type="dxa"/>
          </w:tcPr>
          <w:p w14:paraId="209E1CB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6CBF400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C7F2A75" w14:textId="77777777" w:rsidTr="009051FB">
        <w:tc>
          <w:tcPr>
            <w:tcW w:w="456" w:type="dxa"/>
          </w:tcPr>
          <w:p w14:paraId="3E17E860" w14:textId="496E09E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363A8A09" w14:textId="7727796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ECE569B" w14:textId="679357B1" w:rsidR="009051FB" w:rsidRPr="009051FB" w:rsidRDefault="00386F8E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Письменное сложение и вычитание в пределах 100.</w:t>
            </w:r>
            <w:r>
              <w:rPr>
                <w:rFonts w:ascii="Times New Roman" w:hAnsi="Times New Roman" w:cs="Times New Roman"/>
                <w:sz w:val="24"/>
              </w:rPr>
              <w:t xml:space="preserve"> Прибавление и вычитание однозначного числа с переходом через разряд.</w:t>
            </w:r>
          </w:p>
        </w:tc>
        <w:tc>
          <w:tcPr>
            <w:tcW w:w="1132" w:type="dxa"/>
          </w:tcPr>
          <w:p w14:paraId="4CDD6242" w14:textId="3EACE72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40F51D2" w14:textId="0A2C450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20№2,3</w:t>
            </w:r>
          </w:p>
        </w:tc>
        <w:tc>
          <w:tcPr>
            <w:tcW w:w="850" w:type="dxa"/>
          </w:tcPr>
          <w:p w14:paraId="3AC2C8F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14:paraId="5DA3B5B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EE34E54" w14:textId="77777777" w:rsidTr="009051FB">
        <w:tc>
          <w:tcPr>
            <w:tcW w:w="456" w:type="dxa"/>
          </w:tcPr>
          <w:p w14:paraId="658CC9CE" w14:textId="5F617F3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6526D50D" w14:textId="66DA401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DC83F2C" w14:textId="16041926" w:rsidR="009051FB" w:rsidRPr="009051FB" w:rsidRDefault="00386F8E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Письменное сложение и вычитание в пределах 100.</w:t>
            </w:r>
            <w:r>
              <w:rPr>
                <w:rFonts w:ascii="Times New Roman" w:hAnsi="Times New Roman" w:cs="Times New Roman"/>
                <w:sz w:val="24"/>
              </w:rPr>
              <w:t xml:space="preserve"> Сложение и вычитание чисел.</w:t>
            </w:r>
          </w:p>
        </w:tc>
        <w:tc>
          <w:tcPr>
            <w:tcW w:w="1132" w:type="dxa"/>
          </w:tcPr>
          <w:p w14:paraId="262C4098" w14:textId="44640E9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AB6D73F" w14:textId="4D90A02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21№10,11</w:t>
            </w:r>
          </w:p>
        </w:tc>
        <w:tc>
          <w:tcPr>
            <w:tcW w:w="850" w:type="dxa"/>
          </w:tcPr>
          <w:p w14:paraId="236C3F1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14:paraId="0ABC24F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1992B1C" w14:textId="77777777" w:rsidTr="009051FB">
        <w:tc>
          <w:tcPr>
            <w:tcW w:w="456" w:type="dxa"/>
          </w:tcPr>
          <w:p w14:paraId="2140DF9C" w14:textId="74EC89E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</w:tcPr>
          <w:p w14:paraId="50CF1726" w14:textId="5C7182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3B7DE7A" w14:textId="7F03F68E" w:rsidR="009051FB" w:rsidRPr="009051FB" w:rsidRDefault="00386F8E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письменного сложения чисел.</w:t>
            </w:r>
          </w:p>
        </w:tc>
        <w:tc>
          <w:tcPr>
            <w:tcW w:w="1132" w:type="dxa"/>
          </w:tcPr>
          <w:p w14:paraId="2FDEC7B6" w14:textId="386E89E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0A05F58" w14:textId="03ADD3F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 №2,3</w:t>
            </w:r>
          </w:p>
        </w:tc>
        <w:tc>
          <w:tcPr>
            <w:tcW w:w="850" w:type="dxa"/>
          </w:tcPr>
          <w:p w14:paraId="73767EB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14:paraId="23E84B3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E244762" w14:textId="77777777" w:rsidTr="009051FB">
        <w:tc>
          <w:tcPr>
            <w:tcW w:w="456" w:type="dxa"/>
          </w:tcPr>
          <w:p w14:paraId="0C178D45" w14:textId="7ACC56E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14:paraId="7E93371A" w14:textId="34DDA7D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0B5D2A2" w14:textId="551E5CC3" w:rsidR="009051FB" w:rsidRPr="009051FB" w:rsidRDefault="00386F8E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Алгоритм письменного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чисел.</w:t>
            </w:r>
          </w:p>
        </w:tc>
        <w:tc>
          <w:tcPr>
            <w:tcW w:w="1132" w:type="dxa"/>
          </w:tcPr>
          <w:p w14:paraId="0A5E8A2A" w14:textId="3EA96B2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7E723BB" w14:textId="0481328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ч1, с. 11№5,6</w:t>
            </w:r>
          </w:p>
        </w:tc>
        <w:tc>
          <w:tcPr>
            <w:tcW w:w="850" w:type="dxa"/>
          </w:tcPr>
          <w:p w14:paraId="295298C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14:paraId="60BC981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69B7736" w14:textId="77777777" w:rsidTr="009051FB">
        <w:tc>
          <w:tcPr>
            <w:tcW w:w="456" w:type="dxa"/>
          </w:tcPr>
          <w:p w14:paraId="10D352F2" w14:textId="7483A89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</w:tcPr>
          <w:p w14:paraId="1621C750" w14:textId="700B3F7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8E800C9" w14:textId="41F46230" w:rsidR="009051FB" w:rsidRPr="00386F8E" w:rsidRDefault="00386F8E" w:rsidP="009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8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132" w:type="dxa"/>
          </w:tcPr>
          <w:p w14:paraId="6772E5C0" w14:textId="6B7D349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DE4E292" w14:textId="3D56ADB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с.31 №1,3</w:t>
            </w:r>
          </w:p>
        </w:tc>
        <w:tc>
          <w:tcPr>
            <w:tcW w:w="850" w:type="dxa"/>
          </w:tcPr>
          <w:p w14:paraId="10D4E37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14:paraId="5228143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3818034" w14:textId="77777777" w:rsidTr="009051FB">
        <w:tc>
          <w:tcPr>
            <w:tcW w:w="456" w:type="dxa"/>
          </w:tcPr>
          <w:p w14:paraId="7539438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0AE5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ЧЕТВЕРТЬ</w:t>
            </w:r>
          </w:p>
        </w:tc>
        <w:tc>
          <w:tcPr>
            <w:tcW w:w="5032" w:type="dxa"/>
            <w:vAlign w:val="center"/>
          </w:tcPr>
          <w:p w14:paraId="368D3C3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7.11 – 29.12</w:t>
            </w:r>
          </w:p>
        </w:tc>
        <w:tc>
          <w:tcPr>
            <w:tcW w:w="1132" w:type="dxa"/>
          </w:tcPr>
          <w:p w14:paraId="634BC01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6C149EA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1728E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09894DF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998ACD6" w14:textId="77777777" w:rsidTr="00C01DDD">
        <w:tc>
          <w:tcPr>
            <w:tcW w:w="456" w:type="dxa"/>
          </w:tcPr>
          <w:p w14:paraId="4A204BEB" w14:textId="6900364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14:paraId="540D481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032" w:type="dxa"/>
          </w:tcPr>
          <w:p w14:paraId="1C948742" w14:textId="482F586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Сочетательное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свойство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сложения</w:t>
            </w:r>
          </w:p>
        </w:tc>
        <w:tc>
          <w:tcPr>
            <w:tcW w:w="1132" w:type="dxa"/>
          </w:tcPr>
          <w:p w14:paraId="0915B916" w14:textId="5B5F1EA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16A26C2" w14:textId="6B274E6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с.44 П, №3 с.45</w:t>
            </w:r>
          </w:p>
        </w:tc>
        <w:tc>
          <w:tcPr>
            <w:tcW w:w="850" w:type="dxa"/>
          </w:tcPr>
          <w:p w14:paraId="005DA8F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7.11</w:t>
            </w:r>
          </w:p>
        </w:tc>
        <w:tc>
          <w:tcPr>
            <w:tcW w:w="957" w:type="dxa"/>
          </w:tcPr>
          <w:p w14:paraId="2426A51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FA6E3C8" w14:textId="77777777" w:rsidTr="009051FB">
        <w:tc>
          <w:tcPr>
            <w:tcW w:w="456" w:type="dxa"/>
          </w:tcPr>
          <w:p w14:paraId="712B8686" w14:textId="7BE57E6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9" w:type="dxa"/>
          </w:tcPr>
          <w:p w14:paraId="2DD4BB6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525B6C8" w14:textId="2E2F533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Переместительное, сочетательное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свойства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сложения,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их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для вычислений</w:t>
            </w:r>
          </w:p>
        </w:tc>
        <w:tc>
          <w:tcPr>
            <w:tcW w:w="1132" w:type="dxa"/>
          </w:tcPr>
          <w:p w14:paraId="22E1ED20" w14:textId="6898537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052AFA1" w14:textId="36C82C4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с.46 №3,5</w:t>
            </w:r>
          </w:p>
        </w:tc>
        <w:tc>
          <w:tcPr>
            <w:tcW w:w="850" w:type="dxa"/>
          </w:tcPr>
          <w:p w14:paraId="0F28868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20BD0CF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90B5ABC" w14:textId="77777777" w:rsidTr="009051FB">
        <w:tc>
          <w:tcPr>
            <w:tcW w:w="456" w:type="dxa"/>
          </w:tcPr>
          <w:p w14:paraId="107D1BCB" w14:textId="3857139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9" w:type="dxa"/>
          </w:tcPr>
          <w:p w14:paraId="2A9FEDB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46EB349" w14:textId="7F96FDA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Взаимосвязь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компонентов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 xml:space="preserve">результата 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действия</w:t>
            </w:r>
            <w:proofErr w:type="gramEnd"/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сложения</w:t>
            </w:r>
          </w:p>
        </w:tc>
        <w:tc>
          <w:tcPr>
            <w:tcW w:w="1132" w:type="dxa"/>
          </w:tcPr>
          <w:p w14:paraId="35E0C765" w14:textId="5E8E47F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B4E394C" w14:textId="136C77A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с.84 П., №2</w:t>
            </w:r>
          </w:p>
        </w:tc>
        <w:tc>
          <w:tcPr>
            <w:tcW w:w="850" w:type="dxa"/>
          </w:tcPr>
          <w:p w14:paraId="52F8D6A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14:paraId="2F4F876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CBFE7BB" w14:textId="77777777" w:rsidTr="009051FB">
        <w:tc>
          <w:tcPr>
            <w:tcW w:w="456" w:type="dxa"/>
          </w:tcPr>
          <w:p w14:paraId="63A4949E" w14:textId="4337D54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9" w:type="dxa"/>
          </w:tcPr>
          <w:p w14:paraId="3BE665B0" w14:textId="23F0CA7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0D7E72F" w14:textId="4FFCFB4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Взаимосвязь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компонентов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 xml:space="preserve">результата 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действия</w:t>
            </w:r>
            <w:proofErr w:type="gramEnd"/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вычитания</w:t>
            </w:r>
          </w:p>
        </w:tc>
        <w:tc>
          <w:tcPr>
            <w:tcW w:w="1132" w:type="dxa"/>
          </w:tcPr>
          <w:p w14:paraId="45CCAC2C" w14:textId="374186E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7F5F35E" w14:textId="67E0FBC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с.86 П., №2</w:t>
            </w:r>
          </w:p>
        </w:tc>
        <w:tc>
          <w:tcPr>
            <w:tcW w:w="850" w:type="dxa"/>
          </w:tcPr>
          <w:p w14:paraId="11863FC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6648AA7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E91AD53" w14:textId="77777777" w:rsidTr="009051FB">
        <w:tc>
          <w:tcPr>
            <w:tcW w:w="456" w:type="dxa"/>
          </w:tcPr>
          <w:p w14:paraId="39299E44" w14:textId="3D289D9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9" w:type="dxa"/>
          </w:tcPr>
          <w:p w14:paraId="0CA96C6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A31C96C" w14:textId="77777777" w:rsidR="009051FB" w:rsidRPr="009051FB" w:rsidRDefault="009051FB" w:rsidP="009051FB">
            <w:pPr>
              <w:widowControl w:val="0"/>
              <w:autoSpaceDE w:val="0"/>
              <w:autoSpaceDN w:val="0"/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вычисления</w:t>
            </w:r>
          </w:p>
          <w:p w14:paraId="5AB13D48" w14:textId="430916D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(реальность</w:t>
            </w:r>
            <w:r w:rsidRPr="009051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ответа,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обратное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действие).</w:t>
            </w:r>
            <w:r w:rsidRPr="009051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сложения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и вычитания</w:t>
            </w:r>
          </w:p>
        </w:tc>
        <w:tc>
          <w:tcPr>
            <w:tcW w:w="1132" w:type="dxa"/>
          </w:tcPr>
          <w:p w14:paraId="5C88C906" w14:textId="4EBE117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694CB2B" w14:textId="6CB005F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с.88 №2,5</w:t>
            </w:r>
          </w:p>
        </w:tc>
        <w:tc>
          <w:tcPr>
            <w:tcW w:w="850" w:type="dxa"/>
          </w:tcPr>
          <w:p w14:paraId="1542D7E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14:paraId="4060D9D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25B483C" w14:textId="77777777" w:rsidTr="009051FB">
        <w:tc>
          <w:tcPr>
            <w:tcW w:w="456" w:type="dxa"/>
          </w:tcPr>
          <w:p w14:paraId="15B3270A" w14:textId="37E301B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9" w:type="dxa"/>
          </w:tcPr>
          <w:p w14:paraId="14ED74F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4ACE265" w14:textId="1AC4DF7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Проверочная работа по теме «Сложение и вычитание в пр.100»</w:t>
            </w:r>
          </w:p>
        </w:tc>
        <w:tc>
          <w:tcPr>
            <w:tcW w:w="1132" w:type="dxa"/>
          </w:tcPr>
          <w:p w14:paraId="27764583" w14:textId="0DBD648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F558023" w14:textId="35C6141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с.88 №4</w:t>
            </w:r>
          </w:p>
        </w:tc>
        <w:tc>
          <w:tcPr>
            <w:tcW w:w="850" w:type="dxa"/>
          </w:tcPr>
          <w:p w14:paraId="0E21BED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14:paraId="3FA32F5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667646B" w14:textId="77777777" w:rsidTr="009051FB">
        <w:tc>
          <w:tcPr>
            <w:tcW w:w="456" w:type="dxa"/>
          </w:tcPr>
          <w:p w14:paraId="32EF11C5" w14:textId="0AFC8A2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9" w:type="dxa"/>
          </w:tcPr>
          <w:p w14:paraId="188982A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E669443" w14:textId="154D841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2" w:type="dxa"/>
          </w:tcPr>
          <w:p w14:paraId="7052CCBE" w14:textId="59D1327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3857F59" w14:textId="498A878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89 №1,4</w:t>
            </w:r>
          </w:p>
        </w:tc>
        <w:tc>
          <w:tcPr>
            <w:tcW w:w="850" w:type="dxa"/>
          </w:tcPr>
          <w:p w14:paraId="2373499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14:paraId="18DAA13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B598AF8" w14:textId="77777777" w:rsidTr="009051FB">
        <w:tc>
          <w:tcPr>
            <w:tcW w:w="456" w:type="dxa"/>
          </w:tcPr>
          <w:p w14:paraId="17842182" w14:textId="6C79EC9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43063A63" w14:textId="1C7700B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</w:rPr>
              <w:t>Умножение и деление</w:t>
            </w:r>
          </w:p>
        </w:tc>
        <w:tc>
          <w:tcPr>
            <w:tcW w:w="5032" w:type="dxa"/>
          </w:tcPr>
          <w:p w14:paraId="60FAD0B7" w14:textId="1C62BFC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Устное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сложение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равных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чисел</w:t>
            </w:r>
          </w:p>
        </w:tc>
        <w:tc>
          <w:tcPr>
            <w:tcW w:w="1132" w:type="dxa"/>
          </w:tcPr>
          <w:p w14:paraId="1125D3C6" w14:textId="1362F1B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33A1DDB" w14:textId="55E069A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с.50 №2,3</w:t>
            </w:r>
          </w:p>
        </w:tc>
        <w:tc>
          <w:tcPr>
            <w:tcW w:w="850" w:type="dxa"/>
          </w:tcPr>
          <w:p w14:paraId="17984CF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48CDD46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EA72866" w14:textId="77777777" w:rsidTr="009051FB">
        <w:tc>
          <w:tcPr>
            <w:tcW w:w="456" w:type="dxa"/>
          </w:tcPr>
          <w:p w14:paraId="55351DFD" w14:textId="1D40FF0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71CC6134" w14:textId="52F5540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8B9F01E" w14:textId="5767975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 xml:space="preserve">Умножение чисел.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>Компоненты</w:t>
            </w:r>
            <w:r w:rsidR="00386F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действия</w:t>
            </w:r>
            <w:proofErr w:type="gramEnd"/>
            <w:r w:rsidRPr="009051FB">
              <w:rPr>
                <w:rFonts w:ascii="Times New Roman" w:hAnsi="Times New Roman" w:cs="Times New Roman"/>
                <w:sz w:val="24"/>
              </w:rPr>
              <w:t>,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запись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равенства</w:t>
            </w:r>
          </w:p>
        </w:tc>
        <w:tc>
          <w:tcPr>
            <w:tcW w:w="1132" w:type="dxa"/>
          </w:tcPr>
          <w:p w14:paraId="203D7BDA" w14:textId="3D36E2F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1C52293" w14:textId="7DAD70D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с.54 П., №3,6</w:t>
            </w:r>
          </w:p>
        </w:tc>
        <w:tc>
          <w:tcPr>
            <w:tcW w:w="850" w:type="dxa"/>
          </w:tcPr>
          <w:p w14:paraId="32CC4D1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14:paraId="62B5AC7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E20BD5C" w14:textId="77777777" w:rsidTr="009051FB">
        <w:tc>
          <w:tcPr>
            <w:tcW w:w="456" w:type="dxa"/>
          </w:tcPr>
          <w:p w14:paraId="1DC5CDF6" w14:textId="01CF163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487B286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7CA4060" w14:textId="0095011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Взаимосвязь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сложения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умножения</w:t>
            </w:r>
          </w:p>
        </w:tc>
        <w:tc>
          <w:tcPr>
            <w:tcW w:w="1132" w:type="dxa"/>
          </w:tcPr>
          <w:p w14:paraId="651482DB" w14:textId="6F57D4E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EECFF8C" w14:textId="178EA07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 72 П., с. 1, 3</w:t>
            </w:r>
          </w:p>
        </w:tc>
        <w:tc>
          <w:tcPr>
            <w:tcW w:w="850" w:type="dxa"/>
          </w:tcPr>
          <w:p w14:paraId="45147E9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14:paraId="3E4953C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D6348D2" w14:textId="77777777" w:rsidTr="009051FB">
        <w:tc>
          <w:tcPr>
            <w:tcW w:w="456" w:type="dxa"/>
          </w:tcPr>
          <w:p w14:paraId="690D3CC0" w14:textId="55ADB44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3BE072C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CA0451D" w14:textId="03EA5F4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умножения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ситуациях. Составление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>модели  действия</w:t>
            </w:r>
            <w:proofErr w:type="gramEnd"/>
          </w:p>
        </w:tc>
        <w:tc>
          <w:tcPr>
            <w:tcW w:w="1132" w:type="dxa"/>
          </w:tcPr>
          <w:p w14:paraId="1B8836F0" w14:textId="51565CA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3B06104" w14:textId="792CF9B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с.56 №5 ,2</w:t>
            </w:r>
          </w:p>
        </w:tc>
        <w:tc>
          <w:tcPr>
            <w:tcW w:w="850" w:type="dxa"/>
          </w:tcPr>
          <w:p w14:paraId="3086A96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14:paraId="391D8AD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04CCE08" w14:textId="77777777" w:rsidTr="009051FB">
        <w:tc>
          <w:tcPr>
            <w:tcW w:w="456" w:type="dxa"/>
          </w:tcPr>
          <w:p w14:paraId="24ED726A" w14:textId="4D7497C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9" w:type="dxa"/>
          </w:tcPr>
          <w:p w14:paraId="444B02F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CBE330D" w14:textId="0CF087D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произведения</w:t>
            </w:r>
          </w:p>
        </w:tc>
        <w:tc>
          <w:tcPr>
            <w:tcW w:w="1132" w:type="dxa"/>
          </w:tcPr>
          <w:p w14:paraId="77B9215B" w14:textId="0297F9F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441A3A3" w14:textId="1B5CDDF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 57 №2,3</w:t>
            </w:r>
          </w:p>
        </w:tc>
        <w:tc>
          <w:tcPr>
            <w:tcW w:w="850" w:type="dxa"/>
          </w:tcPr>
          <w:p w14:paraId="352F563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14:paraId="740A758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710D59A" w14:textId="77777777" w:rsidTr="009051FB">
        <w:tc>
          <w:tcPr>
            <w:tcW w:w="456" w:type="dxa"/>
          </w:tcPr>
          <w:p w14:paraId="2D88F614" w14:textId="54BCC5F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7A5529B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02D4FA2" w14:textId="6902A4A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Деление чисел. Компоненты действия,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запись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равенства</w:t>
            </w:r>
          </w:p>
        </w:tc>
        <w:tc>
          <w:tcPr>
            <w:tcW w:w="1132" w:type="dxa"/>
          </w:tcPr>
          <w:p w14:paraId="5554B5B8" w14:textId="2572E53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DCC32B4" w14:textId="43D1682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с.61 №1,2, с.62 П.</w:t>
            </w:r>
          </w:p>
        </w:tc>
        <w:tc>
          <w:tcPr>
            <w:tcW w:w="850" w:type="dxa"/>
          </w:tcPr>
          <w:p w14:paraId="0DC1FB9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14:paraId="65DD54F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5F09D2D" w14:textId="77777777" w:rsidTr="009051FB">
        <w:tc>
          <w:tcPr>
            <w:tcW w:w="456" w:type="dxa"/>
          </w:tcPr>
          <w:p w14:paraId="5BDF614A" w14:textId="539621F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23A446E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040B86C" w14:textId="41A30E7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деления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ситуациях</w:t>
            </w:r>
          </w:p>
        </w:tc>
        <w:tc>
          <w:tcPr>
            <w:tcW w:w="1132" w:type="dxa"/>
          </w:tcPr>
          <w:p w14:paraId="7DF00363" w14:textId="276E315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BBEEC6A" w14:textId="4966943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с.63 №3,7</w:t>
            </w:r>
          </w:p>
        </w:tc>
        <w:tc>
          <w:tcPr>
            <w:tcW w:w="850" w:type="dxa"/>
          </w:tcPr>
          <w:p w14:paraId="66809DA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14:paraId="6F2D3FA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A95710E" w14:textId="77777777" w:rsidTr="009051FB">
        <w:tc>
          <w:tcPr>
            <w:tcW w:w="456" w:type="dxa"/>
          </w:tcPr>
          <w:p w14:paraId="6ACA8C34" w14:textId="7F51E19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7771A45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DB9BA53" w14:textId="0349551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 умножение в пределах 50.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2" w:type="dxa"/>
          </w:tcPr>
          <w:p w14:paraId="392DE894" w14:textId="2F526CB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1405B38" w14:textId="08223B2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с.80 учить, №1,2</w:t>
            </w:r>
          </w:p>
        </w:tc>
        <w:tc>
          <w:tcPr>
            <w:tcW w:w="850" w:type="dxa"/>
          </w:tcPr>
          <w:p w14:paraId="0CF84AF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14:paraId="2C5F99A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E253F95" w14:textId="77777777" w:rsidTr="009051FB">
        <w:tc>
          <w:tcPr>
            <w:tcW w:w="456" w:type="dxa"/>
          </w:tcPr>
          <w:p w14:paraId="021F0F70" w14:textId="2444CD6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7C9FFDF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0E01654" w14:textId="7E8951D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 50. Деление на 2</w:t>
            </w:r>
          </w:p>
        </w:tc>
        <w:tc>
          <w:tcPr>
            <w:tcW w:w="1132" w:type="dxa"/>
          </w:tcPr>
          <w:p w14:paraId="4FC55447" w14:textId="7514B7D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03F17BC" w14:textId="36DE535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с.83№2,3</w:t>
            </w:r>
          </w:p>
        </w:tc>
        <w:tc>
          <w:tcPr>
            <w:tcW w:w="850" w:type="dxa"/>
          </w:tcPr>
          <w:p w14:paraId="6F7E6F5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4.12</w:t>
            </w:r>
          </w:p>
        </w:tc>
        <w:tc>
          <w:tcPr>
            <w:tcW w:w="957" w:type="dxa"/>
          </w:tcPr>
          <w:p w14:paraId="608374D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41E3E24" w14:textId="77777777" w:rsidTr="009051FB">
        <w:tc>
          <w:tcPr>
            <w:tcW w:w="456" w:type="dxa"/>
          </w:tcPr>
          <w:p w14:paraId="6604FFCF" w14:textId="0A309B3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</w:tcPr>
          <w:p w14:paraId="68D6896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9613EA2" w14:textId="05BF0F3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Свойства чисел: чётные и нечётные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числа,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однозначные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двузначные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</w:p>
        </w:tc>
        <w:tc>
          <w:tcPr>
            <w:tcW w:w="1132" w:type="dxa"/>
          </w:tcPr>
          <w:p w14:paraId="72AC9202" w14:textId="0DB80F2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16A49AA" w14:textId="6929C79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85 №1,2</w:t>
            </w:r>
          </w:p>
        </w:tc>
        <w:tc>
          <w:tcPr>
            <w:tcW w:w="850" w:type="dxa"/>
          </w:tcPr>
          <w:p w14:paraId="4598F12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17690CD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18F669B" w14:textId="77777777" w:rsidTr="009051FB">
        <w:tc>
          <w:tcPr>
            <w:tcW w:w="456" w:type="dxa"/>
          </w:tcPr>
          <w:p w14:paraId="0742C119" w14:textId="02DA10A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14:paraId="26F6A3A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EF08FF6" w14:textId="02BE47C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2" w:type="dxa"/>
          </w:tcPr>
          <w:p w14:paraId="4DCFB1D9" w14:textId="58D4D7C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3E6B7BC" w14:textId="7867553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ч.2, с.90 </w:t>
            </w: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учить,с.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91 №1,2</w:t>
            </w:r>
          </w:p>
        </w:tc>
        <w:tc>
          <w:tcPr>
            <w:tcW w:w="850" w:type="dxa"/>
          </w:tcPr>
          <w:p w14:paraId="3523825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2E4BEB5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0C50B72" w14:textId="77777777" w:rsidTr="009051FB">
        <w:tc>
          <w:tcPr>
            <w:tcW w:w="456" w:type="dxa"/>
          </w:tcPr>
          <w:p w14:paraId="65601C87" w14:textId="2F3C11D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</w:tcPr>
          <w:p w14:paraId="3333472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13E64E9" w14:textId="2E8450A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2" w:type="dxa"/>
          </w:tcPr>
          <w:p w14:paraId="61B21722" w14:textId="2517B6D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82E610D" w14:textId="19CE469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с.94 №1,7</w:t>
            </w:r>
          </w:p>
        </w:tc>
        <w:tc>
          <w:tcPr>
            <w:tcW w:w="850" w:type="dxa"/>
          </w:tcPr>
          <w:p w14:paraId="764DE03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249EF26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9FCED9B" w14:textId="77777777" w:rsidTr="009051FB">
        <w:tc>
          <w:tcPr>
            <w:tcW w:w="456" w:type="dxa"/>
          </w:tcPr>
          <w:p w14:paraId="2254BB3B" w14:textId="1976418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14:paraId="279F7D5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C98F6DF" w14:textId="68BCC6D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2" w:type="dxa"/>
          </w:tcPr>
          <w:p w14:paraId="03438CF0" w14:textId="2D25D89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1828CB2" w14:textId="1FF1E2B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с.34 учить, №4</w:t>
            </w:r>
          </w:p>
        </w:tc>
        <w:tc>
          <w:tcPr>
            <w:tcW w:w="850" w:type="dxa"/>
          </w:tcPr>
          <w:p w14:paraId="185C5F0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2AB62D8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F74C9AC" w14:textId="77777777" w:rsidTr="009051FB">
        <w:tc>
          <w:tcPr>
            <w:tcW w:w="456" w:type="dxa"/>
          </w:tcPr>
          <w:p w14:paraId="6734262D" w14:textId="1D92FDC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9" w:type="dxa"/>
          </w:tcPr>
          <w:p w14:paraId="56A9888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0E695E1" w14:textId="2B1F058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2" w:type="dxa"/>
          </w:tcPr>
          <w:p w14:paraId="6910AA7C" w14:textId="6023C90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F693768" w14:textId="57E4329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с.36 №2,5</w:t>
            </w:r>
          </w:p>
        </w:tc>
        <w:tc>
          <w:tcPr>
            <w:tcW w:w="850" w:type="dxa"/>
          </w:tcPr>
          <w:p w14:paraId="427F5AE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14:paraId="2ACE829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7B03FF6" w14:textId="77777777" w:rsidTr="009051FB">
        <w:tc>
          <w:tcPr>
            <w:tcW w:w="456" w:type="dxa"/>
          </w:tcPr>
          <w:p w14:paraId="4E69BE20" w14:textId="6874A56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9" w:type="dxa"/>
          </w:tcPr>
          <w:p w14:paraId="49AFA80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2CD8BD9" w14:textId="5DFAAAF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</w:tcPr>
          <w:p w14:paraId="527B0156" w14:textId="747D052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3EF23AC" w14:textId="7B3B204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с.40 учить, №3</w:t>
            </w:r>
          </w:p>
        </w:tc>
        <w:tc>
          <w:tcPr>
            <w:tcW w:w="850" w:type="dxa"/>
          </w:tcPr>
          <w:p w14:paraId="183858C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44B17A5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6BA9745" w14:textId="77777777" w:rsidTr="009051FB">
        <w:tc>
          <w:tcPr>
            <w:tcW w:w="456" w:type="dxa"/>
          </w:tcPr>
          <w:p w14:paraId="6F92BC12" w14:textId="26511FE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9" w:type="dxa"/>
          </w:tcPr>
          <w:p w14:paraId="6B45FA7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6A6B837" w14:textId="1142978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2" w:type="dxa"/>
          </w:tcPr>
          <w:p w14:paraId="74F60219" w14:textId="42BAB92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CBB7D7C" w14:textId="105DFB1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с.43 №1,2</w:t>
            </w:r>
          </w:p>
        </w:tc>
        <w:tc>
          <w:tcPr>
            <w:tcW w:w="850" w:type="dxa"/>
          </w:tcPr>
          <w:p w14:paraId="5FC9B00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14:paraId="5772B5F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8AE076A" w14:textId="77777777" w:rsidTr="009051FB">
        <w:tc>
          <w:tcPr>
            <w:tcW w:w="456" w:type="dxa"/>
          </w:tcPr>
          <w:p w14:paraId="1F4A1F2A" w14:textId="007666B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9" w:type="dxa"/>
          </w:tcPr>
          <w:p w14:paraId="799A53B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08A7BEF" w14:textId="5950422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Переместительное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свойство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умножения</w:t>
            </w:r>
          </w:p>
        </w:tc>
        <w:tc>
          <w:tcPr>
            <w:tcW w:w="1132" w:type="dxa"/>
          </w:tcPr>
          <w:p w14:paraId="4BC13B64" w14:textId="770644F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F1054AD" w14:textId="469137A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с.56 П., №1,6</w:t>
            </w:r>
          </w:p>
        </w:tc>
        <w:tc>
          <w:tcPr>
            <w:tcW w:w="850" w:type="dxa"/>
          </w:tcPr>
          <w:p w14:paraId="408D598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09B03A0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EB2D43D" w14:textId="77777777" w:rsidTr="009051FB">
        <w:tc>
          <w:tcPr>
            <w:tcW w:w="456" w:type="dxa"/>
          </w:tcPr>
          <w:p w14:paraId="575F392F" w14:textId="4C1220F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9" w:type="dxa"/>
          </w:tcPr>
          <w:p w14:paraId="7B21AB7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5BB196B" w14:textId="6E88AA1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6 и на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2" w:type="dxa"/>
          </w:tcPr>
          <w:p w14:paraId="05CAF205" w14:textId="0BF2B4F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5B35C9E" w14:textId="7916060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с.44 учить, №6</w:t>
            </w:r>
          </w:p>
        </w:tc>
        <w:tc>
          <w:tcPr>
            <w:tcW w:w="850" w:type="dxa"/>
          </w:tcPr>
          <w:p w14:paraId="5CF4F91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14:paraId="3D0472B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F0494CB" w14:textId="77777777" w:rsidTr="009051FB">
        <w:tc>
          <w:tcPr>
            <w:tcW w:w="456" w:type="dxa"/>
          </w:tcPr>
          <w:p w14:paraId="5D85139B" w14:textId="5CF23C9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9" w:type="dxa"/>
          </w:tcPr>
          <w:p w14:paraId="554E0D6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E6612EC" w14:textId="540C5FD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2" w:type="dxa"/>
          </w:tcPr>
          <w:p w14:paraId="1CF0B909" w14:textId="79C5071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9F744D1" w14:textId="16AE6E6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с.45 №3,5</w:t>
            </w:r>
          </w:p>
        </w:tc>
        <w:tc>
          <w:tcPr>
            <w:tcW w:w="850" w:type="dxa"/>
          </w:tcPr>
          <w:p w14:paraId="7E17E8C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7649245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D250FA4" w14:textId="77777777" w:rsidTr="009051FB">
        <w:tc>
          <w:tcPr>
            <w:tcW w:w="456" w:type="dxa"/>
          </w:tcPr>
          <w:p w14:paraId="1DCD1294" w14:textId="3CCE25E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9" w:type="dxa"/>
          </w:tcPr>
          <w:p w14:paraId="5F4E81B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1D35465" w14:textId="4B92045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7 и на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2" w:type="dxa"/>
          </w:tcPr>
          <w:p w14:paraId="03599DC2" w14:textId="3BBE22A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005C0A5" w14:textId="0844235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с.48 учить, №4,6</w:t>
            </w:r>
          </w:p>
        </w:tc>
        <w:tc>
          <w:tcPr>
            <w:tcW w:w="850" w:type="dxa"/>
          </w:tcPr>
          <w:p w14:paraId="17BC310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14:paraId="29B12D5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6172D2C" w14:textId="77777777" w:rsidTr="009051FB">
        <w:tc>
          <w:tcPr>
            <w:tcW w:w="456" w:type="dxa"/>
          </w:tcPr>
          <w:p w14:paraId="61D5C06C" w14:textId="390D26D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9" w:type="dxa"/>
          </w:tcPr>
          <w:p w14:paraId="6043D1C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4D32093" w14:textId="4898A6B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2" w:type="dxa"/>
          </w:tcPr>
          <w:p w14:paraId="52956F1C" w14:textId="2341217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9D4587E" w14:textId="14AE6BD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с.49 №1,2</w:t>
            </w:r>
          </w:p>
        </w:tc>
        <w:tc>
          <w:tcPr>
            <w:tcW w:w="850" w:type="dxa"/>
          </w:tcPr>
          <w:p w14:paraId="7253B30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14:paraId="100760B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859D48F" w14:textId="77777777" w:rsidTr="009051FB">
        <w:tc>
          <w:tcPr>
            <w:tcW w:w="456" w:type="dxa"/>
          </w:tcPr>
          <w:p w14:paraId="422CA3C9" w14:textId="026AD54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29" w:type="dxa"/>
          </w:tcPr>
          <w:p w14:paraId="459435B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1DD1281" w14:textId="57846F3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8 и на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2" w:type="dxa"/>
          </w:tcPr>
          <w:p w14:paraId="791BD014" w14:textId="0EAB5ED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B0A7AB7" w14:textId="5F61F7A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с.62 учить, №2,5</w:t>
            </w:r>
          </w:p>
        </w:tc>
        <w:tc>
          <w:tcPr>
            <w:tcW w:w="850" w:type="dxa"/>
          </w:tcPr>
          <w:p w14:paraId="1C12843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14:paraId="0D67F62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90A1B90" w14:textId="77777777" w:rsidTr="009051FB">
        <w:tc>
          <w:tcPr>
            <w:tcW w:w="456" w:type="dxa"/>
          </w:tcPr>
          <w:p w14:paraId="593C4EDC" w14:textId="4C66BF8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9" w:type="dxa"/>
          </w:tcPr>
          <w:p w14:paraId="79AA30C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11D25FF" w14:textId="1CCF3DB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2" w:type="dxa"/>
          </w:tcPr>
          <w:p w14:paraId="26475F03" w14:textId="557E955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B14B27C" w14:textId="743486A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с.63, №2,5</w:t>
            </w:r>
          </w:p>
        </w:tc>
        <w:tc>
          <w:tcPr>
            <w:tcW w:w="850" w:type="dxa"/>
          </w:tcPr>
          <w:p w14:paraId="041001F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14:paraId="7527F5B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A5441FC" w14:textId="77777777" w:rsidTr="009051FB">
        <w:tc>
          <w:tcPr>
            <w:tcW w:w="456" w:type="dxa"/>
          </w:tcPr>
          <w:p w14:paraId="33D03210" w14:textId="1E1F3A5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9" w:type="dxa"/>
          </w:tcPr>
          <w:p w14:paraId="551D65F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3DE23AD" w14:textId="2F0D1A5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9 и на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2" w:type="dxa"/>
          </w:tcPr>
          <w:p w14:paraId="5C0B875A" w14:textId="24B8E23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15469ED" w14:textId="63CBF51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с.65 учить, №1</w:t>
            </w:r>
          </w:p>
        </w:tc>
        <w:tc>
          <w:tcPr>
            <w:tcW w:w="850" w:type="dxa"/>
          </w:tcPr>
          <w:p w14:paraId="5E7087F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14:paraId="1E1C9A3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6031AAF" w14:textId="77777777" w:rsidTr="008A78B4">
        <w:tc>
          <w:tcPr>
            <w:tcW w:w="456" w:type="dxa"/>
          </w:tcPr>
          <w:p w14:paraId="1D7447E0" w14:textId="228605F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9" w:type="dxa"/>
          </w:tcPr>
          <w:p w14:paraId="10F6225C" w14:textId="0A9EA3D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D90EFEC" w14:textId="26D3DCB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Табличное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50.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2" w:type="dxa"/>
          </w:tcPr>
          <w:p w14:paraId="4C511C08" w14:textId="28C8629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EAD3CF1" w14:textId="2A7BAF4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с.68 №1,2</w:t>
            </w:r>
          </w:p>
        </w:tc>
        <w:tc>
          <w:tcPr>
            <w:tcW w:w="850" w:type="dxa"/>
          </w:tcPr>
          <w:p w14:paraId="3707C1D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3FA347B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47CCBF0" w14:textId="77777777" w:rsidTr="000E5A3A">
        <w:tc>
          <w:tcPr>
            <w:tcW w:w="456" w:type="dxa"/>
          </w:tcPr>
          <w:p w14:paraId="32CB452B" w14:textId="77777777" w:rsidR="009051FB" w:rsidRPr="009051FB" w:rsidRDefault="009051FB" w:rsidP="00905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94B14" w14:textId="501BD2B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5032" w:type="dxa"/>
            <w:vAlign w:val="center"/>
          </w:tcPr>
          <w:p w14:paraId="3A320A8B" w14:textId="73076E9C" w:rsidR="009051FB" w:rsidRPr="009051FB" w:rsidRDefault="009051FB" w:rsidP="009051FB">
            <w:pPr>
              <w:rPr>
                <w:rFonts w:ascii="Times New Roman" w:hAnsi="Times New Roman" w:cs="Times New Roman"/>
                <w:sz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8.01 – 22.03</w:t>
            </w:r>
          </w:p>
        </w:tc>
        <w:tc>
          <w:tcPr>
            <w:tcW w:w="1132" w:type="dxa"/>
          </w:tcPr>
          <w:p w14:paraId="2CCB4CE4" w14:textId="77777777" w:rsidR="009051FB" w:rsidRPr="009051FB" w:rsidRDefault="009051FB" w:rsidP="00905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E518ADE" w14:textId="77777777" w:rsidR="009051FB" w:rsidRPr="009051FB" w:rsidRDefault="009051FB" w:rsidP="00905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9176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341493F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8EF10C8" w14:textId="77777777" w:rsidTr="009051FB">
        <w:tc>
          <w:tcPr>
            <w:tcW w:w="456" w:type="dxa"/>
          </w:tcPr>
          <w:p w14:paraId="7023984B" w14:textId="65FFD78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9" w:type="dxa"/>
          </w:tcPr>
          <w:p w14:paraId="209664A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4A0AB7E" w14:textId="22FC8B1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Умножение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1,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0.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2" w:type="dxa"/>
          </w:tcPr>
          <w:p w14:paraId="62DFE387" w14:textId="4D70056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2289B51" w14:textId="5D8B644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с.82-83 П., с.83№4,5</w:t>
            </w:r>
          </w:p>
        </w:tc>
        <w:tc>
          <w:tcPr>
            <w:tcW w:w="850" w:type="dxa"/>
          </w:tcPr>
          <w:p w14:paraId="2ADB542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8.01</w:t>
            </w:r>
          </w:p>
        </w:tc>
        <w:tc>
          <w:tcPr>
            <w:tcW w:w="957" w:type="dxa"/>
          </w:tcPr>
          <w:p w14:paraId="3B3770C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269A060" w14:textId="77777777" w:rsidTr="009051FB">
        <w:tc>
          <w:tcPr>
            <w:tcW w:w="456" w:type="dxa"/>
          </w:tcPr>
          <w:p w14:paraId="6663BE37" w14:textId="479201C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9" w:type="dxa"/>
          </w:tcPr>
          <w:p w14:paraId="1B8543F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28CF122" w14:textId="475B2C4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умножения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для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решения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практических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задач</w:t>
            </w:r>
          </w:p>
        </w:tc>
        <w:tc>
          <w:tcPr>
            <w:tcW w:w="1132" w:type="dxa"/>
          </w:tcPr>
          <w:p w14:paraId="540B8B1A" w14:textId="0FBE525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9E457E9" w14:textId="136AD14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с.84, №1,5</w:t>
            </w:r>
          </w:p>
        </w:tc>
        <w:tc>
          <w:tcPr>
            <w:tcW w:w="850" w:type="dxa"/>
          </w:tcPr>
          <w:p w14:paraId="280D5BF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14:paraId="238DCFC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EF4D169" w14:textId="77777777" w:rsidTr="009051FB">
        <w:tc>
          <w:tcPr>
            <w:tcW w:w="456" w:type="dxa"/>
          </w:tcPr>
          <w:p w14:paraId="793A3F7D" w14:textId="03EBE85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9" w:type="dxa"/>
          </w:tcPr>
          <w:p w14:paraId="4AA29C9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B5E2233" w14:textId="0C3E018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Проверочная работа по теме «Умножение и деление»</w:t>
            </w:r>
          </w:p>
        </w:tc>
        <w:tc>
          <w:tcPr>
            <w:tcW w:w="1132" w:type="dxa"/>
          </w:tcPr>
          <w:p w14:paraId="4552D418" w14:textId="41CCF49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59F8732" w14:textId="6ED0950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41240E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14:paraId="6B5109E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59C0161" w14:textId="77777777" w:rsidTr="009051FB">
        <w:tc>
          <w:tcPr>
            <w:tcW w:w="456" w:type="dxa"/>
          </w:tcPr>
          <w:p w14:paraId="31126683" w14:textId="368B938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29F3805D" w14:textId="23A85CB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</w:rPr>
              <w:t>Арифметические действия с числами в пределах 100</w:t>
            </w:r>
          </w:p>
        </w:tc>
        <w:tc>
          <w:tcPr>
            <w:tcW w:w="5032" w:type="dxa"/>
          </w:tcPr>
          <w:p w14:paraId="7D904247" w14:textId="0CFABAA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Неизвестный</w:t>
            </w:r>
            <w:r w:rsidRPr="009051F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компонент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r w:rsidRPr="009051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сложения,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нахождение</w:t>
            </w:r>
          </w:p>
        </w:tc>
        <w:tc>
          <w:tcPr>
            <w:tcW w:w="1132" w:type="dxa"/>
          </w:tcPr>
          <w:p w14:paraId="224B9D79" w14:textId="09D7FD3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9E4F237" w14:textId="3E19678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с.80 П, с.81 №4</w:t>
            </w:r>
          </w:p>
        </w:tc>
        <w:tc>
          <w:tcPr>
            <w:tcW w:w="850" w:type="dxa"/>
          </w:tcPr>
          <w:p w14:paraId="6F2CF7D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2B2D582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C3307F4" w14:textId="77777777" w:rsidTr="009051FB">
        <w:tc>
          <w:tcPr>
            <w:tcW w:w="456" w:type="dxa"/>
          </w:tcPr>
          <w:p w14:paraId="4CED899B" w14:textId="6FA5128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4FC4CEF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C446A10" w14:textId="2AC5EF7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Неизвестный</w:t>
            </w:r>
            <w:r w:rsidRPr="009051F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компонент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действия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вычитания,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его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нахождение</w:t>
            </w:r>
          </w:p>
        </w:tc>
        <w:tc>
          <w:tcPr>
            <w:tcW w:w="1132" w:type="dxa"/>
          </w:tcPr>
          <w:p w14:paraId="77A5D894" w14:textId="068050E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0728DC4" w14:textId="03AD130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с.82 №2, 4</w:t>
            </w:r>
          </w:p>
        </w:tc>
        <w:tc>
          <w:tcPr>
            <w:tcW w:w="850" w:type="dxa"/>
          </w:tcPr>
          <w:p w14:paraId="35B5768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14:paraId="0D9159E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B46A1A0" w14:textId="77777777" w:rsidTr="009051FB">
        <w:tc>
          <w:tcPr>
            <w:tcW w:w="456" w:type="dxa"/>
          </w:tcPr>
          <w:p w14:paraId="6CC4D9FB" w14:textId="21C09EB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56EB50D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C884BA7" w14:textId="759650E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Устное сложение и вычитание чисел в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100.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Числовое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выражение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 xml:space="preserve">без 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скобок</w:t>
            </w:r>
            <w:proofErr w:type="gramEnd"/>
            <w:r w:rsidRPr="009051FB">
              <w:rPr>
                <w:rFonts w:ascii="Times New Roman" w:hAnsi="Times New Roman" w:cs="Times New Roman"/>
                <w:sz w:val="24"/>
              </w:rPr>
              <w:t>: составление, чтение, устное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значения</w:t>
            </w:r>
          </w:p>
        </w:tc>
        <w:tc>
          <w:tcPr>
            <w:tcW w:w="1132" w:type="dxa"/>
          </w:tcPr>
          <w:p w14:paraId="33CB0475" w14:textId="22ABDB5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E76DE97" w14:textId="360A251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с.40 П., №4 с.41</w:t>
            </w:r>
          </w:p>
        </w:tc>
        <w:tc>
          <w:tcPr>
            <w:tcW w:w="850" w:type="dxa"/>
          </w:tcPr>
          <w:p w14:paraId="0145F16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14:paraId="734B4FF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3030CDF" w14:textId="77777777" w:rsidTr="009051FB">
        <w:tc>
          <w:tcPr>
            <w:tcW w:w="456" w:type="dxa"/>
          </w:tcPr>
          <w:p w14:paraId="4FB34AAB" w14:textId="3E3ED68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2C44704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893BAFE" w14:textId="0BB9B33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Устное сложение и вычитание чисел в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 100. Числовое выражение со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скобками: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составление,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чтение,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устное нахождение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значения</w:t>
            </w:r>
          </w:p>
        </w:tc>
        <w:tc>
          <w:tcPr>
            <w:tcW w:w="1132" w:type="dxa"/>
          </w:tcPr>
          <w:p w14:paraId="36797765" w14:textId="6E1D369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CE61E5A" w14:textId="71C366F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с.38 П., №2,3</w:t>
            </w:r>
          </w:p>
        </w:tc>
        <w:tc>
          <w:tcPr>
            <w:tcW w:w="850" w:type="dxa"/>
          </w:tcPr>
          <w:p w14:paraId="5327598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14:paraId="27A2938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F299A1F" w14:textId="77777777" w:rsidTr="009051FB">
        <w:tc>
          <w:tcPr>
            <w:tcW w:w="456" w:type="dxa"/>
          </w:tcPr>
          <w:p w14:paraId="47118487" w14:textId="7051E92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06160DC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71A6F5F" w14:textId="116B15E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9051F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неизвестного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слагаемого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(вычисления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100)</w:t>
            </w:r>
          </w:p>
        </w:tc>
        <w:tc>
          <w:tcPr>
            <w:tcW w:w="1132" w:type="dxa"/>
          </w:tcPr>
          <w:p w14:paraId="6C2F4336" w14:textId="5434EFF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C325531" w14:textId="0DE628B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с.7 №2,5</w:t>
            </w:r>
          </w:p>
        </w:tc>
        <w:tc>
          <w:tcPr>
            <w:tcW w:w="850" w:type="dxa"/>
          </w:tcPr>
          <w:p w14:paraId="61FB2C4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7BDE031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D954D1C" w14:textId="77777777" w:rsidTr="009051FB">
        <w:tc>
          <w:tcPr>
            <w:tcW w:w="456" w:type="dxa"/>
          </w:tcPr>
          <w:p w14:paraId="4A0A480A" w14:textId="51B52D2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077A8AF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E930DBC" w14:textId="77777777" w:rsidR="009051FB" w:rsidRPr="009051FB" w:rsidRDefault="009051FB" w:rsidP="009051FB">
            <w:pPr>
              <w:pStyle w:val="TableParagraph"/>
              <w:spacing w:before="41"/>
              <w:rPr>
                <w:sz w:val="24"/>
              </w:rPr>
            </w:pPr>
            <w:r w:rsidRPr="009051FB">
              <w:rPr>
                <w:sz w:val="24"/>
              </w:rPr>
              <w:t>Нахождение</w:t>
            </w:r>
            <w:r w:rsidRPr="009051FB">
              <w:rPr>
                <w:spacing w:val="-5"/>
                <w:sz w:val="24"/>
              </w:rPr>
              <w:t xml:space="preserve"> </w:t>
            </w:r>
            <w:r w:rsidRPr="009051FB">
              <w:rPr>
                <w:sz w:val="24"/>
              </w:rPr>
              <w:t>неизвестного</w:t>
            </w:r>
          </w:p>
          <w:p w14:paraId="0332E035" w14:textId="5A82BED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уменьшаемого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(вычисления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100)</w:t>
            </w:r>
          </w:p>
        </w:tc>
        <w:tc>
          <w:tcPr>
            <w:tcW w:w="1132" w:type="dxa"/>
          </w:tcPr>
          <w:p w14:paraId="51D011FE" w14:textId="64DFF3E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64F14B8" w14:textId="7E9CCEC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с.8 №3,7</w:t>
            </w:r>
          </w:p>
        </w:tc>
        <w:tc>
          <w:tcPr>
            <w:tcW w:w="850" w:type="dxa"/>
          </w:tcPr>
          <w:p w14:paraId="12DAA05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14:paraId="6846577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3639496" w14:textId="77777777" w:rsidTr="009051FB">
        <w:tc>
          <w:tcPr>
            <w:tcW w:w="456" w:type="dxa"/>
          </w:tcPr>
          <w:p w14:paraId="13BC1AD1" w14:textId="60B60E7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325D904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A74D127" w14:textId="435611C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9051F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неизвестного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вычитаемого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(вычисления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пределах</w:t>
            </w:r>
            <w:r w:rsidRPr="009051F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100)</w:t>
            </w:r>
          </w:p>
        </w:tc>
        <w:tc>
          <w:tcPr>
            <w:tcW w:w="1132" w:type="dxa"/>
          </w:tcPr>
          <w:p w14:paraId="7E88AB71" w14:textId="57F590C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C260BEE" w14:textId="02C0220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с.9 №3,5</w:t>
            </w:r>
          </w:p>
        </w:tc>
        <w:tc>
          <w:tcPr>
            <w:tcW w:w="850" w:type="dxa"/>
          </w:tcPr>
          <w:p w14:paraId="3AA4894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14:paraId="5533E84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3830CE9" w14:textId="77777777" w:rsidTr="009051FB">
        <w:tc>
          <w:tcPr>
            <w:tcW w:w="456" w:type="dxa"/>
          </w:tcPr>
          <w:p w14:paraId="5E480453" w14:textId="1FE6F49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9" w:type="dxa"/>
          </w:tcPr>
          <w:p w14:paraId="0BDAC91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360F7CE" w14:textId="7A41EA3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Составление, чтение числового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скобками,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скобок</w:t>
            </w:r>
          </w:p>
        </w:tc>
        <w:tc>
          <w:tcPr>
            <w:tcW w:w="1132" w:type="dxa"/>
          </w:tcPr>
          <w:p w14:paraId="1A0F7720" w14:textId="4DC455D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E59BF92" w14:textId="001EFD8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34171FA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14:paraId="76270F4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7F32431" w14:textId="77777777" w:rsidTr="009051FB">
        <w:tc>
          <w:tcPr>
            <w:tcW w:w="456" w:type="dxa"/>
          </w:tcPr>
          <w:p w14:paraId="65931DEF" w14:textId="3FF1737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57F04B1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CE6ADDD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524"/>
              <w:rPr>
                <w:sz w:val="24"/>
              </w:rPr>
            </w:pPr>
            <w:r w:rsidRPr="009051FB">
              <w:rPr>
                <w:sz w:val="24"/>
              </w:rPr>
              <w:t xml:space="preserve">Порядок выполнения </w:t>
            </w:r>
            <w:proofErr w:type="spellStart"/>
            <w:r w:rsidRPr="009051FB">
              <w:rPr>
                <w:sz w:val="24"/>
              </w:rPr>
              <w:t>дейст-вий</w:t>
            </w:r>
            <w:proofErr w:type="spellEnd"/>
            <w:r w:rsidRPr="009051FB">
              <w:rPr>
                <w:sz w:val="24"/>
              </w:rPr>
              <w:t xml:space="preserve"> в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числовом выражении, содержащем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действия</w:t>
            </w:r>
            <w:r w:rsidRPr="009051FB">
              <w:rPr>
                <w:spacing w:val="-3"/>
                <w:sz w:val="24"/>
              </w:rPr>
              <w:t xml:space="preserve"> </w:t>
            </w:r>
            <w:proofErr w:type="spellStart"/>
            <w:r w:rsidRPr="009051FB">
              <w:rPr>
                <w:sz w:val="24"/>
              </w:rPr>
              <w:t>сложе-ния</w:t>
            </w:r>
            <w:proofErr w:type="spellEnd"/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и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вычитания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(без скобок)</w:t>
            </w:r>
            <w:r w:rsidRPr="009051FB">
              <w:rPr>
                <w:spacing w:val="-1"/>
                <w:sz w:val="24"/>
              </w:rPr>
              <w:t xml:space="preserve"> </w:t>
            </w:r>
            <w:r w:rsidRPr="009051FB">
              <w:rPr>
                <w:sz w:val="24"/>
              </w:rPr>
              <w:t>в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пределах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100</w:t>
            </w:r>
            <w:r w:rsidRPr="009051FB">
              <w:rPr>
                <w:spacing w:val="-4"/>
                <w:sz w:val="24"/>
              </w:rPr>
              <w:t xml:space="preserve"> </w:t>
            </w:r>
            <w:r w:rsidRPr="009051FB">
              <w:rPr>
                <w:sz w:val="24"/>
              </w:rPr>
              <w:t>(</w:t>
            </w:r>
            <w:proofErr w:type="gramStart"/>
            <w:r w:rsidRPr="009051FB">
              <w:rPr>
                <w:sz w:val="24"/>
              </w:rPr>
              <w:t>2-3</w:t>
            </w:r>
            <w:proofErr w:type="gramEnd"/>
            <w:r w:rsidRPr="009051FB">
              <w:rPr>
                <w:sz w:val="24"/>
              </w:rPr>
              <w:t xml:space="preserve"> действия);</w:t>
            </w:r>
          </w:p>
          <w:p w14:paraId="387E89F4" w14:textId="28A8CA2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его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значения</w:t>
            </w:r>
          </w:p>
        </w:tc>
        <w:tc>
          <w:tcPr>
            <w:tcW w:w="1132" w:type="dxa"/>
          </w:tcPr>
          <w:p w14:paraId="697F1720" w14:textId="6E60365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BA71D63" w14:textId="7C10E72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с.24 П., с.25 №3</w:t>
            </w:r>
          </w:p>
        </w:tc>
        <w:tc>
          <w:tcPr>
            <w:tcW w:w="850" w:type="dxa"/>
          </w:tcPr>
          <w:p w14:paraId="651F34F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14:paraId="79406F1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C91BFDD" w14:textId="77777777" w:rsidTr="009051FB">
        <w:tc>
          <w:tcPr>
            <w:tcW w:w="456" w:type="dxa"/>
          </w:tcPr>
          <w:p w14:paraId="05C04D70" w14:textId="2F812E5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</w:tcPr>
          <w:p w14:paraId="3D6768C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9DCAC96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524"/>
              <w:rPr>
                <w:sz w:val="24"/>
              </w:rPr>
            </w:pPr>
            <w:r w:rsidRPr="009051FB">
              <w:rPr>
                <w:sz w:val="24"/>
              </w:rPr>
              <w:t xml:space="preserve">Порядок выполнения </w:t>
            </w:r>
            <w:proofErr w:type="spellStart"/>
            <w:r w:rsidRPr="009051FB">
              <w:rPr>
                <w:sz w:val="24"/>
              </w:rPr>
              <w:t>дейст-вий</w:t>
            </w:r>
            <w:proofErr w:type="spellEnd"/>
            <w:r w:rsidRPr="009051FB">
              <w:rPr>
                <w:sz w:val="24"/>
              </w:rPr>
              <w:t xml:space="preserve"> в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числовом выражении, содержащем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действия</w:t>
            </w:r>
            <w:r w:rsidRPr="009051FB">
              <w:rPr>
                <w:spacing w:val="-3"/>
                <w:sz w:val="24"/>
              </w:rPr>
              <w:t xml:space="preserve"> </w:t>
            </w:r>
            <w:proofErr w:type="spellStart"/>
            <w:r w:rsidRPr="009051FB">
              <w:rPr>
                <w:sz w:val="24"/>
              </w:rPr>
              <w:t>сложе-ния</w:t>
            </w:r>
            <w:proofErr w:type="spellEnd"/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и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вычитания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(без скобок)</w:t>
            </w:r>
            <w:r w:rsidRPr="009051FB">
              <w:rPr>
                <w:spacing w:val="-1"/>
                <w:sz w:val="24"/>
              </w:rPr>
              <w:t xml:space="preserve"> </w:t>
            </w:r>
            <w:r w:rsidRPr="009051FB">
              <w:rPr>
                <w:sz w:val="24"/>
              </w:rPr>
              <w:t>в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пределах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100</w:t>
            </w:r>
            <w:r w:rsidRPr="009051FB">
              <w:rPr>
                <w:spacing w:val="-4"/>
                <w:sz w:val="24"/>
              </w:rPr>
              <w:t xml:space="preserve"> </w:t>
            </w:r>
            <w:r w:rsidRPr="009051FB">
              <w:rPr>
                <w:sz w:val="24"/>
              </w:rPr>
              <w:t>(</w:t>
            </w:r>
            <w:proofErr w:type="gramStart"/>
            <w:r w:rsidRPr="009051FB">
              <w:rPr>
                <w:sz w:val="24"/>
              </w:rPr>
              <w:t>2-3</w:t>
            </w:r>
            <w:proofErr w:type="gramEnd"/>
            <w:r w:rsidRPr="009051FB">
              <w:rPr>
                <w:sz w:val="24"/>
              </w:rPr>
              <w:t xml:space="preserve"> действия);</w:t>
            </w:r>
          </w:p>
          <w:p w14:paraId="432C5345" w14:textId="71D5A13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его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значения</w:t>
            </w:r>
          </w:p>
        </w:tc>
        <w:tc>
          <w:tcPr>
            <w:tcW w:w="1132" w:type="dxa"/>
          </w:tcPr>
          <w:p w14:paraId="16834CE5" w14:textId="2B960FE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629A3F7" w14:textId="36ECB37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3кл., ч.1, с.26 №1,5</w:t>
            </w:r>
          </w:p>
        </w:tc>
        <w:tc>
          <w:tcPr>
            <w:tcW w:w="850" w:type="dxa"/>
          </w:tcPr>
          <w:p w14:paraId="46840C1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14:paraId="52D1255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5FFBE43" w14:textId="77777777" w:rsidTr="009051FB">
        <w:tc>
          <w:tcPr>
            <w:tcW w:w="456" w:type="dxa"/>
          </w:tcPr>
          <w:p w14:paraId="3E7A4B8A" w14:textId="31AD859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14:paraId="74B0C73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CD6AFBE" w14:textId="68EAD5E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Вычитание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суммы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из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числа,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суммы</w:t>
            </w:r>
            <w:proofErr w:type="gramEnd"/>
          </w:p>
        </w:tc>
        <w:tc>
          <w:tcPr>
            <w:tcW w:w="1132" w:type="dxa"/>
          </w:tcPr>
          <w:p w14:paraId="1320D921" w14:textId="141C2BC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E3676F1" w14:textId="17C726C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 46 №1,4</w:t>
            </w:r>
          </w:p>
        </w:tc>
        <w:tc>
          <w:tcPr>
            <w:tcW w:w="850" w:type="dxa"/>
          </w:tcPr>
          <w:p w14:paraId="3A7DDEF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14:paraId="09E01E8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A777710" w14:textId="77777777" w:rsidTr="009051FB">
        <w:tc>
          <w:tcPr>
            <w:tcW w:w="456" w:type="dxa"/>
          </w:tcPr>
          <w:p w14:paraId="6F330A65" w14:textId="4E26E1A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</w:tcPr>
          <w:p w14:paraId="1422C0D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44D1DED" w14:textId="44ABA33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Вычисление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суммы,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разности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удобным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способом</w:t>
            </w:r>
          </w:p>
        </w:tc>
        <w:tc>
          <w:tcPr>
            <w:tcW w:w="1132" w:type="dxa"/>
          </w:tcPr>
          <w:p w14:paraId="6D81BF72" w14:textId="07A0CC1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59A7B04" w14:textId="3EC1A1A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с.47 №1,8</w:t>
            </w:r>
          </w:p>
        </w:tc>
        <w:tc>
          <w:tcPr>
            <w:tcW w:w="850" w:type="dxa"/>
          </w:tcPr>
          <w:p w14:paraId="326E130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57" w:type="dxa"/>
          </w:tcPr>
          <w:p w14:paraId="43DC034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2F99F58" w14:textId="77777777" w:rsidTr="009051FB">
        <w:tc>
          <w:tcPr>
            <w:tcW w:w="456" w:type="dxa"/>
          </w:tcPr>
          <w:p w14:paraId="041F95B4" w14:textId="2562AE8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14:paraId="4ABEDBA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6FD7787" w14:textId="55CF23E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Проверочная работа по теме «</w:t>
            </w: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  <w:r w:rsidRPr="009051F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2" w:type="dxa"/>
          </w:tcPr>
          <w:p w14:paraId="14DF3210" w14:textId="06A01B4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190563F" w14:textId="474215A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с.47 №2,4</w:t>
            </w:r>
          </w:p>
        </w:tc>
        <w:tc>
          <w:tcPr>
            <w:tcW w:w="850" w:type="dxa"/>
          </w:tcPr>
          <w:p w14:paraId="29497ED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1.02</w:t>
            </w:r>
          </w:p>
        </w:tc>
        <w:tc>
          <w:tcPr>
            <w:tcW w:w="957" w:type="dxa"/>
          </w:tcPr>
          <w:p w14:paraId="0393AA5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68B0878" w14:textId="77777777" w:rsidTr="009051FB">
        <w:tc>
          <w:tcPr>
            <w:tcW w:w="456" w:type="dxa"/>
          </w:tcPr>
          <w:p w14:paraId="4D62DC78" w14:textId="65BBCAA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64B0B7D7" w14:textId="705B436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</w:rPr>
              <w:t>Текстовые задачи.</w:t>
            </w:r>
          </w:p>
        </w:tc>
        <w:tc>
          <w:tcPr>
            <w:tcW w:w="5032" w:type="dxa"/>
          </w:tcPr>
          <w:p w14:paraId="6A89A18C" w14:textId="7836EB7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Чтение,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в виде</w:t>
            </w:r>
            <w:r w:rsidRPr="009051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рисунка, схемы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другой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</w:p>
        </w:tc>
        <w:tc>
          <w:tcPr>
            <w:tcW w:w="1132" w:type="dxa"/>
          </w:tcPr>
          <w:p w14:paraId="3D076E06" w14:textId="6DF31A1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114A0D0" w14:textId="223D3F5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с.27 №1,2</w:t>
            </w:r>
          </w:p>
        </w:tc>
        <w:tc>
          <w:tcPr>
            <w:tcW w:w="850" w:type="dxa"/>
          </w:tcPr>
          <w:p w14:paraId="6F6A341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585D18B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E3167D3" w14:textId="77777777" w:rsidTr="009051FB">
        <w:tc>
          <w:tcPr>
            <w:tcW w:w="456" w:type="dxa"/>
          </w:tcPr>
          <w:p w14:paraId="1ED09619" w14:textId="22B4F6F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431B00E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DFE136D" w14:textId="1372C78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текста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задачи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разными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способами</w:t>
            </w:r>
          </w:p>
        </w:tc>
        <w:tc>
          <w:tcPr>
            <w:tcW w:w="1132" w:type="dxa"/>
          </w:tcPr>
          <w:p w14:paraId="173C2C52" w14:textId="355C8A0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A7CF2AB" w14:textId="3A2863D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с.28 №2,4</w:t>
            </w:r>
          </w:p>
        </w:tc>
        <w:tc>
          <w:tcPr>
            <w:tcW w:w="850" w:type="dxa"/>
          </w:tcPr>
          <w:p w14:paraId="267682C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2B83110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F4C4B35" w14:textId="77777777" w:rsidTr="009051FB">
        <w:tc>
          <w:tcPr>
            <w:tcW w:w="456" w:type="dxa"/>
          </w:tcPr>
          <w:p w14:paraId="2868F686" w14:textId="3A8C2B5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5DC6499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B024109" w14:textId="2E68885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Решение текстовых задач на применение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смысла арифметического действия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(сложение,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вычитание)</w:t>
            </w:r>
          </w:p>
        </w:tc>
        <w:tc>
          <w:tcPr>
            <w:tcW w:w="1132" w:type="dxa"/>
          </w:tcPr>
          <w:p w14:paraId="4085B090" w14:textId="7B427D1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3D36A4A" w14:textId="40C5CA4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 53 №10</w:t>
            </w:r>
          </w:p>
        </w:tc>
        <w:tc>
          <w:tcPr>
            <w:tcW w:w="850" w:type="dxa"/>
          </w:tcPr>
          <w:p w14:paraId="40A17AE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0DF446C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78D797D" w14:textId="77777777" w:rsidTr="009051FB">
        <w:tc>
          <w:tcPr>
            <w:tcW w:w="456" w:type="dxa"/>
          </w:tcPr>
          <w:p w14:paraId="5CEE2750" w14:textId="7EECCC7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37671A0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95E62F3" w14:textId="5D6DF66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периметра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прямоугольника,</w:t>
            </w:r>
            <w:r w:rsidRPr="009051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квадрата</w:t>
            </w:r>
          </w:p>
        </w:tc>
        <w:tc>
          <w:tcPr>
            <w:tcW w:w="1132" w:type="dxa"/>
          </w:tcPr>
          <w:p w14:paraId="0506C70B" w14:textId="5E92DEB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00E9E66" w14:textId="437680F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с.42 №2,3</w:t>
            </w:r>
          </w:p>
        </w:tc>
        <w:tc>
          <w:tcPr>
            <w:tcW w:w="850" w:type="dxa"/>
          </w:tcPr>
          <w:p w14:paraId="7BDFB21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4FC083C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8C49EBA" w14:textId="77777777" w:rsidTr="009051FB">
        <w:tc>
          <w:tcPr>
            <w:tcW w:w="456" w:type="dxa"/>
          </w:tcPr>
          <w:p w14:paraId="797A695A" w14:textId="343DB0C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6828A3B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A1CC332" w14:textId="3DB3E5F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Решение текстовых задач на применение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смысла арифметического действия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(умножение,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деление)</w:t>
            </w:r>
          </w:p>
        </w:tc>
        <w:tc>
          <w:tcPr>
            <w:tcW w:w="1132" w:type="dxa"/>
          </w:tcPr>
          <w:p w14:paraId="3C7945B5" w14:textId="3988F6A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3740401" w14:textId="566AABD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с.51 №2, с.60 №1</w:t>
            </w:r>
          </w:p>
        </w:tc>
        <w:tc>
          <w:tcPr>
            <w:tcW w:w="850" w:type="dxa"/>
          </w:tcPr>
          <w:p w14:paraId="64CA464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14:paraId="3EF6AFD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38706EB" w14:textId="77777777" w:rsidTr="009051FB">
        <w:tc>
          <w:tcPr>
            <w:tcW w:w="456" w:type="dxa"/>
          </w:tcPr>
          <w:p w14:paraId="4A0A1452" w14:textId="55506FF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7FBA63F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9E51EEC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430"/>
              <w:rPr>
                <w:sz w:val="24"/>
              </w:rPr>
            </w:pPr>
            <w:r w:rsidRPr="009051FB">
              <w:rPr>
                <w:sz w:val="24"/>
              </w:rPr>
              <w:t>Расчётные задачи на</w:t>
            </w:r>
            <w:r w:rsidRPr="009051FB">
              <w:rPr>
                <w:spacing w:val="1"/>
                <w:sz w:val="24"/>
              </w:rPr>
              <w:t xml:space="preserve"> </w:t>
            </w:r>
            <w:proofErr w:type="spellStart"/>
            <w:r w:rsidRPr="009051FB">
              <w:rPr>
                <w:sz w:val="24"/>
              </w:rPr>
              <w:t>увеличе-</w:t>
            </w:r>
            <w:r w:rsidRPr="009051FB">
              <w:rPr>
                <w:sz w:val="24"/>
              </w:rPr>
              <w:lastRenderedPageBreak/>
              <w:t>ние</w:t>
            </w:r>
            <w:proofErr w:type="spellEnd"/>
            <w:r w:rsidRPr="009051FB">
              <w:rPr>
                <w:sz w:val="24"/>
              </w:rPr>
              <w:t>/уменьшение</w:t>
            </w:r>
            <w:r w:rsidRPr="009051FB">
              <w:rPr>
                <w:spacing w:val="-8"/>
                <w:sz w:val="24"/>
              </w:rPr>
              <w:t xml:space="preserve"> </w:t>
            </w:r>
            <w:r w:rsidRPr="009051FB">
              <w:rPr>
                <w:sz w:val="24"/>
              </w:rPr>
              <w:t>величины</w:t>
            </w:r>
            <w:r w:rsidRPr="009051FB">
              <w:rPr>
                <w:spacing w:val="-6"/>
                <w:sz w:val="24"/>
              </w:rPr>
              <w:t xml:space="preserve"> </w:t>
            </w:r>
            <w:r w:rsidRPr="009051FB">
              <w:rPr>
                <w:sz w:val="24"/>
              </w:rPr>
              <w:t>на</w:t>
            </w:r>
          </w:p>
          <w:p w14:paraId="2C998380" w14:textId="35DFE75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несколько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единиц</w:t>
            </w:r>
          </w:p>
        </w:tc>
        <w:tc>
          <w:tcPr>
            <w:tcW w:w="1132" w:type="dxa"/>
          </w:tcPr>
          <w:p w14:paraId="185682B8" w14:textId="69BA3FB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4" w:type="dxa"/>
          </w:tcPr>
          <w:p w14:paraId="49E18FAE" w14:textId="292AD37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6D51E0F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792FA2D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E1495A6" w14:textId="77777777" w:rsidTr="009051FB">
        <w:tc>
          <w:tcPr>
            <w:tcW w:w="456" w:type="dxa"/>
          </w:tcPr>
          <w:p w14:paraId="5E21461A" w14:textId="6AFED4A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3D8B406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2321A37" w14:textId="4D31818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Расчётные задачи на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увеличение/уменьшение</w:t>
            </w:r>
            <w:r w:rsidRPr="009051F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величины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несколько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раз</w:t>
            </w:r>
          </w:p>
        </w:tc>
        <w:tc>
          <w:tcPr>
            <w:tcW w:w="1132" w:type="dxa"/>
          </w:tcPr>
          <w:p w14:paraId="77247A4E" w14:textId="7F4411E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D7509BB" w14:textId="716FCBA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E032D7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14:paraId="7AF4029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3217E51" w14:textId="77777777" w:rsidTr="009051FB">
        <w:tc>
          <w:tcPr>
            <w:tcW w:w="456" w:type="dxa"/>
          </w:tcPr>
          <w:p w14:paraId="76BDFB0F" w14:textId="68E4552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7155751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AA49044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479"/>
              <w:rPr>
                <w:sz w:val="24"/>
              </w:rPr>
            </w:pPr>
            <w:r w:rsidRPr="009051FB">
              <w:rPr>
                <w:sz w:val="24"/>
              </w:rPr>
              <w:t>План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решения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задачи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в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два</w:t>
            </w:r>
            <w:r w:rsidRPr="009051FB">
              <w:rPr>
                <w:spacing w:val="-4"/>
                <w:sz w:val="24"/>
              </w:rPr>
              <w:t xml:space="preserve"> </w:t>
            </w:r>
            <w:r w:rsidRPr="009051FB">
              <w:rPr>
                <w:sz w:val="24"/>
              </w:rPr>
              <w:t>действия,</w:t>
            </w:r>
            <w:r w:rsidRPr="009051FB">
              <w:rPr>
                <w:spacing w:val="-57"/>
                <w:sz w:val="24"/>
              </w:rPr>
              <w:t xml:space="preserve"> </w:t>
            </w:r>
            <w:r w:rsidRPr="009051FB">
              <w:rPr>
                <w:sz w:val="24"/>
              </w:rPr>
              <w:t>выбор</w:t>
            </w:r>
            <w:r w:rsidRPr="009051FB">
              <w:rPr>
                <w:spacing w:val="-1"/>
                <w:sz w:val="24"/>
              </w:rPr>
              <w:t xml:space="preserve"> </w:t>
            </w:r>
            <w:r w:rsidRPr="009051FB">
              <w:rPr>
                <w:sz w:val="24"/>
              </w:rPr>
              <w:t>соответствующих</w:t>
            </w:r>
            <w:r w:rsidRPr="009051FB">
              <w:rPr>
                <w:spacing w:val="2"/>
                <w:sz w:val="24"/>
              </w:rPr>
              <w:t xml:space="preserve"> </w:t>
            </w:r>
            <w:r w:rsidRPr="009051FB">
              <w:rPr>
                <w:sz w:val="24"/>
              </w:rPr>
              <w:t>плану</w:t>
            </w:r>
          </w:p>
          <w:p w14:paraId="767A034A" w14:textId="363F504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132" w:type="dxa"/>
          </w:tcPr>
          <w:p w14:paraId="41DD2B8A" w14:textId="35F789E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CDC1822" w14:textId="747197F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0296C9B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14:paraId="6DC6150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A6107E9" w14:textId="77777777" w:rsidTr="009051FB">
        <w:tc>
          <w:tcPr>
            <w:tcW w:w="456" w:type="dxa"/>
          </w:tcPr>
          <w:p w14:paraId="16F7D301" w14:textId="44E0AC8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3C667E3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304EE4E" w14:textId="7A47E5B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Запись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решения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задачи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два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132" w:type="dxa"/>
          </w:tcPr>
          <w:p w14:paraId="2F36F683" w14:textId="3343ED6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A9BC0B3" w14:textId="4FF664B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743C8D4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14:paraId="5205FA5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0C91D5A" w14:textId="77777777" w:rsidTr="009051FB">
        <w:tc>
          <w:tcPr>
            <w:tcW w:w="456" w:type="dxa"/>
          </w:tcPr>
          <w:p w14:paraId="0779539C" w14:textId="3A82054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</w:tcPr>
          <w:p w14:paraId="5489329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E674139" w14:textId="2911AEB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Оформление решения задачи (по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вопросам,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действиям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пояснением)</w:t>
            </w:r>
          </w:p>
        </w:tc>
        <w:tc>
          <w:tcPr>
            <w:tcW w:w="1132" w:type="dxa"/>
          </w:tcPr>
          <w:p w14:paraId="4A3DE42D" w14:textId="266788B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3675C3A" w14:textId="6CF52BE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6F49FAA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0421D3D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8B81DB7" w14:textId="77777777" w:rsidTr="009051FB">
        <w:tc>
          <w:tcPr>
            <w:tcW w:w="456" w:type="dxa"/>
          </w:tcPr>
          <w:p w14:paraId="5E77C04A" w14:textId="14A1F8B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14:paraId="3318B25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57FB808" w14:textId="24CF362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на нахождение</w:t>
            </w:r>
            <w:r w:rsidRPr="009051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периметра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многоугольника (треугольника,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четырехугольника)</w:t>
            </w:r>
          </w:p>
        </w:tc>
        <w:tc>
          <w:tcPr>
            <w:tcW w:w="1132" w:type="dxa"/>
          </w:tcPr>
          <w:p w14:paraId="1FC3FCBA" w14:textId="3C5D86C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CC31BAD" w14:textId="6B086FD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40986D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14:paraId="1C872C3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C70E8CF" w14:textId="77777777" w:rsidTr="009051FB">
        <w:tc>
          <w:tcPr>
            <w:tcW w:w="456" w:type="dxa"/>
          </w:tcPr>
          <w:p w14:paraId="1A589FE4" w14:textId="3DB8368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</w:tcPr>
          <w:p w14:paraId="54FAC05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2B10978" w14:textId="5F105FD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Фиксация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ответа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задаче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9051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(формулирование,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на достоверность,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следование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плану, соответствие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поставленному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вопросу)</w:t>
            </w:r>
          </w:p>
        </w:tc>
        <w:tc>
          <w:tcPr>
            <w:tcW w:w="1132" w:type="dxa"/>
          </w:tcPr>
          <w:p w14:paraId="4CC507DA" w14:textId="123A691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DCB0612" w14:textId="65DD8B7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30B4AC2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14:paraId="1E3CC57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C29C075" w14:textId="77777777" w:rsidTr="009051FB">
        <w:tc>
          <w:tcPr>
            <w:tcW w:w="456" w:type="dxa"/>
          </w:tcPr>
          <w:p w14:paraId="32A020F8" w14:textId="7F3C295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14:paraId="441DA6C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0941495" w14:textId="420B225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Оформление решения задачи с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помощью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числового</w:t>
            </w:r>
            <w:r w:rsidRPr="009051F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выражения</w:t>
            </w:r>
          </w:p>
        </w:tc>
        <w:tc>
          <w:tcPr>
            <w:tcW w:w="1132" w:type="dxa"/>
          </w:tcPr>
          <w:p w14:paraId="0BE66E60" w14:textId="4031F3F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2250EFA" w14:textId="5769550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02BC45D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14:paraId="0BD02BB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F1C2A2F" w14:textId="77777777" w:rsidTr="009051FB">
        <w:tc>
          <w:tcPr>
            <w:tcW w:w="456" w:type="dxa"/>
          </w:tcPr>
          <w:p w14:paraId="78C92314" w14:textId="7EF0930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9" w:type="dxa"/>
          </w:tcPr>
          <w:p w14:paraId="5753BE5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2B9BDB0" w14:textId="6E45ACC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Проверочная работа по теме «Текстовые задачи»</w:t>
            </w:r>
          </w:p>
        </w:tc>
        <w:tc>
          <w:tcPr>
            <w:tcW w:w="1132" w:type="dxa"/>
          </w:tcPr>
          <w:p w14:paraId="6AAED79C" w14:textId="0201B5A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092713C" w14:textId="16A237B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D0EE46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14:paraId="5F5D734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194970B" w14:textId="77777777" w:rsidTr="009051FB">
        <w:tc>
          <w:tcPr>
            <w:tcW w:w="456" w:type="dxa"/>
          </w:tcPr>
          <w:p w14:paraId="168B1A2E" w14:textId="49DDFB7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717806AA" w14:textId="640450D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</w:rPr>
              <w:t>Геометрические фигуры</w:t>
            </w:r>
          </w:p>
        </w:tc>
        <w:tc>
          <w:tcPr>
            <w:tcW w:w="5032" w:type="dxa"/>
          </w:tcPr>
          <w:p w14:paraId="24A48B31" w14:textId="149DBDF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Распознавание и изображение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фигур: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1132" w:type="dxa"/>
          </w:tcPr>
          <w:p w14:paraId="577C8BC6" w14:textId="028E7F1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00B14E0" w14:textId="2FAF13B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с.8 П., с.9№1,6</w:t>
            </w:r>
          </w:p>
        </w:tc>
        <w:tc>
          <w:tcPr>
            <w:tcW w:w="850" w:type="dxa"/>
          </w:tcPr>
          <w:p w14:paraId="242CCF6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14:paraId="661EAB0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E36F850" w14:textId="77777777" w:rsidTr="009051FB">
        <w:tc>
          <w:tcPr>
            <w:tcW w:w="456" w:type="dxa"/>
          </w:tcPr>
          <w:p w14:paraId="7C7356DC" w14:textId="6A9506D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6FD83C4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58CF0C4" w14:textId="7234340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Распознавание и изображение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фигур: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прямой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угол</w:t>
            </w:r>
          </w:p>
        </w:tc>
        <w:tc>
          <w:tcPr>
            <w:tcW w:w="1132" w:type="dxa"/>
          </w:tcPr>
          <w:p w14:paraId="1AFD76FB" w14:textId="57BCED2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8CA449E" w14:textId="05E2A75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с.10 №4,5</w:t>
            </w:r>
          </w:p>
        </w:tc>
        <w:tc>
          <w:tcPr>
            <w:tcW w:w="850" w:type="dxa"/>
          </w:tcPr>
          <w:p w14:paraId="52B7152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14:paraId="54B4268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19A8D79" w14:textId="77777777" w:rsidTr="009051FB">
        <w:tc>
          <w:tcPr>
            <w:tcW w:w="456" w:type="dxa"/>
          </w:tcPr>
          <w:p w14:paraId="3DE0E4C9" w14:textId="633A9AF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77B5D70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607D402" w14:textId="5A57877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Сравнение</w:t>
            </w:r>
            <w:r w:rsidRPr="009051F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фигур: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прямоугольник,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квадрат</w:t>
            </w:r>
          </w:p>
        </w:tc>
        <w:tc>
          <w:tcPr>
            <w:tcW w:w="1132" w:type="dxa"/>
          </w:tcPr>
          <w:p w14:paraId="455D12E3" w14:textId="6AF5A21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EAA7738" w14:textId="6C5965B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с.14 П., с.15 №1,8</w:t>
            </w:r>
          </w:p>
        </w:tc>
        <w:tc>
          <w:tcPr>
            <w:tcW w:w="850" w:type="dxa"/>
          </w:tcPr>
          <w:p w14:paraId="0CAC504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4.03</w:t>
            </w:r>
          </w:p>
        </w:tc>
        <w:tc>
          <w:tcPr>
            <w:tcW w:w="957" w:type="dxa"/>
          </w:tcPr>
          <w:p w14:paraId="4990585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4599A8B" w14:textId="77777777" w:rsidTr="009051FB">
        <w:tc>
          <w:tcPr>
            <w:tcW w:w="456" w:type="dxa"/>
          </w:tcPr>
          <w:p w14:paraId="613242CE" w14:textId="3C9EF6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6039CF9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96211DE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620"/>
              <w:rPr>
                <w:sz w:val="24"/>
              </w:rPr>
            </w:pPr>
            <w:r w:rsidRPr="009051FB">
              <w:rPr>
                <w:sz w:val="24"/>
              </w:rPr>
              <w:t>Геометрические фигуры: разбиение</w:t>
            </w:r>
            <w:r w:rsidRPr="009051FB">
              <w:rPr>
                <w:spacing w:val="-57"/>
                <w:sz w:val="24"/>
              </w:rPr>
              <w:t xml:space="preserve"> </w:t>
            </w:r>
            <w:r w:rsidRPr="009051FB">
              <w:rPr>
                <w:sz w:val="24"/>
              </w:rPr>
              <w:t>прямоугольника на квадраты,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составление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прямоугольника</w:t>
            </w:r>
            <w:r w:rsidRPr="009051FB">
              <w:rPr>
                <w:spacing w:val="-2"/>
                <w:sz w:val="24"/>
              </w:rPr>
              <w:t xml:space="preserve"> </w:t>
            </w:r>
            <w:r w:rsidRPr="009051FB">
              <w:rPr>
                <w:sz w:val="24"/>
              </w:rPr>
              <w:t>из</w:t>
            </w:r>
          </w:p>
          <w:p w14:paraId="24DDF69A" w14:textId="025434F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квадратов</w:t>
            </w:r>
          </w:p>
        </w:tc>
        <w:tc>
          <w:tcPr>
            <w:tcW w:w="1132" w:type="dxa"/>
          </w:tcPr>
          <w:p w14:paraId="724A3980" w14:textId="737F930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48CCF40" w14:textId="003799E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с.34 П., №3,7</w:t>
            </w:r>
          </w:p>
        </w:tc>
        <w:tc>
          <w:tcPr>
            <w:tcW w:w="850" w:type="dxa"/>
          </w:tcPr>
          <w:p w14:paraId="48F7858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14:paraId="5ACA0CC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9981549" w14:textId="77777777" w:rsidTr="009051FB">
        <w:tc>
          <w:tcPr>
            <w:tcW w:w="456" w:type="dxa"/>
          </w:tcPr>
          <w:p w14:paraId="4C8A9552" w14:textId="7019271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29" w:type="dxa"/>
          </w:tcPr>
          <w:p w14:paraId="7B8F47E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2C72078" w14:textId="0FFD58D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Изображение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листе в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клетку</w:t>
            </w:r>
            <w:r w:rsidRPr="009051F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квадрата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заданной длиной стороны</w:t>
            </w:r>
          </w:p>
        </w:tc>
        <w:tc>
          <w:tcPr>
            <w:tcW w:w="1132" w:type="dxa"/>
          </w:tcPr>
          <w:p w14:paraId="6C357F9F" w14:textId="05466D9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B6DE368" w14:textId="79E76E9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с.35 №1,3</w:t>
            </w:r>
          </w:p>
        </w:tc>
        <w:tc>
          <w:tcPr>
            <w:tcW w:w="850" w:type="dxa"/>
          </w:tcPr>
          <w:p w14:paraId="21B9F54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76049A1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D93A12F" w14:textId="77777777" w:rsidTr="009051FB">
        <w:tc>
          <w:tcPr>
            <w:tcW w:w="456" w:type="dxa"/>
          </w:tcPr>
          <w:p w14:paraId="4A755C86" w14:textId="3E8A28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136B53B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776DDC2" w14:textId="553F2B1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Изображение на листе в клетку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прямоугольника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заданными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 xml:space="preserve">длинами 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сторон</w:t>
            </w:r>
            <w:proofErr w:type="gramEnd"/>
          </w:p>
        </w:tc>
        <w:tc>
          <w:tcPr>
            <w:tcW w:w="1132" w:type="dxa"/>
          </w:tcPr>
          <w:p w14:paraId="46262C40" w14:textId="736493E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17C65BF" w14:textId="748AE57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 № №33,35</w:t>
            </w:r>
          </w:p>
        </w:tc>
        <w:tc>
          <w:tcPr>
            <w:tcW w:w="850" w:type="dxa"/>
          </w:tcPr>
          <w:p w14:paraId="5C5829B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3D44A5A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2EA3BA8" w14:textId="77777777" w:rsidTr="009051FB">
        <w:tc>
          <w:tcPr>
            <w:tcW w:w="456" w:type="dxa"/>
          </w:tcPr>
          <w:p w14:paraId="739B2D50" w14:textId="0F933E9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23263A7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C9DD05C" w14:textId="1ED4C74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Сравнение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фигур</w:t>
            </w:r>
          </w:p>
        </w:tc>
        <w:tc>
          <w:tcPr>
            <w:tcW w:w="1132" w:type="dxa"/>
          </w:tcPr>
          <w:p w14:paraId="1D4F06D5" w14:textId="63EEA16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BC5CFB3" w14:textId="54B2AA6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6EBDFA5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0938CBA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7FE77DB" w14:textId="77777777" w:rsidTr="009051FB">
        <w:tc>
          <w:tcPr>
            <w:tcW w:w="456" w:type="dxa"/>
          </w:tcPr>
          <w:p w14:paraId="4EFF8262" w14:textId="653F53C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3B39C81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97D115E" w14:textId="77777777" w:rsidR="009051FB" w:rsidRPr="009051FB" w:rsidRDefault="009051FB" w:rsidP="009051FB">
            <w:pPr>
              <w:pStyle w:val="TableParagraph"/>
              <w:spacing w:before="39"/>
              <w:rPr>
                <w:sz w:val="24"/>
              </w:rPr>
            </w:pPr>
            <w:r w:rsidRPr="009051FB">
              <w:rPr>
                <w:sz w:val="24"/>
              </w:rPr>
              <w:t>Конструирование</w:t>
            </w:r>
            <w:r w:rsidRPr="009051FB">
              <w:rPr>
                <w:spacing w:val="-7"/>
                <w:sz w:val="24"/>
              </w:rPr>
              <w:t xml:space="preserve"> </w:t>
            </w:r>
            <w:r w:rsidRPr="009051FB">
              <w:rPr>
                <w:sz w:val="24"/>
              </w:rPr>
              <w:t>геометрических</w:t>
            </w:r>
            <w:r w:rsidRPr="009051FB">
              <w:rPr>
                <w:spacing w:val="-3"/>
                <w:sz w:val="24"/>
              </w:rPr>
              <w:t xml:space="preserve"> </w:t>
            </w:r>
            <w:r w:rsidRPr="009051FB">
              <w:rPr>
                <w:sz w:val="24"/>
              </w:rPr>
              <w:t>фигур</w:t>
            </w:r>
          </w:p>
          <w:p w14:paraId="32BDCFB5" w14:textId="5E101F7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(треугольника,</w:t>
            </w:r>
            <w:r w:rsidRPr="009051F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четырехугольника,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многоугольника)</w:t>
            </w:r>
          </w:p>
        </w:tc>
        <w:tc>
          <w:tcPr>
            <w:tcW w:w="1132" w:type="dxa"/>
          </w:tcPr>
          <w:p w14:paraId="36D612D2" w14:textId="2B93C35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D9CC161" w14:textId="5EB8BEE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1B37DD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14:paraId="2DEF14D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1B160DB" w14:textId="77777777" w:rsidTr="009051FB">
        <w:tc>
          <w:tcPr>
            <w:tcW w:w="456" w:type="dxa"/>
          </w:tcPr>
          <w:p w14:paraId="0848F5E9" w14:textId="7080CB3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720EADF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8346054" w14:textId="1801876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Увеличение,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уменьшение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длины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отрезка на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заданную величину.</w:t>
            </w:r>
            <w:r w:rsidRPr="009051F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Запись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132" w:type="dxa"/>
          </w:tcPr>
          <w:p w14:paraId="4C604591" w14:textId="0DB5372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459975B" w14:textId="7C11320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C10431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36E9C82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823B61E" w14:textId="77777777" w:rsidTr="009051FB">
        <w:tc>
          <w:tcPr>
            <w:tcW w:w="456" w:type="dxa"/>
          </w:tcPr>
          <w:p w14:paraId="4CDD8AB9" w14:textId="3AB9EB9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</w:tcPr>
          <w:p w14:paraId="6A1FBAE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E5194F1" w14:textId="099116F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Увеличение,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уменьшение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длины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отрезка на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заданную величину.</w:t>
            </w:r>
            <w:r w:rsidRPr="009051FB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Запись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132" w:type="dxa"/>
          </w:tcPr>
          <w:p w14:paraId="7ACBD2C4" w14:textId="1E29EFC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86194A6" w14:textId="49E038B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5290906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14:paraId="0F0183A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3B68C8FD" w14:textId="77777777" w:rsidTr="009051FB">
        <w:tc>
          <w:tcPr>
            <w:tcW w:w="456" w:type="dxa"/>
          </w:tcPr>
          <w:p w14:paraId="1D0E75B1" w14:textId="3FC916E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4EC5C424" w14:textId="2081396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</w:rPr>
              <w:t>Геометрические величины.</w:t>
            </w:r>
          </w:p>
        </w:tc>
        <w:tc>
          <w:tcPr>
            <w:tcW w:w="5032" w:type="dxa"/>
          </w:tcPr>
          <w:p w14:paraId="140285CD" w14:textId="1883B37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Измерение длины ломаной, нахождение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длины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ломаной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помощью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вычислений</w:t>
            </w:r>
          </w:p>
        </w:tc>
        <w:tc>
          <w:tcPr>
            <w:tcW w:w="1132" w:type="dxa"/>
          </w:tcPr>
          <w:p w14:paraId="3FD3D274" w14:textId="0F893CB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C3D82D5" w14:textId="1EEB19D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с.32 №2,3</w:t>
            </w:r>
          </w:p>
        </w:tc>
        <w:tc>
          <w:tcPr>
            <w:tcW w:w="850" w:type="dxa"/>
          </w:tcPr>
          <w:p w14:paraId="1ED1054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53C4AE8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1B5EAB5" w14:textId="77777777" w:rsidTr="009051FB">
        <w:tc>
          <w:tcPr>
            <w:tcW w:w="456" w:type="dxa"/>
          </w:tcPr>
          <w:p w14:paraId="3DF3581E" w14:textId="3C4A188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3B88584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8B08744" w14:textId="019BD65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Измерение длины ломаной, нахождение</w:t>
            </w:r>
            <w:r w:rsidRPr="00905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длины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ломаной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помощью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вычислений</w:t>
            </w:r>
          </w:p>
        </w:tc>
        <w:tc>
          <w:tcPr>
            <w:tcW w:w="1132" w:type="dxa"/>
          </w:tcPr>
          <w:p w14:paraId="2742413A" w14:textId="5279FB7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3CD1BEC" w14:textId="2CB1628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ч.1,с.</w:t>
            </w:r>
            <w:proofErr w:type="gramEnd"/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 №1,4</w:t>
            </w:r>
          </w:p>
        </w:tc>
        <w:tc>
          <w:tcPr>
            <w:tcW w:w="850" w:type="dxa"/>
          </w:tcPr>
          <w:p w14:paraId="5EB4FC0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14:paraId="6034B94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F264001" w14:textId="77777777" w:rsidTr="009051FB">
        <w:tc>
          <w:tcPr>
            <w:tcW w:w="456" w:type="dxa"/>
          </w:tcPr>
          <w:p w14:paraId="1AFA07E2" w14:textId="2C1E510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050D32A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22174DEA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262"/>
              <w:rPr>
                <w:sz w:val="24"/>
              </w:rPr>
            </w:pPr>
            <w:r w:rsidRPr="009051FB">
              <w:rPr>
                <w:sz w:val="24"/>
              </w:rPr>
              <w:t>Измерение</w:t>
            </w:r>
            <w:r w:rsidRPr="009051FB">
              <w:rPr>
                <w:spacing w:val="-8"/>
                <w:sz w:val="24"/>
              </w:rPr>
              <w:t xml:space="preserve"> </w:t>
            </w:r>
            <w:r w:rsidRPr="009051FB">
              <w:rPr>
                <w:sz w:val="24"/>
              </w:rPr>
              <w:t>периметра</w:t>
            </w:r>
            <w:r w:rsidRPr="009051FB">
              <w:rPr>
                <w:spacing w:val="-7"/>
                <w:sz w:val="24"/>
              </w:rPr>
              <w:t xml:space="preserve"> </w:t>
            </w:r>
            <w:r w:rsidRPr="009051FB">
              <w:rPr>
                <w:sz w:val="24"/>
              </w:rPr>
              <w:t>прямоугольника,</w:t>
            </w:r>
            <w:r w:rsidRPr="009051FB">
              <w:rPr>
                <w:spacing w:val="-57"/>
                <w:sz w:val="24"/>
              </w:rPr>
              <w:t xml:space="preserve"> </w:t>
            </w:r>
            <w:r w:rsidRPr="009051FB">
              <w:rPr>
                <w:sz w:val="24"/>
              </w:rPr>
              <w:t>запись</w:t>
            </w:r>
            <w:r w:rsidRPr="009051FB">
              <w:rPr>
                <w:spacing w:val="-1"/>
                <w:sz w:val="24"/>
              </w:rPr>
              <w:t xml:space="preserve"> </w:t>
            </w:r>
            <w:r w:rsidRPr="009051FB">
              <w:rPr>
                <w:sz w:val="24"/>
              </w:rPr>
              <w:t>результата</w:t>
            </w:r>
            <w:r w:rsidRPr="009051FB">
              <w:rPr>
                <w:spacing w:val="-1"/>
                <w:sz w:val="24"/>
              </w:rPr>
              <w:t xml:space="preserve"> </w:t>
            </w:r>
            <w:r w:rsidRPr="009051FB">
              <w:rPr>
                <w:sz w:val="24"/>
              </w:rPr>
              <w:t>измерения в</w:t>
            </w:r>
          </w:p>
          <w:p w14:paraId="665E2549" w14:textId="7314D1B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сантиметрах</w:t>
            </w:r>
          </w:p>
        </w:tc>
        <w:tc>
          <w:tcPr>
            <w:tcW w:w="1132" w:type="dxa"/>
          </w:tcPr>
          <w:p w14:paraId="44C946D3" w14:textId="00BE2CC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8AED64E" w14:textId="1AC98DB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ч.1, с.42 П., №2,3</w:t>
            </w:r>
          </w:p>
        </w:tc>
        <w:tc>
          <w:tcPr>
            <w:tcW w:w="850" w:type="dxa"/>
          </w:tcPr>
          <w:p w14:paraId="66605D6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19EB339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037AA57" w14:textId="77777777" w:rsidTr="009051FB">
        <w:tc>
          <w:tcPr>
            <w:tcW w:w="456" w:type="dxa"/>
          </w:tcPr>
          <w:p w14:paraId="297249A5" w14:textId="414E65C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20800C5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7A3160F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262"/>
              <w:rPr>
                <w:rFonts w:eastAsia="Calibri"/>
                <w:sz w:val="24"/>
                <w:szCs w:val="24"/>
              </w:rPr>
            </w:pPr>
            <w:r w:rsidRPr="009051FB">
              <w:rPr>
                <w:sz w:val="24"/>
              </w:rPr>
              <w:t>Измерение</w:t>
            </w:r>
            <w:r w:rsidRPr="009051FB">
              <w:rPr>
                <w:spacing w:val="-8"/>
                <w:sz w:val="24"/>
              </w:rPr>
              <w:t xml:space="preserve"> </w:t>
            </w:r>
            <w:r w:rsidRPr="009051FB">
              <w:rPr>
                <w:sz w:val="24"/>
              </w:rPr>
              <w:t>периметра</w:t>
            </w:r>
            <w:r w:rsidRPr="009051FB">
              <w:rPr>
                <w:spacing w:val="-7"/>
                <w:sz w:val="24"/>
              </w:rPr>
              <w:t xml:space="preserve"> </w:t>
            </w:r>
            <w:r w:rsidRPr="009051FB">
              <w:rPr>
                <w:sz w:val="24"/>
              </w:rPr>
              <w:t>прямоугольника,</w:t>
            </w:r>
            <w:r w:rsidRPr="009051FB">
              <w:rPr>
                <w:spacing w:val="-57"/>
                <w:sz w:val="24"/>
              </w:rPr>
              <w:t xml:space="preserve"> </w:t>
            </w:r>
            <w:r w:rsidRPr="009051FB">
              <w:rPr>
                <w:sz w:val="24"/>
              </w:rPr>
              <w:t>запись результата измерения в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 xml:space="preserve">сантиметрах. </w:t>
            </w:r>
          </w:p>
          <w:p w14:paraId="6B6657C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5043000E" w14:textId="46923DB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565F5EC" w14:textId="7356E13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3983A9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14:paraId="220CCD9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27E2B09" w14:textId="77777777" w:rsidTr="009051FB">
        <w:tc>
          <w:tcPr>
            <w:tcW w:w="456" w:type="dxa"/>
          </w:tcPr>
          <w:p w14:paraId="528EA3F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45AA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5032" w:type="dxa"/>
            <w:vAlign w:val="center"/>
          </w:tcPr>
          <w:p w14:paraId="0487579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1.04-24.05</w:t>
            </w:r>
          </w:p>
        </w:tc>
        <w:tc>
          <w:tcPr>
            <w:tcW w:w="1132" w:type="dxa"/>
          </w:tcPr>
          <w:p w14:paraId="573742C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7E096B6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A699D6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50C8CD7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B41A3D9" w14:textId="77777777" w:rsidTr="009051FB">
        <w:tc>
          <w:tcPr>
            <w:tcW w:w="456" w:type="dxa"/>
          </w:tcPr>
          <w:p w14:paraId="7D45E0F1" w14:textId="63D41AD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7CD3743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B171AB3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262"/>
              <w:rPr>
                <w:sz w:val="24"/>
              </w:rPr>
            </w:pPr>
            <w:r w:rsidRPr="009051FB">
              <w:rPr>
                <w:sz w:val="24"/>
              </w:rPr>
              <w:t>Свойство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противоположных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сторон</w:t>
            </w:r>
          </w:p>
          <w:p w14:paraId="571F1735" w14:textId="2068286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прямоугольника</w:t>
            </w:r>
          </w:p>
        </w:tc>
        <w:tc>
          <w:tcPr>
            <w:tcW w:w="1132" w:type="dxa"/>
          </w:tcPr>
          <w:p w14:paraId="5ECA3E5E" w14:textId="56E20BE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FC78E7E" w14:textId="38EF374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ч.2, с.32 П., №2,4</w:t>
            </w:r>
          </w:p>
        </w:tc>
        <w:tc>
          <w:tcPr>
            <w:tcW w:w="850" w:type="dxa"/>
          </w:tcPr>
          <w:p w14:paraId="75B2324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</w:t>
            </w:r>
          </w:p>
        </w:tc>
        <w:tc>
          <w:tcPr>
            <w:tcW w:w="957" w:type="dxa"/>
          </w:tcPr>
          <w:p w14:paraId="50403BC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4A2568A" w14:textId="77777777" w:rsidTr="009051FB">
        <w:tc>
          <w:tcPr>
            <w:tcW w:w="456" w:type="dxa"/>
          </w:tcPr>
          <w:p w14:paraId="303786E9" w14:textId="4C290FB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5D3F72A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61D9075" w14:textId="5E4BABC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Периметр многоугольника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(треугольника)</w:t>
            </w:r>
          </w:p>
        </w:tc>
        <w:tc>
          <w:tcPr>
            <w:tcW w:w="1132" w:type="dxa"/>
          </w:tcPr>
          <w:p w14:paraId="173BD004" w14:textId="180AC1A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CA7F86D" w14:textId="6FB3BF8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02F258A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264087B1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42A8DED6" w14:textId="77777777" w:rsidTr="009051FB">
        <w:tc>
          <w:tcPr>
            <w:tcW w:w="456" w:type="dxa"/>
          </w:tcPr>
          <w:p w14:paraId="32DEB052" w14:textId="5DC800D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241EF882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33047FA" w14:textId="5CD57E7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Периметр многоугольника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(четырехугольника)</w:t>
            </w:r>
          </w:p>
        </w:tc>
        <w:tc>
          <w:tcPr>
            <w:tcW w:w="1132" w:type="dxa"/>
          </w:tcPr>
          <w:p w14:paraId="7E4616DC" w14:textId="0560875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1E7FC57" w14:textId="63343F8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BC890B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14:paraId="786480A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A4F4C8A" w14:textId="77777777" w:rsidTr="009051FB">
        <w:tc>
          <w:tcPr>
            <w:tcW w:w="456" w:type="dxa"/>
          </w:tcPr>
          <w:p w14:paraId="637992EE" w14:textId="66774AE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4A06907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8E14DE4" w14:textId="0982819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Периметр многоугольника</w:t>
            </w:r>
          </w:p>
        </w:tc>
        <w:tc>
          <w:tcPr>
            <w:tcW w:w="1132" w:type="dxa"/>
          </w:tcPr>
          <w:p w14:paraId="76761F28" w14:textId="6EB1BA9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C964123" w14:textId="334F488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B4D9C1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14:paraId="0B69863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7CD9555" w14:textId="77777777" w:rsidTr="009051FB">
        <w:tc>
          <w:tcPr>
            <w:tcW w:w="456" w:type="dxa"/>
          </w:tcPr>
          <w:p w14:paraId="7F38326E" w14:textId="039E6CF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29F3A02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254755B" w14:textId="6FC7E8BE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«Геометрические фигуры и величины»</w:t>
            </w:r>
          </w:p>
        </w:tc>
        <w:tc>
          <w:tcPr>
            <w:tcW w:w="1132" w:type="dxa"/>
          </w:tcPr>
          <w:p w14:paraId="7D26CE77" w14:textId="6338C22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4CBA417" w14:textId="137C1E45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362F6A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269E090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6DD0331" w14:textId="77777777" w:rsidTr="009051FB">
        <w:tc>
          <w:tcPr>
            <w:tcW w:w="456" w:type="dxa"/>
          </w:tcPr>
          <w:p w14:paraId="44E6A968" w14:textId="13E228F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9" w:type="dxa"/>
          </w:tcPr>
          <w:p w14:paraId="5FFDD837" w14:textId="664A70B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</w:rPr>
              <w:t>Математическая информация</w:t>
            </w:r>
          </w:p>
        </w:tc>
        <w:tc>
          <w:tcPr>
            <w:tcW w:w="5032" w:type="dxa"/>
          </w:tcPr>
          <w:p w14:paraId="285CA33A" w14:textId="50D3B071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Нахождение, формулирование одного-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двух общих признаков набора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математических объектов: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hAnsi="Times New Roman" w:cs="Times New Roman"/>
                <w:sz w:val="24"/>
              </w:rPr>
              <w:t>чисел,  величин</w:t>
            </w:r>
            <w:proofErr w:type="gramEnd"/>
            <w:r w:rsidRPr="009051FB">
              <w:rPr>
                <w:rFonts w:ascii="Times New Roman" w:hAnsi="Times New Roman" w:cs="Times New Roman"/>
                <w:sz w:val="24"/>
              </w:rPr>
              <w:t>,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фигур</w:t>
            </w:r>
          </w:p>
        </w:tc>
        <w:tc>
          <w:tcPr>
            <w:tcW w:w="1132" w:type="dxa"/>
          </w:tcPr>
          <w:p w14:paraId="04EEBB78" w14:textId="6424B83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59AA470" w14:textId="04D01C9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8A33F3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14:paraId="19BD1BB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A58BBE3" w14:textId="77777777" w:rsidTr="009051FB">
        <w:tc>
          <w:tcPr>
            <w:tcW w:w="456" w:type="dxa"/>
          </w:tcPr>
          <w:p w14:paraId="67D01BC1" w14:textId="6FBBF5A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35C5BAB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D98E521" w14:textId="18CC52E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Алгоритмы (приёмы, правила)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построения</w:t>
            </w:r>
            <w:r w:rsidRPr="009051F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фигур</w:t>
            </w:r>
          </w:p>
        </w:tc>
        <w:tc>
          <w:tcPr>
            <w:tcW w:w="1132" w:type="dxa"/>
          </w:tcPr>
          <w:p w14:paraId="6D9B1D58" w14:textId="7194263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72C1AAA2" w14:textId="3EE4E9C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0ABBF7D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14:paraId="681F0D93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E6520A5" w14:textId="77777777" w:rsidTr="009051FB">
        <w:tc>
          <w:tcPr>
            <w:tcW w:w="456" w:type="dxa"/>
          </w:tcPr>
          <w:p w14:paraId="092CB422" w14:textId="5B8B6A8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1307267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45B59DB" w14:textId="0E82361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Верные (истинные) и неверные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(ложные)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утверждения,</w:t>
            </w:r>
            <w:r w:rsidRPr="009051F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содержащие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количественные, пространственные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отношения</w:t>
            </w:r>
          </w:p>
        </w:tc>
        <w:tc>
          <w:tcPr>
            <w:tcW w:w="1132" w:type="dxa"/>
          </w:tcPr>
          <w:p w14:paraId="0F92E9FF" w14:textId="346154D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227A166" w14:textId="6EEA325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5677DA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14:paraId="3E4C40F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29385AF5" w14:textId="77777777" w:rsidTr="009051FB">
        <w:tc>
          <w:tcPr>
            <w:tcW w:w="456" w:type="dxa"/>
          </w:tcPr>
          <w:p w14:paraId="58A21668" w14:textId="1501739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5D428406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5BCFB7C4" w14:textId="73BBF80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Составление предложений с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использованием математической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терминологии;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проверка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истинности утверждений</w:t>
            </w:r>
          </w:p>
        </w:tc>
        <w:tc>
          <w:tcPr>
            <w:tcW w:w="1132" w:type="dxa"/>
          </w:tcPr>
          <w:p w14:paraId="4AC9AF06" w14:textId="0D277A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64C4455" w14:textId="299B124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6E651D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14:paraId="6CDE5A3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72BFFD11" w14:textId="77777777" w:rsidTr="009051FB">
        <w:tc>
          <w:tcPr>
            <w:tcW w:w="456" w:type="dxa"/>
          </w:tcPr>
          <w:p w14:paraId="72063474" w14:textId="3E91F12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731742F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FDE7CA0" w14:textId="77777777" w:rsidR="009051FB" w:rsidRPr="009051FB" w:rsidRDefault="009051FB" w:rsidP="009051FB">
            <w:pPr>
              <w:widowControl w:val="0"/>
              <w:autoSpaceDE w:val="0"/>
              <w:autoSpaceDN w:val="0"/>
              <w:spacing w:before="38" w:line="278" w:lineRule="auto"/>
              <w:ind w:right="143"/>
              <w:rPr>
                <w:rFonts w:ascii="Times New Roman" w:eastAsia="Times New Roman" w:hAnsi="Times New Roman" w:cs="Times New Roman"/>
                <w:sz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9051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утверждений</w:t>
            </w:r>
            <w:r w:rsidRPr="009051F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относительно</w:t>
            </w:r>
            <w:r w:rsidRPr="009051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заданного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набора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9051FB">
              <w:rPr>
                <w:rFonts w:ascii="Times New Roman" w:eastAsia="Times New Roman" w:hAnsi="Times New Roman" w:cs="Times New Roman"/>
                <w:sz w:val="24"/>
              </w:rPr>
              <w:t>геометрических  фигур</w:t>
            </w:r>
            <w:proofErr w:type="gramEnd"/>
            <w:r w:rsidRPr="009051F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9051F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геометрических</w:t>
            </w:r>
          </w:p>
          <w:p w14:paraId="5E71159C" w14:textId="155FFD30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фигур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на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1132" w:type="dxa"/>
          </w:tcPr>
          <w:p w14:paraId="3356E2B5" w14:textId="1E80E60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743F5D9" w14:textId="0EDCC4B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753B533B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14:paraId="7FF4F09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AC68270" w14:textId="77777777" w:rsidTr="009051FB">
        <w:tc>
          <w:tcPr>
            <w:tcW w:w="456" w:type="dxa"/>
          </w:tcPr>
          <w:p w14:paraId="4A5C7860" w14:textId="5205F209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5882D6D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9232C65" w14:textId="77777777" w:rsidR="009051FB" w:rsidRPr="009051FB" w:rsidRDefault="009051FB" w:rsidP="009051FB">
            <w:pPr>
              <w:widowControl w:val="0"/>
              <w:autoSpaceDE w:val="0"/>
              <w:autoSpaceDN w:val="0"/>
              <w:spacing w:before="41" w:line="276" w:lineRule="auto"/>
              <w:ind w:right="572"/>
              <w:rPr>
                <w:rFonts w:ascii="Times New Roman" w:eastAsia="Times New Roman" w:hAnsi="Times New Roman" w:cs="Times New Roman"/>
                <w:sz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Верные (истинные) и неверные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(ложные)</w:t>
            </w:r>
            <w:r w:rsidRPr="009051F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утверждения,</w:t>
            </w:r>
            <w:r w:rsidRPr="009051F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содержащие</w:t>
            </w:r>
            <w:r w:rsidRPr="009051F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зависимости между</w:t>
            </w:r>
          </w:p>
          <w:p w14:paraId="2E77BE88" w14:textId="656AF27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числами/величинами</w:t>
            </w:r>
          </w:p>
        </w:tc>
        <w:tc>
          <w:tcPr>
            <w:tcW w:w="1132" w:type="dxa"/>
          </w:tcPr>
          <w:p w14:paraId="42D5407F" w14:textId="52E4758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0A1820DB" w14:textId="46743BEF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5AB1276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14:paraId="594297C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B827701" w14:textId="77777777" w:rsidTr="009051FB">
        <w:tc>
          <w:tcPr>
            <w:tcW w:w="456" w:type="dxa"/>
          </w:tcPr>
          <w:p w14:paraId="5C870343" w14:textId="217E968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429515D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C743757" w14:textId="1060F5D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утверждений</w:t>
            </w:r>
            <w:r w:rsidRPr="009051F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r w:rsidRPr="009051F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слов</w:t>
            </w:r>
            <w:r w:rsidRPr="009051F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«каждый»,</w:t>
            </w:r>
            <w:r w:rsidRPr="009051F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eastAsia="Times New Roman" w:hAnsi="Times New Roman" w:cs="Times New Roman"/>
                <w:sz w:val="24"/>
              </w:rPr>
              <w:t>«все»</w:t>
            </w:r>
          </w:p>
        </w:tc>
        <w:tc>
          <w:tcPr>
            <w:tcW w:w="1132" w:type="dxa"/>
          </w:tcPr>
          <w:p w14:paraId="417BFB11" w14:textId="72C3C8D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C5B9BC2" w14:textId="742C1F4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7173407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14:paraId="6D7DBB2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030E992" w14:textId="77777777" w:rsidTr="009051FB">
        <w:tc>
          <w:tcPr>
            <w:tcW w:w="456" w:type="dxa"/>
          </w:tcPr>
          <w:p w14:paraId="271C2A1F" w14:textId="5BFCBF7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7E88A90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0A4B0118" w14:textId="77777777" w:rsidR="009051FB" w:rsidRPr="009051FB" w:rsidRDefault="009051FB" w:rsidP="009051FB">
            <w:pPr>
              <w:pStyle w:val="TableParagraph"/>
              <w:spacing w:before="41" w:line="276" w:lineRule="auto"/>
              <w:ind w:right="201"/>
              <w:rPr>
                <w:sz w:val="24"/>
              </w:rPr>
            </w:pPr>
            <w:r w:rsidRPr="009051FB">
              <w:rPr>
                <w:sz w:val="24"/>
              </w:rPr>
              <w:t>Работа с таблицами: извлечение и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использование для ответа на вопрос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информации,</w:t>
            </w:r>
            <w:r w:rsidRPr="009051FB">
              <w:rPr>
                <w:spacing w:val="-4"/>
                <w:sz w:val="24"/>
              </w:rPr>
              <w:t xml:space="preserve"> </w:t>
            </w:r>
            <w:r w:rsidRPr="009051FB">
              <w:rPr>
                <w:sz w:val="24"/>
              </w:rPr>
              <w:t>представленной</w:t>
            </w:r>
            <w:r w:rsidRPr="009051FB">
              <w:rPr>
                <w:spacing w:val="-4"/>
                <w:sz w:val="24"/>
              </w:rPr>
              <w:t xml:space="preserve"> </w:t>
            </w:r>
            <w:r w:rsidRPr="009051FB">
              <w:rPr>
                <w:sz w:val="24"/>
              </w:rPr>
              <w:t>в</w:t>
            </w:r>
            <w:r w:rsidRPr="009051FB">
              <w:rPr>
                <w:spacing w:val="-5"/>
                <w:sz w:val="24"/>
              </w:rPr>
              <w:t xml:space="preserve"> </w:t>
            </w:r>
            <w:r w:rsidRPr="009051FB">
              <w:rPr>
                <w:sz w:val="24"/>
              </w:rPr>
              <w:t>таблице</w:t>
            </w:r>
            <w:r w:rsidRPr="009051FB">
              <w:rPr>
                <w:spacing w:val="-57"/>
                <w:sz w:val="24"/>
              </w:rPr>
              <w:t xml:space="preserve"> </w:t>
            </w:r>
            <w:r w:rsidRPr="009051FB">
              <w:rPr>
                <w:sz w:val="24"/>
              </w:rPr>
              <w:t>(таблицы</w:t>
            </w:r>
            <w:r w:rsidRPr="009051FB">
              <w:rPr>
                <w:spacing w:val="-1"/>
                <w:sz w:val="24"/>
              </w:rPr>
              <w:t xml:space="preserve"> </w:t>
            </w:r>
            <w:r w:rsidRPr="009051FB">
              <w:rPr>
                <w:sz w:val="24"/>
              </w:rPr>
              <w:t>сложения,</w:t>
            </w:r>
            <w:r w:rsidRPr="009051FB">
              <w:rPr>
                <w:spacing w:val="1"/>
                <w:sz w:val="24"/>
              </w:rPr>
              <w:t xml:space="preserve"> </w:t>
            </w:r>
            <w:r w:rsidRPr="009051FB">
              <w:rPr>
                <w:sz w:val="24"/>
              </w:rPr>
              <w:t>умножения),</w:t>
            </w:r>
          </w:p>
          <w:p w14:paraId="5BCA1DA1" w14:textId="7A75B1A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внесение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данных в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таблицу</w:t>
            </w:r>
          </w:p>
        </w:tc>
        <w:tc>
          <w:tcPr>
            <w:tcW w:w="1132" w:type="dxa"/>
          </w:tcPr>
          <w:p w14:paraId="73DF9575" w14:textId="102D863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3759FE4" w14:textId="5BB8F6B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3283C75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14:paraId="04843D5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58F21CF3" w14:textId="77777777" w:rsidTr="009051FB">
        <w:tc>
          <w:tcPr>
            <w:tcW w:w="456" w:type="dxa"/>
          </w:tcPr>
          <w:p w14:paraId="4F7D7921" w14:textId="3D830CD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1B9CC0D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79E56AF" w14:textId="6790E05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Классификация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объектов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заданному и самостоятельно установленному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основанию</w:t>
            </w:r>
          </w:p>
        </w:tc>
        <w:tc>
          <w:tcPr>
            <w:tcW w:w="1132" w:type="dxa"/>
          </w:tcPr>
          <w:p w14:paraId="40707754" w14:textId="3BFC091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59E9FBE" w14:textId="3C02CCC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16307C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14:paraId="6F2E294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39A5941" w14:textId="77777777" w:rsidTr="009051FB">
        <w:tc>
          <w:tcPr>
            <w:tcW w:w="456" w:type="dxa"/>
          </w:tcPr>
          <w:p w14:paraId="5B4D6ADF" w14:textId="4EF628E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29" w:type="dxa"/>
          </w:tcPr>
          <w:p w14:paraId="4409C9A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688C615" w14:textId="548CD6F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Закономерность в ряду чисел,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геометрических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фигур: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её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объяснение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использованием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математической терминологии</w:t>
            </w:r>
          </w:p>
        </w:tc>
        <w:tc>
          <w:tcPr>
            <w:tcW w:w="1132" w:type="dxa"/>
          </w:tcPr>
          <w:p w14:paraId="0823EDFF" w14:textId="3A1F13B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56E055C" w14:textId="5277AA7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48D07D54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14:paraId="0164D05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10A011B8" w14:textId="77777777" w:rsidTr="009051FB">
        <w:tc>
          <w:tcPr>
            <w:tcW w:w="456" w:type="dxa"/>
          </w:tcPr>
          <w:p w14:paraId="235EC172" w14:textId="55448C2D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</w:tcPr>
          <w:p w14:paraId="0530058D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1E51A6DD" w14:textId="41C290BC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Дополнение моделей (схем,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изображений)</w:t>
            </w:r>
            <w:r w:rsidRPr="00905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готовыми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числовыми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данными.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Столбчатая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диаграмма; использование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данных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диаграммы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для решения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учебных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практических задач</w:t>
            </w:r>
          </w:p>
        </w:tc>
        <w:tc>
          <w:tcPr>
            <w:tcW w:w="1132" w:type="dxa"/>
          </w:tcPr>
          <w:p w14:paraId="3D7B23B2" w14:textId="603755D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381536B9" w14:textId="53D46B5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20E12B47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14:paraId="794614FC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33D074A" w14:textId="77777777" w:rsidTr="009051FB">
        <w:tc>
          <w:tcPr>
            <w:tcW w:w="456" w:type="dxa"/>
          </w:tcPr>
          <w:p w14:paraId="67D47138" w14:textId="45E4CEE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</w:tcPr>
          <w:p w14:paraId="5C086615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49410D51" w14:textId="75E25DC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Правило составления ряда чисел,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величин, геометрических фигур</w:t>
            </w:r>
            <w:r w:rsidRPr="00905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(формулирование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правила,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проверка правила,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дополнение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ряда)</w:t>
            </w:r>
          </w:p>
        </w:tc>
        <w:tc>
          <w:tcPr>
            <w:tcW w:w="1132" w:type="dxa"/>
          </w:tcPr>
          <w:p w14:paraId="5FA8C686" w14:textId="0835017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8D4E44F" w14:textId="17266144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4A479E8A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14:paraId="3899E6EE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03F386DA" w14:textId="77777777" w:rsidTr="009051FB">
        <w:tc>
          <w:tcPr>
            <w:tcW w:w="456" w:type="dxa"/>
          </w:tcPr>
          <w:p w14:paraId="574D58A8" w14:textId="748658CB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</w:tcPr>
          <w:p w14:paraId="4D4EF668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94FC84C" w14:textId="61095BC8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Работа с электронными средствами обучения: правила работы, выполнение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</w:t>
            </w:r>
            <w:r w:rsidRPr="009051FB">
              <w:rPr>
                <w:rFonts w:ascii="Times New Roman" w:hAnsi="Times New Roman" w:cs="Times New Roman"/>
                <w:sz w:val="24"/>
              </w:rPr>
              <w:t>заданий</w:t>
            </w:r>
          </w:p>
        </w:tc>
        <w:tc>
          <w:tcPr>
            <w:tcW w:w="1132" w:type="dxa"/>
          </w:tcPr>
          <w:p w14:paraId="34C4079E" w14:textId="3F12E132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F65037A" w14:textId="633C87CA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4143394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14:paraId="4AFA6B4F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1FB" w:rsidRPr="009051FB" w14:paraId="6FC913C2" w14:textId="77777777" w:rsidTr="009051FB">
        <w:tc>
          <w:tcPr>
            <w:tcW w:w="456" w:type="dxa"/>
          </w:tcPr>
          <w:p w14:paraId="308901CF" w14:textId="5256175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9" w:type="dxa"/>
          </w:tcPr>
          <w:p w14:paraId="131726E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A3C81C5" w14:textId="4BC9B50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Проверочная работа по теме «Математическая информация»</w:t>
            </w:r>
          </w:p>
        </w:tc>
        <w:tc>
          <w:tcPr>
            <w:tcW w:w="1132" w:type="dxa"/>
          </w:tcPr>
          <w:p w14:paraId="7E4B6D8E" w14:textId="14329A46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EB6DEB1" w14:textId="243228F3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3889FAC0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2.05</w:t>
            </w:r>
          </w:p>
        </w:tc>
        <w:tc>
          <w:tcPr>
            <w:tcW w:w="957" w:type="dxa"/>
          </w:tcPr>
          <w:p w14:paraId="20657869" w14:textId="77777777" w:rsidR="009051FB" w:rsidRPr="009051FB" w:rsidRDefault="009051FB" w:rsidP="009051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2BF722D2" w14:textId="77777777" w:rsidTr="009051FB">
        <w:tc>
          <w:tcPr>
            <w:tcW w:w="456" w:type="dxa"/>
          </w:tcPr>
          <w:p w14:paraId="1007DB7C" w14:textId="5A4D3B75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</w:tcPr>
          <w:p w14:paraId="187BEE01" w14:textId="5FEED2C4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032" w:type="dxa"/>
          </w:tcPr>
          <w:p w14:paraId="65665A8D" w14:textId="68188C2E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Числа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от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до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100: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действия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с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числами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до</w:t>
            </w:r>
            <w:r w:rsidRPr="00905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20. Повторение</w:t>
            </w:r>
          </w:p>
        </w:tc>
        <w:tc>
          <w:tcPr>
            <w:tcW w:w="1132" w:type="dxa"/>
          </w:tcPr>
          <w:p w14:paraId="22ACCA49" w14:textId="10C6BEE5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9D91E0C" w14:textId="5F693E51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79628FCB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14:paraId="55334BFE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721200D8" w14:textId="77777777" w:rsidTr="009051FB">
        <w:tc>
          <w:tcPr>
            <w:tcW w:w="456" w:type="dxa"/>
          </w:tcPr>
          <w:p w14:paraId="42FF9A12" w14:textId="3396062C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</w:tcPr>
          <w:p w14:paraId="62C67ED3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3FC6022" w14:textId="1D779B8E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Единица</w:t>
            </w:r>
            <w:r w:rsidRPr="00905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длины,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массы,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времени.</w:t>
            </w:r>
            <w:r w:rsidRPr="00905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132" w:type="dxa"/>
          </w:tcPr>
          <w:p w14:paraId="3400DF61" w14:textId="10975AB3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0865CCA" w14:textId="63889A0B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5DA26EF9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14:paraId="3B882C23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37C42D0E" w14:textId="77777777" w:rsidTr="009051FB">
        <w:tc>
          <w:tcPr>
            <w:tcW w:w="456" w:type="dxa"/>
          </w:tcPr>
          <w:p w14:paraId="37B75F45" w14:textId="197F3CC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14:paraId="10CEBD33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63D0CEA" w14:textId="414B572A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 пр.100</w:t>
            </w:r>
          </w:p>
        </w:tc>
        <w:tc>
          <w:tcPr>
            <w:tcW w:w="1132" w:type="dxa"/>
          </w:tcPr>
          <w:p w14:paraId="4F256079" w14:textId="025BBAEE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7F2D846" w14:textId="0A8A7210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6A5FD8DB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14:paraId="7A0F4B2E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3861FAD9" w14:textId="77777777" w:rsidTr="009051FB">
        <w:tc>
          <w:tcPr>
            <w:tcW w:w="456" w:type="dxa"/>
          </w:tcPr>
          <w:p w14:paraId="7C0149F9" w14:textId="141EF9AE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</w:tcPr>
          <w:p w14:paraId="587FD821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3B9361CD" w14:textId="035D4B0E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в пред.50</w:t>
            </w:r>
          </w:p>
        </w:tc>
        <w:tc>
          <w:tcPr>
            <w:tcW w:w="1132" w:type="dxa"/>
          </w:tcPr>
          <w:p w14:paraId="201BB9F6" w14:textId="2D14FD1A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2B9C697" w14:textId="7C469006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0C047FDA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14:paraId="23A97E60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39164126" w14:textId="77777777" w:rsidTr="009051FB">
        <w:tc>
          <w:tcPr>
            <w:tcW w:w="456" w:type="dxa"/>
          </w:tcPr>
          <w:p w14:paraId="21E125BC" w14:textId="193E9DF2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</w:tcPr>
          <w:p w14:paraId="55715B09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8BE5BE1" w14:textId="123E1C0B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1132" w:type="dxa"/>
          </w:tcPr>
          <w:p w14:paraId="39D7D15B" w14:textId="73C67E4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27876B66" w14:textId="3A102992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12FEBA5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14:paraId="766FC645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5D735582" w14:textId="77777777" w:rsidTr="009051FB">
        <w:tc>
          <w:tcPr>
            <w:tcW w:w="456" w:type="dxa"/>
          </w:tcPr>
          <w:p w14:paraId="25CE20DA" w14:textId="20E7510C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</w:tcPr>
          <w:p w14:paraId="6FCF210F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83442CB" w14:textId="651CF886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1132" w:type="dxa"/>
          </w:tcPr>
          <w:p w14:paraId="07F359D0" w14:textId="23770B3E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1DC941FA" w14:textId="19179564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4CF4DD40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14:paraId="68D8BA63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53B96BF4" w14:textId="77777777" w:rsidTr="009051FB">
        <w:tc>
          <w:tcPr>
            <w:tcW w:w="456" w:type="dxa"/>
          </w:tcPr>
          <w:p w14:paraId="2CA44B7F" w14:textId="28F705D8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</w:tcPr>
          <w:p w14:paraId="35F116DD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D06D9F3" w14:textId="27A7EB6A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Итоговая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контрольная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  <w:tc>
          <w:tcPr>
            <w:tcW w:w="1132" w:type="dxa"/>
          </w:tcPr>
          <w:p w14:paraId="0AE42BED" w14:textId="6FFF00F8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E75E542" w14:textId="5007C706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3BE8FDBA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14:paraId="745AA002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13B6C495" w14:textId="77777777" w:rsidTr="009051FB">
        <w:tc>
          <w:tcPr>
            <w:tcW w:w="456" w:type="dxa"/>
          </w:tcPr>
          <w:p w14:paraId="0B6F59F8" w14:textId="24D5248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</w:tcPr>
          <w:p w14:paraId="49DB28E7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77BD0D64" w14:textId="1FE72164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информация.</w:t>
            </w:r>
          </w:p>
        </w:tc>
        <w:tc>
          <w:tcPr>
            <w:tcW w:w="1132" w:type="dxa"/>
          </w:tcPr>
          <w:p w14:paraId="2AB7AF9D" w14:textId="00F8C4B6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63D8DE4B" w14:textId="556B241F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850" w:type="dxa"/>
          </w:tcPr>
          <w:p w14:paraId="11D4CF4C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14:paraId="2C21473D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9E" w:rsidRPr="009051FB" w14:paraId="512E375A" w14:textId="77777777" w:rsidTr="009051FB">
        <w:tc>
          <w:tcPr>
            <w:tcW w:w="456" w:type="dxa"/>
          </w:tcPr>
          <w:p w14:paraId="65A03E4D" w14:textId="629F2340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</w:tcPr>
          <w:p w14:paraId="4F82F653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14:paraId="6E30ACA2" w14:textId="0E1843BE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</w:rPr>
              <w:t>Обобщение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изученного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за</w:t>
            </w:r>
            <w:r w:rsidRPr="00905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курс</w:t>
            </w:r>
            <w:r w:rsidRPr="00905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2</w:t>
            </w:r>
            <w:r w:rsidRPr="00905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051FB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1132" w:type="dxa"/>
          </w:tcPr>
          <w:p w14:paraId="5C5BC4ED" w14:textId="53EB87C5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479E9E86" w14:textId="55F7B39B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б\з</w:t>
            </w:r>
          </w:p>
        </w:tc>
        <w:tc>
          <w:tcPr>
            <w:tcW w:w="850" w:type="dxa"/>
          </w:tcPr>
          <w:p w14:paraId="2B346022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14:paraId="1358CFF2" w14:textId="77777777" w:rsidR="00626B9E" w:rsidRPr="009051FB" w:rsidRDefault="00626B9E" w:rsidP="00626B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BF027C" w14:textId="77777777" w:rsidR="00CB47BA" w:rsidRPr="009051FB" w:rsidRDefault="00CB47BA" w:rsidP="00CB47B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47BA" w:rsidRPr="009051FB" w:rsidSect="00A97C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93"/>
    <w:rsid w:val="00090585"/>
    <w:rsid w:val="0015329F"/>
    <w:rsid w:val="00386F8E"/>
    <w:rsid w:val="00512693"/>
    <w:rsid w:val="00626B9E"/>
    <w:rsid w:val="0067468C"/>
    <w:rsid w:val="009051FB"/>
    <w:rsid w:val="00A97C7D"/>
    <w:rsid w:val="00BF0459"/>
    <w:rsid w:val="00C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3CB7"/>
  <w15:chartTrackingRefBased/>
  <w15:docId w15:val="{6E0D93B1-70CC-4CB2-A2B9-CEEF012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5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образцова</dc:creator>
  <cp:keywords/>
  <dc:description/>
  <cp:lastModifiedBy>Ольга Образцова</cp:lastModifiedBy>
  <cp:revision>4</cp:revision>
  <cp:lastPrinted>2024-01-14T13:46:00Z</cp:lastPrinted>
  <dcterms:created xsi:type="dcterms:W3CDTF">2023-10-22T08:26:00Z</dcterms:created>
  <dcterms:modified xsi:type="dcterms:W3CDTF">2024-01-14T13:48:00Z</dcterms:modified>
</cp:coreProperties>
</file>