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CE50" w14:textId="77777777" w:rsidR="00667ABA" w:rsidRPr="00667ABA" w:rsidRDefault="00082F1E" w:rsidP="00667ABA">
      <w:pPr>
        <w:pStyle w:val="a4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67ABA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Перевод предложений в косвенную речь</w:t>
      </w:r>
    </w:p>
    <w:p w14:paraId="550B99D3" w14:textId="33012EB6" w:rsidR="0000374F" w:rsidRPr="00667ABA" w:rsidRDefault="00082F1E" w:rsidP="00667ABA">
      <w:pPr>
        <w:pStyle w:val="a4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67ABA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в английском языке.</w:t>
      </w:r>
    </w:p>
    <w:p w14:paraId="45046D6B" w14:textId="77777777" w:rsidR="00667ABA" w:rsidRDefault="00667ABA" w:rsidP="00667ABA">
      <w:pPr>
        <w:pStyle w:val="a4"/>
        <w:rPr>
          <w:rFonts w:ascii="Times New Roman" w:hAnsi="Times New Roman" w:cs="Times New Roman"/>
          <w:sz w:val="36"/>
          <w:szCs w:val="36"/>
        </w:rPr>
      </w:pPr>
    </w:p>
    <w:p w14:paraId="30BF71AF" w14:textId="5331A84B" w:rsidR="00082F1E" w:rsidRPr="001F7C7C" w:rsidRDefault="00082F1E" w:rsidP="00667ABA">
      <w:pPr>
        <w:pStyle w:val="a4"/>
        <w:rPr>
          <w:rFonts w:ascii="Times New Roman" w:hAnsi="Times New Roman" w:cs="Times New Roman"/>
          <w:sz w:val="28"/>
          <w:szCs w:val="28"/>
        </w:rPr>
      </w:pPr>
      <w:r w:rsidRPr="001F7C7C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Pr="001F7C7C">
        <w:rPr>
          <w:rFonts w:ascii="Times New Roman" w:hAnsi="Times New Roman" w:cs="Times New Roman"/>
          <w:sz w:val="28"/>
          <w:szCs w:val="28"/>
          <w:u w:val="single"/>
        </w:rPr>
        <w:t>повествовательных</w:t>
      </w:r>
      <w:r w:rsidRPr="001F7C7C">
        <w:rPr>
          <w:rFonts w:ascii="Times New Roman" w:hAnsi="Times New Roman" w:cs="Times New Roman"/>
          <w:sz w:val="28"/>
          <w:szCs w:val="28"/>
        </w:rPr>
        <w:t xml:space="preserve"> предложений в косвенную речь. </w:t>
      </w:r>
    </w:p>
    <w:p w14:paraId="12872EF5" w14:textId="0D0F3BCE" w:rsidR="00667ABA" w:rsidRPr="001F7C7C" w:rsidRDefault="00667ABA" w:rsidP="00667AB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D30387" w14:textId="68C367A6" w:rsidR="00667ABA" w:rsidRPr="001F7C7C" w:rsidRDefault="00667ABA" w:rsidP="00667AB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38704365"/>
      <w:r w:rsidRPr="001F7C7C">
        <w:rPr>
          <w:rFonts w:ascii="Times New Roman" w:hAnsi="Times New Roman" w:cs="Times New Roman"/>
          <w:b/>
          <w:bCs/>
          <w:color w:val="BF8F00" w:themeColor="accent4" w:themeShade="BF"/>
          <w:sz w:val="28"/>
          <w:szCs w:val="28"/>
          <w:u w:val="single"/>
          <w:lang w:val="en-US"/>
        </w:rPr>
        <w:t>She said</w:t>
      </w: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 xml:space="preserve"> </w:t>
      </w:r>
      <w:bookmarkEnd w:id="0"/>
      <w:r w:rsidRPr="001F7C7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F7C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I can stay at home</w:t>
      </w:r>
      <w:r w:rsidRPr="001F7C7C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01D6545F" w14:textId="7E1A527F" w:rsidR="00667ABA" w:rsidRPr="001F7C7C" w:rsidRDefault="00667ABA" w:rsidP="00667ABA">
      <w:pPr>
        <w:pStyle w:val="a4"/>
        <w:rPr>
          <w:rFonts w:ascii="Times New Roman" w:hAnsi="Times New Roman" w:cs="Times New Roman"/>
          <w:sz w:val="28"/>
          <w:szCs w:val="28"/>
        </w:rPr>
      </w:pPr>
      <w:r w:rsidRPr="001F7C7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95981" wp14:editId="15F63AC8">
                <wp:simplePos x="0" y="0"/>
                <wp:positionH relativeFrom="column">
                  <wp:posOffset>379095</wp:posOffset>
                </wp:positionH>
                <wp:positionV relativeFrom="paragraph">
                  <wp:posOffset>83820</wp:posOffset>
                </wp:positionV>
                <wp:extent cx="47625" cy="361950"/>
                <wp:effectExtent l="57150" t="0" r="4762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3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9.85pt;margin-top:6.6pt;width:3.75pt;height:2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Pr="001F7C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F7C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583074" wp14:editId="0BE2E78E">
            <wp:extent cx="164465" cy="445135"/>
            <wp:effectExtent l="38100" t="19050" r="450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8130">
                      <a:off x="0" y="0"/>
                      <a:ext cx="1644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7BDBE7" w14:textId="573459E3" w:rsidR="00667ABA" w:rsidRPr="001F7C7C" w:rsidRDefault="00667ABA" w:rsidP="00667ABA">
      <w:pPr>
        <w:pStyle w:val="a4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1F7C7C">
        <w:rPr>
          <w:rFonts w:ascii="Times New Roman" w:hAnsi="Times New Roman" w:cs="Times New Roman"/>
          <w:sz w:val="28"/>
          <w:szCs w:val="28"/>
        </w:rPr>
        <w:t>Слова</w:t>
      </w:r>
      <w:r w:rsidRPr="001F7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C7C">
        <w:rPr>
          <w:rFonts w:ascii="Times New Roman" w:hAnsi="Times New Roman" w:cs="Times New Roman"/>
          <w:sz w:val="28"/>
          <w:szCs w:val="28"/>
        </w:rPr>
        <w:t>автора</w:t>
      </w:r>
      <w:r w:rsidRPr="001F7C7C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1F7C7C">
        <w:rPr>
          <w:rFonts w:ascii="Times New Roman" w:hAnsi="Times New Roman" w:cs="Times New Roman"/>
          <w:sz w:val="28"/>
          <w:szCs w:val="28"/>
        </w:rPr>
        <w:t>Прямая</w:t>
      </w:r>
      <w:r w:rsidRPr="001F7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C7C">
        <w:rPr>
          <w:rFonts w:ascii="Times New Roman" w:hAnsi="Times New Roman" w:cs="Times New Roman"/>
          <w:sz w:val="28"/>
          <w:szCs w:val="28"/>
        </w:rPr>
        <w:t>речь</w:t>
      </w:r>
    </w:p>
    <w:p w14:paraId="0E6DCFC4" w14:textId="77777777" w:rsidR="00667ABA" w:rsidRPr="001F7C7C" w:rsidRDefault="00667ABA" w:rsidP="00667AB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14:paraId="412C0B22" w14:textId="40C97C81" w:rsidR="00667ABA" w:rsidRPr="001F7C7C" w:rsidRDefault="00667ABA" w:rsidP="00667ABA">
      <w:pPr>
        <w:pStyle w:val="a4"/>
        <w:rPr>
          <w:rFonts w:ascii="Times New Roman" w:hAnsi="Times New Roman" w:cs="Times New Roman"/>
          <w:sz w:val="28"/>
          <w:szCs w:val="28"/>
        </w:rPr>
      </w:pPr>
      <w:r w:rsidRPr="001F7C7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en-US"/>
        </w:rPr>
        <w:t>She says</w:t>
      </w:r>
      <w:r w:rsidRPr="001F7C7C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 xml:space="preserve"> </w:t>
      </w:r>
      <w:r w:rsidRPr="001F7C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“I can stay at home.”</w:t>
      </w:r>
      <w:r w:rsidR="001F7C7C" w:rsidRPr="001F7C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 xml:space="preserve">  </w:t>
      </w:r>
      <w:r w:rsidR="001F7C7C" w:rsidRPr="001F7C7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F7C7C" w:rsidRPr="001F7C7C">
        <w:rPr>
          <w:rFonts w:ascii="Times New Roman" w:hAnsi="Times New Roman" w:cs="Times New Roman"/>
          <w:sz w:val="28"/>
          <w:szCs w:val="28"/>
        </w:rPr>
        <w:t>Можно встретить и такой вариант</w:t>
      </w:r>
      <w:r w:rsidR="001F7C7C">
        <w:rPr>
          <w:rFonts w:ascii="Times New Roman" w:hAnsi="Times New Roman" w:cs="Times New Roman"/>
          <w:sz w:val="28"/>
          <w:szCs w:val="28"/>
        </w:rPr>
        <w:t>)</w:t>
      </w:r>
    </w:p>
    <w:p w14:paraId="6FE8F034" w14:textId="77777777" w:rsidR="00667ABA" w:rsidRPr="001F7C7C" w:rsidRDefault="00667ABA" w:rsidP="00667AB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D6E44A" w14:textId="6B812876" w:rsidR="00082F1E" w:rsidRPr="001F7C7C" w:rsidRDefault="00082F1E" w:rsidP="00667A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7C7C">
        <w:rPr>
          <w:rFonts w:ascii="Times New Roman" w:hAnsi="Times New Roman" w:cs="Times New Roman"/>
          <w:sz w:val="28"/>
          <w:szCs w:val="28"/>
        </w:rPr>
        <w:t>Переписываем слова автора</w:t>
      </w:r>
    </w:p>
    <w:p w14:paraId="54FA1B32" w14:textId="5FEC3256" w:rsidR="00667ABA" w:rsidRPr="001F7C7C" w:rsidRDefault="00667ABA" w:rsidP="00667AB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bookmarkStart w:id="1" w:name="_Hlk38704652"/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>She</w:t>
      </w: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>said</w:t>
      </w: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 w:rsidRPr="001F7C7C">
        <w:rPr>
          <w:rFonts w:ascii="Times New Roman" w:hAnsi="Times New Roman" w:cs="Times New Roman"/>
          <w:sz w:val="28"/>
          <w:szCs w:val="28"/>
        </w:rPr>
        <w:t xml:space="preserve">или </w:t>
      </w:r>
      <w:r w:rsidRPr="00667ABA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>She</w:t>
      </w:r>
      <w:r w:rsidRPr="00667ABA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 w:rsidRPr="00667ABA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>says</w:t>
      </w: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bookmarkEnd w:id="1"/>
      <w:r w:rsidRPr="001F7C7C">
        <w:rPr>
          <w:rFonts w:ascii="Times New Roman" w:hAnsi="Times New Roman" w:cs="Times New Roman"/>
          <w:sz w:val="28"/>
          <w:szCs w:val="28"/>
        </w:rPr>
        <w:t xml:space="preserve">(Так как они идут изначально. Если в предложении вместо слова </w:t>
      </w:r>
      <w:r w:rsidRPr="001F7C7C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1F7C7C">
        <w:rPr>
          <w:rFonts w:ascii="Times New Roman" w:hAnsi="Times New Roman" w:cs="Times New Roman"/>
          <w:sz w:val="28"/>
          <w:szCs w:val="28"/>
        </w:rPr>
        <w:t xml:space="preserve"> стоит другое, то его можно в данном случае использовать вместо </w:t>
      </w:r>
      <w:r w:rsidRPr="001F7C7C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1F7C7C">
        <w:rPr>
          <w:rFonts w:ascii="Times New Roman" w:hAnsi="Times New Roman" w:cs="Times New Roman"/>
          <w:sz w:val="28"/>
          <w:szCs w:val="28"/>
        </w:rPr>
        <w:t>.)</w:t>
      </w:r>
    </w:p>
    <w:p w14:paraId="46CECB8A" w14:textId="77777777" w:rsidR="00F64868" w:rsidRPr="001F7C7C" w:rsidRDefault="00F64868" w:rsidP="00F6486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14:paraId="0AA29969" w14:textId="502D3294" w:rsidR="00082F1E" w:rsidRPr="001F7C7C" w:rsidRDefault="00082F1E" w:rsidP="00F648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7C7C">
        <w:rPr>
          <w:rFonts w:ascii="Times New Roman" w:hAnsi="Times New Roman" w:cs="Times New Roman"/>
          <w:sz w:val="28"/>
          <w:szCs w:val="28"/>
        </w:rPr>
        <w:t xml:space="preserve">Записываем союз </w:t>
      </w:r>
      <w:r w:rsidRPr="001F7C7C">
        <w:rPr>
          <w:rFonts w:ascii="Times New Roman" w:hAnsi="Times New Roman" w:cs="Times New Roman"/>
          <w:color w:val="FF0000"/>
          <w:sz w:val="28"/>
          <w:szCs w:val="28"/>
          <w:lang w:val="en-US"/>
        </w:rPr>
        <w:t>that</w:t>
      </w:r>
      <w:r w:rsidRPr="001F7C7C">
        <w:rPr>
          <w:rFonts w:ascii="Times New Roman" w:hAnsi="Times New Roman" w:cs="Times New Roman"/>
          <w:sz w:val="28"/>
          <w:szCs w:val="28"/>
        </w:rPr>
        <w:t xml:space="preserve"> (иногда его можно и не записывать)</w:t>
      </w:r>
    </w:p>
    <w:p w14:paraId="70FA4349" w14:textId="7BBCED08" w:rsidR="00F64868" w:rsidRPr="001F7C7C" w:rsidRDefault="00F64868" w:rsidP="00F64868">
      <w:pPr>
        <w:pStyle w:val="a4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 xml:space="preserve">She said </w:t>
      </w:r>
      <w:r w:rsidRPr="001F7C7C">
        <w:rPr>
          <w:rFonts w:ascii="Times New Roman" w:hAnsi="Times New Roman" w:cs="Times New Roman"/>
          <w:sz w:val="28"/>
          <w:szCs w:val="28"/>
        </w:rPr>
        <w:t>или</w:t>
      </w:r>
      <w:r w:rsidRPr="001F7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7ABA" w:rsidRPr="00667ABA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>She says</w:t>
      </w: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 xml:space="preserve"> </w:t>
      </w:r>
      <w:r w:rsidRPr="001F7C7C">
        <w:rPr>
          <w:rFonts w:ascii="Times New Roman" w:hAnsi="Times New Roman" w:cs="Times New Roman"/>
          <w:color w:val="FF0000"/>
          <w:sz w:val="28"/>
          <w:szCs w:val="28"/>
          <w:lang w:val="en-US"/>
        </w:rPr>
        <w:t>that</w:t>
      </w:r>
      <w:r w:rsidRPr="001F7C7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14:paraId="30340605" w14:textId="77777777" w:rsidR="00667ABA" w:rsidRPr="001F7C7C" w:rsidRDefault="00667ABA" w:rsidP="00667ABA">
      <w:pPr>
        <w:pStyle w:val="a4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14:paraId="5117DC1A" w14:textId="4FEDED5C" w:rsidR="00082F1E" w:rsidRPr="001F7C7C" w:rsidRDefault="00082F1E" w:rsidP="00F648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7C7C">
        <w:rPr>
          <w:rFonts w:ascii="Times New Roman" w:hAnsi="Times New Roman" w:cs="Times New Roman"/>
          <w:sz w:val="28"/>
          <w:szCs w:val="28"/>
        </w:rPr>
        <w:t xml:space="preserve">Переписываем всё, что в кавычках, не меняя порядок слов в предложении, но заменив местоимения на подходящие по смыслу. </w:t>
      </w:r>
    </w:p>
    <w:p w14:paraId="75B7BA76" w14:textId="68CAF2EC" w:rsidR="00F64868" w:rsidRPr="001F7C7C" w:rsidRDefault="00F64868" w:rsidP="00F64868">
      <w:pPr>
        <w:pStyle w:val="a4"/>
        <w:ind w:left="720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</w:pP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 xml:space="preserve">She said </w:t>
      </w:r>
      <w:r w:rsidRPr="001F7C7C">
        <w:rPr>
          <w:rFonts w:ascii="Times New Roman" w:hAnsi="Times New Roman" w:cs="Times New Roman"/>
          <w:sz w:val="28"/>
          <w:szCs w:val="28"/>
        </w:rPr>
        <w:t>или</w:t>
      </w:r>
      <w:r w:rsidRPr="001F7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7ABA" w:rsidRPr="00667ABA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>She says</w:t>
      </w: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 xml:space="preserve"> </w:t>
      </w:r>
      <w:r w:rsidRPr="001F7C7C">
        <w:rPr>
          <w:rFonts w:ascii="Times New Roman" w:hAnsi="Times New Roman" w:cs="Times New Roman"/>
          <w:color w:val="FF0000"/>
          <w:sz w:val="28"/>
          <w:szCs w:val="28"/>
          <w:lang w:val="en-US"/>
        </w:rPr>
        <w:t>that</w:t>
      </w:r>
      <w:r w:rsidRPr="001F7C7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1F7C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she</w:t>
      </w:r>
      <w:r w:rsidRPr="001F7C7C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 can stay at home</w:t>
      </w:r>
      <w:r w:rsidRPr="001F7C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.</w:t>
      </w:r>
    </w:p>
    <w:p w14:paraId="4CD62924" w14:textId="700C2175" w:rsidR="00F64868" w:rsidRPr="001F7C7C" w:rsidRDefault="00F64868" w:rsidP="00F6486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F7C7C">
        <w:rPr>
          <w:rFonts w:ascii="Times New Roman" w:hAnsi="Times New Roman" w:cs="Times New Roman"/>
          <w:sz w:val="28"/>
          <w:szCs w:val="28"/>
        </w:rPr>
        <w:t xml:space="preserve">В прямой речи заменили местоимение </w:t>
      </w:r>
      <w:r w:rsidRPr="001F7C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7C7C">
        <w:rPr>
          <w:rFonts w:ascii="Times New Roman" w:hAnsi="Times New Roman" w:cs="Times New Roman"/>
          <w:sz w:val="28"/>
          <w:szCs w:val="28"/>
        </w:rPr>
        <w:t xml:space="preserve"> на </w:t>
      </w:r>
      <w:r w:rsidRPr="001F7C7C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1F7C7C">
        <w:rPr>
          <w:rFonts w:ascii="Times New Roman" w:hAnsi="Times New Roman" w:cs="Times New Roman"/>
          <w:sz w:val="28"/>
          <w:szCs w:val="28"/>
        </w:rPr>
        <w:t xml:space="preserve">, потому что логически верно будет при переводе на русский язык. </w:t>
      </w:r>
    </w:p>
    <w:p w14:paraId="1C6C7440" w14:textId="57E91DF1" w:rsidR="00F64868" w:rsidRPr="001F7C7C" w:rsidRDefault="00F64868" w:rsidP="00F64868">
      <w:pPr>
        <w:pStyle w:val="a4"/>
        <w:ind w:left="720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1F7C7C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Она сказала или говорит, что ОНА сможет остаться дома.</w:t>
      </w:r>
    </w:p>
    <w:p w14:paraId="40B0DEF8" w14:textId="77777777" w:rsidR="00F64868" w:rsidRPr="001F7C7C" w:rsidRDefault="00F64868" w:rsidP="00F6486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14:paraId="675B9563" w14:textId="786BDEDB" w:rsidR="00F64868" w:rsidRPr="001F7C7C" w:rsidRDefault="00082F1E" w:rsidP="00667AB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F7C7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 </w:t>
      </w:r>
      <w:r w:rsidRPr="001F7C7C">
        <w:rPr>
          <w:rFonts w:ascii="Times New Roman" w:hAnsi="Times New Roman" w:cs="Times New Roman"/>
          <w:b/>
          <w:bCs/>
          <w:sz w:val="28"/>
          <w:szCs w:val="28"/>
        </w:rPr>
        <w:t>Если слова автор</w:t>
      </w:r>
      <w:r w:rsidR="00F64868" w:rsidRPr="001F7C7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7C7C">
        <w:rPr>
          <w:rFonts w:ascii="Times New Roman" w:hAnsi="Times New Roman" w:cs="Times New Roman"/>
          <w:b/>
          <w:bCs/>
          <w:sz w:val="28"/>
          <w:szCs w:val="28"/>
        </w:rPr>
        <w:t xml:space="preserve"> стоят в прошедшем времени, то время в кавычках изменяем, используя </w:t>
      </w:r>
      <w:r w:rsidRPr="001F7C7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согласования</w:t>
      </w:r>
      <w:r w:rsidR="00F64868" w:rsidRPr="001F7C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F7C7C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времён</w:t>
      </w:r>
      <w:r w:rsidRPr="001F7C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516853" w14:textId="73FB52AC" w:rsidR="001F7C7C" w:rsidRPr="001F7C7C" w:rsidRDefault="001F7C7C" w:rsidP="00667AB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F7C7C">
        <w:rPr>
          <w:rFonts w:ascii="Times New Roman" w:hAnsi="Times New Roman" w:cs="Times New Roman"/>
          <w:b/>
          <w:bCs/>
          <w:sz w:val="28"/>
          <w:szCs w:val="28"/>
        </w:rPr>
        <w:t xml:space="preserve">Если слова автора стоят в настоящем времени, то время в кавычках </w:t>
      </w:r>
      <w:r w:rsidRPr="001F7C7C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меняем</w:t>
      </w:r>
      <w:r w:rsidRPr="001F7C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9F91E4" w14:textId="77777777" w:rsidR="001F7C7C" w:rsidRPr="001F7C7C" w:rsidRDefault="001F7C7C" w:rsidP="00667AB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FDE2B" w14:textId="7C8461E2" w:rsidR="00F64868" w:rsidRPr="001F7C7C" w:rsidRDefault="00F64868" w:rsidP="00667ABA">
      <w:pPr>
        <w:pStyle w:val="a4"/>
        <w:rPr>
          <w:rFonts w:ascii="Times New Roman" w:hAnsi="Times New Roman" w:cs="Times New Roman"/>
          <w:sz w:val="28"/>
          <w:szCs w:val="28"/>
        </w:rPr>
      </w:pP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>She</w:t>
      </w: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>said</w:t>
      </w: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 w:rsidRPr="001F7C7C">
        <w:rPr>
          <w:rFonts w:ascii="Times New Roman" w:hAnsi="Times New Roman" w:cs="Times New Roman"/>
          <w:sz w:val="28"/>
          <w:szCs w:val="28"/>
        </w:rPr>
        <w:t xml:space="preserve">или </w:t>
      </w:r>
      <w:r w:rsidR="00667ABA" w:rsidRPr="00667ABA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>She</w:t>
      </w:r>
      <w:r w:rsidR="00667ABA" w:rsidRPr="00667ABA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 w:rsidR="00667ABA" w:rsidRPr="00667ABA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>says</w:t>
      </w:r>
      <w:r w:rsidRPr="001F7C7C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 w:rsidRPr="001F7C7C">
        <w:rPr>
          <w:rFonts w:ascii="Times New Roman" w:hAnsi="Times New Roman" w:cs="Times New Roman"/>
          <w:sz w:val="28"/>
          <w:szCs w:val="28"/>
        </w:rPr>
        <w:t>в данном случае смотрим на глагол. Если глагол в 1 форме – это настоящее время. Если глагол во 2 форме – это прошедшее время.</w:t>
      </w:r>
    </w:p>
    <w:p w14:paraId="7DAC15C1" w14:textId="41456C33" w:rsidR="00F64868" w:rsidRPr="001F7C7C" w:rsidRDefault="00F64868" w:rsidP="00667ABA">
      <w:pPr>
        <w:pStyle w:val="a4"/>
        <w:rPr>
          <w:rFonts w:ascii="Times New Roman" w:hAnsi="Times New Roman" w:cs="Times New Roman"/>
          <w:sz w:val="28"/>
          <w:szCs w:val="28"/>
        </w:rPr>
      </w:pPr>
      <w:r w:rsidRPr="001F7C7C">
        <w:rPr>
          <w:rFonts w:ascii="Times New Roman" w:hAnsi="Times New Roman" w:cs="Times New Roman"/>
          <w:sz w:val="28"/>
          <w:szCs w:val="28"/>
        </w:rPr>
        <w:t xml:space="preserve"> </w:t>
      </w:r>
      <w:r w:rsidRPr="001F7C7C">
        <w:rPr>
          <w:rFonts w:ascii="Times New Roman" w:hAnsi="Times New Roman" w:cs="Times New Roman"/>
          <w:sz w:val="28"/>
          <w:szCs w:val="28"/>
          <w:lang w:val="en-US"/>
        </w:rPr>
        <w:t>Said</w:t>
      </w:r>
      <w:r w:rsidRPr="001F7C7C">
        <w:rPr>
          <w:rFonts w:ascii="Times New Roman" w:hAnsi="Times New Roman" w:cs="Times New Roman"/>
          <w:sz w:val="28"/>
          <w:szCs w:val="28"/>
        </w:rPr>
        <w:t xml:space="preserve"> – неправильный глагол, 2 форма</w:t>
      </w:r>
      <w:r w:rsidR="001F7C7C" w:rsidRPr="001F7C7C">
        <w:rPr>
          <w:rFonts w:ascii="Times New Roman" w:hAnsi="Times New Roman" w:cs="Times New Roman"/>
          <w:sz w:val="28"/>
          <w:szCs w:val="28"/>
        </w:rPr>
        <w:t>. Следовательно, прошедшее время.</w:t>
      </w:r>
    </w:p>
    <w:p w14:paraId="338DA301" w14:textId="794F6328" w:rsidR="00F64868" w:rsidRPr="001F7C7C" w:rsidRDefault="00F64868" w:rsidP="00667ABA">
      <w:pPr>
        <w:pStyle w:val="a4"/>
        <w:rPr>
          <w:rFonts w:ascii="Times New Roman" w:hAnsi="Times New Roman" w:cs="Times New Roman"/>
          <w:sz w:val="28"/>
          <w:szCs w:val="28"/>
        </w:rPr>
      </w:pPr>
      <w:r w:rsidRPr="001F7C7C">
        <w:rPr>
          <w:rFonts w:ascii="Times New Roman" w:hAnsi="Times New Roman" w:cs="Times New Roman"/>
          <w:sz w:val="28"/>
          <w:szCs w:val="28"/>
        </w:rPr>
        <w:t xml:space="preserve"> </w:t>
      </w:r>
      <w:r w:rsidRPr="001F7C7C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1F7C7C">
        <w:rPr>
          <w:rFonts w:ascii="Times New Roman" w:hAnsi="Times New Roman" w:cs="Times New Roman"/>
          <w:sz w:val="28"/>
          <w:szCs w:val="28"/>
        </w:rPr>
        <w:t xml:space="preserve"> – 1 форма. </w:t>
      </w:r>
      <w:r w:rsidR="001F7C7C" w:rsidRPr="001F7C7C">
        <w:rPr>
          <w:rFonts w:ascii="Times New Roman" w:hAnsi="Times New Roman" w:cs="Times New Roman"/>
          <w:sz w:val="28"/>
          <w:szCs w:val="28"/>
        </w:rPr>
        <w:t>Следовательно, настоящее время.</w:t>
      </w:r>
    </w:p>
    <w:p w14:paraId="759BE34C" w14:textId="77777777" w:rsidR="001F7C7C" w:rsidRPr="00F64868" w:rsidRDefault="001F7C7C" w:rsidP="00667ABA">
      <w:pPr>
        <w:pStyle w:val="a4"/>
        <w:rPr>
          <w:rFonts w:ascii="Times New Roman" w:hAnsi="Times New Roman" w:cs="Times New Roman"/>
          <w:b/>
          <w:bCs/>
          <w:sz w:val="36"/>
          <w:szCs w:val="36"/>
        </w:rPr>
      </w:pPr>
    </w:p>
    <w:p w14:paraId="74BD6EA2" w14:textId="00F250F7" w:rsidR="00082F1E" w:rsidRPr="001F7C7C" w:rsidRDefault="00082F1E" w:rsidP="00667ABA">
      <w:pPr>
        <w:pStyle w:val="a4"/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</w:pPr>
      <w:r w:rsidRPr="001F7C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 xml:space="preserve"> </w:t>
      </w:r>
      <w:r w:rsidR="00667ABA" w:rsidRPr="00667ABA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She </w:t>
      </w:r>
      <w:r w:rsidR="00667ABA" w:rsidRPr="00667AB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says</w:t>
      </w:r>
      <w:r w:rsidR="001F7C7C" w:rsidRPr="001F7C7C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 that she </w:t>
      </w:r>
      <w:r w:rsidR="001F7C7C" w:rsidRPr="001F7C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can</w:t>
      </w:r>
      <w:r w:rsidR="001F7C7C" w:rsidRPr="001F7C7C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 stay at home.</w:t>
      </w:r>
      <w:r w:rsidR="001F7C7C" w:rsidRPr="001F7C7C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 </w:t>
      </w:r>
    </w:p>
    <w:p w14:paraId="6B18B7D8" w14:textId="74609709" w:rsidR="001F7C7C" w:rsidRPr="001F7C7C" w:rsidRDefault="001F7C7C" w:rsidP="00667ABA">
      <w:pPr>
        <w:pStyle w:val="a4"/>
        <w:rPr>
          <w:rFonts w:ascii="Times New Roman" w:hAnsi="Times New Roman" w:cs="Times New Roman"/>
          <w:sz w:val="28"/>
          <w:szCs w:val="28"/>
        </w:rPr>
      </w:pPr>
      <w:r w:rsidRPr="001F7C7C">
        <w:rPr>
          <w:rFonts w:ascii="Times New Roman" w:hAnsi="Times New Roman" w:cs="Times New Roman"/>
          <w:sz w:val="28"/>
          <w:szCs w:val="28"/>
        </w:rPr>
        <w:t>В данном предложении время не изменили, потому что слова автора стоят в настоящем времени.</w:t>
      </w:r>
    </w:p>
    <w:p w14:paraId="6495A90D" w14:textId="77777777" w:rsidR="001F7C7C" w:rsidRPr="001F7C7C" w:rsidRDefault="001F7C7C" w:rsidP="00667ABA">
      <w:pPr>
        <w:pStyle w:val="a4"/>
        <w:rPr>
          <w:rFonts w:ascii="Times New Roman" w:hAnsi="Times New Roman" w:cs="Times New Roman"/>
          <w:sz w:val="28"/>
          <w:szCs w:val="28"/>
        </w:rPr>
      </w:pPr>
      <w:r w:rsidRPr="001F7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DBABF" w14:textId="77777777" w:rsidR="001F7C7C" w:rsidRPr="001F7C7C" w:rsidRDefault="001F7C7C" w:rsidP="00667ABA">
      <w:pPr>
        <w:pStyle w:val="a4"/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</w:pPr>
      <w:r w:rsidRPr="001F7C7C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She </w:t>
      </w:r>
      <w:r w:rsidRPr="001F7C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sa</w:t>
      </w:r>
      <w:r w:rsidRPr="001F7C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id</w:t>
      </w:r>
      <w:r w:rsidRPr="001F7C7C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 that she </w:t>
      </w:r>
      <w:r w:rsidRPr="001F7C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 xml:space="preserve">could </w:t>
      </w:r>
      <w:r w:rsidRPr="001F7C7C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stay at home.</w:t>
      </w:r>
    </w:p>
    <w:p w14:paraId="224CE31A" w14:textId="292ACAD7" w:rsidR="001F7C7C" w:rsidRPr="001F7C7C" w:rsidRDefault="001F7C7C" w:rsidP="00667ABA">
      <w:pPr>
        <w:pStyle w:val="a4"/>
        <w:rPr>
          <w:rFonts w:ascii="Times New Roman" w:hAnsi="Times New Roman" w:cs="Times New Roman"/>
          <w:sz w:val="28"/>
          <w:szCs w:val="28"/>
        </w:rPr>
      </w:pPr>
      <w:r w:rsidRPr="001F7C7C">
        <w:rPr>
          <w:rFonts w:ascii="Times New Roman" w:hAnsi="Times New Roman" w:cs="Times New Roman"/>
          <w:sz w:val="28"/>
          <w:szCs w:val="28"/>
        </w:rPr>
        <w:t>В данном предложении поменяли прямую речь в прошедшее простое время, потому что слова автора стоят в прошедшем времени.</w:t>
      </w:r>
    </w:p>
    <w:p w14:paraId="416427A8" w14:textId="3A521F4A" w:rsidR="001F7C7C" w:rsidRPr="001F7C7C" w:rsidRDefault="001F7C7C" w:rsidP="00667AB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8729C1" w14:textId="5B7859F7" w:rsidR="001F7C7C" w:rsidRDefault="001F7C7C" w:rsidP="00667AB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204DFF" w14:textId="7D0B6F7C" w:rsidR="001F7C7C" w:rsidRDefault="001F7C7C" w:rsidP="001F7C7C">
      <w:pPr>
        <w:tabs>
          <w:tab w:val="left" w:pos="2355"/>
        </w:tabs>
      </w:pPr>
      <w:r>
        <w:tab/>
      </w:r>
    </w:p>
    <w:p w14:paraId="7A66580E" w14:textId="7A9148EA" w:rsidR="001500A8" w:rsidRDefault="001500A8" w:rsidP="001500A8">
      <w:pPr>
        <w:pStyle w:val="a4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lastRenderedPageBreak/>
        <w:t>Таблица согласования времен в английском языке при переводе в косвенную речь.</w:t>
      </w:r>
    </w:p>
    <w:p w14:paraId="32A743DA" w14:textId="77777777" w:rsidR="001500A8" w:rsidRDefault="001500A8" w:rsidP="001500A8">
      <w:pPr>
        <w:pStyle w:val="a4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1500A8" w14:paraId="40543929" w14:textId="77777777" w:rsidTr="001500A8">
        <w:tc>
          <w:tcPr>
            <w:tcW w:w="5168" w:type="dxa"/>
          </w:tcPr>
          <w:p w14:paraId="62CFD12C" w14:textId="6AEC3414" w:rsidR="001500A8" w:rsidRPr="00C47DA1" w:rsidRDefault="001500A8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Present Simple</w:t>
            </w:r>
          </w:p>
          <w:p w14:paraId="2BF8363D" w14:textId="624E9D29" w:rsidR="001500A8" w:rsidRPr="001500A8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 xml:space="preserve">V, </w:t>
            </w:r>
            <w:proofErr w:type="spellStart"/>
            <w:proofErr w:type="gramStart"/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Vs,es</w:t>
            </w:r>
            <w:proofErr w:type="spellEnd"/>
            <w:proofErr w:type="gramEnd"/>
          </w:p>
        </w:tc>
        <w:tc>
          <w:tcPr>
            <w:tcW w:w="5169" w:type="dxa"/>
          </w:tcPr>
          <w:p w14:paraId="240E734D" w14:textId="0296DCE1" w:rsidR="001500A8" w:rsidRPr="00C47DA1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CE113" wp14:editId="19A4D3DA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208915</wp:posOffset>
                      </wp:positionV>
                      <wp:extent cx="1076325" cy="180975"/>
                      <wp:effectExtent l="0" t="19050" r="47625" b="47625"/>
                      <wp:wrapNone/>
                      <wp:docPr id="5" name="Стрелка: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842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5" o:spid="_x0000_s1026" type="#_x0000_t13" style="position:absolute;margin-left:-45.95pt;margin-top:16.45pt;width:84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" adj="19784" fillcolor="#4472c4 [3204]" strokecolor="#1f3763 [1604]" strokeweight="1pt"/>
                  </w:pict>
                </mc:Fallback>
              </mc:AlternateContent>
            </w:r>
            <w:r w:rsidR="001500A8" w:rsidRPr="00C47DA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Past Simple</w:t>
            </w:r>
          </w:p>
          <w:p w14:paraId="6C457988" w14:textId="5595264A" w:rsidR="00C47DA1" w:rsidRPr="001500A8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V2</w:t>
            </w:r>
          </w:p>
        </w:tc>
      </w:tr>
      <w:tr w:rsidR="001500A8" w:rsidRPr="00C47DA1" w14:paraId="7A7680E3" w14:textId="77777777" w:rsidTr="001500A8">
        <w:tc>
          <w:tcPr>
            <w:tcW w:w="5168" w:type="dxa"/>
          </w:tcPr>
          <w:p w14:paraId="1A4F3338" w14:textId="63F6BB49" w:rsidR="001500A8" w:rsidRPr="00C47DA1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Continuous</w:t>
            </w:r>
          </w:p>
          <w:p w14:paraId="7A21C351" w14:textId="38EFCCC2" w:rsidR="00C47DA1" w:rsidRPr="00C47DA1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Am,is</w:t>
            </w:r>
            <w:proofErr w:type="gramEnd"/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,are</w:t>
            </w:r>
            <w:proofErr w:type="spellEnd"/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 xml:space="preserve"> + </w:t>
            </w:r>
            <w:proofErr w:type="spellStart"/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Ving</w:t>
            </w:r>
            <w:proofErr w:type="spellEnd"/>
          </w:p>
        </w:tc>
        <w:tc>
          <w:tcPr>
            <w:tcW w:w="5169" w:type="dxa"/>
          </w:tcPr>
          <w:p w14:paraId="0922AB0B" w14:textId="0B7BD2C3" w:rsidR="00C47DA1" w:rsidRPr="00C47DA1" w:rsidRDefault="00C47DA1" w:rsidP="00C47DA1">
            <w:pPr>
              <w:pStyle w:val="a4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F44560" wp14:editId="5596F601">
                      <wp:simplePos x="0" y="0"/>
                      <wp:positionH relativeFrom="column">
                        <wp:posOffset>-554990</wp:posOffset>
                      </wp:positionH>
                      <wp:positionV relativeFrom="paragraph">
                        <wp:posOffset>169544</wp:posOffset>
                      </wp:positionV>
                      <wp:extent cx="1047750" cy="200025"/>
                      <wp:effectExtent l="0" t="19050" r="38100" b="47625"/>
                      <wp:wrapNone/>
                      <wp:docPr id="7" name="Стрелка: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90FEC" id="Стрелка: вправо 7" o:spid="_x0000_s1026" type="#_x0000_t13" style="position:absolute;margin-left:-43.7pt;margin-top:13.35pt;width:8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" adj="19538" fillcolor="#4472c4 [3204]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           </w:t>
            </w:r>
            <w:r w:rsidRPr="00C47DA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ast</w:t>
            </w:r>
            <w:r w:rsidRPr="00C47DA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Continuous</w:t>
            </w:r>
          </w:p>
          <w:p w14:paraId="7C4EEA11" w14:textId="46483912" w:rsidR="001500A8" w:rsidRPr="00C47DA1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 xml:space="preserve">Was/were + </w:t>
            </w:r>
            <w:proofErr w:type="spellStart"/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Ving</w:t>
            </w:r>
            <w:proofErr w:type="spellEnd"/>
          </w:p>
        </w:tc>
      </w:tr>
      <w:tr w:rsidR="001500A8" w:rsidRPr="00C47DA1" w14:paraId="5C4DB0C2" w14:textId="77777777" w:rsidTr="001500A8">
        <w:tc>
          <w:tcPr>
            <w:tcW w:w="5168" w:type="dxa"/>
          </w:tcPr>
          <w:p w14:paraId="6C91B3DE" w14:textId="0F90A431" w:rsidR="001500A8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F7AF29" wp14:editId="439D0A5A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82550</wp:posOffset>
                      </wp:positionV>
                      <wp:extent cx="1095375" cy="190500"/>
                      <wp:effectExtent l="0" t="19050" r="47625" b="38100"/>
                      <wp:wrapNone/>
                      <wp:docPr id="8" name="Стрелка: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8C809" id="Стрелка: вправо 8" o:spid="_x0000_s1026" type="#_x0000_t13" style="position:absolute;margin-left:214.7pt;margin-top:6.5pt;width:86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" adj="19722" fillcolor="#4472c4 [3204]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Present Perfect              </w:t>
            </w:r>
          </w:p>
          <w:p w14:paraId="2F3B8844" w14:textId="7731D99A" w:rsidR="00C47DA1" w:rsidRPr="00C47DA1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Have/has + V3</w:t>
            </w:r>
          </w:p>
        </w:tc>
        <w:tc>
          <w:tcPr>
            <w:tcW w:w="5169" w:type="dxa"/>
          </w:tcPr>
          <w:p w14:paraId="19566CF8" w14:textId="77777777" w:rsidR="001500A8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Past Perfect</w:t>
            </w:r>
          </w:p>
          <w:p w14:paraId="19E75FAA" w14:textId="53AC5BF2" w:rsidR="00C47DA1" w:rsidRPr="00C47DA1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Had +V3</w:t>
            </w:r>
          </w:p>
        </w:tc>
      </w:tr>
      <w:tr w:rsidR="001500A8" w:rsidRPr="00C47DA1" w14:paraId="7DEABE30" w14:textId="77777777" w:rsidTr="001500A8">
        <w:tc>
          <w:tcPr>
            <w:tcW w:w="5168" w:type="dxa"/>
          </w:tcPr>
          <w:p w14:paraId="2B6878B2" w14:textId="77777777" w:rsidR="001500A8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Present Perfect Continuous</w:t>
            </w:r>
          </w:p>
          <w:p w14:paraId="2B82DE91" w14:textId="515B2220" w:rsidR="00C47DA1" w:rsidRPr="00C47DA1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Have/has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 xml:space="preserve"> been</w:t>
            </w: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 xml:space="preserve"> + </w:t>
            </w:r>
            <w:proofErr w:type="spellStart"/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ing</w:t>
            </w:r>
            <w:proofErr w:type="spellEnd"/>
          </w:p>
        </w:tc>
        <w:tc>
          <w:tcPr>
            <w:tcW w:w="5169" w:type="dxa"/>
          </w:tcPr>
          <w:p w14:paraId="2DA6CB96" w14:textId="39FFDBE5" w:rsidR="001500A8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3A99F" wp14:editId="5BFB33E4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109855</wp:posOffset>
                      </wp:positionV>
                      <wp:extent cx="523875" cy="219075"/>
                      <wp:effectExtent l="0" t="19050" r="47625" b="47625"/>
                      <wp:wrapNone/>
                      <wp:docPr id="9" name="Стрелка: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D6C95" id="Стрелка: вправо 9" o:spid="_x0000_s1026" type="#_x0000_t13" style="position:absolute;margin-left:-15.2pt;margin-top:8.65pt;width:41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" adj="17084" fillcolor="#4472c4 [3204]" strokecolor="#1f3763 [1604]" strokeweight="1pt"/>
                  </w:pict>
                </mc:Fallback>
              </mc:AlternateContent>
            </w:r>
            <w:r w:rsidRPr="00C47DA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ast</w:t>
            </w:r>
            <w:r w:rsidRPr="00C47DA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Perfect Continuous</w:t>
            </w:r>
          </w:p>
          <w:p w14:paraId="56A11D37" w14:textId="15EF97CE" w:rsidR="00C47DA1" w:rsidRPr="00C47DA1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Ha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d</w:t>
            </w: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been</w:t>
            </w: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 xml:space="preserve">+ </w:t>
            </w:r>
            <w:proofErr w:type="spellStart"/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ing</w:t>
            </w:r>
            <w:proofErr w:type="spellEnd"/>
          </w:p>
        </w:tc>
      </w:tr>
      <w:tr w:rsidR="001500A8" w:rsidRPr="00C47DA1" w14:paraId="0B5CFEEE" w14:textId="77777777" w:rsidTr="001500A8">
        <w:tc>
          <w:tcPr>
            <w:tcW w:w="5168" w:type="dxa"/>
          </w:tcPr>
          <w:p w14:paraId="58800F9C" w14:textId="61D1C085" w:rsidR="001500A8" w:rsidRDefault="00141DBA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D39CFC" wp14:editId="2934E5FF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146685</wp:posOffset>
                      </wp:positionV>
                      <wp:extent cx="1285875" cy="171450"/>
                      <wp:effectExtent l="0" t="19050" r="47625" b="38100"/>
                      <wp:wrapNone/>
                      <wp:docPr id="10" name="Стрелка: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23FD3" id="Стрелка: вправо 10" o:spid="_x0000_s1026" type="#_x0000_t13" style="position:absolute;margin-left:199.7pt;margin-top:11.55pt;width:10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" adj="20160" fillcolor="#4472c4 [3204]" strokecolor="#1f3763 [1604]" strokeweight="1pt"/>
                  </w:pict>
                </mc:Fallback>
              </mc:AlternateContent>
            </w:r>
            <w:r w:rsidR="00C47DA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Future Simple</w:t>
            </w:r>
          </w:p>
          <w:p w14:paraId="318F3744" w14:textId="46C6C60B" w:rsidR="00C47DA1" w:rsidRPr="00C47DA1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141DBA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Will + V1</w:t>
            </w:r>
          </w:p>
        </w:tc>
        <w:tc>
          <w:tcPr>
            <w:tcW w:w="5169" w:type="dxa"/>
          </w:tcPr>
          <w:p w14:paraId="39D93E18" w14:textId="77777777" w:rsidR="001500A8" w:rsidRDefault="00C47DA1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Future-in-the-Past</w:t>
            </w:r>
          </w:p>
          <w:p w14:paraId="5E48010C" w14:textId="586DC9F9" w:rsidR="00C47DA1" w:rsidRPr="00C47DA1" w:rsidRDefault="00141DBA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141DBA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W</w:t>
            </w:r>
            <w:r w:rsidR="00C47DA1" w:rsidRPr="00141DBA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o</w:t>
            </w:r>
            <w:r w:rsidRPr="00141DBA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uld + V1</w:t>
            </w:r>
          </w:p>
        </w:tc>
      </w:tr>
      <w:tr w:rsidR="001500A8" w:rsidRPr="00C47DA1" w14:paraId="0489480B" w14:textId="77777777" w:rsidTr="001500A8">
        <w:tc>
          <w:tcPr>
            <w:tcW w:w="5168" w:type="dxa"/>
          </w:tcPr>
          <w:p w14:paraId="1C07FC80" w14:textId="3BD33310" w:rsidR="001500A8" w:rsidRDefault="00141DBA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5ABB9A" wp14:editId="1A0A6A94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183515</wp:posOffset>
                      </wp:positionV>
                      <wp:extent cx="1371600" cy="190500"/>
                      <wp:effectExtent l="0" t="19050" r="38100" b="38100"/>
                      <wp:wrapNone/>
                      <wp:docPr id="11" name="Стрелка: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1E0AE" id="Стрелка: вправо 11" o:spid="_x0000_s1026" type="#_x0000_t13" style="position:absolute;margin-left:199.7pt;margin-top:14.45pt;width:10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" adj="20100" fillcolor="#4472c4 [3204]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Past Simple</w:t>
            </w:r>
          </w:p>
          <w:p w14:paraId="09ACB493" w14:textId="1DFF102A" w:rsidR="00141DBA" w:rsidRPr="00C47DA1" w:rsidRDefault="00141DBA" w:rsidP="00C47D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141DBA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V2</w:t>
            </w:r>
          </w:p>
        </w:tc>
        <w:tc>
          <w:tcPr>
            <w:tcW w:w="5169" w:type="dxa"/>
          </w:tcPr>
          <w:p w14:paraId="00CE62EB" w14:textId="77777777" w:rsidR="00141DBA" w:rsidRDefault="00141DBA" w:rsidP="00141D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Past Perfect</w:t>
            </w:r>
          </w:p>
          <w:p w14:paraId="41982326" w14:textId="08B57A5C" w:rsidR="001500A8" w:rsidRPr="00C47DA1" w:rsidRDefault="00141DBA" w:rsidP="00141D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Had +V3</w:t>
            </w:r>
          </w:p>
        </w:tc>
      </w:tr>
      <w:tr w:rsidR="001500A8" w:rsidRPr="00C47DA1" w14:paraId="4061FF6C" w14:textId="77777777" w:rsidTr="001500A8">
        <w:tc>
          <w:tcPr>
            <w:tcW w:w="5168" w:type="dxa"/>
          </w:tcPr>
          <w:p w14:paraId="5ACFE8DD" w14:textId="6E3FD9A2" w:rsidR="00141DBA" w:rsidRDefault="00141DBA" w:rsidP="00141D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6ADD82" wp14:editId="0F22E88F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133985</wp:posOffset>
                      </wp:positionV>
                      <wp:extent cx="1276350" cy="219075"/>
                      <wp:effectExtent l="0" t="19050" r="38100" b="47625"/>
                      <wp:wrapNone/>
                      <wp:docPr id="15" name="Стрелка: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27648" id="Стрелка: вправо 15" o:spid="_x0000_s1026" type="#_x0000_t13" style="position:absolute;margin-left:207.2pt;margin-top:10.55pt;width:100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" adj="19746" fillcolor="#4472c4 [3204]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Past Perfect</w:t>
            </w:r>
          </w:p>
          <w:p w14:paraId="219D7C4E" w14:textId="75254B49" w:rsidR="001500A8" w:rsidRPr="00C47DA1" w:rsidRDefault="00141DBA" w:rsidP="00141D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Had +V3</w:t>
            </w:r>
          </w:p>
        </w:tc>
        <w:tc>
          <w:tcPr>
            <w:tcW w:w="5169" w:type="dxa"/>
          </w:tcPr>
          <w:p w14:paraId="32C6386A" w14:textId="4A20FABC" w:rsidR="00141DBA" w:rsidRDefault="00141DBA" w:rsidP="00141D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Past Perfect</w:t>
            </w:r>
          </w:p>
          <w:p w14:paraId="31B6798E" w14:textId="796F0EF3" w:rsidR="001500A8" w:rsidRPr="00C47DA1" w:rsidRDefault="00141DBA" w:rsidP="00141D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Had +V3</w:t>
            </w:r>
          </w:p>
        </w:tc>
      </w:tr>
      <w:tr w:rsidR="001500A8" w:rsidRPr="00C47DA1" w14:paraId="5CEFA57A" w14:textId="77777777" w:rsidTr="001500A8">
        <w:tc>
          <w:tcPr>
            <w:tcW w:w="5168" w:type="dxa"/>
          </w:tcPr>
          <w:p w14:paraId="35DD040D" w14:textId="7B29B89B" w:rsidR="00141DBA" w:rsidRDefault="00141DBA" w:rsidP="00141D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0657BF" wp14:editId="5346F087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132715</wp:posOffset>
                      </wp:positionV>
                      <wp:extent cx="762000" cy="219075"/>
                      <wp:effectExtent l="0" t="19050" r="38100" b="47625"/>
                      <wp:wrapNone/>
                      <wp:docPr id="12" name="Стрелка: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704B5" id="Стрелка: вправо 12" o:spid="_x0000_s1026" type="#_x0000_t13" style="position:absolute;margin-left:224.45pt;margin-top:10.45pt;width:60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" adj="18495" fillcolor="#4472c4" strokecolor="#2f528f" strokeweight="1pt"/>
                  </w:pict>
                </mc:Fallback>
              </mc:AlternateContent>
            </w:r>
            <w:r w:rsidRPr="00C47DA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ast</w:t>
            </w:r>
            <w:r w:rsidRPr="00C47DA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Perfect Continuous</w:t>
            </w:r>
          </w:p>
          <w:p w14:paraId="0A90ACFA" w14:textId="7AF1414F" w:rsidR="001500A8" w:rsidRPr="00C47DA1" w:rsidRDefault="00141DBA" w:rsidP="00141D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Ha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d</w:t>
            </w: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been</w:t>
            </w: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 xml:space="preserve">+ </w:t>
            </w:r>
            <w:proofErr w:type="spellStart"/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ing</w:t>
            </w:r>
            <w:proofErr w:type="spellEnd"/>
          </w:p>
        </w:tc>
        <w:tc>
          <w:tcPr>
            <w:tcW w:w="5169" w:type="dxa"/>
          </w:tcPr>
          <w:p w14:paraId="5E60A3FF" w14:textId="1A155D89" w:rsidR="00141DBA" w:rsidRDefault="00141DBA" w:rsidP="00141D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ast</w:t>
            </w:r>
            <w:r w:rsidRPr="00C47DA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Perfect Continuous</w:t>
            </w:r>
          </w:p>
          <w:p w14:paraId="6B48A505" w14:textId="3C80435B" w:rsidR="001500A8" w:rsidRPr="00C47DA1" w:rsidRDefault="00141DBA" w:rsidP="00141D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Ha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d</w:t>
            </w: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been</w:t>
            </w:r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 xml:space="preserve">+ </w:t>
            </w:r>
            <w:proofErr w:type="spellStart"/>
            <w:r w:rsidRPr="00C47DA1"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lang w:val="en-US"/>
              </w:rPr>
              <w:t>ing</w:t>
            </w:r>
            <w:proofErr w:type="spellEnd"/>
          </w:p>
        </w:tc>
      </w:tr>
    </w:tbl>
    <w:p w14:paraId="7091851B" w14:textId="77777777" w:rsidR="001500A8" w:rsidRPr="00C47DA1" w:rsidRDefault="001500A8" w:rsidP="00C47DA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7EBF9413" w14:textId="77777777" w:rsidR="001500A8" w:rsidRPr="00C47DA1" w:rsidRDefault="001500A8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2A088E85" w14:textId="77777777" w:rsidR="001500A8" w:rsidRPr="00C47DA1" w:rsidRDefault="001500A8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16AC1C8B" w14:textId="77777777" w:rsidR="001500A8" w:rsidRPr="00C47DA1" w:rsidRDefault="001500A8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33AAF872" w14:textId="77777777" w:rsidR="001500A8" w:rsidRPr="00C47DA1" w:rsidRDefault="001500A8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3985B19F" w14:textId="77777777" w:rsidR="001500A8" w:rsidRPr="00C47DA1" w:rsidRDefault="001500A8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54962574" w14:textId="77777777" w:rsidR="001500A8" w:rsidRPr="00C47DA1" w:rsidRDefault="001500A8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52E9EAE9" w14:textId="77777777" w:rsidR="001500A8" w:rsidRPr="00C47DA1" w:rsidRDefault="001500A8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769A1695" w14:textId="77777777" w:rsidR="001500A8" w:rsidRPr="00C47DA1" w:rsidRDefault="001500A8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0066DB37" w14:textId="77777777" w:rsidR="001500A8" w:rsidRPr="00C47DA1" w:rsidRDefault="001500A8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34C56519" w14:textId="77777777" w:rsidR="001500A8" w:rsidRPr="00C47DA1" w:rsidRDefault="001500A8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6B7C941F" w14:textId="77777777" w:rsidR="001500A8" w:rsidRPr="00C47DA1" w:rsidRDefault="001500A8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5968D875" w14:textId="77777777" w:rsidR="001500A8" w:rsidRPr="00C47DA1" w:rsidRDefault="001500A8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09FCC554" w14:textId="77777777" w:rsidR="001500A8" w:rsidRPr="00C47DA1" w:rsidRDefault="001500A8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14:paraId="354462A8" w14:textId="77777777" w:rsidR="00E85239" w:rsidRDefault="00E85239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14:paraId="0874CDA1" w14:textId="77777777" w:rsidR="00E85239" w:rsidRDefault="00E85239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14:paraId="3AC0F2BD" w14:textId="1B89970F" w:rsidR="001F7C7C" w:rsidRDefault="001F7C7C" w:rsidP="001500A8">
      <w:pPr>
        <w:pStyle w:val="a4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F7C7C">
        <w:rPr>
          <w:rFonts w:ascii="Times New Roman" w:hAnsi="Times New Roman" w:cs="Times New Roman"/>
          <w:b/>
          <w:bCs/>
          <w:color w:val="C00000"/>
          <w:sz w:val="36"/>
          <w:szCs w:val="36"/>
        </w:rPr>
        <w:lastRenderedPageBreak/>
        <w:t>Перевод в косвенную речь приказаний и просьб.</w:t>
      </w:r>
    </w:p>
    <w:p w14:paraId="7D0019B2" w14:textId="77777777" w:rsidR="003E0A23" w:rsidRDefault="003E0A23" w:rsidP="001F7C7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3FECA1" w14:textId="5960BDF5" w:rsidR="001F7C7C" w:rsidRPr="006E6B32" w:rsidRDefault="003E0A23" w:rsidP="001F7C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Приказания и просьбы – это предложения, которые, включают в себя глаголы в повелительном наклонении. Чем отличаются приказания от просьб в английском языке? В просьбах присутствует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E6B32">
        <w:rPr>
          <w:rFonts w:ascii="Times New Roman" w:hAnsi="Times New Roman" w:cs="Times New Roman"/>
          <w:sz w:val="28"/>
          <w:szCs w:val="28"/>
        </w:rPr>
        <w:t>в приказаниях – нет.</w:t>
      </w:r>
    </w:p>
    <w:p w14:paraId="74875411" w14:textId="77777777" w:rsidR="006E6B32" w:rsidRDefault="006E6B32" w:rsidP="001F7C7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237BD" w14:textId="6F6443BB" w:rsidR="003E0A23" w:rsidRDefault="003E0A23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0A23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Катя, полей цветы, пожалуйста.</w:t>
      </w:r>
    </w:p>
    <w:p w14:paraId="39A29F17" w14:textId="626D1170" w:rsidR="003E0A23" w:rsidRDefault="003E0A23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словами автора это выглядит вот так:</w:t>
      </w:r>
    </w:p>
    <w:p w14:paraId="66ED9539" w14:textId="05987E9D" w:rsidR="003E0A23" w:rsidRDefault="003E0A23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говорит: «Катя, полей цветы, пожалуйста»</w:t>
      </w:r>
    </w:p>
    <w:p w14:paraId="050D1236" w14:textId="463DF546" w:rsidR="003E0A23" w:rsidRPr="003E0A23" w:rsidRDefault="003E0A23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английском языке:</w:t>
      </w:r>
    </w:p>
    <w:p w14:paraId="659D705E" w14:textId="0D5240A0" w:rsidR="003E0A23" w:rsidRDefault="003E0A23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Hlk38706703"/>
      <w:r>
        <w:rPr>
          <w:rFonts w:ascii="Times New Roman" w:hAnsi="Times New Roman" w:cs="Times New Roman"/>
          <w:sz w:val="28"/>
          <w:szCs w:val="28"/>
          <w:lang w:val="en-US"/>
        </w:rPr>
        <w:t>He said to her:</w:t>
      </w:r>
      <w:r w:rsidRPr="003E0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“Call me at 11.00.” </w:t>
      </w:r>
      <w:bookmarkEnd w:id="2"/>
      <w:r>
        <w:rPr>
          <w:rFonts w:ascii="Times New Roman" w:hAnsi="Times New Roman" w:cs="Times New Roman"/>
          <w:sz w:val="28"/>
          <w:szCs w:val="28"/>
        </w:rPr>
        <w:t>Он сказал ей: «позвони мне в 11.»</w:t>
      </w:r>
    </w:p>
    <w:p w14:paraId="2785E30A" w14:textId="1F6FA5CD" w:rsidR="003E0A23" w:rsidRDefault="003E0A23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385BE7" w14:textId="10698C12" w:rsidR="006E6B32" w:rsidRDefault="006E6B32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перевести (переделать) такое предложение в косвенную речь нужно:</w:t>
      </w:r>
    </w:p>
    <w:p w14:paraId="6DB36085" w14:textId="6C6BB9CE" w:rsidR="006E6B32" w:rsidRDefault="006E6B32" w:rsidP="00A9530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слова автора заменяя глагол на </w:t>
      </w:r>
      <w:r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6E6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(если это приказание) и </w:t>
      </w:r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Pr="006E6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это просьба). Время глагола сохраняем.</w:t>
      </w:r>
      <w:r w:rsidR="00A9530B">
        <w:rPr>
          <w:rFonts w:ascii="Times New Roman" w:hAnsi="Times New Roman" w:cs="Times New Roman"/>
          <w:sz w:val="28"/>
          <w:szCs w:val="28"/>
        </w:rPr>
        <w:t xml:space="preserve"> Затем работаем по шаблону:</w:t>
      </w:r>
    </w:p>
    <w:p w14:paraId="0A3E7B3C" w14:textId="233153A1" w:rsidR="00A9530B" w:rsidRPr="00A9530B" w:rsidRDefault="00A9530B" w:rsidP="00A9530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30B">
        <w:rPr>
          <w:rFonts w:ascii="Times New Roman" w:hAnsi="Times New Roman" w:cs="Times New Roman"/>
          <w:color w:val="C00000"/>
          <w:sz w:val="28"/>
          <w:szCs w:val="28"/>
          <w:lang w:val="en-US"/>
        </w:rPr>
        <w:t>….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t</w:t>
      </w:r>
      <w:r w:rsidRPr="00A9530B">
        <w:rPr>
          <w:rFonts w:ascii="Times New Roman" w:hAnsi="Times New Roman" w:cs="Times New Roman"/>
          <w:color w:val="C00000"/>
          <w:sz w:val="28"/>
          <w:szCs w:val="28"/>
          <w:lang w:val="en-US"/>
        </w:rPr>
        <w:t>ell</w:t>
      </w:r>
      <w:proofErr w:type="gramEnd"/>
      <w:r w:rsidRPr="00A9530B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(ask)</w:t>
      </w:r>
      <w:r w:rsidRPr="00A953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30B">
        <w:rPr>
          <w:rFonts w:ascii="Times New Roman" w:hAnsi="Times New Roman" w:cs="Times New Roman"/>
          <w:color w:val="1F3864" w:themeColor="accent1" w:themeShade="80"/>
          <w:sz w:val="28"/>
          <w:szCs w:val="28"/>
          <w:lang w:val="en-US"/>
        </w:rPr>
        <w:t>somebody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30B">
        <w:rPr>
          <w:rFonts w:ascii="Times New Roman" w:hAnsi="Times New Roman" w:cs="Times New Roman"/>
          <w:color w:val="C00000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30B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do something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.</w:t>
      </w:r>
      <w:r w:rsidRPr="00A9530B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</w:rPr>
        <w:t>просить</w:t>
      </w:r>
      <w:r w:rsidRPr="00A953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 - то</w:t>
      </w:r>
      <w:r w:rsidRPr="00A953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+ V </w:t>
      </w:r>
      <w:r>
        <w:rPr>
          <w:rFonts w:ascii="Times New Roman" w:hAnsi="Times New Roman" w:cs="Times New Roman"/>
          <w:sz w:val="28"/>
          <w:szCs w:val="28"/>
        </w:rPr>
        <w:t>сделать что то</w:t>
      </w:r>
    </w:p>
    <w:p w14:paraId="43E446EA" w14:textId="3293E47A" w:rsidR="00A9530B" w:rsidRDefault="00A9530B" w:rsidP="00A9530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 – эти слова мы можем заменить.</w:t>
      </w:r>
    </w:p>
    <w:p w14:paraId="6EB0EB38" w14:textId="01EC26A2" w:rsidR="00A9530B" w:rsidRPr="00A9530B" w:rsidRDefault="00A9530B" w:rsidP="00A9530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Красным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заменяем.</w:t>
      </w:r>
    </w:p>
    <w:p w14:paraId="718C9ED8" w14:textId="77777777" w:rsidR="00A9530B" w:rsidRPr="00A9530B" w:rsidRDefault="00A9530B" w:rsidP="00A9530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7C87BC" w14:textId="33701ABA" w:rsidR="006E6B32" w:rsidRDefault="006E6B32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у нас есть предложение.</w:t>
      </w:r>
    </w:p>
    <w:p w14:paraId="0B953790" w14:textId="77777777" w:rsidR="00A86198" w:rsidRDefault="006E6B32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B32">
        <w:rPr>
          <w:rFonts w:ascii="Times New Roman" w:hAnsi="Times New Roman" w:cs="Times New Roman"/>
          <w:sz w:val="28"/>
          <w:szCs w:val="28"/>
          <w:lang w:val="en-US"/>
        </w:rPr>
        <w:t>He said to her: “Call me at 11.00.”</w:t>
      </w:r>
      <w:r w:rsidRPr="006E6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3F2AC8" w14:textId="00244C71" w:rsidR="006E6B32" w:rsidRDefault="006E6B32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необходимо посмотреть, какой вид предложения стоит в кавычках. Предложение начинается с глагола в повелительном наклонении, нет слова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6E6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значит, у нас в прямой речи приказ.</w:t>
      </w:r>
    </w:p>
    <w:p w14:paraId="0885FCCD" w14:textId="49A56376" w:rsidR="006E6B32" w:rsidRDefault="006E6B32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Переделываем:</w:t>
      </w:r>
    </w:p>
    <w:p w14:paraId="68E591E9" w14:textId="13BC3019" w:rsidR="006E6B32" w:rsidRDefault="006E6B32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6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B32">
        <w:rPr>
          <w:rFonts w:ascii="Times New Roman" w:hAnsi="Times New Roman" w:cs="Times New Roman"/>
          <w:sz w:val="28"/>
          <w:szCs w:val="28"/>
        </w:rPr>
        <w:t>said</w:t>
      </w:r>
      <w:proofErr w:type="spellEnd"/>
      <w:r w:rsidRPr="006E6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B3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E6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заменяем </w:t>
      </w:r>
      <w:r w:rsidR="00A9530B">
        <w:rPr>
          <w:rFonts w:ascii="Times New Roman" w:hAnsi="Times New Roman" w:cs="Times New Roman"/>
          <w:sz w:val="28"/>
          <w:szCs w:val="28"/>
        </w:rPr>
        <w:t xml:space="preserve">на </w:t>
      </w:r>
      <w:r w:rsidR="00A9530B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="00A9530B">
        <w:rPr>
          <w:rFonts w:ascii="Times New Roman" w:hAnsi="Times New Roman" w:cs="Times New Roman"/>
          <w:sz w:val="28"/>
          <w:szCs w:val="28"/>
        </w:rPr>
        <w:t xml:space="preserve">, потому что в кавычках нет слова </w:t>
      </w:r>
      <w:r w:rsidR="00A9530B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A9530B">
        <w:rPr>
          <w:rFonts w:ascii="Times New Roman" w:hAnsi="Times New Roman" w:cs="Times New Roman"/>
          <w:sz w:val="28"/>
          <w:szCs w:val="28"/>
        </w:rPr>
        <w:t>.</w:t>
      </w:r>
    </w:p>
    <w:p w14:paraId="358DD84B" w14:textId="2B139AF0" w:rsidR="00A9530B" w:rsidRDefault="00A9530B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Получаем</w:t>
      </w:r>
      <w:r w:rsidRPr="00A8619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198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He told </w:t>
      </w:r>
      <w:r w:rsidRPr="00A8619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h</w:t>
      </w:r>
      <w:r w:rsidR="00A86198" w:rsidRPr="00A8619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6198" w:rsidRPr="00A86198">
        <w:rPr>
          <w:rFonts w:ascii="Times New Roman" w:hAnsi="Times New Roman" w:cs="Times New Roman"/>
          <w:color w:val="C00000"/>
          <w:sz w:val="28"/>
          <w:szCs w:val="28"/>
          <w:lang w:val="en-US"/>
        </w:rPr>
        <w:t>to</w:t>
      </w:r>
      <w:r w:rsidR="00A861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6198" w:rsidRPr="00A8619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call him at 11</w:t>
      </w:r>
      <w:r w:rsidR="00A861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2BC221" w14:textId="5750E66A" w:rsidR="00A86198" w:rsidRDefault="00A86198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told</w:t>
      </w:r>
      <w:r w:rsidRPr="00A8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поставили во вторую форму, потому что </w:t>
      </w:r>
      <w:r>
        <w:rPr>
          <w:rFonts w:ascii="Times New Roman" w:hAnsi="Times New Roman" w:cs="Times New Roman"/>
          <w:sz w:val="28"/>
          <w:szCs w:val="28"/>
          <w:lang w:val="en-US"/>
        </w:rPr>
        <w:t>said</w:t>
      </w:r>
      <w:r w:rsidRPr="00A8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стоит во второй форме. </w:t>
      </w:r>
    </w:p>
    <w:p w14:paraId="55A454B0" w14:textId="0D32DA8E" w:rsidR="00A86198" w:rsidRDefault="00A86198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мы не обращаем внимания на время глагола в словах автора, потому что в дальнейшем используем инфинитив. </w:t>
      </w:r>
    </w:p>
    <w:p w14:paraId="72F74137" w14:textId="7B3722D4" w:rsidR="00A86198" w:rsidRPr="00A86198" w:rsidRDefault="00A86198" w:rsidP="006E6B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необходимо обратить внимание на местоимения в объектном падеже.</w:t>
      </w:r>
    </w:p>
    <w:p w14:paraId="478544A1" w14:textId="5EA6A69C" w:rsidR="00141DBA" w:rsidRDefault="00141DBA" w:rsidP="00EF0D6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A41D69" w14:textId="5182918B" w:rsidR="00141DBA" w:rsidRDefault="00EF0D6F" w:rsidP="00E8523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D6F">
        <w:drawing>
          <wp:inline distT="0" distB="0" distL="0" distR="0" wp14:anchorId="04443596" wp14:editId="47C87CD4">
            <wp:extent cx="3093720" cy="2320215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4768" cy="232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5AE9E" w14:textId="77777777" w:rsidR="00E85239" w:rsidRDefault="00E85239" w:rsidP="00E8523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E85239">
        <w:rPr>
          <w:rFonts w:ascii="Times New Roman" w:hAnsi="Times New Roman" w:cs="Times New Roman"/>
          <w:b/>
          <w:bCs/>
          <w:color w:val="C00000"/>
          <w:sz w:val="36"/>
          <w:szCs w:val="36"/>
        </w:rPr>
        <w:lastRenderedPageBreak/>
        <w:t xml:space="preserve">Перевод в косвенную речь вопросительных предложений </w:t>
      </w:r>
    </w:p>
    <w:p w14:paraId="7819D337" w14:textId="5C04509E" w:rsidR="00141DBA" w:rsidRPr="00E85239" w:rsidRDefault="00E85239" w:rsidP="00E8523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E85239">
        <w:rPr>
          <w:rFonts w:ascii="Times New Roman" w:hAnsi="Times New Roman" w:cs="Times New Roman"/>
          <w:b/>
          <w:bCs/>
          <w:color w:val="C00000"/>
          <w:sz w:val="36"/>
          <w:szCs w:val="36"/>
        </w:rPr>
        <w:t>в английском языке.</w:t>
      </w:r>
    </w:p>
    <w:p w14:paraId="60300EB9" w14:textId="2EB1B7A9" w:rsidR="00141DBA" w:rsidRDefault="00141DBA" w:rsidP="00A8619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DF89CF" w14:textId="7BED41F8" w:rsidR="00141DBA" w:rsidRDefault="00E85239" w:rsidP="00A8619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5239">
        <w:rPr>
          <w:rFonts w:ascii="Times New Roman" w:hAnsi="Times New Roman" w:cs="Times New Roman"/>
          <w:sz w:val="28"/>
          <w:szCs w:val="28"/>
        </w:rPr>
        <w:t>При переводе вопросов из прямой речи в косвенную у вас должно получиться сложносочинённое предложение, где слова автора будут главной частью, а косвенная речь — придаточной.</w:t>
      </w:r>
    </w:p>
    <w:p w14:paraId="5808C8B8" w14:textId="58421A56" w:rsidR="00DE00ED" w:rsidRPr="00DE00ED" w:rsidRDefault="00DE00ED" w:rsidP="00A8619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00E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en-US"/>
        </w:rPr>
        <w:t>I ask</w:t>
      </w:r>
      <w:r w:rsidRPr="00DE00E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DE00ED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Was your trip OK?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5E1BD243" w14:textId="75F571E1" w:rsidR="00DE00ED" w:rsidRDefault="00DE00ED" w:rsidP="00A8619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перевести вопросительное предложение в косвенную речь нужно:</w:t>
      </w:r>
    </w:p>
    <w:p w14:paraId="641EC9A9" w14:textId="7AF92BC8" w:rsidR="00DE00ED" w:rsidRDefault="00DE00ED" w:rsidP="00DE00E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слова автора, заменяя стоящий глагол на </w:t>
      </w:r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Pr="00DE0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wonder</w:t>
      </w:r>
      <w:r>
        <w:rPr>
          <w:rFonts w:ascii="Times New Roman" w:hAnsi="Times New Roman" w:cs="Times New Roman"/>
          <w:sz w:val="28"/>
          <w:szCs w:val="28"/>
        </w:rPr>
        <w:t xml:space="preserve">, сохраняя его временную форму. </w:t>
      </w:r>
      <w:r w:rsidRPr="00DE0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заменяют на </w:t>
      </w:r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118FFE" w14:textId="4BFB0A1B" w:rsidR="00DE00ED" w:rsidRDefault="00DE00ED" w:rsidP="00DE00ED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E00E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en-US"/>
        </w:rPr>
        <w:t>I ask</w:t>
      </w:r>
    </w:p>
    <w:p w14:paraId="06354869" w14:textId="23787AC7" w:rsidR="00DE00ED" w:rsidRDefault="00DE00ED" w:rsidP="00DE00E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ставим соединительный союз </w:t>
      </w:r>
      <w:r w:rsidRPr="00DE00ED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if</w:t>
      </w:r>
      <w:r>
        <w:rPr>
          <w:rFonts w:ascii="Times New Roman" w:hAnsi="Times New Roman" w:cs="Times New Roman"/>
          <w:sz w:val="28"/>
          <w:szCs w:val="28"/>
        </w:rPr>
        <w:t>, если вопрос начинается с вспомогательного глагола</w:t>
      </w:r>
      <w:r w:rsidRPr="00DE00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DE0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DE0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DE0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E0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E0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E0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DE0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DE0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DE0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DE0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>
        <w:rPr>
          <w:rFonts w:ascii="Times New Roman" w:hAnsi="Times New Roman" w:cs="Times New Roman"/>
          <w:sz w:val="28"/>
          <w:szCs w:val="28"/>
        </w:rPr>
        <w:t xml:space="preserve">. Модальных глаголов. Если вопрос начинается с вопросительного местоимения, то вместо 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>
        <w:rPr>
          <w:rFonts w:ascii="Times New Roman" w:hAnsi="Times New Roman" w:cs="Times New Roman"/>
          <w:sz w:val="28"/>
          <w:szCs w:val="28"/>
        </w:rPr>
        <w:t xml:space="preserve"> используем то вопросительное местоимение, с которого начинается вопрос в прямой речи.</w:t>
      </w:r>
      <w:r w:rsidR="0018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63B6C" w14:textId="600AE21B" w:rsidR="00DE00ED" w:rsidRDefault="00DE00ED" w:rsidP="00DE00ED">
      <w:pPr>
        <w:pStyle w:val="a4"/>
        <w:spacing w:line="276" w:lineRule="auto"/>
        <w:ind w:left="720"/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</w:pPr>
      <w:bookmarkStart w:id="3" w:name="_Hlk38710719"/>
      <w:r w:rsidRPr="00DE00E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en-US"/>
        </w:rPr>
        <w:t>I ask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en-US"/>
        </w:rPr>
        <w:t xml:space="preserve"> </w:t>
      </w:r>
      <w:r w:rsidRPr="00DE00ED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if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 xml:space="preserve"> </w:t>
      </w:r>
    </w:p>
    <w:bookmarkEnd w:id="3"/>
    <w:p w14:paraId="1C912065" w14:textId="285931F0" w:rsidR="00185575" w:rsidRDefault="00185575" w:rsidP="00185575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5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аписываем слова в кавычках, меняя местами подлежащие и вспомогательный глагол. Глаголы: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185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185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185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убираем совсем. Но меняем время смыслового глагола. Если вопрос начинается с </w:t>
      </w:r>
      <w:r w:rsidRPr="00185575">
        <w:rPr>
          <w:rFonts w:ascii="Times New Roman" w:hAnsi="Times New Roman" w:cs="Times New Roman"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sz w:val="28"/>
          <w:szCs w:val="28"/>
        </w:rPr>
        <w:t xml:space="preserve">, мы ставим смысловой глагол во вторую форму. </w:t>
      </w:r>
    </w:p>
    <w:p w14:paraId="00DD877A" w14:textId="1EEA72CC" w:rsidR="00185575" w:rsidRPr="00185575" w:rsidRDefault="00185575" w:rsidP="00185575">
      <w:pPr>
        <w:pStyle w:val="a4"/>
        <w:spacing w:line="276" w:lineRule="auto"/>
        <w:ind w:left="786"/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</w:pPr>
      <w:r w:rsidRPr="00185575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en-US"/>
        </w:rPr>
        <w:t>I ask</w:t>
      </w:r>
      <w:r w:rsidRPr="00185575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 xml:space="preserve"> </w:t>
      </w:r>
      <w:r w:rsidRPr="00185575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if</w:t>
      </w:r>
      <w:r w:rsidRPr="00185575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 xml:space="preserve"> </w:t>
      </w:r>
      <w:r w:rsidRPr="001855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my trip was OK.</w:t>
      </w:r>
    </w:p>
    <w:p w14:paraId="73BC005F" w14:textId="11837A08" w:rsidR="00141DBA" w:rsidRPr="00185575" w:rsidRDefault="00141DBA" w:rsidP="00A8619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41DBA" w:rsidRPr="00185575" w:rsidSect="00E85239">
      <w:pgSz w:w="11906" w:h="16838"/>
      <w:pgMar w:top="993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DF5"/>
    <w:multiLevelType w:val="hybridMultilevel"/>
    <w:tmpl w:val="FEF2449A"/>
    <w:lvl w:ilvl="0" w:tplc="581E01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07F"/>
    <w:multiLevelType w:val="hybridMultilevel"/>
    <w:tmpl w:val="860ABADC"/>
    <w:lvl w:ilvl="0" w:tplc="40DCB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94337"/>
    <w:multiLevelType w:val="hybridMultilevel"/>
    <w:tmpl w:val="8552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E719B"/>
    <w:multiLevelType w:val="hybridMultilevel"/>
    <w:tmpl w:val="2B3E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0931"/>
    <w:multiLevelType w:val="hybridMultilevel"/>
    <w:tmpl w:val="F228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51"/>
    <w:rsid w:val="0000374F"/>
    <w:rsid w:val="00082F1E"/>
    <w:rsid w:val="00141DBA"/>
    <w:rsid w:val="001500A8"/>
    <w:rsid w:val="00181451"/>
    <w:rsid w:val="00185575"/>
    <w:rsid w:val="001F7C7C"/>
    <w:rsid w:val="003E0A23"/>
    <w:rsid w:val="00667ABA"/>
    <w:rsid w:val="006E6B32"/>
    <w:rsid w:val="00A86198"/>
    <w:rsid w:val="00A9530B"/>
    <w:rsid w:val="00C47DA1"/>
    <w:rsid w:val="00DE00ED"/>
    <w:rsid w:val="00E85239"/>
    <w:rsid w:val="00EF0D6F"/>
    <w:rsid w:val="00F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B00C"/>
  <w15:chartTrackingRefBased/>
  <w15:docId w15:val="{C4852D21-2951-4317-BC71-CA1E1EE8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1E"/>
    <w:pPr>
      <w:ind w:left="720"/>
      <w:contextualSpacing/>
    </w:pPr>
  </w:style>
  <w:style w:type="paragraph" w:styleId="a4">
    <w:name w:val="No Spacing"/>
    <w:uiPriority w:val="1"/>
    <w:qFormat/>
    <w:rsid w:val="00667ABA"/>
    <w:pPr>
      <w:spacing w:after="0" w:line="240" w:lineRule="auto"/>
    </w:pPr>
  </w:style>
  <w:style w:type="table" w:styleId="a5">
    <w:name w:val="Table Grid"/>
    <w:basedOn w:val="a1"/>
    <w:uiPriority w:val="39"/>
    <w:rsid w:val="0015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754</Words>
  <Characters>4073</Characters>
  <Application>Microsoft Office Word</Application>
  <DocSecurity>0</DocSecurity>
  <Lines>193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2020-04-25T00:36:00Z</dcterms:created>
  <dcterms:modified xsi:type="dcterms:W3CDTF">2020-04-25T02:39:00Z</dcterms:modified>
</cp:coreProperties>
</file>