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3" w:rsidRPr="00E11D91" w:rsidRDefault="002B3CB3" w:rsidP="008849B3">
      <w:pPr>
        <w:spacing w:after="0" w:line="360" w:lineRule="auto"/>
        <w:jc w:val="center"/>
        <w:rPr>
          <w:rFonts w:ascii="Arial Black" w:hAnsi="Arial Black" w:cs="Times New Roman"/>
          <w:b/>
          <w:caps/>
          <w:color w:val="000000" w:themeColor="text1"/>
          <w:sz w:val="28"/>
          <w:szCs w:val="28"/>
        </w:rPr>
      </w:pPr>
      <w:r w:rsidRPr="00E11D91">
        <w:rPr>
          <w:rFonts w:ascii="Arial Black" w:hAnsi="Arial Black" w:cs="Times New Roman"/>
          <w:b/>
          <w:caps/>
          <w:color w:val="000000" w:themeColor="text1"/>
          <w:sz w:val="28"/>
          <w:szCs w:val="28"/>
        </w:rPr>
        <w:t>Гуси-лебеди</w:t>
      </w:r>
    </w:p>
    <w:p w:rsidR="002B3CB3" w:rsidRPr="00D4749B" w:rsidRDefault="00E11D91" w:rsidP="008849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мотивам русской народной сказки.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Жили-были Маша с Ваней. </w:t>
      </w:r>
      <w:bookmarkStart w:id="0" w:name="_GoBack"/>
      <w:bookmarkEnd w:id="0"/>
    </w:p>
    <w:p w:rsidR="002B3CB3" w:rsidRPr="008849B3" w:rsidRDefault="002B3CB3" w:rsidP="008849B3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Вот однажды папа с мамой на ярмарку уезжали.</w:t>
      </w:r>
    </w:p>
    <w:p w:rsidR="002B3CB3" w:rsidRPr="008849B3" w:rsidRDefault="002B3CB3" w:rsidP="008849B3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Маше строго наказали: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Мама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Ты за братом последи, от него не уходи!</w:t>
      </w:r>
    </w:p>
    <w:p w:rsidR="008849B3" w:rsidRPr="00E11D91" w:rsidRDefault="002B3CB3" w:rsidP="00E11D91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Папа с мамой на базаре, мне стеречь тебя сказали,</w:t>
      </w:r>
      <w:r w:rsidR="00E11D91" w:rsidRPr="00E11D91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 xml:space="preserve"> Маша и Ваня выходят из домика.</w:t>
      </w:r>
    </w:p>
    <w:p w:rsidR="002B3CB3" w:rsidRPr="008849B3" w:rsidRDefault="002B3CB3" w:rsidP="008849B3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849B3"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хочется гулять да с подружками играть.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Девочки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Маша, Маша, выходи, что сидеть-то взаперти!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Мальчики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. Потанцуй-ка лучше с нами, молодцами-удальцами!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. Ах, как хочется пойти, ты, Ванюша, посиди, никуда не уходи?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Хоровод подружек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Девочка</w:t>
      </w:r>
      <w:proofErr w:type="gramStart"/>
      <w:r w:rsidR="00E11D9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казывая в даль): Маша, Маша, погляди: Кто летит там впереди?</w:t>
      </w:r>
    </w:p>
    <w:p w:rsidR="002B3CB3" w:rsidRPr="008849B3" w:rsidRDefault="002B3C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Мальчики.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Это злые гуси Бабушки-</w:t>
      </w:r>
      <w:proofErr w:type="spell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Ягуси</w:t>
      </w:r>
      <w:proofErr w:type="spell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B3CB3" w:rsidRPr="00E11D91" w:rsidRDefault="008849B3" w:rsidP="008849B3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Под музыку прилетают гуси и хватают Ваню.</w:t>
      </w:r>
    </w:p>
    <w:p w:rsid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. Гуси, гуси, помогите, Вы Ванюшу отпустите!</w:t>
      </w:r>
    </w:p>
    <w:p w:rsidR="008849B3" w:rsidRPr="008849B3" w:rsidRDefault="008849B3" w:rsidP="008849B3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ведь не плохие и совсем не злые.</w:t>
      </w:r>
    </w:p>
    <w:p w:rsid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Гуси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Га-га-га! </w:t>
      </w:r>
      <w:proofErr w:type="spell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Ге-ге-ге</w:t>
      </w:r>
      <w:proofErr w:type="spell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! Служим Бабушке-Яге!</w:t>
      </w:r>
    </w:p>
    <w:p w:rsidR="008849B3" w:rsidRPr="008849B3" w:rsidRDefault="008849B3" w:rsidP="008849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живем, не </w:t>
      </w:r>
      <w:proofErr w:type="gram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тужим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, и с музыкою дружим.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. Может, Ваню отдадите и у нас тут погостите?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Гуси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Ванюшу не отпустим, отнесем его к </w:t>
      </w:r>
      <w:proofErr w:type="spell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Ягусе</w:t>
      </w:r>
      <w:proofErr w:type="spell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849B3" w:rsidRPr="008849B3" w:rsidRDefault="008849B3" w:rsidP="008849B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Можем и тебя забрать! Ш-ш-ш…</w:t>
      </w:r>
    </w:p>
    <w:p w:rsidR="008849B3" w:rsidRPr="00E11D91" w:rsidRDefault="008849B3" w:rsidP="008849B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Улетают вместе с Ваней</w:t>
      </w:r>
      <w:r w:rsidRPr="00E11D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9B3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proofErr w:type="gram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найти мне брата где? Кто поможет мне в беде? (плачет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закрыв лицо руками)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76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Ведущая. 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Попл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>акала Маша, но делать нечего, но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брата выручать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proofErr w:type="gram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пошла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искать Ванюшу.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11D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грустная музыка)</w:t>
      </w:r>
    </w:p>
    <w:p w:rsidR="008849B3" w:rsidRPr="008849B3" w:rsidRDefault="008849B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76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Долго Маша шла в лесу, видит Яблоньку </w:t>
      </w:r>
      <w:proofErr w:type="gramStart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88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расу. </w:t>
      </w:r>
    </w:p>
    <w:p w:rsidR="002B3CB3" w:rsidRDefault="002A076B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Что-то Яблонька грустна, клонит ветки вниз она!</w:t>
      </w:r>
    </w:p>
    <w:p w:rsidR="002A076B" w:rsidRPr="00E11D91" w:rsidRDefault="002A076B" w:rsidP="002A076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E11D91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Хоровод «Яблонька»</w:t>
      </w:r>
    </w:p>
    <w:p w:rsidR="002A076B" w:rsidRDefault="002A076B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Яблонька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Я стою совсем одна, оттого я и грустна.</w:t>
      </w:r>
    </w:p>
    <w:p w:rsidR="002A076B" w:rsidRDefault="002A076B" w:rsidP="00745072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7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 мног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 тяжел, кто бы мне помочь пришел?</w:t>
      </w:r>
    </w:p>
    <w:p w:rsidR="002A076B" w:rsidRDefault="002A076B" w:rsidP="00745072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Машенька, мне помоги, яблоки мои сорви!</w:t>
      </w:r>
    </w:p>
    <w:p w:rsidR="002A076B" w:rsidRPr="00E11D91" w:rsidRDefault="002A076B" w:rsidP="002A076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Маша собирает яблоки в корзинку.</w:t>
      </w:r>
    </w:p>
    <w:p w:rsidR="002A076B" w:rsidRDefault="002A076B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Дальше Маша побежала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вучит музыка)</w:t>
      </w:r>
    </w:p>
    <w:p w:rsidR="002A076B" w:rsidRDefault="002A076B" w:rsidP="00745072">
      <w:pPr>
        <w:spacing w:after="0" w:line="360" w:lineRule="auto"/>
        <w:ind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Трудно по лесу идти, видит – речка на пути.</w:t>
      </w:r>
    </w:p>
    <w:p w:rsidR="002A076B" w:rsidRDefault="002A076B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Речка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Течь мне стало трудновато, помогите мне, Маша,</w:t>
      </w:r>
    </w:p>
    <w:p w:rsidR="002A076B" w:rsidRDefault="002A076B" w:rsidP="0074507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Хоть чуть-чуть почисти дно, да и берег заодно.</w:t>
      </w:r>
    </w:p>
    <w:p w:rsidR="002A076B" w:rsidRPr="00745072" w:rsidRDefault="002A076B" w:rsidP="0074507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Маша «очищает русло», намеченное </w:t>
      </w:r>
      <w:r w:rsidR="00366021" w:rsidRPr="007450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полу.</w:t>
      </w:r>
    </w:p>
    <w:p w:rsidR="00366021" w:rsidRDefault="00366021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Дальше Маша побежала в поле Печку повстречала.</w:t>
      </w:r>
    </w:p>
    <w:p w:rsidR="00366021" w:rsidRDefault="00366021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Печка.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здравствуйте! Я - Печь! Нужно пирожков испечь!</w:t>
      </w:r>
    </w:p>
    <w:p w:rsidR="00366021" w:rsidRDefault="00366021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Маша печет пирожки.</w:t>
      </w:r>
    </w:p>
    <w:p w:rsidR="00745072" w:rsidRDefault="00366021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5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спасибо, помогла. А за это скажу, где Яга Ваню держит.</w:t>
      </w:r>
    </w:p>
    <w:p w:rsidR="00366021" w:rsidRDefault="00366021" w:rsidP="00745072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там, на опушке, стоит ее избушка.</w:t>
      </w:r>
    </w:p>
    <w:p w:rsidR="00366021" w:rsidRPr="00745072" w:rsidRDefault="00366021" w:rsidP="00745072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Маша крадется к избушке. Берет Ваню за руку, пытается увести.</w:t>
      </w:r>
    </w:p>
    <w:p w:rsidR="00366021" w:rsidRDefault="00366021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Гуси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(окружают детей) Га-га-га! Га-га-га! Вы собрались-то куда?</w:t>
      </w:r>
    </w:p>
    <w:p w:rsidR="00366021" w:rsidRDefault="00366021" w:rsidP="00745072">
      <w:pPr>
        <w:spacing w:after="0" w:line="360" w:lineRule="auto"/>
        <w:ind w:firstLine="29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придет Яга сейчас, да и съест обоих вас!</w:t>
      </w:r>
    </w:p>
    <w:p w:rsidR="00366021" w:rsidRPr="00E11D91" w:rsidRDefault="00366021" w:rsidP="00745072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Появляется Баба Яга с песней.</w:t>
      </w:r>
    </w:p>
    <w:p w:rsidR="00366021" w:rsidRP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 пугается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а вы чего сидите, не боитесь, не пишите?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сказки не читали, аль про ЕЖКУ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Ну, я рада! Ну, я рада!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чем? Поесть бы надо! Ваню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съем, а затем 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и Машу съем!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пока хочу поспать, режим нельзя мне нарушать.</w:t>
      </w:r>
    </w:p>
    <w:p w:rsidR="00745072" w:rsidRDefault="00745072" w:rsidP="0074507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(зевает, уходит в избушку)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Раз Яга ложится спать, значит, нам пора бежать!</w:t>
      </w:r>
    </w:p>
    <w:p w:rsidR="00745072" w:rsidRPr="00745072" w:rsidRDefault="00745072" w:rsidP="00745072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Маша и Ванюшка убегают.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Гуси.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Га-га-га! Ги-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Убежал обед Яги!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07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Будет бабка голодна, съест своих гусей она!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Гуси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Не хотим мы к ней на ужин! Нам менять хозяйку нужно!</w:t>
      </w:r>
    </w:p>
    <w:p w:rsidR="00745072" w:rsidRDefault="00745072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Прилетайте к нам в детсад! Не обидим мы гусят!</w:t>
      </w:r>
    </w:p>
    <w:p w:rsidR="00745072" w:rsidRPr="007C08AF" w:rsidRDefault="00745072" w:rsidP="007C08AF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lastRenderedPageBreak/>
        <w:t>Гуси с криком улетают.</w:t>
      </w:r>
    </w:p>
    <w:p w:rsidR="00745072" w:rsidRDefault="0029575A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(просыпается)</w:t>
      </w:r>
    </w:p>
    <w:p w:rsidR="0029575A" w:rsidRDefault="0029575A" w:rsidP="007C08A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мой вкусненький Ванюшка?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Может, он уснул в избушке?</w:t>
      </w:r>
    </w:p>
    <w:p w:rsidR="0029575A" w:rsidRDefault="0029575A" w:rsidP="007C08A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Может, тут он? Может здесь? (ищет)</w:t>
      </w:r>
      <w:r w:rsidR="00E1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Ваня, Ваня! Где ж ты есть?</w:t>
      </w:r>
    </w:p>
    <w:p w:rsidR="0029575A" w:rsidRDefault="0029575A" w:rsidP="007C08A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Гуси-сторожа проспали, ужин у меня крали! (оглядывается)</w:t>
      </w:r>
    </w:p>
    <w:p w:rsidR="0029575A" w:rsidRDefault="0029575A" w:rsidP="007C08A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гусей! И Вани нет! Где мой ужин? Где обед?</w:t>
      </w:r>
    </w:p>
    <w:p w:rsidR="0029575A" w:rsidRDefault="0029575A" w:rsidP="007C08A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Постойте, догоню, свой обед назад верну! (убегают за занавес)</w:t>
      </w:r>
    </w:p>
    <w:p w:rsidR="0029575A" w:rsidRPr="007C08AF" w:rsidRDefault="0029575A" w:rsidP="007C08AF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Появляется яблонька, речка и печка.</w:t>
      </w:r>
    </w:p>
    <w:p w:rsidR="0029575A" w:rsidRDefault="0029575A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Яблоня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Прячьтесь, дети, поскорей посреди моих ветвей!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Машенька и Ванюшка прячутся под деревом.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Баба Яга пробегает мимо.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 xml:space="preserve">Дети выбегают </w:t>
      </w:r>
      <w:proofErr w:type="gramStart"/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из</w:t>
      </w:r>
      <w:proofErr w:type="gramEnd"/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 xml:space="preserve"> под яблони, бегут к речке.</w:t>
      </w:r>
    </w:p>
    <w:p w:rsidR="0029575A" w:rsidRDefault="0029575A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Речка.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под кустик спрячьтесь, дети, не найдет вас не заметит!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Дети, приседая, прячутся «На берегу» под кустиком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Баба яга пробегает мимо.</w:t>
      </w:r>
    </w:p>
    <w:p w:rsidR="0029575A" w:rsidRPr="00E11D91" w:rsidRDefault="0029575A" w:rsidP="007C08A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</w:pPr>
      <w:r w:rsidRPr="00E11D91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Маша и Ванюша бегут к печке.</w:t>
      </w:r>
    </w:p>
    <w:p w:rsidR="0029575A" w:rsidRDefault="0029575A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Печка.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Спрячьтесь, дети, от Яги да поешьте пироги!</w:t>
      </w:r>
    </w:p>
    <w:p w:rsidR="0029575A" w:rsidRDefault="0029575A" w:rsidP="007C08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 и Ванюша прячутся. Появляется баба яга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46B" w:rsidRDefault="00D5546B" w:rsidP="007C08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Угощу и Бабку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Ежку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подкрепится пусть немножко!</w:t>
      </w:r>
    </w:p>
    <w:p w:rsidR="00D5546B" w:rsidRDefault="00D5546B" w:rsidP="007C08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(Яге) Откуси пирог скорей, сразу станешь ты добрей!</w:t>
      </w:r>
    </w:p>
    <w:p w:rsidR="00D5546B" w:rsidRDefault="00D5546B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Баба Яга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(берет пирожок)</w:t>
      </w:r>
    </w:p>
    <w:p w:rsidR="00D5546B" w:rsidRDefault="00D5546B" w:rsidP="007C08AF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меня ведь не забыли, пирожками угостили! </w:t>
      </w:r>
    </w:p>
    <w:p w:rsidR="00D5546B" w:rsidRDefault="00D5546B" w:rsidP="007C08AF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Потому была я злая, что жила в лесу одна я,</w:t>
      </w:r>
    </w:p>
    <w:p w:rsidR="00D5546B" w:rsidRDefault="00D5546B" w:rsidP="007C08AF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простите меня, старую, больше вам вредить не стану я,</w:t>
      </w:r>
    </w:p>
    <w:p w:rsidR="00D5546B" w:rsidRDefault="00D5546B" w:rsidP="007C08AF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 больше злится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хочу с</w:t>
      </w:r>
      <w:r w:rsidR="003C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 подружиться!</w:t>
      </w:r>
    </w:p>
    <w:p w:rsidR="003C2343" w:rsidRDefault="003C234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Мы тебя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Яга, прощаем, приходи к нам! Приглашаем!</w:t>
      </w:r>
    </w:p>
    <w:p w:rsidR="003C2343" w:rsidRPr="007C08AF" w:rsidRDefault="003C2343" w:rsidP="007C08A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Хоровод «К нам гости пришли»</w:t>
      </w:r>
    </w:p>
    <w:p w:rsidR="003C2343" w:rsidRDefault="003C234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Яга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так весело у вас запросились ноги в пляс! </w:t>
      </w:r>
    </w:p>
    <w:p w:rsidR="007C08AF" w:rsidRPr="007C08AF" w:rsidRDefault="007C08AF" w:rsidP="007C08AF">
      <w:pPr>
        <w:spacing w:after="0" w:line="36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Общий танец</w:t>
      </w:r>
    </w:p>
    <w:p w:rsidR="003C2343" w:rsidRDefault="003C2343" w:rsidP="008849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Что ж, пришла пора прощаться. Ждет детишек дом родной!</w:t>
      </w:r>
    </w:p>
    <w:p w:rsidR="003C2343" w:rsidRPr="007C08AF" w:rsidRDefault="003C2343" w:rsidP="007C08AF">
      <w:pPr>
        <w:spacing w:after="0" w:line="36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7C08A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Маша и  Ванюша уходят, машут на прощанье.</w:t>
      </w:r>
    </w:p>
    <w:sectPr w:rsidR="003C2343" w:rsidRPr="007C08AF" w:rsidSect="00E11D91">
      <w:pgSz w:w="11906" w:h="16838"/>
      <w:pgMar w:top="709" w:right="707" w:bottom="709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B3"/>
    <w:rsid w:val="0029575A"/>
    <w:rsid w:val="002A076B"/>
    <w:rsid w:val="002B3CB3"/>
    <w:rsid w:val="00366021"/>
    <w:rsid w:val="003C2343"/>
    <w:rsid w:val="00432417"/>
    <w:rsid w:val="00745072"/>
    <w:rsid w:val="007771D5"/>
    <w:rsid w:val="007C08AF"/>
    <w:rsid w:val="007E37AD"/>
    <w:rsid w:val="008849B3"/>
    <w:rsid w:val="00D4749B"/>
    <w:rsid w:val="00D5546B"/>
    <w:rsid w:val="00E11D91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D0A5-445C-4560-9861-C050136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МАДОУ детский сад №36</cp:lastModifiedBy>
  <cp:revision>5</cp:revision>
  <cp:lastPrinted>2015-10-08T08:08:00Z</cp:lastPrinted>
  <dcterms:created xsi:type="dcterms:W3CDTF">2015-04-02T02:54:00Z</dcterms:created>
  <dcterms:modified xsi:type="dcterms:W3CDTF">2015-10-08T08:09:00Z</dcterms:modified>
</cp:coreProperties>
</file>