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D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Принцесса Весна – Здравствуйте, меня зовут принцесса Весна. Сегодня утром я проснулась и очутилась здесь. Спросив, где же я нахожусь, мне ответили: «На празднике, посвященном всем женщинам». Что же это за праздник такой. Ребята, расскажите мне.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 ученик: Спешит весна, идёт весна!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Она прекрасна и чиста!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Махнёт рукой и чудом обернётся!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Река ломает лёд, вот-вот проснётся,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Проснётся лес, кустарники, трава-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Всё возрождает вновь красавица Весна!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2 ученик: Капли солнечного света,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Брызги солнечного лета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Мы несём сегодня в дом,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Дарим бабушкам и мамам…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3 ученик: 8 Марта – день весенний.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И скажем правду в этот день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Охапку нежных поздравлений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Нести нам мамочкам не лень.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4 ученик: Потому что наши мамы лучше всех на свете!</w:t>
      </w:r>
    </w:p>
    <w:p w:rsidR="00E06C19" w:rsidRPr="00EA08EF" w:rsidRDefault="00E06C19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5 ученик: Потому что мамин праздник – самый лучший день!</w:t>
      </w:r>
    </w:p>
    <w:p w:rsidR="00E06C19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6 ученик: Потому что мамин праздник – праздник всех людей.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7 ученик: Этот день цветами украшен,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Огоньками улыбок 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>согрет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>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Мамам, бабушкам, сёстрам нашим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8 ученик: Сколько звезд на ясном небе?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Сколько колосков в полях?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Сколько песенок у птицы?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Сколько листьев на ветвях?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Только солнце одно на сете!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Только мама одна на свете!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9 ученик: День весенний, не морозный,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День весёлый и </w:t>
      </w:r>
      <w:proofErr w:type="spellStart"/>
      <w:r w:rsidRPr="00EA08EF">
        <w:rPr>
          <w:rFonts w:ascii="Times New Roman" w:hAnsi="Times New Roman" w:cs="Times New Roman"/>
          <w:sz w:val="26"/>
          <w:szCs w:val="26"/>
        </w:rPr>
        <w:t>мимозный</w:t>
      </w:r>
      <w:proofErr w:type="spellEnd"/>
      <w:r w:rsidRPr="00EA08EF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Это мамин день!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10 ученик: День безоблачный, не снежный, 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День взволнованный и нежный – 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Это мамин день!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11 ученик: День просторный, не капризный,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День подарочный, сюрпризный,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Это мамин день!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12 ученик: Мы все очень любим вас, наших мам,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Хоть и огорчаем вас иногда.</w:t>
      </w:r>
    </w:p>
    <w:p w:rsidR="00EA08EF" w:rsidRDefault="00EA08E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13 ученик: Дорогие наши мамы, 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Мы и сами признаём,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Что, конечно, не всегда мы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Хорошо себя ведём.</w:t>
      </w: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14 ученик: Мы вас часто огорчаем,</w:t>
      </w:r>
    </w:p>
    <w:p w:rsidR="00696161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 Что совсем не замечаем</w:t>
      </w: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lastRenderedPageBreak/>
        <w:t>15 ученик: Мы вас очень-очень любим</w:t>
      </w: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Будем добрыми расти,</w:t>
      </w: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 И всегда стараться будем</w:t>
      </w: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                 Хорошо себя вести!</w:t>
      </w: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1.</w:t>
      </w:r>
      <w:r w:rsidR="00C836D3" w:rsidRPr="00EA08EF">
        <w:rPr>
          <w:rFonts w:ascii="Times New Roman" w:hAnsi="Times New Roman" w:cs="Times New Roman"/>
          <w:sz w:val="26"/>
          <w:szCs w:val="26"/>
        </w:rPr>
        <w:t>Желаем счастья много-много,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Кусочек неба голубого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И в нём желанную звезду – 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Твою любовь, твою судьбу.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2.Желаем быть тебе красивой,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Всегда желанной, молодой.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 кругу семьи – всегда любимой,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 кругу друзей – всегда простой.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3.Желаем счастья много – много,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 А также счастья и тепла,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чтобы вся твоя дорога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Цветами устлана была!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4.Будь весёлой, нежной, ясной,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Беззаботной и прекрасной,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Чтоб смеялась ты беспечно, 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Чтобы длилось счастье вечно!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5.Чтобы все мечты сбывались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желанья исполнялись,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была ты, как весна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Юной прелести 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>полна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>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6.В этот день 8 Марта – 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Мы желаем вам добра,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Цветов огромную охапку</w:t>
      </w:r>
    </w:p>
    <w:p w:rsidR="00BC7305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весеннего тепла.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7.Много счастья и здоровья,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Быть весёлой, молодой.</w:t>
      </w:r>
    </w:p>
    <w:p w:rsidR="00BC7305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глаза теплом лучились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сияли добротой.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8.Желаем здоровья, любви и тепла,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жизнь интересной и долгой была.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в доме уют был, любовь и совет,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дом защищен был от горя и бед.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 ученик: А какие подарки маме мы подарим в этот день?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2 ученик: Есть для этого немало фантастических идей.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 ученик: Ведь сюрприз готовить маме – это очень интересно.</w:t>
      </w:r>
    </w:p>
    <w:p w:rsidR="00C836D3" w:rsidRPr="00EA08EF" w:rsidRDefault="00C836D3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2 ученик: </w:t>
      </w:r>
      <w:r w:rsidR="0062541F" w:rsidRPr="00EA08EF">
        <w:rPr>
          <w:rFonts w:ascii="Times New Roman" w:hAnsi="Times New Roman" w:cs="Times New Roman"/>
          <w:sz w:val="26"/>
          <w:szCs w:val="26"/>
        </w:rPr>
        <w:t>Мы замесим тесто в ванной или выстираем кресло.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 ученик: Ну а я в подарок маме разрисую шкаф цветами.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2 ученик: Хорошо б и потолок, жаль, что ростом невысок.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Девочка: Какие интересные имена у утят. Кто же их так назвал?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Утята: Мама нас так назвала.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Девочка: Почему?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Колокольчик: 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>Я-колокольчик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>, потому что всегда много пел.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Ромашка: Я – ромашка, потому что всегда была беленькая, только клювик  жёлтенький.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lastRenderedPageBreak/>
        <w:t>Пёрышко: А у меня всегда топорщилось одно перышко.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Утята: Моя земляничка. Нет, моя 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>оя! Нет, моя!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Девочка: Это кто тут шумит?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Утята: Это мы. Мы не знаем, как одну земляничку на всех разделить.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Девочка: А мама у вас одна?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Утята: Да.</w:t>
      </w: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Девочка: (к ребятам) Ребята, что же им сделать с земляничкой?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Мама-утка: Спасибо, мои утятки!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1.Заиграй-ка, балалайка,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Балалайка – три струны.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Подпевайте, не зевайте,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Выходите плясуны.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2.Дорогие наши мамы, 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Поздравляем с женским днём.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Мы сейчас для вас попляшем</w:t>
      </w:r>
    </w:p>
    <w:p w:rsidR="00BC7305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частушки пропоём.</w:t>
      </w:r>
    </w:p>
    <w:p w:rsidR="00D24A2C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Женский праздник — вот причина,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 мы здесь поем.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Разрешите нам, мужчинам.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Вас поздравить с Женским днем! 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4</w:t>
      </w:r>
      <w:r w:rsidR="00E33558" w:rsidRPr="00EA08EF">
        <w:rPr>
          <w:rFonts w:ascii="Times New Roman" w:hAnsi="Times New Roman" w:cs="Times New Roman"/>
          <w:sz w:val="26"/>
          <w:szCs w:val="26"/>
        </w:rPr>
        <w:t>.Целый день 8 Марта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Лена пол мела с азартом,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А девятого числа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Веник в руки не взяла.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5</w:t>
      </w:r>
      <w:r w:rsidR="00E33558" w:rsidRPr="00EA08EF">
        <w:rPr>
          <w:rFonts w:ascii="Times New Roman" w:hAnsi="Times New Roman" w:cs="Times New Roman"/>
          <w:sz w:val="26"/>
          <w:szCs w:val="26"/>
        </w:rPr>
        <w:t>.Говорит лентяйке мать: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«Убери свою кровать!»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А лентяйка: «Маменька,</w:t>
      </w:r>
    </w:p>
    <w:p w:rsidR="00BC7305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Я же ещё </w:t>
      </w:r>
      <w:proofErr w:type="spellStart"/>
      <w:r w:rsidRPr="00EA08EF">
        <w:rPr>
          <w:rFonts w:ascii="Times New Roman" w:hAnsi="Times New Roman" w:cs="Times New Roman"/>
          <w:sz w:val="26"/>
          <w:szCs w:val="26"/>
        </w:rPr>
        <w:t>маленька</w:t>
      </w:r>
      <w:proofErr w:type="spellEnd"/>
      <w:r w:rsidRPr="00EA08EF">
        <w:rPr>
          <w:rFonts w:ascii="Times New Roman" w:hAnsi="Times New Roman" w:cs="Times New Roman"/>
          <w:sz w:val="26"/>
          <w:szCs w:val="26"/>
        </w:rPr>
        <w:t>!»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ребячьему желанью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Вас поздравить мы пришл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</w:t>
      </w:r>
      <w:proofErr w:type="gramStart"/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мальчишечьи</w:t>
      </w:r>
      <w:proofErr w:type="gramEnd"/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страданья 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сегодня принесли. 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7</w:t>
      </w:r>
      <w:r w:rsidR="00E33558" w:rsidRPr="00EA08EF">
        <w:rPr>
          <w:rFonts w:ascii="Times New Roman" w:hAnsi="Times New Roman" w:cs="Times New Roman"/>
          <w:sz w:val="26"/>
          <w:szCs w:val="26"/>
        </w:rPr>
        <w:t>.Закопченую кастрюлю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Юля чистила песком.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Три часа под душем Юлю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Мыла бабушка потом.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8</w:t>
      </w:r>
      <w:r w:rsidR="00E33558" w:rsidRPr="00EA08EF">
        <w:rPr>
          <w:rFonts w:ascii="Times New Roman" w:hAnsi="Times New Roman" w:cs="Times New Roman"/>
          <w:sz w:val="26"/>
          <w:szCs w:val="26"/>
        </w:rPr>
        <w:t>.Одевался Дима утром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свалился почему – то.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Он засунул без причины</w:t>
      </w:r>
    </w:p>
    <w:p w:rsidR="00BC7305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Две ноги в одну штанину.</w:t>
      </w:r>
    </w:p>
    <w:p w:rsidR="00D24A2C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папой стряпать начинаем —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кухне дым стоит и шум.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Жаль, что мы с ним не кончали,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кулинарный техникум. 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10</w:t>
      </w:r>
      <w:r w:rsidR="00E33558" w:rsidRPr="00EA08EF">
        <w:rPr>
          <w:rFonts w:ascii="Times New Roman" w:hAnsi="Times New Roman" w:cs="Times New Roman"/>
          <w:sz w:val="26"/>
          <w:szCs w:val="26"/>
        </w:rPr>
        <w:t>.Я под краном руки мыла,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А лицо умыть забыла.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Увидал меня Трезор,</w:t>
      </w:r>
    </w:p>
    <w:p w:rsidR="00BC7305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Гавкнул он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 xml:space="preserve"> «Какой позор!»</w:t>
      </w:r>
    </w:p>
    <w:p w:rsidR="00EA08EF" w:rsidRPr="00EA08EF" w:rsidRDefault="00BC7305" w:rsidP="00EA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Целый день я так старался.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девчонок не смотрел.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Еле-еле удержался — </w:t>
      </w:r>
      <w:r w:rsidR="00D24A2C" w:rsidRPr="00EA0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Дернуть за косу хотел. </w:t>
      </w:r>
    </w:p>
    <w:p w:rsidR="00E33558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12</w:t>
      </w:r>
      <w:r w:rsidR="00E33558" w:rsidRPr="00EA08EF">
        <w:rPr>
          <w:rFonts w:ascii="Times New Roman" w:hAnsi="Times New Roman" w:cs="Times New Roman"/>
          <w:sz w:val="26"/>
          <w:szCs w:val="26"/>
        </w:rPr>
        <w:t>.Мы частушки петь кончаем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Нашим мамам обещаем:</w:t>
      </w:r>
    </w:p>
    <w:p w:rsidR="00E33558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Будем добрыми расти,</w:t>
      </w:r>
    </w:p>
    <w:p w:rsidR="00BC7305" w:rsidRPr="00EA08EF" w:rsidRDefault="00E33558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Хорошо себя вести.</w:t>
      </w:r>
    </w:p>
    <w:p w:rsidR="00E33558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1.Ещё не слышна песнь ручья,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Не льётся жаворонка трель,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Но солнце ярче и капель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Вещают нам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 xml:space="preserve"> «Идет весна!»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Идёт весна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пусть не жарко,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Но вместе с ней,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Как лета тень –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Международный женский день</w:t>
      </w:r>
    </w:p>
    <w:p w:rsidR="00EA08EF" w:rsidRDefault="00EA08E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Приходит к нам 8 Марта!</w:t>
      </w:r>
    </w:p>
    <w:p w:rsidR="00D24A2C" w:rsidRPr="00EA08EF" w:rsidRDefault="00D24A2C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2.</w:t>
      </w:r>
      <w:r w:rsidR="009A329A" w:rsidRPr="00EA08EF">
        <w:rPr>
          <w:rFonts w:ascii="Times New Roman" w:hAnsi="Times New Roman" w:cs="Times New Roman"/>
          <w:sz w:val="26"/>
          <w:szCs w:val="26"/>
        </w:rPr>
        <w:t>В этот день, весной согретый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Все цветы, улыбки вам!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печали вы не знали,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Даже лёгкой грусти тень,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всегда глаза сияли!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3.Есть много праздников в стране,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Но женский день отдан весне,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Ведь только женщинам подвластно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Создать весенний праздник лаской.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Так будьте ж добрыми, простыми,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Всегда с улыбкой на лице!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A08EF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 xml:space="preserve"> словом, будьте вы такими,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Как подобает быть весне!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4.Вот и начало весны пришло,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С праздником этим нежным.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на душе, словно в детстве светло,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Хоть за окном всё снежно.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Я поздравляю, мамуля, тебя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С праздником мартовским этим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Ты не </w:t>
      </w:r>
      <w:proofErr w:type="gramStart"/>
      <w:r w:rsidRPr="00EA08EF">
        <w:rPr>
          <w:rFonts w:ascii="Times New Roman" w:hAnsi="Times New Roman" w:cs="Times New Roman"/>
          <w:sz w:val="26"/>
          <w:szCs w:val="26"/>
        </w:rPr>
        <w:t>сердись</w:t>
      </w:r>
      <w:proofErr w:type="gramEnd"/>
      <w:r w:rsidRPr="00EA08EF">
        <w:rPr>
          <w:rFonts w:ascii="Times New Roman" w:hAnsi="Times New Roman" w:cs="Times New Roman"/>
          <w:sz w:val="26"/>
          <w:szCs w:val="26"/>
        </w:rPr>
        <w:t xml:space="preserve"> если что на меня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Все непослушные дети.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5.Ты оставайся всё время такой: 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Радостной и счастливой,</w:t>
      </w:r>
    </w:p>
    <w:p w:rsidR="009A329A" w:rsidRPr="00EA08EF" w:rsidRDefault="009A329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безмятежной и молодой</w:t>
      </w:r>
      <w:r w:rsidR="00BC7305" w:rsidRPr="00EA08EF">
        <w:rPr>
          <w:rFonts w:ascii="Times New Roman" w:hAnsi="Times New Roman" w:cs="Times New Roman"/>
          <w:sz w:val="26"/>
          <w:szCs w:val="26"/>
        </w:rPr>
        <w:t>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упоённо красивой.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6.Я пожелаю улыбок тебе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A08EF">
        <w:rPr>
          <w:rFonts w:ascii="Times New Roman" w:hAnsi="Times New Roman" w:cs="Times New Roman"/>
          <w:sz w:val="26"/>
          <w:szCs w:val="26"/>
        </w:rPr>
        <w:t>Искренних от прохожих</w:t>
      </w:r>
      <w:proofErr w:type="gramEnd"/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Успеха во всём, всегда и везде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Ведь мы с тобой так похожи!</w:t>
      </w:r>
    </w:p>
    <w:p w:rsidR="00EA08EF" w:rsidRDefault="00EA08E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lastRenderedPageBreak/>
        <w:t>7.Знай, во всём мире нет лучше тебя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Я это подлинно знаю.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Просто лучшая – мама моя,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Я мам других не знаю!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8. </w:t>
      </w:r>
      <w:r w:rsidRPr="00EA08EF">
        <w:rPr>
          <w:rFonts w:ascii="Times New Roman" w:hAnsi="Times New Roman" w:cs="Times New Roman"/>
          <w:sz w:val="26"/>
          <w:szCs w:val="26"/>
        </w:rPr>
        <w:t>Чтоб мама, как солнышко, нам улыбалась,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мама всегда молодой оставалась,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Чтоб счастье сияло из маминых глаз</w:t>
      </w:r>
    </w:p>
    <w:p w:rsid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Немножко, ребята, зависит от нас!</w:t>
      </w:r>
      <w:bookmarkStart w:id="0" w:name="_GoBack"/>
      <w:bookmarkEnd w:id="0"/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9. </w:t>
      </w:r>
      <w:r w:rsidRPr="00EA08EF">
        <w:rPr>
          <w:rFonts w:ascii="Times New Roman" w:hAnsi="Times New Roman" w:cs="Times New Roman"/>
          <w:sz w:val="26"/>
          <w:szCs w:val="26"/>
        </w:rPr>
        <w:t>Очень бабушку свою,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Маму мамину люблю.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У неё морщинок много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И на лбу седая прядь.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Так и хочется потрогать,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А потом поцеловать.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10. </w:t>
      </w:r>
      <w:r w:rsidRPr="00EA08EF">
        <w:rPr>
          <w:rFonts w:ascii="Times New Roman" w:hAnsi="Times New Roman" w:cs="Times New Roman"/>
          <w:sz w:val="26"/>
          <w:szCs w:val="26"/>
        </w:rPr>
        <w:t>Как улыбается мамочка наша?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Как солнышко в небе!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А солнышко светится в небе сейчас,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Как мама, когда она смотрит на нас.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 xml:space="preserve">11. </w:t>
      </w:r>
      <w:r w:rsidRPr="00EA08EF">
        <w:rPr>
          <w:rFonts w:ascii="Times New Roman" w:hAnsi="Times New Roman" w:cs="Times New Roman"/>
          <w:sz w:val="26"/>
          <w:szCs w:val="26"/>
        </w:rPr>
        <w:t>С 8 Марта поздравляем!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Счастья, радости желаем!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Мы наш праздник закрываем.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Что же вам еще сказать?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Разрешите на прощанье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Вам здоровья пожелать!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Не болейте, не старейте,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Не сердитесь никогда.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Вот такими молодыми</w:t>
      </w: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8EF">
        <w:rPr>
          <w:rFonts w:ascii="Times New Roman" w:hAnsi="Times New Roman" w:cs="Times New Roman"/>
          <w:sz w:val="26"/>
          <w:szCs w:val="26"/>
        </w:rPr>
        <w:t>Оставайтесь навсегда!</w:t>
      </w:r>
    </w:p>
    <w:p w:rsidR="00BC7305" w:rsidRPr="00EA08EF" w:rsidRDefault="00BC7305" w:rsidP="00EA08EF">
      <w:pPr>
        <w:spacing w:after="0" w:line="240" w:lineRule="auto"/>
        <w:rPr>
          <w:sz w:val="26"/>
          <w:szCs w:val="26"/>
        </w:rPr>
      </w:pPr>
    </w:p>
    <w:p w:rsidR="00BC7305" w:rsidRPr="00EA08EF" w:rsidRDefault="00BC7305" w:rsidP="00EA08EF">
      <w:pPr>
        <w:spacing w:after="0" w:line="240" w:lineRule="auto"/>
        <w:rPr>
          <w:sz w:val="26"/>
          <w:szCs w:val="26"/>
        </w:rPr>
      </w:pPr>
    </w:p>
    <w:p w:rsidR="00BC7305" w:rsidRPr="00EA08EF" w:rsidRDefault="00BC7305" w:rsidP="00EA08EF">
      <w:pPr>
        <w:spacing w:after="0" w:line="240" w:lineRule="auto"/>
        <w:rPr>
          <w:sz w:val="26"/>
          <w:szCs w:val="26"/>
        </w:rPr>
      </w:pPr>
    </w:p>
    <w:p w:rsidR="00BC7305" w:rsidRPr="00EA08EF" w:rsidRDefault="00BC7305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41F" w:rsidRPr="00EA08EF" w:rsidRDefault="0062541F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161" w:rsidRPr="00EA08EF" w:rsidRDefault="00696161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10A" w:rsidRPr="00EA08EF" w:rsidRDefault="00DA210A" w:rsidP="00EA0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A210A" w:rsidRPr="00EA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C5B"/>
    <w:multiLevelType w:val="hybridMultilevel"/>
    <w:tmpl w:val="4B72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5"/>
    <w:rsid w:val="0062541F"/>
    <w:rsid w:val="00696161"/>
    <w:rsid w:val="00766DAD"/>
    <w:rsid w:val="009A329A"/>
    <w:rsid w:val="00BC7305"/>
    <w:rsid w:val="00C836D3"/>
    <w:rsid w:val="00D24A2C"/>
    <w:rsid w:val="00DA210A"/>
    <w:rsid w:val="00E06C19"/>
    <w:rsid w:val="00E33558"/>
    <w:rsid w:val="00EA08EF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2014-03-01T17:39:00Z</cp:lastPrinted>
  <dcterms:created xsi:type="dcterms:W3CDTF">2014-03-01T16:04:00Z</dcterms:created>
  <dcterms:modified xsi:type="dcterms:W3CDTF">2014-03-01T17:40:00Z</dcterms:modified>
</cp:coreProperties>
</file>