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B7" w:rsidRPr="005833B7" w:rsidRDefault="005833B7" w:rsidP="005833B7">
      <w:pPr>
        <w:widowControl w:val="0"/>
        <w:autoSpaceDE w:val="0"/>
        <w:autoSpaceDN w:val="0"/>
        <w:adjustRightInd w:val="0"/>
        <w:spacing w:after="0" w:line="235" w:lineRule="auto"/>
        <w:ind w:left="46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833B7">
        <w:rPr>
          <w:rFonts w:ascii="Times New Roman" w:eastAsia="Times New Roman" w:hAnsi="Times New Roman" w:cs="Times New Roman"/>
          <w:sz w:val="24"/>
          <w:szCs w:val="24"/>
          <w:lang w:val="en-US"/>
        </w:rPr>
        <w:t>Оценочныйлист</w:t>
      </w:r>
      <w:proofErr w:type="spellEnd"/>
    </w:p>
    <w:p w:rsidR="005833B7" w:rsidRPr="005833B7" w:rsidRDefault="005833B7" w:rsidP="005833B7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0"/>
        <w:gridCol w:w="3980"/>
        <w:gridCol w:w="3540"/>
      </w:tblGrid>
      <w:tr w:rsidR="005833B7" w:rsidRPr="005833B7" w:rsidTr="0021255A">
        <w:trPr>
          <w:trHeight w:val="458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Критерии</w:t>
            </w:r>
            <w:proofErr w:type="spellEnd"/>
            <w:r w:rsidR="00045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оценки</w:t>
            </w:r>
            <w:proofErr w:type="spellEnd"/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Оцениваю</w:t>
            </w:r>
            <w:proofErr w:type="spellEnd"/>
            <w:r w:rsidR="00045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себя</w:t>
            </w:r>
            <w:proofErr w:type="spellEnd"/>
            <w:r w:rsidR="00045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сам</w:t>
            </w:r>
            <w:proofErr w:type="spellEnd"/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Оценка</w:t>
            </w:r>
            <w:proofErr w:type="spellEnd"/>
            <w:r w:rsidR="00045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товарища</w:t>
            </w:r>
            <w:proofErr w:type="spellEnd"/>
          </w:p>
        </w:tc>
      </w:tr>
      <w:tr w:rsidR="005833B7" w:rsidRPr="005833B7" w:rsidTr="0021255A">
        <w:trPr>
          <w:trHeight w:val="18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833B7" w:rsidRPr="005833B7" w:rsidTr="0021255A">
        <w:trPr>
          <w:trHeight w:val="256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Активно</w:t>
            </w:r>
            <w:proofErr w:type="spellEnd"/>
            <w:r w:rsidR="0004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работал</w:t>
            </w:r>
            <w:proofErr w:type="spellEnd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группе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833B7" w:rsidRPr="005833B7" w:rsidTr="0021255A">
        <w:trPr>
          <w:trHeight w:val="4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/>
              </w:rPr>
            </w:pPr>
          </w:p>
        </w:tc>
      </w:tr>
      <w:tr w:rsidR="005833B7" w:rsidRPr="005833B7" w:rsidTr="0021255A">
        <w:trPr>
          <w:trHeight w:val="25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Выполнял</w:t>
            </w:r>
            <w:proofErr w:type="spellEnd"/>
            <w:r w:rsidR="0004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свои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833B7" w:rsidRPr="005833B7" w:rsidTr="0021255A">
        <w:trPr>
          <w:trHeight w:val="28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обязанности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33B7" w:rsidRPr="005833B7" w:rsidTr="0021255A">
        <w:trPr>
          <w:trHeight w:val="261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Соблюдал</w:t>
            </w:r>
            <w:proofErr w:type="spellEnd"/>
            <w:r w:rsidR="0004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культуру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833B7" w:rsidRPr="005833B7" w:rsidTr="0021255A">
        <w:trPr>
          <w:trHeight w:val="28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общения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33B7" w:rsidRPr="005833B7" w:rsidTr="0021255A">
        <w:trPr>
          <w:trHeight w:val="261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3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++ </w:t>
            </w:r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у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меня</w:t>
            </w:r>
            <w:proofErr w:type="spellEnd"/>
            <w:r w:rsidR="0004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всё</w:t>
            </w:r>
            <w:proofErr w:type="spellEnd"/>
            <w:r w:rsidR="0004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получилось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3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++ </w:t>
            </w:r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у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тебя</w:t>
            </w:r>
            <w:proofErr w:type="spellEnd"/>
            <w:r w:rsidR="0004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вс</w:t>
            </w:r>
            <w:proofErr w:type="spellEnd"/>
            <w:r w:rsidR="0004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ёполучилось</w:t>
            </w:r>
            <w:proofErr w:type="spellEnd"/>
          </w:p>
        </w:tc>
      </w:tr>
      <w:tr w:rsidR="005833B7" w:rsidRPr="005833B7" w:rsidTr="0021255A">
        <w:trPr>
          <w:trHeight w:val="276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04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3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-+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были</w:t>
            </w:r>
            <w:proofErr w:type="spellEnd"/>
            <w:r w:rsidR="0004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затруднения</w:t>
            </w:r>
            <w:proofErr w:type="spellEnd"/>
            <w:r w:rsidR="0004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</w:t>
            </w:r>
            <w:proofErr w:type="spellEnd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я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3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-+ </w:t>
            </w:r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у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тебя</w:t>
            </w:r>
            <w:proofErr w:type="spellEnd"/>
            <w:r w:rsidR="0004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возникли</w:t>
            </w:r>
            <w:proofErr w:type="spellEnd"/>
          </w:p>
        </w:tc>
      </w:tr>
      <w:tr w:rsidR="005833B7" w:rsidRPr="005833B7" w:rsidTr="0021255A">
        <w:trPr>
          <w:trHeight w:val="276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справился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затруднения</w:t>
            </w:r>
            <w:proofErr w:type="spellEnd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</w:tr>
      <w:tr w:rsidR="005833B7" w:rsidRPr="005833B7" w:rsidTr="0021255A">
        <w:trPr>
          <w:trHeight w:val="277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  </w:t>
            </w:r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</w:rPr>
              <w:t>у меня не получилось работать в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045928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33B7"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33B7"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справился</w:t>
            </w:r>
            <w:proofErr w:type="spellEnd"/>
          </w:p>
        </w:tc>
      </w:tr>
      <w:tr w:rsidR="005833B7" w:rsidRPr="005833B7" w:rsidTr="0021255A">
        <w:trPr>
          <w:trHeight w:val="276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группе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-у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тебя</w:t>
            </w:r>
            <w:proofErr w:type="spellEnd"/>
            <w:r w:rsidR="0004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="0004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получилось</w:t>
            </w:r>
            <w:proofErr w:type="spellEnd"/>
          </w:p>
        </w:tc>
      </w:tr>
      <w:tr w:rsidR="005833B7" w:rsidRPr="005833B7" w:rsidTr="0021255A">
        <w:trPr>
          <w:trHeight w:val="28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работать</w:t>
            </w:r>
            <w:proofErr w:type="spellEnd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группе</w:t>
            </w:r>
            <w:proofErr w:type="spellEnd"/>
          </w:p>
        </w:tc>
      </w:tr>
      <w:tr w:rsidR="005833B7" w:rsidRPr="005833B7" w:rsidTr="0021255A">
        <w:trPr>
          <w:trHeight w:val="261"/>
        </w:trPr>
        <w:tc>
          <w:tcPr>
            <w:tcW w:w="7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</w:rPr>
              <w:t>4.Оценка работы группы (поставить знак +)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33B7" w:rsidRPr="005833B7" w:rsidTr="0021255A">
        <w:trPr>
          <w:trHeight w:val="6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</w:tr>
      <w:tr w:rsidR="005833B7" w:rsidRPr="005833B7" w:rsidTr="0021255A">
        <w:trPr>
          <w:trHeight w:val="25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Мы</w:t>
            </w:r>
            <w:proofErr w:type="spellEnd"/>
            <w:r w:rsidR="0004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работали</w:t>
            </w:r>
            <w:proofErr w:type="spellEnd"/>
            <w:r w:rsidR="0004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слаженно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</w:rPr>
              <w:t>У нас были затруднения, но мы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</w:rPr>
              <w:t>У нас были затруднения, мы</w:t>
            </w:r>
          </w:p>
        </w:tc>
      </w:tr>
      <w:tr w:rsidR="005833B7" w:rsidRPr="005833B7" w:rsidTr="0021255A">
        <w:trPr>
          <w:trHeight w:val="276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</w:rPr>
              <w:t>и у нас всё получилось.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045928" w:rsidP="005833B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справились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33B7"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самостоятельно</w:t>
            </w:r>
            <w:proofErr w:type="spellEnd"/>
            <w:r w:rsidR="005833B7"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справились</w:t>
            </w:r>
            <w:proofErr w:type="spellEnd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помощью</w:t>
            </w:r>
            <w:proofErr w:type="spellEnd"/>
            <w:r w:rsidR="0004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учителя</w:t>
            </w:r>
            <w:proofErr w:type="spellEnd"/>
          </w:p>
        </w:tc>
      </w:tr>
      <w:tr w:rsidR="005833B7" w:rsidRPr="005833B7" w:rsidTr="0021255A">
        <w:trPr>
          <w:trHeight w:val="5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</w:tr>
    </w:tbl>
    <w:p w:rsidR="005833B7" w:rsidRDefault="005833B7" w:rsidP="00583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3B7" w:rsidRDefault="005833B7" w:rsidP="00583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3B7" w:rsidRDefault="005833B7" w:rsidP="00583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3B7" w:rsidRDefault="005833B7" w:rsidP="00583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3B7" w:rsidRPr="005833B7" w:rsidRDefault="005833B7" w:rsidP="005833B7">
      <w:pPr>
        <w:widowControl w:val="0"/>
        <w:autoSpaceDE w:val="0"/>
        <w:autoSpaceDN w:val="0"/>
        <w:adjustRightInd w:val="0"/>
        <w:spacing w:after="0" w:line="235" w:lineRule="auto"/>
        <w:ind w:left="46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833B7">
        <w:rPr>
          <w:rFonts w:ascii="Times New Roman" w:eastAsia="Times New Roman" w:hAnsi="Times New Roman" w:cs="Times New Roman"/>
          <w:sz w:val="24"/>
          <w:szCs w:val="24"/>
          <w:lang w:val="en-US"/>
        </w:rPr>
        <w:t>Оценочныйлист</w:t>
      </w:r>
      <w:proofErr w:type="spellEnd"/>
    </w:p>
    <w:p w:rsidR="005833B7" w:rsidRPr="005833B7" w:rsidRDefault="005833B7" w:rsidP="005833B7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0"/>
        <w:gridCol w:w="3980"/>
        <w:gridCol w:w="3540"/>
      </w:tblGrid>
      <w:tr w:rsidR="005833B7" w:rsidRPr="005833B7" w:rsidTr="0021255A">
        <w:trPr>
          <w:trHeight w:val="458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Критерии</w:t>
            </w:r>
            <w:proofErr w:type="spellEnd"/>
            <w:r w:rsidR="00045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оценки</w:t>
            </w:r>
            <w:proofErr w:type="spellEnd"/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Оцениваю</w:t>
            </w:r>
            <w:proofErr w:type="spellEnd"/>
            <w:r w:rsidR="00045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себя</w:t>
            </w:r>
            <w:proofErr w:type="spellEnd"/>
            <w:r w:rsidR="00045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сам</w:t>
            </w:r>
            <w:proofErr w:type="spellEnd"/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Оценка</w:t>
            </w:r>
            <w:proofErr w:type="spellEnd"/>
            <w:r w:rsidR="00045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товарища</w:t>
            </w:r>
            <w:proofErr w:type="spellEnd"/>
          </w:p>
        </w:tc>
      </w:tr>
      <w:tr w:rsidR="005833B7" w:rsidRPr="005833B7" w:rsidTr="0021255A">
        <w:trPr>
          <w:trHeight w:val="18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833B7" w:rsidRPr="005833B7" w:rsidTr="0021255A">
        <w:trPr>
          <w:trHeight w:val="256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Активно</w:t>
            </w:r>
            <w:proofErr w:type="spellEnd"/>
            <w:r w:rsidR="0004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работал</w:t>
            </w:r>
            <w:proofErr w:type="spellEnd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группе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833B7" w:rsidRPr="005833B7" w:rsidTr="0021255A">
        <w:trPr>
          <w:trHeight w:val="4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/>
              </w:rPr>
            </w:pPr>
          </w:p>
        </w:tc>
      </w:tr>
      <w:tr w:rsidR="005833B7" w:rsidRPr="005833B7" w:rsidTr="0021255A">
        <w:trPr>
          <w:trHeight w:val="25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Выполнял</w:t>
            </w:r>
            <w:proofErr w:type="spellEnd"/>
            <w:r w:rsidR="0004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свои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833B7" w:rsidRPr="005833B7" w:rsidTr="0021255A">
        <w:trPr>
          <w:trHeight w:val="28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обязанности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33B7" w:rsidRPr="005833B7" w:rsidTr="0021255A">
        <w:trPr>
          <w:trHeight w:val="261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Соблюдал</w:t>
            </w:r>
            <w:proofErr w:type="spellEnd"/>
            <w:r w:rsidR="0004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культуру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833B7" w:rsidRPr="005833B7" w:rsidTr="0021255A">
        <w:trPr>
          <w:trHeight w:val="28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общения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33B7" w:rsidRPr="005833B7" w:rsidTr="0021255A">
        <w:trPr>
          <w:trHeight w:val="261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3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++ </w:t>
            </w:r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у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меня</w:t>
            </w:r>
            <w:proofErr w:type="spellEnd"/>
            <w:r w:rsidR="0004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всё</w:t>
            </w:r>
            <w:proofErr w:type="spellEnd"/>
            <w:r w:rsidR="0004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получилось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3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++ </w:t>
            </w:r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у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тебя</w:t>
            </w:r>
            <w:proofErr w:type="spellEnd"/>
            <w:r w:rsidR="0004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всё</w:t>
            </w:r>
            <w:proofErr w:type="spellEnd"/>
            <w:r w:rsidR="0004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получилось</w:t>
            </w:r>
            <w:proofErr w:type="spellEnd"/>
          </w:p>
        </w:tc>
      </w:tr>
      <w:tr w:rsidR="005833B7" w:rsidRPr="005833B7" w:rsidTr="0021255A">
        <w:trPr>
          <w:trHeight w:val="276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3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-+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были</w:t>
            </w:r>
            <w:proofErr w:type="spellEnd"/>
            <w:r w:rsidR="0004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затруднения,но</w:t>
            </w:r>
            <w:proofErr w:type="spellEnd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я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3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-+ </w:t>
            </w:r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у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тебя</w:t>
            </w:r>
            <w:proofErr w:type="spellEnd"/>
            <w:r w:rsidR="0004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возникли</w:t>
            </w:r>
            <w:proofErr w:type="spellEnd"/>
          </w:p>
        </w:tc>
      </w:tr>
      <w:tr w:rsidR="005833B7" w:rsidRPr="005833B7" w:rsidTr="0021255A">
        <w:trPr>
          <w:trHeight w:val="276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справился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затруднения</w:t>
            </w:r>
            <w:proofErr w:type="spellEnd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</w:tr>
      <w:tr w:rsidR="005833B7" w:rsidRPr="005833B7" w:rsidTr="0021255A">
        <w:trPr>
          <w:trHeight w:val="277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  </w:t>
            </w:r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</w:rPr>
              <w:t>у меня не получилось работать в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045928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33B7"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33B7"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справился</w:t>
            </w:r>
            <w:proofErr w:type="spellEnd"/>
          </w:p>
        </w:tc>
      </w:tr>
      <w:tr w:rsidR="005833B7" w:rsidRPr="005833B7" w:rsidTr="0021255A">
        <w:trPr>
          <w:trHeight w:val="276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группе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-у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тебя</w:t>
            </w:r>
            <w:proofErr w:type="spellEnd"/>
            <w:r w:rsidR="0004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="0004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получилось</w:t>
            </w:r>
            <w:proofErr w:type="spellEnd"/>
          </w:p>
        </w:tc>
      </w:tr>
      <w:tr w:rsidR="005833B7" w:rsidRPr="005833B7" w:rsidTr="0021255A">
        <w:trPr>
          <w:trHeight w:val="28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работать</w:t>
            </w:r>
            <w:proofErr w:type="spellEnd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группе</w:t>
            </w:r>
            <w:proofErr w:type="spellEnd"/>
          </w:p>
        </w:tc>
      </w:tr>
      <w:tr w:rsidR="005833B7" w:rsidRPr="005833B7" w:rsidTr="0021255A">
        <w:trPr>
          <w:trHeight w:val="261"/>
        </w:trPr>
        <w:tc>
          <w:tcPr>
            <w:tcW w:w="7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</w:rPr>
              <w:t>4.Оценка работы группы (поставить знак +)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33B7" w:rsidRPr="005833B7" w:rsidTr="0021255A">
        <w:trPr>
          <w:trHeight w:val="6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</w:tr>
      <w:tr w:rsidR="005833B7" w:rsidRPr="005833B7" w:rsidTr="0021255A">
        <w:trPr>
          <w:trHeight w:val="25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Мы</w:t>
            </w:r>
            <w:proofErr w:type="spellEnd"/>
            <w:r w:rsidR="0004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работали</w:t>
            </w:r>
            <w:proofErr w:type="spellEnd"/>
            <w:r w:rsidR="0004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слаженно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</w:rPr>
              <w:t>У нас были затруднения, но мы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</w:rPr>
              <w:t>У нас были затруднения, мы</w:t>
            </w:r>
          </w:p>
        </w:tc>
      </w:tr>
      <w:tr w:rsidR="005833B7" w:rsidRPr="005833B7" w:rsidTr="0021255A">
        <w:trPr>
          <w:trHeight w:val="276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</w:rPr>
              <w:t>и у нас всё получилось.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045928" w:rsidP="0021255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справились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33B7"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самостоятельно</w:t>
            </w:r>
            <w:proofErr w:type="spellEnd"/>
            <w:r w:rsidR="005833B7"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справились</w:t>
            </w:r>
            <w:proofErr w:type="spellEnd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помощью</w:t>
            </w:r>
            <w:proofErr w:type="spellEnd"/>
            <w:r w:rsidR="0004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учителя</w:t>
            </w:r>
            <w:proofErr w:type="spellEnd"/>
          </w:p>
        </w:tc>
      </w:tr>
      <w:tr w:rsidR="005833B7" w:rsidRPr="005833B7" w:rsidTr="0021255A">
        <w:trPr>
          <w:trHeight w:val="5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</w:tr>
    </w:tbl>
    <w:p w:rsidR="005833B7" w:rsidRPr="005833B7" w:rsidRDefault="005833B7" w:rsidP="00583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5833B7" w:rsidRPr="005833B7">
          <w:pgSz w:w="11906" w:h="16838"/>
          <w:pgMar w:top="561" w:right="700" w:bottom="1440" w:left="420" w:header="720" w:footer="720" w:gutter="0"/>
          <w:cols w:space="720" w:equalWidth="0">
            <w:col w:w="10780"/>
          </w:cols>
          <w:noEndnote/>
        </w:sectPr>
      </w:pPr>
    </w:p>
    <w:p w:rsidR="005833B7" w:rsidRPr="00045928" w:rsidRDefault="005833B7" w:rsidP="005833B7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eastAsia="Times New Roman" w:hAnsi="Times New Roman" w:cs="Times New Roman"/>
          <w:sz w:val="24"/>
          <w:szCs w:val="24"/>
        </w:rPr>
      </w:pPr>
      <w:r w:rsidRPr="0004592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Лист</w:t>
      </w:r>
      <w:r w:rsidR="000459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45928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самооценки</w:t>
      </w:r>
      <w:r w:rsidR="000459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45928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 в паре</w:t>
      </w:r>
    </w:p>
    <w:p w:rsidR="005833B7" w:rsidRPr="00045928" w:rsidRDefault="005833B7" w:rsidP="005833B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833B7" w:rsidRPr="005833B7" w:rsidRDefault="005833B7" w:rsidP="005833B7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eastAsia="Times New Roman" w:hAnsi="Times New Roman" w:cs="Times New Roman"/>
          <w:sz w:val="24"/>
          <w:szCs w:val="24"/>
        </w:rPr>
      </w:pPr>
      <w:r w:rsidRPr="005833B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Оцени свою работу в паре: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3660"/>
        <w:gridCol w:w="80"/>
        <w:gridCol w:w="1140"/>
        <w:gridCol w:w="560"/>
        <w:gridCol w:w="460"/>
        <w:gridCol w:w="340"/>
        <w:gridCol w:w="1200"/>
        <w:gridCol w:w="700"/>
        <w:gridCol w:w="700"/>
        <w:gridCol w:w="1280"/>
        <w:gridCol w:w="260"/>
        <w:gridCol w:w="30"/>
      </w:tblGrid>
      <w:tr w:rsidR="005833B7" w:rsidRPr="005833B7" w:rsidTr="0021255A">
        <w:trPr>
          <w:trHeight w:val="261"/>
        </w:trPr>
        <w:tc>
          <w:tcPr>
            <w:tcW w:w="43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Утверждение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Полностью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Частично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Затрудняюсь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5833B7" w:rsidRPr="005833B7" w:rsidTr="0021255A">
        <w:trPr>
          <w:trHeight w:val="28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согласен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согласен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согласен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ответить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5833B7" w:rsidRPr="005833B7" w:rsidTr="0021255A">
        <w:trPr>
          <w:trHeight w:val="261"/>
        </w:trPr>
        <w:tc>
          <w:tcPr>
            <w:tcW w:w="55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</w:rPr>
              <w:t>Я в полной мере участвую в выполнении всех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833B7" w:rsidRPr="005833B7" w:rsidTr="0021255A">
        <w:trPr>
          <w:trHeight w:val="281"/>
        </w:trPr>
        <w:tc>
          <w:tcPr>
            <w:tcW w:w="4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заданий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5833B7" w:rsidRPr="005833B7" w:rsidTr="0021255A">
        <w:trPr>
          <w:trHeight w:val="266"/>
        </w:trPr>
        <w:tc>
          <w:tcPr>
            <w:tcW w:w="55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разногласиях я принимаю другое решение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833B7" w:rsidRPr="005833B7" w:rsidTr="0021255A">
        <w:trPr>
          <w:trHeight w:val="268"/>
        </w:trPr>
        <w:tc>
          <w:tcPr>
            <w:tcW w:w="4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Большинство</w:t>
            </w:r>
            <w:proofErr w:type="spellEnd"/>
            <w:r w:rsidR="0004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решений</w:t>
            </w:r>
            <w:proofErr w:type="spellEnd"/>
            <w:r w:rsidR="0004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предложено</w:t>
            </w:r>
            <w:proofErr w:type="spellEnd"/>
            <w:r w:rsidR="0004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мной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5833B7" w:rsidRPr="005833B7" w:rsidTr="0021255A">
        <w:trPr>
          <w:trHeight w:val="261"/>
        </w:trPr>
        <w:tc>
          <w:tcPr>
            <w:tcW w:w="55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 согласен, я не спорю, предлагаю другое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833B7" w:rsidRPr="005833B7" w:rsidTr="0021255A">
        <w:trPr>
          <w:trHeight w:val="276"/>
        </w:trPr>
        <w:tc>
          <w:tcPr>
            <w:tcW w:w="43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решение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5833B7" w:rsidRPr="005833B7" w:rsidTr="0021255A">
        <w:trPr>
          <w:trHeight w:val="4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5833B7" w:rsidRPr="005833B7" w:rsidTr="0021255A">
        <w:trPr>
          <w:trHeight w:val="256"/>
        </w:trPr>
        <w:tc>
          <w:tcPr>
            <w:tcW w:w="43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паре труднее, чем одному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833B7" w:rsidRPr="005833B7" w:rsidTr="0021255A">
        <w:trPr>
          <w:trHeight w:val="10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833B7" w:rsidRPr="005833B7" w:rsidTr="0021255A">
        <w:trPr>
          <w:trHeight w:val="261"/>
        </w:trPr>
        <w:tc>
          <w:tcPr>
            <w:tcW w:w="55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</w:rPr>
              <w:t>Мне интереснее и полезнее работать в паре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58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5833B7" w:rsidRDefault="005833B7" w:rsidP="00583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3B7" w:rsidRDefault="005833B7" w:rsidP="00583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3B7" w:rsidRDefault="005833B7" w:rsidP="00583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3B7" w:rsidRDefault="005833B7" w:rsidP="00583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3B7" w:rsidRDefault="005833B7" w:rsidP="00583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3B7" w:rsidRDefault="005833B7" w:rsidP="00583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3B7" w:rsidRPr="005833B7" w:rsidRDefault="005833B7" w:rsidP="005833B7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eastAsia="Times New Roman" w:hAnsi="Times New Roman" w:cs="Times New Roman"/>
          <w:sz w:val="24"/>
          <w:szCs w:val="24"/>
        </w:rPr>
      </w:pPr>
      <w:r w:rsidRPr="005833B7">
        <w:rPr>
          <w:rFonts w:ascii="Times New Roman" w:eastAsia="Times New Roman" w:hAnsi="Times New Roman" w:cs="Times New Roman"/>
          <w:b/>
          <w:bCs/>
          <w:sz w:val="24"/>
          <w:szCs w:val="24"/>
        </w:rPr>
        <w:t>Лист самооценки работы в паре</w:t>
      </w:r>
    </w:p>
    <w:p w:rsidR="005833B7" w:rsidRPr="005833B7" w:rsidRDefault="005833B7" w:rsidP="005833B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33B7" w:rsidRPr="005833B7" w:rsidRDefault="005833B7" w:rsidP="005833B7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eastAsia="Times New Roman" w:hAnsi="Times New Roman" w:cs="Times New Roman"/>
          <w:sz w:val="24"/>
          <w:szCs w:val="24"/>
        </w:rPr>
      </w:pPr>
      <w:r w:rsidRPr="005833B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Оцени свою работу в паре: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3660"/>
        <w:gridCol w:w="80"/>
        <w:gridCol w:w="1140"/>
        <w:gridCol w:w="560"/>
        <w:gridCol w:w="460"/>
        <w:gridCol w:w="340"/>
        <w:gridCol w:w="1200"/>
        <w:gridCol w:w="700"/>
        <w:gridCol w:w="700"/>
        <w:gridCol w:w="1280"/>
        <w:gridCol w:w="260"/>
        <w:gridCol w:w="30"/>
      </w:tblGrid>
      <w:tr w:rsidR="005833B7" w:rsidRPr="005833B7" w:rsidTr="0021255A">
        <w:trPr>
          <w:trHeight w:val="261"/>
        </w:trPr>
        <w:tc>
          <w:tcPr>
            <w:tcW w:w="43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Утверждение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Полностью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Частично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Затрудняюсь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5833B7" w:rsidRPr="005833B7" w:rsidTr="0021255A">
        <w:trPr>
          <w:trHeight w:val="28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согласен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согласен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согласен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ответить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5833B7" w:rsidRPr="005833B7" w:rsidTr="0021255A">
        <w:trPr>
          <w:trHeight w:val="261"/>
        </w:trPr>
        <w:tc>
          <w:tcPr>
            <w:tcW w:w="55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</w:rPr>
              <w:t>Я в полной мере участвую в выполнении всех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833B7" w:rsidRPr="005833B7" w:rsidTr="0021255A">
        <w:trPr>
          <w:trHeight w:val="281"/>
        </w:trPr>
        <w:tc>
          <w:tcPr>
            <w:tcW w:w="4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заданий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5833B7" w:rsidRPr="005833B7" w:rsidTr="0021255A">
        <w:trPr>
          <w:trHeight w:val="266"/>
        </w:trPr>
        <w:tc>
          <w:tcPr>
            <w:tcW w:w="55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разногласиях я принимаю другое решение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833B7" w:rsidRPr="005833B7" w:rsidTr="0021255A">
        <w:trPr>
          <w:trHeight w:val="268"/>
        </w:trPr>
        <w:tc>
          <w:tcPr>
            <w:tcW w:w="4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Большинство</w:t>
            </w:r>
            <w:proofErr w:type="spellEnd"/>
            <w:r w:rsidR="0004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решений</w:t>
            </w:r>
            <w:proofErr w:type="spellEnd"/>
            <w:r w:rsidR="0004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предложено</w:t>
            </w:r>
            <w:proofErr w:type="spellEnd"/>
            <w:r w:rsidR="0004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мной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5833B7" w:rsidRPr="005833B7" w:rsidTr="0021255A">
        <w:trPr>
          <w:trHeight w:val="261"/>
        </w:trPr>
        <w:tc>
          <w:tcPr>
            <w:tcW w:w="55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 согласен, я не спорю, предлагаю другое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833B7" w:rsidRPr="005833B7" w:rsidTr="0021255A">
        <w:trPr>
          <w:trHeight w:val="276"/>
        </w:trPr>
        <w:tc>
          <w:tcPr>
            <w:tcW w:w="43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решение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5833B7" w:rsidRPr="005833B7" w:rsidTr="0021255A">
        <w:trPr>
          <w:trHeight w:val="4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5833B7" w:rsidRPr="005833B7" w:rsidTr="0021255A">
        <w:trPr>
          <w:trHeight w:val="256"/>
        </w:trPr>
        <w:tc>
          <w:tcPr>
            <w:tcW w:w="43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паре труднее, чем одному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833B7" w:rsidRPr="005833B7" w:rsidTr="0021255A">
        <w:trPr>
          <w:trHeight w:val="10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833B7" w:rsidRPr="005833B7" w:rsidTr="0021255A">
        <w:trPr>
          <w:trHeight w:val="261"/>
        </w:trPr>
        <w:tc>
          <w:tcPr>
            <w:tcW w:w="55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</w:rPr>
              <w:t>Мне интереснее и полезнее работать в паре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5833B7" w:rsidRDefault="005833B7" w:rsidP="00583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3B7" w:rsidRDefault="005833B7" w:rsidP="00583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3B7" w:rsidRDefault="005833B7" w:rsidP="00583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3B7" w:rsidRDefault="005833B7" w:rsidP="00583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3B7" w:rsidRPr="005833B7" w:rsidRDefault="005833B7" w:rsidP="005833B7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eastAsia="Times New Roman" w:hAnsi="Times New Roman" w:cs="Times New Roman"/>
          <w:sz w:val="24"/>
          <w:szCs w:val="24"/>
        </w:rPr>
      </w:pPr>
      <w:r w:rsidRPr="005833B7">
        <w:rPr>
          <w:rFonts w:ascii="Times New Roman" w:eastAsia="Times New Roman" w:hAnsi="Times New Roman" w:cs="Times New Roman"/>
          <w:b/>
          <w:bCs/>
          <w:sz w:val="24"/>
          <w:szCs w:val="24"/>
        </w:rPr>
        <w:t>Лист самооценки работы в паре</w:t>
      </w:r>
    </w:p>
    <w:p w:rsidR="005833B7" w:rsidRPr="005833B7" w:rsidRDefault="005833B7" w:rsidP="005833B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33B7" w:rsidRPr="005833B7" w:rsidRDefault="005833B7" w:rsidP="005833B7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eastAsia="Times New Roman" w:hAnsi="Times New Roman" w:cs="Times New Roman"/>
          <w:sz w:val="24"/>
          <w:szCs w:val="24"/>
        </w:rPr>
      </w:pPr>
      <w:r w:rsidRPr="005833B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Оцени свою работу в паре: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3660"/>
        <w:gridCol w:w="80"/>
        <w:gridCol w:w="1140"/>
        <w:gridCol w:w="560"/>
        <w:gridCol w:w="460"/>
        <w:gridCol w:w="340"/>
        <w:gridCol w:w="1200"/>
        <w:gridCol w:w="700"/>
        <w:gridCol w:w="700"/>
        <w:gridCol w:w="1280"/>
        <w:gridCol w:w="260"/>
        <w:gridCol w:w="30"/>
      </w:tblGrid>
      <w:tr w:rsidR="005833B7" w:rsidRPr="005833B7" w:rsidTr="0021255A">
        <w:trPr>
          <w:trHeight w:val="261"/>
        </w:trPr>
        <w:tc>
          <w:tcPr>
            <w:tcW w:w="43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Утверждение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Полностью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Частично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Затрудняюсь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5833B7" w:rsidRPr="005833B7" w:rsidTr="0021255A">
        <w:trPr>
          <w:trHeight w:val="28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согласен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согласен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согласен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ответить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5833B7" w:rsidRPr="005833B7" w:rsidTr="0021255A">
        <w:trPr>
          <w:trHeight w:val="261"/>
        </w:trPr>
        <w:tc>
          <w:tcPr>
            <w:tcW w:w="55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</w:rPr>
              <w:t>Я в полной мере участвую в выполнении всех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833B7" w:rsidRPr="005833B7" w:rsidTr="0021255A">
        <w:trPr>
          <w:trHeight w:val="281"/>
        </w:trPr>
        <w:tc>
          <w:tcPr>
            <w:tcW w:w="4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заданий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5833B7" w:rsidRPr="005833B7" w:rsidTr="0021255A">
        <w:trPr>
          <w:trHeight w:val="266"/>
        </w:trPr>
        <w:tc>
          <w:tcPr>
            <w:tcW w:w="55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разногласиях я принимаю другое решение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833B7" w:rsidRPr="005833B7" w:rsidTr="0021255A">
        <w:trPr>
          <w:trHeight w:val="268"/>
        </w:trPr>
        <w:tc>
          <w:tcPr>
            <w:tcW w:w="4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Большинство</w:t>
            </w:r>
            <w:proofErr w:type="spellEnd"/>
            <w:r w:rsidR="0004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решений</w:t>
            </w:r>
            <w:proofErr w:type="spellEnd"/>
            <w:r w:rsidR="0004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предложено</w:t>
            </w:r>
            <w:proofErr w:type="spellEnd"/>
            <w:r w:rsidR="00045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мной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5833B7" w:rsidRPr="005833B7" w:rsidTr="0021255A">
        <w:trPr>
          <w:trHeight w:val="261"/>
        </w:trPr>
        <w:tc>
          <w:tcPr>
            <w:tcW w:w="55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 согласен, я не спорю, предлагаю другое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833B7" w:rsidRPr="005833B7" w:rsidTr="0021255A">
        <w:trPr>
          <w:trHeight w:val="276"/>
        </w:trPr>
        <w:tc>
          <w:tcPr>
            <w:tcW w:w="43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решение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5833B7" w:rsidRPr="005833B7" w:rsidTr="0021255A">
        <w:trPr>
          <w:trHeight w:val="4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5833B7" w:rsidRPr="005833B7" w:rsidTr="0021255A">
        <w:trPr>
          <w:trHeight w:val="256"/>
        </w:trPr>
        <w:tc>
          <w:tcPr>
            <w:tcW w:w="43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паре труднее, чем одному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833B7" w:rsidRPr="005833B7" w:rsidTr="0021255A">
        <w:trPr>
          <w:trHeight w:val="10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833B7" w:rsidRPr="005833B7" w:rsidTr="0021255A">
        <w:trPr>
          <w:trHeight w:val="261"/>
        </w:trPr>
        <w:tc>
          <w:tcPr>
            <w:tcW w:w="55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3B7">
              <w:rPr>
                <w:rFonts w:ascii="Times New Roman" w:eastAsia="Times New Roman" w:hAnsi="Times New Roman" w:cs="Times New Roman"/>
                <w:sz w:val="24"/>
                <w:szCs w:val="24"/>
              </w:rPr>
              <w:t>Мне интереснее и полезнее работать в паре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3B7" w:rsidRPr="005833B7" w:rsidRDefault="005833B7" w:rsidP="002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5833B7" w:rsidRPr="005833B7" w:rsidRDefault="005833B7" w:rsidP="00583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833B7" w:rsidRPr="005833B7">
          <w:pgSz w:w="11906" w:h="16838"/>
          <w:pgMar w:top="561" w:right="700" w:bottom="1440" w:left="420" w:header="720" w:footer="720" w:gutter="0"/>
          <w:cols w:space="720" w:equalWidth="0">
            <w:col w:w="10780"/>
          </w:cols>
          <w:noEndnote/>
        </w:sectPr>
      </w:pPr>
    </w:p>
    <w:p w:rsidR="005833B7" w:rsidRPr="005833B7" w:rsidRDefault="005833B7" w:rsidP="00583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833B7" w:rsidRPr="005833B7">
          <w:pgSz w:w="11906" w:h="16838"/>
          <w:pgMar w:top="561" w:right="700" w:bottom="1440" w:left="420" w:header="720" w:footer="720" w:gutter="0"/>
          <w:cols w:space="720" w:equalWidth="0">
            <w:col w:w="10780"/>
          </w:cols>
          <w:noEndnote/>
        </w:sectPr>
      </w:pPr>
    </w:p>
    <w:p w:rsidR="005833B7" w:rsidRPr="005833B7" w:rsidRDefault="005833B7" w:rsidP="00583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833B7" w:rsidRPr="005833B7">
          <w:pgSz w:w="11906" w:h="16838"/>
          <w:pgMar w:top="561" w:right="700" w:bottom="1440" w:left="420" w:header="720" w:footer="720" w:gutter="0"/>
          <w:cols w:space="720" w:equalWidth="0">
            <w:col w:w="10780"/>
          </w:cols>
          <w:noEndnote/>
        </w:sectPr>
      </w:pPr>
    </w:p>
    <w:p w:rsidR="005833B7" w:rsidRDefault="005833B7" w:rsidP="005833B7"/>
    <w:p w:rsidR="005833B7" w:rsidRDefault="005833B7" w:rsidP="005833B7"/>
    <w:p w:rsidR="00BC5A8A" w:rsidRDefault="00BC5A8A"/>
    <w:sectPr w:rsidR="00BC5A8A" w:rsidSect="00F1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characterSpacingControl w:val="doNotCompress"/>
  <w:compat/>
  <w:rsids>
    <w:rsidRoot w:val="00344337"/>
    <w:rsid w:val="00045928"/>
    <w:rsid w:val="00344337"/>
    <w:rsid w:val="005833B7"/>
    <w:rsid w:val="00A02990"/>
    <w:rsid w:val="00BC5A8A"/>
    <w:rsid w:val="00F16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cp:lastPrinted>2020-03-27T08:48:00Z</cp:lastPrinted>
  <dcterms:created xsi:type="dcterms:W3CDTF">2017-01-25T00:53:00Z</dcterms:created>
  <dcterms:modified xsi:type="dcterms:W3CDTF">2020-03-27T08:48:00Z</dcterms:modified>
</cp:coreProperties>
</file>