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41" w:rsidRDefault="00F14A41" w:rsidP="00F14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F14A41" w:rsidRPr="0031273C" w:rsidRDefault="00F14A41" w:rsidP="00F14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1345E0" w:rsidRDefault="001345E0" w:rsidP="00F14A41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1345E0" w:rsidRDefault="001345E0" w:rsidP="0013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1345E0" w:rsidRPr="0031273C" w:rsidRDefault="001345E0" w:rsidP="0013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1345E0" w:rsidRPr="00C83590" w:rsidRDefault="001345E0" w:rsidP="001345E0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1345E0" w:rsidRPr="00CC2181" w:rsidRDefault="001345E0" w:rsidP="001345E0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81">
        <w:rPr>
          <w:rFonts w:ascii="Times New Roman" w:hAnsi="Times New Roman" w:cs="Times New Roman"/>
          <w:b/>
          <w:sz w:val="24"/>
          <w:szCs w:val="24"/>
        </w:rPr>
        <w:t xml:space="preserve">Входная 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CC2181">
        <w:rPr>
          <w:rFonts w:ascii="Times New Roman" w:hAnsi="Times New Roman" w:cs="Times New Roman"/>
          <w:b/>
          <w:sz w:val="24"/>
          <w:szCs w:val="24"/>
        </w:rPr>
        <w:t>математике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C2181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1345E0" w:rsidRPr="000C768F" w:rsidRDefault="001345E0" w:rsidP="001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1345E0" w:rsidRDefault="001345E0" w:rsidP="001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5E0" w:rsidRPr="000C768F" w:rsidRDefault="001345E0" w:rsidP="001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5E0" w:rsidRDefault="001345E0" w:rsidP="001345E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3909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1345E0" w:rsidRDefault="001345E0" w:rsidP="0013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классе. Объект оценивания: повт</w:t>
      </w:r>
      <w:r>
        <w:rPr>
          <w:rFonts w:ascii="Times New Roman" w:hAnsi="Times New Roman" w:cs="Times New Roman"/>
          <w:sz w:val="24"/>
          <w:szCs w:val="24"/>
        </w:rPr>
        <w:t>орение изученного материала за 3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6 заданий: 5 заданий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1- повышенного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 работы: Контрольная работа. 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1345E0" w:rsidRDefault="001345E0" w:rsidP="00F14A41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1345E0" w:rsidRDefault="001345E0" w:rsidP="001345E0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1345E0" w:rsidRPr="00B06AA7" w:rsidRDefault="001345E0" w:rsidP="001345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 xml:space="preserve">Проверить: </w:t>
      </w:r>
    </w:p>
    <w:p w:rsidR="001345E0" w:rsidRPr="00627445" w:rsidRDefault="001345E0" w:rsidP="001345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t>- умения и навыки выполнять табличное умножение и деление;</w:t>
      </w:r>
    </w:p>
    <w:p w:rsidR="001345E0" w:rsidRPr="00627445" w:rsidRDefault="001345E0" w:rsidP="001345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t xml:space="preserve">- умения и навыки выполнять </w:t>
      </w:r>
      <w:proofErr w:type="spellStart"/>
      <w:r w:rsidRPr="00627445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627445">
        <w:rPr>
          <w:rFonts w:ascii="Times New Roman" w:hAnsi="Times New Roman" w:cs="Times New Roman"/>
          <w:sz w:val="24"/>
          <w:szCs w:val="24"/>
        </w:rPr>
        <w:t xml:space="preserve"> умножение и деление в пределах 100;</w:t>
      </w:r>
    </w:p>
    <w:p w:rsidR="001345E0" w:rsidRPr="00627445" w:rsidRDefault="001345E0" w:rsidP="001345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t>- знания правил о порядке выполнения действий в числовых выражениях и умения их применять при вычислении значений числовых выражений в 2-3 действия со скобками и без скобок;</w:t>
      </w:r>
    </w:p>
    <w:p w:rsidR="001345E0" w:rsidRPr="00627445" w:rsidRDefault="001345E0" w:rsidP="001345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t>- умения выполнять сложение и вычитание трехзначных чисел;</w:t>
      </w:r>
    </w:p>
    <w:p w:rsidR="001345E0" w:rsidRPr="00627445" w:rsidRDefault="001345E0" w:rsidP="001345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t>- умения решать текстовые задачи в 1-3 действия, в том числе задачи, отражающие взаимосвязи между тремя таки величинами, как цена, количество и стоимость; масса одного предмета, количество предметов и их общая масса и др.;</w:t>
      </w:r>
    </w:p>
    <w:p w:rsidR="001345E0" w:rsidRPr="00627445" w:rsidRDefault="001345E0" w:rsidP="001345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t>- умения находить периметр многоугольника, в том числе прямоугольника (квадрата).</w:t>
      </w:r>
    </w:p>
    <w:p w:rsidR="001345E0" w:rsidRPr="00B06AA7" w:rsidRDefault="001345E0" w:rsidP="001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5E0" w:rsidRPr="00983157" w:rsidRDefault="001345E0" w:rsidP="001345E0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83157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45E0" w:rsidRPr="00983157" w:rsidTr="00B54BB2">
        <w:trPr>
          <w:jc w:val="center"/>
        </w:trPr>
        <w:tc>
          <w:tcPr>
            <w:tcW w:w="3190" w:type="dxa"/>
          </w:tcPr>
          <w:p w:rsidR="001345E0" w:rsidRPr="00983157" w:rsidRDefault="001345E0" w:rsidP="00B5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1345E0" w:rsidRPr="00983157" w:rsidRDefault="001345E0" w:rsidP="00B5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1345E0" w:rsidRPr="00983157" w:rsidRDefault="001345E0" w:rsidP="00B5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1345E0" w:rsidRPr="00983157" w:rsidTr="00B54BB2">
        <w:trPr>
          <w:jc w:val="center"/>
        </w:trPr>
        <w:tc>
          <w:tcPr>
            <w:tcW w:w="3190" w:type="dxa"/>
          </w:tcPr>
          <w:p w:rsidR="001345E0" w:rsidRPr="00983157" w:rsidRDefault="001345E0" w:rsidP="00B5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1345E0" w:rsidRPr="00983157" w:rsidRDefault="001345E0" w:rsidP="00B5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1345E0" w:rsidRPr="00983157" w:rsidRDefault="001345E0" w:rsidP="00B54B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45E0" w:rsidRPr="00983157" w:rsidTr="00B54BB2">
        <w:trPr>
          <w:jc w:val="center"/>
        </w:trPr>
        <w:tc>
          <w:tcPr>
            <w:tcW w:w="3190" w:type="dxa"/>
          </w:tcPr>
          <w:p w:rsidR="001345E0" w:rsidRPr="00983157" w:rsidRDefault="001345E0" w:rsidP="00B5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1345E0" w:rsidRPr="00983157" w:rsidRDefault="001345E0" w:rsidP="00B5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1345E0" w:rsidRPr="00983157" w:rsidRDefault="001345E0" w:rsidP="00B54B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45E0" w:rsidRPr="00983157" w:rsidTr="00B54BB2">
        <w:trPr>
          <w:jc w:val="center"/>
        </w:trPr>
        <w:tc>
          <w:tcPr>
            <w:tcW w:w="3190" w:type="dxa"/>
          </w:tcPr>
          <w:p w:rsidR="001345E0" w:rsidRPr="00983157" w:rsidRDefault="001345E0" w:rsidP="00B5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1345E0" w:rsidRPr="00983157" w:rsidRDefault="001345E0" w:rsidP="00B5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1345E0" w:rsidRPr="00983157" w:rsidRDefault="001345E0" w:rsidP="00B54B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45E0" w:rsidRPr="00983157" w:rsidTr="00B54BB2">
        <w:trPr>
          <w:jc w:val="center"/>
        </w:trPr>
        <w:tc>
          <w:tcPr>
            <w:tcW w:w="3190" w:type="dxa"/>
          </w:tcPr>
          <w:p w:rsidR="001345E0" w:rsidRPr="00983157" w:rsidRDefault="001345E0" w:rsidP="00B5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50%</w:t>
            </w:r>
          </w:p>
        </w:tc>
        <w:tc>
          <w:tcPr>
            <w:tcW w:w="3190" w:type="dxa"/>
          </w:tcPr>
          <w:p w:rsidR="001345E0" w:rsidRPr="00983157" w:rsidRDefault="001345E0" w:rsidP="00B5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1345E0" w:rsidRPr="00983157" w:rsidRDefault="001345E0" w:rsidP="00B54B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345E0" w:rsidRDefault="001345E0" w:rsidP="001345E0">
      <w:pPr>
        <w:spacing w:line="240" w:lineRule="auto"/>
      </w:pPr>
    </w:p>
    <w:p w:rsidR="001345E0" w:rsidRPr="00E23189" w:rsidRDefault="001345E0" w:rsidP="001345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1345E0" w:rsidRPr="00B87D49" w:rsidRDefault="001345E0" w:rsidP="00134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1345E0" w:rsidRPr="00B87D49" w:rsidRDefault="001345E0" w:rsidP="00134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1345E0" w:rsidRPr="00B87D49" w:rsidRDefault="001345E0" w:rsidP="00134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1345E0" w:rsidRPr="00C51680" w:rsidRDefault="001345E0" w:rsidP="00134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1345E0" w:rsidRDefault="001345E0" w:rsidP="001345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E0" w:rsidRPr="00C51680" w:rsidRDefault="001345E0" w:rsidP="001345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>Демонстрационный вариа</w:t>
      </w:r>
      <w:r>
        <w:rPr>
          <w:rFonts w:ascii="Times New Roman" w:hAnsi="Times New Roman" w:cs="Times New Roman"/>
          <w:b/>
          <w:sz w:val="24"/>
          <w:szCs w:val="24"/>
        </w:rPr>
        <w:t xml:space="preserve">нт </w:t>
      </w:r>
      <w:r>
        <w:rPr>
          <w:rFonts w:ascii="Times New Roman" w:hAnsi="Times New Roman" w:cs="Times New Roman"/>
          <w:b/>
          <w:sz w:val="24"/>
          <w:szCs w:val="24"/>
        </w:rPr>
        <w:t xml:space="preserve">входной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контрольной работы </w:t>
      </w:r>
      <w:r w:rsidRPr="00E23189">
        <w:rPr>
          <w:rFonts w:ascii="Times New Roman" w:hAnsi="Times New Roman" w:cs="Times New Roman"/>
          <w:b/>
          <w:sz w:val="24"/>
          <w:szCs w:val="24"/>
        </w:rPr>
        <w:t>по математике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5E0" w:rsidRPr="00432B07" w:rsidRDefault="001345E0" w:rsidP="001345E0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1345E0" w:rsidRPr="00432B07" w:rsidRDefault="001345E0" w:rsidP="0013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1345E0" w:rsidRPr="00432B07" w:rsidRDefault="001345E0" w:rsidP="001345E0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1345E0" w:rsidRPr="00BF7B0D" w:rsidRDefault="001345E0" w:rsidP="001345E0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B0D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1345E0" w:rsidRDefault="001345E0" w:rsidP="001345E0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345E0" w:rsidRPr="00C51680" w:rsidRDefault="001345E0" w:rsidP="001345E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C51680">
        <w:rPr>
          <w:rFonts w:ascii="Times New Roman" w:eastAsia="Times New Roman" w:hAnsi="Times New Roman" w:cs="Times New Roman"/>
          <w:sz w:val="24"/>
          <w:lang w:eastAsia="ru-RU"/>
        </w:rPr>
        <w:t>1.Выполни вычисления.</w:t>
      </w:r>
    </w:p>
    <w:p w:rsidR="001345E0" w:rsidRPr="00C51680" w:rsidRDefault="001345E0" w:rsidP="001345E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530 + 70 – 1                      7</w:t>
      </w:r>
      <w:r w:rsidRPr="00C51680">
        <w:rPr>
          <w:rFonts w:ascii="Times New Roman" w:eastAsia="Times New Roman" w:hAnsi="Times New Roman" w:cs="Times New Roman"/>
          <w:sz w:val="24"/>
          <w:lang w:eastAsia="ru-RU"/>
        </w:rPr>
        <w:t xml:space="preserve">79 + 1 – </w:t>
      </w:r>
      <w:r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C51680">
        <w:rPr>
          <w:rFonts w:ascii="Times New Roman" w:eastAsia="Times New Roman" w:hAnsi="Times New Roman" w:cs="Times New Roman"/>
          <w:sz w:val="24"/>
          <w:lang w:eastAsia="ru-RU"/>
        </w:rPr>
        <w:t>00</w:t>
      </w:r>
    </w:p>
    <w:p w:rsidR="001345E0" w:rsidRPr="00C51680" w:rsidRDefault="001345E0" w:rsidP="001345E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1345E0" w:rsidRPr="00C51680" w:rsidRDefault="001345E0" w:rsidP="001345E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C51680">
        <w:rPr>
          <w:rFonts w:ascii="Times New Roman" w:eastAsia="Times New Roman" w:hAnsi="Times New Roman" w:cs="Times New Roman"/>
          <w:sz w:val="24"/>
          <w:lang w:eastAsia="ru-RU"/>
        </w:rPr>
        <w:t>2.Найди значения выражений, записывая решение столбиком.</w:t>
      </w:r>
    </w:p>
    <w:p w:rsidR="001345E0" w:rsidRPr="00C51680" w:rsidRDefault="001345E0" w:rsidP="001345E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309 + 10                143 + 524                  687 – 342</w:t>
      </w:r>
    </w:p>
    <w:p w:rsidR="001345E0" w:rsidRPr="00C51680" w:rsidRDefault="001345E0" w:rsidP="001345E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964 – 90</w:t>
      </w:r>
      <w:r w:rsidRPr="00C51680">
        <w:rPr>
          <w:rFonts w:ascii="Times New Roman" w:eastAsia="Times New Roman" w:hAnsi="Times New Roman" w:cs="Times New Roman"/>
          <w:sz w:val="24"/>
          <w:lang w:eastAsia="ru-RU"/>
        </w:rPr>
        <w:t xml:space="preserve">0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442 + 287                 528 – 263</w:t>
      </w:r>
    </w:p>
    <w:p w:rsidR="001345E0" w:rsidRPr="00C51680" w:rsidRDefault="001345E0" w:rsidP="001345E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1345E0" w:rsidRPr="00C51680" w:rsidRDefault="001345E0" w:rsidP="001345E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C51680">
        <w:rPr>
          <w:rFonts w:ascii="Times New Roman" w:eastAsia="Times New Roman" w:hAnsi="Times New Roman" w:cs="Times New Roman"/>
          <w:sz w:val="24"/>
          <w:lang w:eastAsia="ru-RU"/>
        </w:rPr>
        <w:t>3.Реши задачу.</w:t>
      </w:r>
    </w:p>
    <w:p w:rsidR="001345E0" w:rsidRPr="00C51680" w:rsidRDefault="001345E0" w:rsidP="001345E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 8 банок поровну разлили 16 л сока</w:t>
      </w:r>
      <w:r w:rsidRPr="00C51680">
        <w:rPr>
          <w:rFonts w:ascii="Times New Roman" w:eastAsia="Times New Roman" w:hAnsi="Times New Roman" w:cs="Times New Roman"/>
          <w:sz w:val="24"/>
          <w:lang w:eastAsia="ru-RU"/>
        </w:rPr>
        <w:t>. Сколько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потребуется банок, чтобы так же разлить 36 л сока</w:t>
      </w:r>
      <w:r w:rsidRPr="00C51680">
        <w:rPr>
          <w:rFonts w:ascii="Times New Roman" w:eastAsia="Times New Roman" w:hAnsi="Times New Roman" w:cs="Times New Roman"/>
          <w:sz w:val="24"/>
          <w:lang w:eastAsia="ru-RU"/>
        </w:rPr>
        <w:t>?</w:t>
      </w:r>
    </w:p>
    <w:p w:rsidR="001345E0" w:rsidRPr="00C51680" w:rsidRDefault="001345E0" w:rsidP="001345E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1345E0" w:rsidRPr="00C51680" w:rsidRDefault="001345E0" w:rsidP="001345E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C51680">
        <w:rPr>
          <w:rFonts w:ascii="Times New Roman" w:eastAsia="Times New Roman" w:hAnsi="Times New Roman" w:cs="Times New Roman"/>
          <w:sz w:val="24"/>
          <w:lang w:eastAsia="ru-RU"/>
        </w:rPr>
        <w:t>4.Заполни пропуски такими числами, чтобы стали верными равенства:</w:t>
      </w:r>
    </w:p>
    <w:p w:rsidR="001345E0" w:rsidRPr="00C51680" w:rsidRDefault="001345E0" w:rsidP="001345E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7 ∙ 6 +   __   = 44</w:t>
      </w:r>
      <w:r w:rsidRPr="00C51680">
        <w:rPr>
          <w:rFonts w:ascii="Times New Roman" w:eastAsia="Times New Roman" w:hAnsi="Times New Roman" w:cs="Times New Roman"/>
          <w:sz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9 ∙ 4 -  __   = 3</w:t>
      </w:r>
      <w:r w:rsidRPr="00C51680">
        <w:rPr>
          <w:rFonts w:ascii="Times New Roman" w:eastAsia="Times New Roman" w:hAnsi="Times New Roman" w:cs="Times New Roman"/>
          <w:sz w:val="24"/>
          <w:lang w:eastAsia="ru-RU"/>
        </w:rPr>
        <w:t>0</w:t>
      </w:r>
    </w:p>
    <w:p w:rsidR="001345E0" w:rsidRPr="00C51680" w:rsidRDefault="001345E0" w:rsidP="001345E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1345E0" w:rsidRPr="00C51680" w:rsidRDefault="001345E0" w:rsidP="001345E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C51680">
        <w:rPr>
          <w:rFonts w:ascii="Times New Roman" w:eastAsia="Times New Roman" w:hAnsi="Times New Roman" w:cs="Times New Roman"/>
          <w:sz w:val="24"/>
          <w:lang w:eastAsia="ru-RU"/>
        </w:rPr>
        <w:t>5.Наче</w:t>
      </w:r>
      <w:r>
        <w:rPr>
          <w:rFonts w:ascii="Times New Roman" w:eastAsia="Times New Roman" w:hAnsi="Times New Roman" w:cs="Times New Roman"/>
          <w:sz w:val="24"/>
          <w:lang w:eastAsia="ru-RU"/>
        </w:rPr>
        <w:t>рти прямоугольник со сторонами 7 см и 2</w:t>
      </w:r>
      <w:r w:rsidRPr="00C51680">
        <w:rPr>
          <w:rFonts w:ascii="Times New Roman" w:eastAsia="Times New Roman" w:hAnsi="Times New Roman" w:cs="Times New Roman"/>
          <w:sz w:val="24"/>
          <w:lang w:eastAsia="ru-RU"/>
        </w:rPr>
        <w:t xml:space="preserve"> см и найди его периметр.</w:t>
      </w:r>
    </w:p>
    <w:p w:rsidR="001345E0" w:rsidRPr="00C51680" w:rsidRDefault="001345E0" w:rsidP="001345E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1345E0" w:rsidRPr="00C51680" w:rsidRDefault="001345E0" w:rsidP="001345E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6*</w:t>
      </w:r>
      <w:r w:rsidRPr="00C51680">
        <w:rPr>
          <w:rFonts w:ascii="Times New Roman" w:eastAsia="Times New Roman" w:hAnsi="Times New Roman" w:cs="Times New Roman"/>
          <w:sz w:val="24"/>
          <w:lang w:eastAsia="ru-RU"/>
        </w:rPr>
        <w:t>Расставь скобки так, чтобы стали верными равенства:</w:t>
      </w:r>
    </w:p>
    <w:p w:rsidR="001345E0" w:rsidRPr="00C51680" w:rsidRDefault="001345E0" w:rsidP="001345E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300 + 30 ∙ 5 - 2</w:t>
      </w:r>
      <w:r w:rsidRPr="00C51680">
        <w:rPr>
          <w:rFonts w:ascii="Times New Roman" w:eastAsia="Times New Roman" w:hAnsi="Times New Roman" w:cs="Times New Roman"/>
          <w:sz w:val="24"/>
          <w:lang w:eastAsia="ru-RU"/>
        </w:rPr>
        <w:t xml:space="preserve"> = 3</w:t>
      </w:r>
      <w:r>
        <w:rPr>
          <w:rFonts w:ascii="Times New Roman" w:eastAsia="Times New Roman" w:hAnsi="Times New Roman" w:cs="Times New Roman"/>
          <w:sz w:val="24"/>
          <w:lang w:eastAsia="ru-RU"/>
        </w:rPr>
        <w:t>90               80 - 54: 6 + 3 = 74</w:t>
      </w:r>
    </w:p>
    <w:p w:rsidR="00F14A41" w:rsidRPr="00C83590" w:rsidRDefault="00F14A41" w:rsidP="00F14A41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856E96" w:rsidRDefault="00856E96" w:rsidP="00856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Пояснения </w:t>
      </w:r>
    </w:p>
    <w:p w:rsidR="00856E96" w:rsidRPr="0031273C" w:rsidRDefault="00856E96" w:rsidP="00856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1345E0" w:rsidRDefault="001345E0" w:rsidP="00856E96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1345E0" w:rsidRPr="000C768F" w:rsidRDefault="001345E0" w:rsidP="001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1345E0" w:rsidRDefault="001345E0" w:rsidP="001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5E0" w:rsidRPr="000C768F" w:rsidRDefault="001345E0" w:rsidP="001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5E0" w:rsidRPr="00D73909" w:rsidRDefault="001345E0" w:rsidP="001345E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3909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1345E0" w:rsidRDefault="001345E0" w:rsidP="0013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классе. Объект оценивания: </w:t>
      </w:r>
      <w:r w:rsidRPr="004B2D19">
        <w:rPr>
          <w:rFonts w:ascii="Times New Roman" w:hAnsi="Times New Roman"/>
          <w:sz w:val="24"/>
          <w:szCs w:val="24"/>
        </w:rPr>
        <w:t>соответствие знаний, умений и основных видов учебной деятельности, обучающихся требованиям к планируемым результатам обучения</w:t>
      </w:r>
      <w:r>
        <w:rPr>
          <w:rFonts w:ascii="Times New Roman" w:hAnsi="Times New Roman"/>
          <w:sz w:val="24"/>
          <w:szCs w:val="24"/>
        </w:rPr>
        <w:t xml:space="preserve"> за 1 четверть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5 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</w:t>
      </w:r>
      <w:r w:rsidR="009C1BF3">
        <w:rPr>
          <w:rFonts w:ascii="Times New Roman" w:eastAsia="Times New Roman" w:hAnsi="Times New Roman" w:cs="Times New Roman"/>
          <w:sz w:val="24"/>
          <w:szCs w:val="24"/>
          <w:lang w:eastAsia="ru-RU"/>
        </w:rPr>
        <w:t>: 4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 уровня</w:t>
      </w:r>
      <w:r w:rsidR="009C1BF3">
        <w:rPr>
          <w:rFonts w:ascii="Times New Roman" w:eastAsia="Times New Roman" w:hAnsi="Times New Roman" w:cs="Times New Roman"/>
          <w:sz w:val="24"/>
          <w:szCs w:val="24"/>
          <w:lang w:eastAsia="ru-RU"/>
        </w:rPr>
        <w:t>,1- повышенного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 работы: Контрольная работа. 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1345E0" w:rsidRPr="000A5A82" w:rsidRDefault="00856E96" w:rsidP="000A5A82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56E96" w:rsidRDefault="00856E96" w:rsidP="00856E96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856E96" w:rsidRPr="00856E96" w:rsidRDefault="00856E96" w:rsidP="00EA42F2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56E96">
        <w:rPr>
          <w:rFonts w:ascii="Times New Roman" w:hAnsi="Times New Roman" w:cs="Times New Roman"/>
          <w:sz w:val="24"/>
          <w:szCs w:val="24"/>
        </w:rPr>
        <w:t>Проверить:</w:t>
      </w:r>
    </w:p>
    <w:p w:rsidR="00856E96" w:rsidRPr="00856E96" w:rsidRDefault="00856E96" w:rsidP="00EA42F2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56E96">
        <w:rPr>
          <w:rFonts w:ascii="Times New Roman" w:hAnsi="Times New Roman" w:cs="Times New Roman"/>
          <w:sz w:val="24"/>
          <w:szCs w:val="24"/>
        </w:rPr>
        <w:t>- умения записывать и сравнивать числа в пределах 1 000 000;</w:t>
      </w:r>
    </w:p>
    <w:p w:rsidR="00856E96" w:rsidRPr="00856E96" w:rsidRDefault="00856E96" w:rsidP="00EA42F2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56E96">
        <w:rPr>
          <w:rFonts w:ascii="Times New Roman" w:hAnsi="Times New Roman" w:cs="Times New Roman"/>
          <w:sz w:val="24"/>
          <w:szCs w:val="24"/>
        </w:rPr>
        <w:t>- выполнять сложение и вычитание этих чисел в нумерационных случаях;</w:t>
      </w:r>
    </w:p>
    <w:p w:rsidR="00856E96" w:rsidRPr="00856E96" w:rsidRDefault="00856E96" w:rsidP="00EA42F2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56E96">
        <w:rPr>
          <w:rFonts w:ascii="Times New Roman" w:hAnsi="Times New Roman" w:cs="Times New Roman"/>
          <w:sz w:val="24"/>
          <w:szCs w:val="24"/>
        </w:rPr>
        <w:t>- воспроизводить соотношения между единицами измерения величин (длины, площади, массы, времени), переводить одни единицы измерения в другие (крупные в мелкие и наоборот);</w:t>
      </w:r>
    </w:p>
    <w:p w:rsidR="00856E96" w:rsidRPr="00856E96" w:rsidRDefault="00856E96" w:rsidP="00EA42F2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56E96">
        <w:rPr>
          <w:rFonts w:ascii="Times New Roman" w:hAnsi="Times New Roman" w:cs="Times New Roman"/>
          <w:sz w:val="24"/>
          <w:szCs w:val="24"/>
        </w:rPr>
        <w:t>- применять при вычислении значений числовых выражений правила о порядке действий в числовых выражениях, содержащих 3 действия со скобками и без скобок;</w:t>
      </w:r>
    </w:p>
    <w:p w:rsidR="00856E96" w:rsidRDefault="00856E96" w:rsidP="00EA42F2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56E96">
        <w:rPr>
          <w:rFonts w:ascii="Times New Roman" w:hAnsi="Times New Roman" w:cs="Times New Roman"/>
          <w:sz w:val="24"/>
          <w:szCs w:val="24"/>
        </w:rPr>
        <w:t>- решать текстовые задачи изученных видов.</w:t>
      </w:r>
    </w:p>
    <w:p w:rsidR="00EA42F2" w:rsidRPr="00EA42F2" w:rsidRDefault="00EA42F2" w:rsidP="00EA42F2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856E96" w:rsidRPr="00C568D4" w:rsidRDefault="00C568D4" w:rsidP="00C568D4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56E96" w:rsidRPr="00C568D4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6E96" w:rsidRPr="00983157" w:rsidTr="00BB484F">
        <w:trPr>
          <w:jc w:val="center"/>
        </w:trPr>
        <w:tc>
          <w:tcPr>
            <w:tcW w:w="3190" w:type="dxa"/>
          </w:tcPr>
          <w:p w:rsidR="00856E96" w:rsidRPr="00983157" w:rsidRDefault="00856E96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856E96" w:rsidRPr="00983157" w:rsidRDefault="00856E96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856E96" w:rsidRPr="00983157" w:rsidRDefault="00856E96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856E96" w:rsidRPr="00983157" w:rsidTr="00BB484F">
        <w:trPr>
          <w:jc w:val="center"/>
        </w:trPr>
        <w:tc>
          <w:tcPr>
            <w:tcW w:w="3190" w:type="dxa"/>
          </w:tcPr>
          <w:p w:rsidR="00856E96" w:rsidRPr="00983157" w:rsidRDefault="00856E96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856E96" w:rsidRPr="00983157" w:rsidRDefault="00856E96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856E96" w:rsidRPr="00983157" w:rsidRDefault="00856E96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6E96" w:rsidRPr="00983157" w:rsidTr="00BB484F">
        <w:trPr>
          <w:jc w:val="center"/>
        </w:trPr>
        <w:tc>
          <w:tcPr>
            <w:tcW w:w="3190" w:type="dxa"/>
          </w:tcPr>
          <w:p w:rsidR="00856E96" w:rsidRPr="00983157" w:rsidRDefault="00856E96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856E96" w:rsidRPr="00983157" w:rsidRDefault="00856E96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856E96" w:rsidRPr="00983157" w:rsidRDefault="00856E96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6E96" w:rsidRPr="00983157" w:rsidTr="00BB484F">
        <w:trPr>
          <w:jc w:val="center"/>
        </w:trPr>
        <w:tc>
          <w:tcPr>
            <w:tcW w:w="3190" w:type="dxa"/>
          </w:tcPr>
          <w:p w:rsidR="00856E96" w:rsidRPr="00983157" w:rsidRDefault="00856E96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856E96" w:rsidRPr="00983157" w:rsidRDefault="00856E96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856E96" w:rsidRPr="00983157" w:rsidRDefault="00856E96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6E96" w:rsidRPr="00983157" w:rsidTr="00BB484F">
        <w:trPr>
          <w:jc w:val="center"/>
        </w:trPr>
        <w:tc>
          <w:tcPr>
            <w:tcW w:w="3190" w:type="dxa"/>
          </w:tcPr>
          <w:p w:rsidR="00856E96" w:rsidRPr="00983157" w:rsidRDefault="00856E96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856E96" w:rsidRPr="00983157" w:rsidRDefault="00856E96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856E96" w:rsidRPr="00983157" w:rsidRDefault="00856E96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56E96" w:rsidRDefault="00856E96" w:rsidP="00856E96"/>
    <w:p w:rsidR="001345E0" w:rsidRPr="00E23189" w:rsidRDefault="001345E0" w:rsidP="001345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1345E0" w:rsidRPr="00B87D49" w:rsidRDefault="001345E0" w:rsidP="00134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1345E0" w:rsidRPr="00B87D49" w:rsidRDefault="001345E0" w:rsidP="00134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1345E0" w:rsidRPr="00B87D49" w:rsidRDefault="001345E0" w:rsidP="00134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1345E0" w:rsidRPr="00B87D49" w:rsidRDefault="001345E0" w:rsidP="00134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1345E0" w:rsidRDefault="001345E0" w:rsidP="00856E96"/>
    <w:p w:rsidR="00856E96" w:rsidRDefault="00856E96" w:rsidP="00856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  <w:r w:rsidRPr="00DD4C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контрольной работы за 1 четверть </w:t>
      </w:r>
      <w:r w:rsidRPr="00E23189">
        <w:rPr>
          <w:rFonts w:ascii="Times New Roman" w:hAnsi="Times New Roman" w:cs="Times New Roman"/>
          <w:b/>
          <w:sz w:val="24"/>
          <w:szCs w:val="24"/>
        </w:rPr>
        <w:t xml:space="preserve">  по математике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E23189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856E96" w:rsidRPr="00432B07" w:rsidRDefault="00856E96" w:rsidP="00EA42F2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856E96" w:rsidRPr="00432B07" w:rsidRDefault="00856E96" w:rsidP="00EA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856E96" w:rsidRPr="00432B07" w:rsidRDefault="00856E96" w:rsidP="00EA42F2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EA42F2" w:rsidRPr="00DD4C8A" w:rsidRDefault="00856E96" w:rsidP="00EA42F2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C8A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EA42F2" w:rsidRPr="00EA42F2" w:rsidRDefault="00EA42F2" w:rsidP="001345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42F2" w:rsidRPr="00EA42F2" w:rsidRDefault="00EA42F2" w:rsidP="00EA42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 xml:space="preserve">Запиши число, в </w:t>
      </w:r>
      <w:r w:rsidR="001345E0">
        <w:rPr>
          <w:rFonts w:ascii="Times New Roman" w:hAnsi="Times New Roman" w:cs="Times New Roman"/>
          <w:sz w:val="24"/>
          <w:szCs w:val="24"/>
        </w:rPr>
        <w:t>котором 30 единиц класса тысяч. Увеличить его на 3</w:t>
      </w:r>
      <w:r w:rsidRPr="00EA42F2">
        <w:rPr>
          <w:rFonts w:ascii="Times New Roman" w:hAnsi="Times New Roman" w:cs="Times New Roman"/>
          <w:sz w:val="24"/>
          <w:szCs w:val="24"/>
        </w:rPr>
        <w:t>.</w:t>
      </w:r>
    </w:p>
    <w:p w:rsidR="00EA42F2" w:rsidRPr="00EA42F2" w:rsidRDefault="00EA42F2" w:rsidP="00EA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2F2" w:rsidRPr="00EA42F2" w:rsidRDefault="00EA42F2" w:rsidP="00EA42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>Выполни вычисления:</w:t>
      </w:r>
    </w:p>
    <w:p w:rsidR="00EA42F2" w:rsidRPr="00EA42F2" w:rsidRDefault="001345E0" w:rsidP="00EA42F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143.806 – 43.800</w:t>
      </w:r>
      <w:r w:rsidR="00EA42F2" w:rsidRPr="00EA42F2">
        <w:rPr>
          <w:rFonts w:ascii="Times New Roman" w:hAnsi="Times New Roman" w:cs="Times New Roman"/>
          <w:sz w:val="24"/>
          <w:szCs w:val="24"/>
        </w:rPr>
        <w:tab/>
      </w:r>
      <w:r w:rsidR="00EA42F2" w:rsidRPr="00EA42F2"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 xml:space="preserve">.389 </w:t>
      </w:r>
      <w:r w:rsidR="00EA42F2" w:rsidRPr="00EA42F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541 </w:t>
      </w:r>
      <w:r w:rsidR="00EA42F2" w:rsidRPr="00EA42F2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2F2" w:rsidRPr="00EA42F2">
        <w:rPr>
          <w:rFonts w:ascii="Times New Roman" w:hAnsi="Times New Roman" w:cs="Times New Roman"/>
          <w:sz w:val="24"/>
          <w:szCs w:val="24"/>
        </w:rPr>
        <w:t>100</w:t>
      </w:r>
    </w:p>
    <w:p w:rsidR="00EA42F2" w:rsidRPr="00EA42F2" w:rsidRDefault="001345E0" w:rsidP="00EA42F2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29.730 </w:t>
      </w:r>
      <w:r w:rsidR="00EA42F2" w:rsidRPr="00EA42F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1.000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100.000 -</w:t>
      </w:r>
      <w:r w:rsidR="000A5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EA42F2" w:rsidRPr="00EA42F2">
        <w:rPr>
          <w:rFonts w:ascii="Times New Roman" w:hAnsi="Times New Roman" w:cs="Times New Roman"/>
          <w:sz w:val="24"/>
          <w:szCs w:val="24"/>
        </w:rPr>
        <w:t>00: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2F2" w:rsidRPr="00EA42F2">
        <w:rPr>
          <w:rFonts w:ascii="Times New Roman" w:hAnsi="Times New Roman" w:cs="Times New Roman"/>
          <w:sz w:val="24"/>
          <w:szCs w:val="24"/>
        </w:rPr>
        <w:t>10</w:t>
      </w:r>
    </w:p>
    <w:p w:rsidR="00EA42F2" w:rsidRPr="00EA42F2" w:rsidRDefault="001345E0" w:rsidP="00EA42F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EA42F2" w:rsidRPr="00EA42F2">
        <w:rPr>
          <w:rFonts w:ascii="Times New Roman" w:hAnsi="Times New Roman" w:cs="Times New Roman"/>
          <w:sz w:val="24"/>
          <w:szCs w:val="24"/>
        </w:rPr>
        <w:t>0</w:t>
      </w:r>
      <w:r w:rsidR="000A5A82">
        <w:rPr>
          <w:rFonts w:ascii="Times New Roman" w:hAnsi="Times New Roman" w:cs="Times New Roman"/>
          <w:sz w:val="24"/>
          <w:szCs w:val="24"/>
        </w:rPr>
        <w:t xml:space="preserve"> </w:t>
      </w:r>
      <w:r w:rsidR="00EA42F2" w:rsidRPr="00EA42F2">
        <w:rPr>
          <w:rFonts w:ascii="Times New Roman" w:hAnsi="Times New Roman" w:cs="Times New Roman"/>
          <w:sz w:val="24"/>
          <w:szCs w:val="24"/>
        </w:rPr>
        <w:t>-</w:t>
      </w:r>
      <w:r w:rsidR="000A5A82">
        <w:rPr>
          <w:rFonts w:ascii="Times New Roman" w:hAnsi="Times New Roman" w:cs="Times New Roman"/>
          <w:sz w:val="24"/>
          <w:szCs w:val="24"/>
        </w:rPr>
        <w:t xml:space="preserve"> </w:t>
      </w:r>
      <w:r w:rsidR="00EA42F2" w:rsidRPr="00EA42F2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A5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5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EA42F2" w:rsidRPr="00EA42F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EA42F2" w:rsidRPr="00EA42F2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>3+388</w:t>
      </w:r>
      <w:r w:rsidR="00EA42F2" w:rsidRPr="00EA42F2">
        <w:rPr>
          <w:rFonts w:ascii="Times New Roman" w:hAnsi="Times New Roman" w:cs="Times New Roman"/>
          <w:sz w:val="24"/>
          <w:szCs w:val="24"/>
        </w:rPr>
        <w:t>):</w:t>
      </w:r>
      <w:r w:rsidR="000A5A82">
        <w:rPr>
          <w:rFonts w:ascii="Times New Roman" w:hAnsi="Times New Roman" w:cs="Times New Roman"/>
          <w:sz w:val="24"/>
          <w:szCs w:val="24"/>
        </w:rPr>
        <w:t xml:space="preserve"> </w:t>
      </w:r>
      <w:r w:rsidR="00EA42F2" w:rsidRPr="00EA42F2">
        <w:rPr>
          <w:rFonts w:ascii="Times New Roman" w:hAnsi="Times New Roman" w:cs="Times New Roman"/>
          <w:sz w:val="24"/>
          <w:szCs w:val="24"/>
        </w:rPr>
        <w:t>100</w:t>
      </w:r>
    </w:p>
    <w:p w:rsidR="00EA42F2" w:rsidRPr="00EA42F2" w:rsidRDefault="00EA42F2" w:rsidP="00EA42F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42F2" w:rsidRPr="00EA42F2" w:rsidRDefault="00EA42F2" w:rsidP="00EA42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>Заполни пропуски такими числами, чтобы стали верными равенства:</w:t>
      </w:r>
    </w:p>
    <w:p w:rsidR="009C1BF3" w:rsidRDefault="009C1BF3" w:rsidP="00EA42F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9C1BF3" w:rsidSect="00DA2F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BF3" w:rsidRDefault="001345E0" w:rsidP="00EA42F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30.000 м</w:t>
      </w:r>
      <w:r w:rsidR="000A5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=__ км</w:t>
      </w:r>
    </w:p>
    <w:p w:rsidR="009C1BF3" w:rsidRDefault="001345E0" w:rsidP="00EA42F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1BF3">
        <w:rPr>
          <w:rFonts w:ascii="Times New Roman" w:hAnsi="Times New Roman" w:cs="Times New Roman"/>
          <w:sz w:val="24"/>
          <w:szCs w:val="24"/>
        </w:rPr>
        <w:t>0 см</w:t>
      </w:r>
      <w:r w:rsidR="000A5A82">
        <w:rPr>
          <w:rFonts w:ascii="Times New Roman" w:hAnsi="Times New Roman" w:cs="Times New Roman"/>
          <w:sz w:val="24"/>
          <w:szCs w:val="24"/>
        </w:rPr>
        <w:t xml:space="preserve"> </w:t>
      </w:r>
      <w:r w:rsidR="009C1BF3">
        <w:rPr>
          <w:rFonts w:ascii="Times New Roman" w:hAnsi="Times New Roman" w:cs="Times New Roman"/>
          <w:sz w:val="24"/>
          <w:szCs w:val="24"/>
        </w:rPr>
        <w:t>=__ мм</w:t>
      </w:r>
    </w:p>
    <w:p w:rsidR="009C1BF3" w:rsidRDefault="009C1BF3" w:rsidP="00EA42F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A42F2" w:rsidRPr="00EA42F2">
        <w:rPr>
          <w:rFonts w:ascii="Times New Roman" w:hAnsi="Times New Roman" w:cs="Times New Roman"/>
          <w:sz w:val="24"/>
          <w:szCs w:val="24"/>
        </w:rPr>
        <w:t xml:space="preserve"> м</w:t>
      </w:r>
      <w:r w:rsidR="00EA42F2" w:rsidRPr="00EA4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5A8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A42F2" w:rsidRPr="00EA42F2">
        <w:rPr>
          <w:rFonts w:ascii="Times New Roman" w:hAnsi="Times New Roman" w:cs="Times New Roman"/>
          <w:sz w:val="24"/>
          <w:szCs w:val="24"/>
        </w:rPr>
        <w:t>=__ дм</w:t>
      </w:r>
      <w:r w:rsidR="00EA42F2" w:rsidRPr="00EA42F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C1BF3" w:rsidRDefault="009C1BF3" w:rsidP="009C1B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8 д</w:t>
      </w:r>
      <w:r w:rsidRPr="00EA42F2">
        <w:rPr>
          <w:rFonts w:ascii="Times New Roman" w:hAnsi="Times New Roman" w:cs="Times New Roman"/>
          <w:sz w:val="24"/>
          <w:szCs w:val="24"/>
        </w:rPr>
        <w:t>м</w:t>
      </w:r>
      <w:r w:rsidRPr="00EA4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5A8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=__ с</w:t>
      </w:r>
      <w:r w:rsidRPr="00EA42F2">
        <w:rPr>
          <w:rFonts w:ascii="Times New Roman" w:hAnsi="Times New Roman" w:cs="Times New Roman"/>
          <w:sz w:val="24"/>
          <w:szCs w:val="24"/>
        </w:rPr>
        <w:t>м</w:t>
      </w:r>
      <w:r w:rsidRPr="00EA42F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C1BF3" w:rsidRPr="009C1BF3" w:rsidRDefault="009C1BF3" w:rsidP="009C1B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lastRenderedPageBreak/>
        <w:t>9000 кг</w:t>
      </w:r>
      <w:r w:rsidR="000A5A82">
        <w:rPr>
          <w:rFonts w:ascii="Times New Roman" w:hAnsi="Times New Roman" w:cs="Times New Roman"/>
          <w:sz w:val="24"/>
          <w:szCs w:val="24"/>
        </w:rPr>
        <w:t xml:space="preserve"> </w:t>
      </w:r>
      <w:r w:rsidRPr="00EA42F2">
        <w:rPr>
          <w:rFonts w:ascii="Times New Roman" w:hAnsi="Times New Roman" w:cs="Times New Roman"/>
          <w:sz w:val="24"/>
          <w:szCs w:val="24"/>
        </w:rPr>
        <w:t>=__ ц</w:t>
      </w:r>
    </w:p>
    <w:p w:rsidR="00EA42F2" w:rsidRPr="00EA42F2" w:rsidRDefault="009C1BF3" w:rsidP="00EA42F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180 с </w:t>
      </w:r>
      <w:r w:rsidR="00EA42F2" w:rsidRPr="00EA42F2">
        <w:rPr>
          <w:rFonts w:ascii="Times New Roman" w:hAnsi="Times New Roman" w:cs="Times New Roman"/>
          <w:sz w:val="24"/>
          <w:szCs w:val="24"/>
        </w:rPr>
        <w:t xml:space="preserve">=__ </w:t>
      </w:r>
      <w:r>
        <w:rPr>
          <w:rFonts w:ascii="Times New Roman" w:hAnsi="Times New Roman" w:cs="Times New Roman"/>
          <w:sz w:val="24"/>
          <w:szCs w:val="24"/>
        </w:rPr>
        <w:t>мин</w:t>
      </w:r>
    </w:p>
    <w:p w:rsidR="009C1BF3" w:rsidRDefault="009C1BF3" w:rsidP="00EA42F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9C1BF3" w:rsidSect="009C1BF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A42F2" w:rsidRPr="00EA42F2" w:rsidRDefault="00EA42F2" w:rsidP="00EA42F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A42F2" w:rsidRPr="00EA42F2" w:rsidRDefault="009C1BF3" w:rsidP="00EA42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36 лет, а дочь в 4 раза моложе мамы</w:t>
      </w:r>
      <w:r w:rsidR="00EA42F2" w:rsidRPr="00EA42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сколько лет мама старше дочери</w:t>
      </w:r>
      <w:r w:rsidR="00EA42F2" w:rsidRPr="00EA42F2">
        <w:rPr>
          <w:rFonts w:ascii="Times New Roman" w:hAnsi="Times New Roman" w:cs="Times New Roman"/>
          <w:sz w:val="24"/>
          <w:szCs w:val="24"/>
        </w:rPr>
        <w:t>?</w:t>
      </w:r>
    </w:p>
    <w:p w:rsidR="00EA42F2" w:rsidRPr="00EA42F2" w:rsidRDefault="00EA42F2" w:rsidP="00EA42F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A42F2" w:rsidRPr="00EA42F2" w:rsidRDefault="00EA42F2" w:rsidP="00EA42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>5*. Запиши такое число</w:t>
      </w:r>
      <w:r w:rsidR="009C1BF3">
        <w:rPr>
          <w:rFonts w:ascii="Times New Roman" w:hAnsi="Times New Roman" w:cs="Times New Roman"/>
          <w:sz w:val="24"/>
          <w:szCs w:val="24"/>
        </w:rPr>
        <w:t>вое равенство, в котором делитель будет равно частному</w:t>
      </w:r>
      <w:r w:rsidRPr="00EA42F2">
        <w:rPr>
          <w:rFonts w:ascii="Times New Roman" w:hAnsi="Times New Roman" w:cs="Times New Roman"/>
          <w:sz w:val="24"/>
          <w:szCs w:val="24"/>
        </w:rPr>
        <w:t>.</w:t>
      </w:r>
    </w:p>
    <w:p w:rsidR="00EA42F2" w:rsidRPr="00EA42F2" w:rsidRDefault="00EA42F2" w:rsidP="00EA42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42F2" w:rsidRPr="00EA42F2" w:rsidRDefault="00EA42F2" w:rsidP="00EA42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7554" w:rsidRDefault="00667554" w:rsidP="00667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667554" w:rsidRPr="0031273C" w:rsidRDefault="00667554" w:rsidP="00667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667554" w:rsidRDefault="00667554" w:rsidP="00667554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9C1BF3" w:rsidRPr="007D2784" w:rsidRDefault="009C1BF3" w:rsidP="009C1BF3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84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за 2 четверть </w:t>
      </w:r>
      <w:r>
        <w:rPr>
          <w:rFonts w:ascii="Times New Roman" w:hAnsi="Times New Roman" w:cs="Times New Roman"/>
          <w:b/>
          <w:sz w:val="24"/>
          <w:szCs w:val="24"/>
        </w:rPr>
        <w:t>по математике для 4</w:t>
      </w:r>
      <w:r w:rsidRPr="007D2784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9C1BF3" w:rsidRPr="000C768F" w:rsidRDefault="009C1BF3" w:rsidP="009C1BF3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BF3" w:rsidRPr="000C768F" w:rsidRDefault="009C1BF3" w:rsidP="009C1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9C1BF3" w:rsidRDefault="009C1BF3" w:rsidP="009C1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BF3" w:rsidRPr="000C768F" w:rsidRDefault="009C1BF3" w:rsidP="009C1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BF3" w:rsidRPr="00D73909" w:rsidRDefault="009C1BF3" w:rsidP="009C1BF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3909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9C1BF3" w:rsidRDefault="009C1BF3" w:rsidP="009C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классе. Объект оценивания: </w:t>
      </w:r>
      <w:r w:rsidRPr="004B2D19">
        <w:rPr>
          <w:rFonts w:ascii="Times New Roman" w:hAnsi="Times New Roman"/>
          <w:sz w:val="24"/>
          <w:szCs w:val="24"/>
        </w:rPr>
        <w:t>соответствие знаний, умений и основных видов учебной деятельности, обучающихся требованиям к планируемым результатам обучения</w:t>
      </w:r>
      <w:r>
        <w:rPr>
          <w:rFonts w:ascii="Times New Roman" w:hAnsi="Times New Roman"/>
          <w:sz w:val="24"/>
          <w:szCs w:val="24"/>
        </w:rPr>
        <w:t xml:space="preserve"> за 2 четверть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5 заданий: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повышенного. Вид работы: Контрольная работа. 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9C1BF3" w:rsidRPr="00C83590" w:rsidRDefault="009C1BF3" w:rsidP="00667554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667554" w:rsidRDefault="00667554" w:rsidP="00667554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667554" w:rsidRPr="00856E96" w:rsidRDefault="00667554" w:rsidP="00667554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56E96">
        <w:rPr>
          <w:rFonts w:ascii="Times New Roman" w:hAnsi="Times New Roman" w:cs="Times New Roman"/>
          <w:sz w:val="24"/>
          <w:szCs w:val="24"/>
        </w:rPr>
        <w:t>Проверить:</w:t>
      </w:r>
    </w:p>
    <w:p w:rsidR="00667554" w:rsidRPr="00667554" w:rsidRDefault="00667554" w:rsidP="00667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- знание таблиц единиц длины, площади, массы, времени;</w:t>
      </w:r>
    </w:p>
    <w:p w:rsidR="00667554" w:rsidRPr="00667554" w:rsidRDefault="00667554" w:rsidP="00667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- умения выполнять устно арифметические действия с многозначными числами в случаях, сводимых к вычислениям в пределах 100;</w:t>
      </w:r>
    </w:p>
    <w:p w:rsidR="00667554" w:rsidRPr="00667554" w:rsidRDefault="00667554" w:rsidP="00667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- знания и умения применять алгоритмы письменного сложения и вычисления многозначных чисел; выполнять письменно умножение и деление многозначного числа на однозначное; выполнять проверку вычислений;</w:t>
      </w:r>
    </w:p>
    <w:p w:rsidR="00667554" w:rsidRPr="00667554" w:rsidRDefault="00667554" w:rsidP="00667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- умения складывать и вычитать значения величин, выраженные в единицах не более чем двух наименований, и применять их при решении задач;</w:t>
      </w:r>
    </w:p>
    <w:p w:rsidR="00667554" w:rsidRPr="00667554" w:rsidRDefault="00667554" w:rsidP="00667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- умения решать уравнения на нахождение неизвестного слагаемого, уменьшаемого, вычитаемого, множителя, делимого, делителя, в которых первая часть задана выражением;</w:t>
      </w:r>
    </w:p>
    <w:p w:rsidR="00667554" w:rsidRPr="00667554" w:rsidRDefault="00667554" w:rsidP="00667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- умения решать текстовые задачи изученных видов, в том числе задачи на увеличение (уменьшение) числа на несколько единиц, заданные в косвенной форме.</w:t>
      </w:r>
    </w:p>
    <w:p w:rsidR="00667554" w:rsidRPr="00EA42F2" w:rsidRDefault="00667554" w:rsidP="00667554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667554" w:rsidRPr="00C568D4" w:rsidRDefault="00C568D4" w:rsidP="00C568D4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67554" w:rsidRPr="00C568D4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7554" w:rsidRPr="00983157" w:rsidTr="00BB484F">
        <w:trPr>
          <w:jc w:val="center"/>
        </w:trPr>
        <w:tc>
          <w:tcPr>
            <w:tcW w:w="3190" w:type="dxa"/>
          </w:tcPr>
          <w:p w:rsidR="00667554" w:rsidRPr="00983157" w:rsidRDefault="0066755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667554" w:rsidRPr="00983157" w:rsidRDefault="0066755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667554" w:rsidRPr="00983157" w:rsidRDefault="0066755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667554" w:rsidRPr="00983157" w:rsidTr="00BB484F">
        <w:trPr>
          <w:jc w:val="center"/>
        </w:trPr>
        <w:tc>
          <w:tcPr>
            <w:tcW w:w="3190" w:type="dxa"/>
          </w:tcPr>
          <w:p w:rsidR="00667554" w:rsidRPr="00983157" w:rsidRDefault="0066755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667554" w:rsidRPr="00983157" w:rsidRDefault="0066755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667554" w:rsidRPr="00983157" w:rsidRDefault="00667554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554" w:rsidRPr="00983157" w:rsidTr="00BB484F">
        <w:trPr>
          <w:jc w:val="center"/>
        </w:trPr>
        <w:tc>
          <w:tcPr>
            <w:tcW w:w="3190" w:type="dxa"/>
          </w:tcPr>
          <w:p w:rsidR="00667554" w:rsidRPr="00983157" w:rsidRDefault="0066755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667554" w:rsidRPr="00983157" w:rsidRDefault="0066755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667554" w:rsidRPr="00983157" w:rsidRDefault="00667554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554" w:rsidRPr="00983157" w:rsidTr="00BB484F">
        <w:trPr>
          <w:jc w:val="center"/>
        </w:trPr>
        <w:tc>
          <w:tcPr>
            <w:tcW w:w="3190" w:type="dxa"/>
          </w:tcPr>
          <w:p w:rsidR="00667554" w:rsidRPr="00983157" w:rsidRDefault="0066755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667554" w:rsidRPr="00983157" w:rsidRDefault="0066755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667554" w:rsidRPr="00983157" w:rsidRDefault="00667554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554" w:rsidRPr="00983157" w:rsidTr="00BB484F">
        <w:trPr>
          <w:jc w:val="center"/>
        </w:trPr>
        <w:tc>
          <w:tcPr>
            <w:tcW w:w="3190" w:type="dxa"/>
          </w:tcPr>
          <w:p w:rsidR="00667554" w:rsidRPr="00983157" w:rsidRDefault="0066755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667554" w:rsidRPr="00983157" w:rsidRDefault="0066755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667554" w:rsidRPr="00983157" w:rsidRDefault="00667554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C1BF3" w:rsidRDefault="009C1BF3" w:rsidP="009C1B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BF3" w:rsidRPr="00E23189" w:rsidRDefault="009C1BF3" w:rsidP="009C1B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9C1BF3" w:rsidRPr="00B87D49" w:rsidRDefault="009C1BF3" w:rsidP="009C1B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9C1BF3" w:rsidRPr="00B87D49" w:rsidRDefault="009C1BF3" w:rsidP="009C1B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9C1BF3" w:rsidRPr="00B87D49" w:rsidRDefault="009C1BF3" w:rsidP="009C1B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667554" w:rsidRDefault="009C1BF3" w:rsidP="009C1BF3"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</w:t>
      </w:r>
    </w:p>
    <w:p w:rsidR="00667554" w:rsidRDefault="00667554" w:rsidP="00667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  <w:r w:rsidRPr="00DD4C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контрольной работы за 2 четверть </w:t>
      </w:r>
      <w:r w:rsidRPr="00E231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67554" w:rsidRPr="00432B07" w:rsidRDefault="00667554" w:rsidP="00667554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667554" w:rsidRPr="00432B07" w:rsidRDefault="00667554" w:rsidP="0066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667554" w:rsidRPr="00432B07" w:rsidRDefault="00667554" w:rsidP="00667554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667554" w:rsidRPr="00DD4C8A" w:rsidRDefault="00667554" w:rsidP="00667554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C8A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667554" w:rsidRPr="00667554" w:rsidRDefault="00667554" w:rsidP="006675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Выполни вычисления:</w:t>
      </w:r>
    </w:p>
    <w:p w:rsidR="009C1BF3" w:rsidRDefault="009C1BF3" w:rsidP="006675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9C1BF3" w:rsidSect="009C1B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BF3" w:rsidRDefault="009C1BF3" w:rsidP="006675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32.746 +5.825</w:t>
      </w:r>
    </w:p>
    <w:p w:rsidR="00667554" w:rsidRPr="00667554" w:rsidRDefault="009C1BF3" w:rsidP="006675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43.568 – 28.173</w:t>
      </w:r>
    </w:p>
    <w:p w:rsidR="009C1BF3" w:rsidRDefault="009C1BF3" w:rsidP="006675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3.416 </w:t>
      </w:r>
      <w:r w:rsidR="00667554" w:rsidRPr="00667554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67554" w:rsidRPr="00667554" w:rsidRDefault="009C1BF3" w:rsidP="006675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18.512</w:t>
      </w:r>
      <w:r w:rsidR="00667554" w:rsidRPr="006675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9C1BF3" w:rsidRDefault="009C1BF3" w:rsidP="006675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9C1BF3" w:rsidSect="009C1B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7554" w:rsidRPr="00667554" w:rsidRDefault="00667554" w:rsidP="006675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67554" w:rsidRPr="00667554" w:rsidRDefault="00667554" w:rsidP="006675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Выполни вычисления и сделай проверку:</w:t>
      </w:r>
    </w:p>
    <w:p w:rsidR="00667554" w:rsidRPr="00667554" w:rsidRDefault="009C1BF3" w:rsidP="006675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км 83</w:t>
      </w:r>
      <w:r w:rsidR="00667554" w:rsidRPr="00667554">
        <w:rPr>
          <w:rFonts w:ascii="Times New Roman" w:hAnsi="Times New Roman" w:cs="Times New Roman"/>
          <w:sz w:val="24"/>
          <w:szCs w:val="24"/>
        </w:rPr>
        <w:t>0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554" w:rsidRPr="006675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8 км 54</w:t>
      </w:r>
      <w:r w:rsidR="00667554" w:rsidRPr="00667554">
        <w:rPr>
          <w:rFonts w:ascii="Times New Roman" w:hAnsi="Times New Roman" w:cs="Times New Roman"/>
          <w:sz w:val="24"/>
          <w:szCs w:val="24"/>
        </w:rPr>
        <w:t>0 м</w:t>
      </w:r>
    </w:p>
    <w:p w:rsidR="00667554" w:rsidRPr="00667554" w:rsidRDefault="00667554" w:rsidP="006675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67554" w:rsidRPr="00667554" w:rsidRDefault="00840AD1" w:rsidP="006675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 уравнение: </w:t>
      </w:r>
      <w:r w:rsidR="009C1BF3">
        <w:rPr>
          <w:rFonts w:ascii="Times New Roman" w:hAnsi="Times New Roman" w:cs="Times New Roman"/>
          <w:sz w:val="24"/>
          <w:szCs w:val="24"/>
        </w:rPr>
        <w:t xml:space="preserve">740- х </w:t>
      </w:r>
      <w:r w:rsidR="00667554" w:rsidRPr="009C1BF3">
        <w:rPr>
          <w:rFonts w:ascii="Times New Roman" w:hAnsi="Times New Roman" w:cs="Times New Roman"/>
          <w:sz w:val="24"/>
          <w:szCs w:val="24"/>
        </w:rPr>
        <w:t>=</w:t>
      </w:r>
      <w:r w:rsidR="009C1BF3">
        <w:rPr>
          <w:rFonts w:ascii="Times New Roman" w:hAnsi="Times New Roman" w:cs="Times New Roman"/>
          <w:sz w:val="24"/>
          <w:szCs w:val="24"/>
        </w:rPr>
        <w:t>3</w:t>
      </w:r>
      <w:r w:rsidR="00667554" w:rsidRPr="00667554">
        <w:rPr>
          <w:rFonts w:ascii="Times New Roman" w:hAnsi="Times New Roman" w:cs="Times New Roman"/>
          <w:sz w:val="24"/>
          <w:szCs w:val="24"/>
        </w:rPr>
        <w:t>0</w:t>
      </w:r>
      <w:r w:rsidR="009C1BF3">
        <w:rPr>
          <w:rFonts w:ascii="Times New Roman" w:hAnsi="Times New Roman" w:cs="Times New Roman"/>
          <w:sz w:val="24"/>
          <w:szCs w:val="24"/>
        </w:rPr>
        <w:t xml:space="preserve"> </w:t>
      </w:r>
      <w:r w:rsidR="00667554" w:rsidRPr="00667554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67554" w:rsidRPr="00667554" w:rsidRDefault="00667554" w:rsidP="006675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В магазин привезли 32 коробки конфет, по 9 кг в каждой, и 36 коробок вафель, по 8 кг в каждой. Каких сладостей привезли больше и на сколько килограммов больше?</w:t>
      </w:r>
    </w:p>
    <w:p w:rsidR="00667554" w:rsidRPr="00667554" w:rsidRDefault="00667554" w:rsidP="0066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54" w:rsidRDefault="00667554" w:rsidP="00667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5*. Восстанови пропущенные цифры:</w:t>
      </w:r>
    </w:p>
    <w:p w:rsidR="00840AD1" w:rsidRDefault="00840AD1" w:rsidP="00667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</w:tblGrid>
      <w:tr w:rsidR="00840AD1" w:rsidTr="00840AD1">
        <w:trPr>
          <w:trHeight w:val="260"/>
        </w:trPr>
        <w:tc>
          <w:tcPr>
            <w:tcW w:w="322" w:type="dxa"/>
          </w:tcPr>
          <w:p w:rsidR="00840AD1" w:rsidRDefault="00840AD1" w:rsidP="0066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.7pt;margin-top:7.8pt;width:.75pt;height:9.75pt;z-index:25165926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4.2pt;margin-top:13.05pt;width:9pt;height:.75pt;z-index:251658240" o:connectortype="straight" strokeweight="2.25pt"/>
              </w:pict>
            </w:r>
          </w:p>
        </w:tc>
        <w:tc>
          <w:tcPr>
            <w:tcW w:w="336" w:type="dxa"/>
          </w:tcPr>
          <w:p w:rsidR="00840AD1" w:rsidRDefault="00840AD1" w:rsidP="0066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840AD1" w:rsidRDefault="00840AD1" w:rsidP="0066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6" w:type="dxa"/>
          </w:tcPr>
          <w:p w:rsidR="00840AD1" w:rsidRDefault="00840AD1" w:rsidP="0066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6" w:type="dxa"/>
          </w:tcPr>
          <w:p w:rsidR="00840AD1" w:rsidRDefault="00840AD1" w:rsidP="0066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AD1" w:rsidTr="00840AD1">
        <w:trPr>
          <w:trHeight w:val="260"/>
        </w:trPr>
        <w:tc>
          <w:tcPr>
            <w:tcW w:w="322" w:type="dxa"/>
          </w:tcPr>
          <w:p w:rsidR="00840AD1" w:rsidRDefault="00840AD1" w:rsidP="0066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4.95pt;margin-top:13pt;width:76.5pt;height:0;z-index:251660288;mso-position-horizontal-relative:text;mso-position-vertical-relative:text" o:connectortype="straight" strokeweight="2.25pt"/>
              </w:pict>
            </w:r>
          </w:p>
        </w:tc>
        <w:tc>
          <w:tcPr>
            <w:tcW w:w="336" w:type="dxa"/>
          </w:tcPr>
          <w:p w:rsidR="00840AD1" w:rsidRDefault="00840AD1" w:rsidP="0066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6" w:type="dxa"/>
          </w:tcPr>
          <w:p w:rsidR="00840AD1" w:rsidRDefault="00840AD1" w:rsidP="0066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840AD1" w:rsidRDefault="00840AD1" w:rsidP="0066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840AD1" w:rsidRDefault="00840AD1" w:rsidP="0066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40AD1" w:rsidTr="00840AD1">
        <w:trPr>
          <w:trHeight w:val="260"/>
        </w:trPr>
        <w:tc>
          <w:tcPr>
            <w:tcW w:w="322" w:type="dxa"/>
          </w:tcPr>
          <w:p w:rsidR="00840AD1" w:rsidRDefault="00840AD1" w:rsidP="0066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6" w:type="dxa"/>
          </w:tcPr>
          <w:p w:rsidR="00840AD1" w:rsidRDefault="00840AD1" w:rsidP="0066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840AD1" w:rsidRDefault="00840AD1" w:rsidP="0066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840AD1" w:rsidRDefault="00840AD1" w:rsidP="0066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840AD1" w:rsidRDefault="00840AD1" w:rsidP="0066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40AD1" w:rsidRPr="00667554" w:rsidRDefault="00840AD1" w:rsidP="00667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7554" w:rsidRPr="00667554" w:rsidRDefault="00667554" w:rsidP="00667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7554" w:rsidRPr="00667554" w:rsidRDefault="00667554" w:rsidP="0084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54" w:rsidRPr="00667554" w:rsidRDefault="00667554" w:rsidP="00667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34" w:rsidRDefault="005A4434" w:rsidP="005A4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5A4434" w:rsidRPr="0031273C" w:rsidRDefault="005A4434" w:rsidP="005A4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840AD1" w:rsidRDefault="00840AD1" w:rsidP="005A4434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840AD1" w:rsidRPr="00314AD8" w:rsidRDefault="00840AD1" w:rsidP="00840AD1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D8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за 3 четверть по </w:t>
      </w:r>
      <w:r>
        <w:rPr>
          <w:rFonts w:ascii="Times New Roman" w:hAnsi="Times New Roman" w:cs="Times New Roman"/>
          <w:b/>
          <w:sz w:val="24"/>
          <w:szCs w:val="24"/>
        </w:rPr>
        <w:t>математике для 4</w:t>
      </w:r>
      <w:r w:rsidRPr="00314AD8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840AD1" w:rsidRPr="000C768F" w:rsidRDefault="00840AD1" w:rsidP="00840AD1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AD1" w:rsidRPr="000C768F" w:rsidRDefault="00840AD1" w:rsidP="0084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840AD1" w:rsidRDefault="00840AD1" w:rsidP="0084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AD1" w:rsidRPr="000C768F" w:rsidRDefault="00840AD1" w:rsidP="0084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AD1" w:rsidRDefault="00840AD1" w:rsidP="00840AD1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1273C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840AD1" w:rsidRDefault="00840AD1" w:rsidP="0084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классе. Объект оценивания: </w:t>
      </w:r>
      <w:r w:rsidRPr="004B2D19">
        <w:rPr>
          <w:rFonts w:ascii="Times New Roman" w:hAnsi="Times New Roman"/>
          <w:sz w:val="24"/>
          <w:szCs w:val="24"/>
        </w:rPr>
        <w:t>соответствие знаний, умений и основных видов учебной деятельности, обучающихся требованиям к планируемым результатам обучения</w:t>
      </w:r>
      <w:r>
        <w:rPr>
          <w:rFonts w:ascii="Times New Roman" w:hAnsi="Times New Roman"/>
          <w:sz w:val="24"/>
          <w:szCs w:val="24"/>
        </w:rPr>
        <w:t xml:space="preserve"> за 3 четверть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5 заданий</w:t>
      </w:r>
      <w:r w:rsidR="009D3535">
        <w:rPr>
          <w:rFonts w:ascii="Times New Roman" w:eastAsia="Times New Roman" w:hAnsi="Times New Roman" w:cs="Times New Roman"/>
          <w:sz w:val="24"/>
          <w:szCs w:val="24"/>
          <w:lang w:eastAsia="ru-RU"/>
        </w:rPr>
        <w:t>: 4 задания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</w:t>
      </w:r>
      <w:r w:rsidR="009D3535">
        <w:rPr>
          <w:rFonts w:ascii="Times New Roman" w:eastAsia="Times New Roman" w:hAnsi="Times New Roman" w:cs="Times New Roman"/>
          <w:sz w:val="24"/>
          <w:szCs w:val="24"/>
          <w:lang w:eastAsia="ru-RU"/>
        </w:rPr>
        <w:t>, 1- повышенного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 работы: Контрольная работа. 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5A4434" w:rsidRPr="00C83590" w:rsidRDefault="005A4434" w:rsidP="005A4434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5A4434" w:rsidRDefault="005A4434" w:rsidP="005A4434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5A4434" w:rsidRPr="00E26E3E" w:rsidRDefault="005A4434" w:rsidP="005A4434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E26E3E">
        <w:rPr>
          <w:rFonts w:ascii="Times New Roman" w:hAnsi="Times New Roman" w:cs="Times New Roman"/>
          <w:sz w:val="24"/>
          <w:szCs w:val="24"/>
        </w:rPr>
        <w:t>Проверить:</w:t>
      </w:r>
    </w:p>
    <w:p w:rsidR="00E26E3E" w:rsidRPr="00E26E3E" w:rsidRDefault="00E26E3E" w:rsidP="00E2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3E">
        <w:rPr>
          <w:rFonts w:ascii="Times New Roman" w:hAnsi="Times New Roman" w:cs="Times New Roman"/>
          <w:sz w:val="24"/>
          <w:szCs w:val="24"/>
        </w:rPr>
        <w:t>- знание свойств умножения числа на произведение и умения их применять в устных и письменных вычислениях;</w:t>
      </w:r>
    </w:p>
    <w:p w:rsidR="00E26E3E" w:rsidRPr="00E26E3E" w:rsidRDefault="00E26E3E" w:rsidP="00E2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3E">
        <w:rPr>
          <w:rFonts w:ascii="Times New Roman" w:hAnsi="Times New Roman" w:cs="Times New Roman"/>
          <w:sz w:val="24"/>
          <w:szCs w:val="24"/>
        </w:rPr>
        <w:t>- умения использовать приемы устного и письменного умножения многозначных чисел на числа, оканчивающиеся нулями;</w:t>
      </w:r>
    </w:p>
    <w:p w:rsidR="00E26E3E" w:rsidRDefault="00E26E3E" w:rsidP="00E2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3E">
        <w:rPr>
          <w:rFonts w:ascii="Times New Roman" w:hAnsi="Times New Roman" w:cs="Times New Roman"/>
          <w:sz w:val="24"/>
          <w:szCs w:val="24"/>
        </w:rPr>
        <w:t>- знания свойства деления числа на произведение и умения его применять в устных и письменных вычислениях;</w:t>
      </w:r>
    </w:p>
    <w:p w:rsidR="00E26E3E" w:rsidRDefault="00E26E3E" w:rsidP="00E2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3E">
        <w:rPr>
          <w:rFonts w:ascii="Times New Roman" w:hAnsi="Times New Roman" w:cs="Times New Roman"/>
          <w:sz w:val="24"/>
          <w:szCs w:val="24"/>
        </w:rPr>
        <w:t>- умения решать задачи на одновременное движение в противоположных направлениях;</w:t>
      </w:r>
    </w:p>
    <w:p w:rsidR="00E26E3E" w:rsidRPr="00E26E3E" w:rsidRDefault="00E26E3E" w:rsidP="00E2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3E">
        <w:rPr>
          <w:rFonts w:ascii="Times New Roman" w:hAnsi="Times New Roman" w:cs="Times New Roman"/>
          <w:sz w:val="24"/>
          <w:szCs w:val="24"/>
        </w:rPr>
        <w:t>- умения решать уравнения, в которых первая часть задана выражением.</w:t>
      </w:r>
    </w:p>
    <w:p w:rsidR="005A4434" w:rsidRPr="00E26E3E" w:rsidRDefault="005A4434" w:rsidP="005A4434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5A4434" w:rsidRPr="00983157" w:rsidRDefault="00BB484F" w:rsidP="00BB484F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A4434" w:rsidRPr="00983157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4434" w:rsidRPr="00983157" w:rsidTr="00BB484F">
        <w:trPr>
          <w:jc w:val="center"/>
        </w:trPr>
        <w:tc>
          <w:tcPr>
            <w:tcW w:w="3190" w:type="dxa"/>
          </w:tcPr>
          <w:p w:rsidR="005A4434" w:rsidRPr="00983157" w:rsidRDefault="005A443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5A4434" w:rsidRPr="00983157" w:rsidRDefault="005A443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5A4434" w:rsidRPr="00983157" w:rsidRDefault="005A443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5A4434" w:rsidRPr="00983157" w:rsidTr="00BB484F">
        <w:trPr>
          <w:jc w:val="center"/>
        </w:trPr>
        <w:tc>
          <w:tcPr>
            <w:tcW w:w="3190" w:type="dxa"/>
          </w:tcPr>
          <w:p w:rsidR="005A4434" w:rsidRPr="00983157" w:rsidRDefault="005A443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5A4434" w:rsidRPr="00983157" w:rsidRDefault="005A443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5A4434" w:rsidRPr="00983157" w:rsidRDefault="005A4434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4434" w:rsidRPr="00983157" w:rsidTr="00BB484F">
        <w:trPr>
          <w:jc w:val="center"/>
        </w:trPr>
        <w:tc>
          <w:tcPr>
            <w:tcW w:w="3190" w:type="dxa"/>
          </w:tcPr>
          <w:p w:rsidR="005A4434" w:rsidRPr="00983157" w:rsidRDefault="005A443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5A4434" w:rsidRPr="00983157" w:rsidRDefault="005A443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5A4434" w:rsidRPr="00983157" w:rsidRDefault="005A4434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4434" w:rsidRPr="00983157" w:rsidTr="00BB484F">
        <w:trPr>
          <w:jc w:val="center"/>
        </w:trPr>
        <w:tc>
          <w:tcPr>
            <w:tcW w:w="3190" w:type="dxa"/>
          </w:tcPr>
          <w:p w:rsidR="005A4434" w:rsidRPr="00983157" w:rsidRDefault="005A443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5A4434" w:rsidRPr="00983157" w:rsidRDefault="005A443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5A4434" w:rsidRPr="00983157" w:rsidRDefault="005A4434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434" w:rsidRPr="00983157" w:rsidTr="00BB484F">
        <w:trPr>
          <w:jc w:val="center"/>
        </w:trPr>
        <w:tc>
          <w:tcPr>
            <w:tcW w:w="3190" w:type="dxa"/>
          </w:tcPr>
          <w:p w:rsidR="005A4434" w:rsidRPr="00983157" w:rsidRDefault="005A443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5A4434" w:rsidRPr="00983157" w:rsidRDefault="005A443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5A4434" w:rsidRPr="00983157" w:rsidRDefault="005A4434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A4434" w:rsidRDefault="005A4434" w:rsidP="005A4434"/>
    <w:p w:rsidR="00840AD1" w:rsidRPr="00E23189" w:rsidRDefault="00840AD1" w:rsidP="00840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840AD1" w:rsidRPr="00B87D49" w:rsidRDefault="00840AD1" w:rsidP="00840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840AD1" w:rsidRPr="00B87D49" w:rsidRDefault="00840AD1" w:rsidP="00840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840AD1" w:rsidRPr="00B87D49" w:rsidRDefault="00840AD1" w:rsidP="00840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840AD1" w:rsidRPr="00C2176D" w:rsidRDefault="00840AD1" w:rsidP="00840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840AD1" w:rsidRDefault="00840AD1" w:rsidP="005A4434"/>
    <w:p w:rsidR="005A4434" w:rsidRDefault="005A4434" w:rsidP="005A4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  <w:r w:rsidRPr="00DD4C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контрольной работы</w:t>
      </w:r>
      <w:r w:rsidR="00E26E3E">
        <w:rPr>
          <w:rFonts w:ascii="Times New Roman" w:hAnsi="Times New Roman" w:cs="Times New Roman"/>
          <w:b/>
          <w:sz w:val="24"/>
          <w:szCs w:val="24"/>
        </w:rPr>
        <w:t xml:space="preserve"> за 3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</w:t>
      </w:r>
      <w:r w:rsidRPr="00E231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4434" w:rsidRPr="00432B07" w:rsidRDefault="005A4434" w:rsidP="005A4434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5A4434" w:rsidRPr="00432B07" w:rsidRDefault="005A4434" w:rsidP="005A4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lastRenderedPageBreak/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5A4434" w:rsidRPr="00432B07" w:rsidRDefault="005A4434" w:rsidP="005A4434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5A4434" w:rsidRDefault="005A4434" w:rsidP="005A4434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C8A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E26E3E" w:rsidRPr="00A87417" w:rsidRDefault="00E26E3E" w:rsidP="00840AD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87417" w:rsidRPr="00A87417" w:rsidRDefault="00A87417" w:rsidP="00A87417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87417">
        <w:rPr>
          <w:rFonts w:ascii="Times New Roman" w:eastAsia="Calibri" w:hAnsi="Times New Roman" w:cs="Times New Roman"/>
          <w:iCs/>
          <w:sz w:val="24"/>
          <w:szCs w:val="24"/>
        </w:rPr>
        <w:t>1.Выполни вычисления:</w:t>
      </w:r>
    </w:p>
    <w:p w:rsidR="00EC49E8" w:rsidRDefault="00EC49E8" w:rsidP="00A874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  <w:sectPr w:rsidR="00EC49E8" w:rsidSect="009C1B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49E8" w:rsidRDefault="00840AD1" w:rsidP="00A874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4.347 · 68</w:t>
      </w:r>
    </w:p>
    <w:p w:rsidR="00EC49E8" w:rsidRDefault="00EC49E8" w:rsidP="00A874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95.400: 900 · 600</w:t>
      </w:r>
    </w:p>
    <w:p w:rsidR="00A87417" w:rsidRPr="00A87417" w:rsidRDefault="00EC49E8" w:rsidP="00A874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3.44</w:t>
      </w:r>
      <w:r w:rsidR="00A87417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: 40 · 53</w:t>
      </w:r>
    </w:p>
    <w:p w:rsidR="00EC49E8" w:rsidRDefault="00EC49E8" w:rsidP="00A8741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EC49E8" w:rsidSect="00EC49E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87417" w:rsidRPr="00A87417" w:rsidRDefault="00A87417" w:rsidP="00A8741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7417" w:rsidRPr="00A87417" w:rsidRDefault="00A87417" w:rsidP="00A87417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87417">
        <w:rPr>
          <w:rFonts w:ascii="Times New Roman" w:eastAsia="Calibri" w:hAnsi="Times New Roman" w:cs="Times New Roman"/>
          <w:iCs/>
          <w:sz w:val="24"/>
          <w:szCs w:val="24"/>
        </w:rPr>
        <w:t>2.Реши задачу.</w:t>
      </w:r>
    </w:p>
    <w:p w:rsidR="00EC49E8" w:rsidRPr="00A87417" w:rsidRDefault="00EC49E8" w:rsidP="00EC49E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одной платформы</w:t>
      </w:r>
      <w:r w:rsidR="00A87417" w:rsidRPr="00A87417">
        <w:rPr>
          <w:rFonts w:ascii="Times New Roman" w:eastAsia="Calibri" w:hAnsi="Times New Roman" w:cs="Times New Roman"/>
          <w:sz w:val="24"/>
          <w:szCs w:val="24"/>
        </w:rPr>
        <w:t xml:space="preserve"> одновременно в разных направлениях </w:t>
      </w:r>
      <w:r>
        <w:rPr>
          <w:rFonts w:ascii="Times New Roman" w:eastAsia="Calibri" w:hAnsi="Times New Roman" w:cs="Times New Roman"/>
          <w:sz w:val="24"/>
          <w:szCs w:val="24"/>
        </w:rPr>
        <w:t>отошли два поезда. Скорость движения одного поезда 40 км/ч, а другого 30</w:t>
      </w:r>
      <w:r w:rsidR="00A87417" w:rsidRPr="00A87417">
        <w:rPr>
          <w:rFonts w:ascii="Times New Roman" w:eastAsia="Calibri" w:hAnsi="Times New Roman" w:cs="Times New Roman"/>
          <w:sz w:val="24"/>
          <w:szCs w:val="24"/>
        </w:rPr>
        <w:t xml:space="preserve"> км/ч. </w:t>
      </w:r>
      <w:r w:rsidRPr="00A87417">
        <w:rPr>
          <w:rFonts w:ascii="Times New Roman" w:eastAsia="Calibri" w:hAnsi="Times New Roman" w:cs="Times New Roman"/>
          <w:sz w:val="24"/>
          <w:szCs w:val="24"/>
        </w:rPr>
        <w:t>Через сколько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 расстояние между поездами будет 28</w:t>
      </w:r>
      <w:r w:rsidRPr="00A87417">
        <w:rPr>
          <w:rFonts w:ascii="Times New Roman" w:eastAsia="Calibri" w:hAnsi="Times New Roman" w:cs="Times New Roman"/>
          <w:sz w:val="24"/>
          <w:szCs w:val="24"/>
        </w:rPr>
        <w:t>0 км?</w:t>
      </w:r>
    </w:p>
    <w:p w:rsidR="00A87417" w:rsidRPr="00A87417" w:rsidRDefault="00A87417" w:rsidP="00A874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7417" w:rsidRPr="00A87417" w:rsidRDefault="00A87417" w:rsidP="00A87417">
      <w:pPr>
        <w:spacing w:after="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87417">
        <w:rPr>
          <w:rFonts w:ascii="Times New Roman" w:eastAsia="Calibri" w:hAnsi="Times New Roman" w:cs="Times New Roman"/>
          <w:iCs/>
          <w:sz w:val="24"/>
          <w:szCs w:val="24"/>
        </w:rPr>
        <w:t>3.Реши задачу.</w:t>
      </w:r>
    </w:p>
    <w:p w:rsidR="00A87417" w:rsidRPr="00A87417" w:rsidRDefault="00EC49E8" w:rsidP="00A8741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Длина теплицы прямоугольной формы 60 м, а ширина 3</w:t>
      </w:r>
      <w:r w:rsidR="00A87417" w:rsidRPr="00A87417">
        <w:rPr>
          <w:rFonts w:ascii="Times New Roman" w:eastAsia="Calibri" w:hAnsi="Times New Roman" w:cs="Times New Roman"/>
          <w:sz w:val="24"/>
          <w:szCs w:val="24"/>
        </w:rPr>
        <w:t xml:space="preserve">0 м.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A87417" w:rsidRPr="00A87417">
        <w:rPr>
          <w:rFonts w:ascii="Times New Roman" w:eastAsia="Calibri" w:hAnsi="Times New Roman" w:cs="Times New Roman"/>
          <w:sz w:val="24"/>
          <w:szCs w:val="24"/>
        </w:rPr>
        <w:t xml:space="preserve">ве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девятые </w:t>
      </w:r>
      <w:r w:rsidR="00A87417" w:rsidRPr="00A87417">
        <w:rPr>
          <w:rFonts w:ascii="Times New Roman" w:eastAsia="Calibri" w:hAnsi="Times New Roman" w:cs="Times New Roman"/>
          <w:sz w:val="24"/>
          <w:szCs w:val="24"/>
        </w:rPr>
        <w:t>ча</w:t>
      </w:r>
      <w:r>
        <w:rPr>
          <w:rFonts w:ascii="Times New Roman" w:eastAsia="Calibri" w:hAnsi="Times New Roman" w:cs="Times New Roman"/>
          <w:sz w:val="24"/>
          <w:szCs w:val="24"/>
        </w:rPr>
        <w:t>сти теплицы заняты тюльпанами</w:t>
      </w:r>
      <w:r w:rsidR="00A87417" w:rsidRPr="00A87417">
        <w:rPr>
          <w:rFonts w:ascii="Times New Roman" w:eastAsia="Calibri" w:hAnsi="Times New Roman" w:cs="Times New Roman"/>
          <w:sz w:val="24"/>
          <w:szCs w:val="24"/>
        </w:rPr>
        <w:t>. Сколько к</w:t>
      </w:r>
      <w:r>
        <w:rPr>
          <w:rFonts w:ascii="Times New Roman" w:eastAsia="Calibri" w:hAnsi="Times New Roman" w:cs="Times New Roman"/>
          <w:sz w:val="24"/>
          <w:szCs w:val="24"/>
        </w:rPr>
        <w:t>вадратных метров занимают тюльпаны</w:t>
      </w:r>
      <w:r w:rsidR="00A87417" w:rsidRPr="00A87417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87417" w:rsidRPr="00A87417" w:rsidRDefault="00A87417" w:rsidP="00A87417">
      <w:pPr>
        <w:spacing w:after="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87417">
        <w:rPr>
          <w:rFonts w:ascii="Times New Roman" w:eastAsia="Calibri" w:hAnsi="Times New Roman" w:cs="Times New Roman"/>
          <w:iCs/>
          <w:sz w:val="24"/>
          <w:szCs w:val="24"/>
        </w:rPr>
        <w:t>4.Реши уравнение.</w:t>
      </w:r>
    </w:p>
    <w:p w:rsidR="009D3535" w:rsidRPr="009D3535" w:rsidRDefault="009D3535" w:rsidP="00A874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40 · х</w:t>
      </w:r>
      <w:r w:rsidR="00A87417" w:rsidRPr="00A87417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A87417">
        <w:rPr>
          <w:rFonts w:ascii="Times New Roman" w:eastAsia="Calibri" w:hAnsi="Times New Roman" w:cs="Times New Roman"/>
          <w:sz w:val="24"/>
          <w:szCs w:val="24"/>
        </w:rPr>
        <w:t>560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="00A87417" w:rsidRPr="00A87417">
        <w:rPr>
          <w:rFonts w:ascii="Times New Roman" w:eastAsia="Calibri" w:hAnsi="Times New Roman" w:cs="Times New Roman"/>
          <w:sz w:val="24"/>
          <w:szCs w:val="24"/>
        </w:rPr>
        <w:t xml:space="preserve">640 </w:t>
      </w:r>
    </w:p>
    <w:p w:rsidR="00A87417" w:rsidRPr="00A87417" w:rsidRDefault="00A87417" w:rsidP="00A87417">
      <w:pPr>
        <w:spacing w:after="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5*</w:t>
      </w:r>
      <w:r w:rsidRPr="00A87417">
        <w:rPr>
          <w:rFonts w:ascii="Times New Roman" w:eastAsia="Calibri" w:hAnsi="Times New Roman" w:cs="Times New Roman"/>
          <w:iCs/>
          <w:sz w:val="24"/>
          <w:szCs w:val="24"/>
        </w:rPr>
        <w:t>Поставь пропущенные знаки арифметических действий так, чтобы стали верными равенства:</w:t>
      </w:r>
    </w:p>
    <w:p w:rsidR="00A87417" w:rsidRPr="00A87417" w:rsidRDefault="009D3535" w:rsidP="00A874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70 * 70 * 1</w:t>
      </w:r>
      <w:r w:rsidR="00A87417" w:rsidRPr="00A87417">
        <w:rPr>
          <w:rFonts w:ascii="Times New Roman" w:eastAsia="Calibri" w:hAnsi="Times New Roman" w:cs="Times New Roman"/>
          <w:sz w:val="24"/>
          <w:szCs w:val="24"/>
        </w:rPr>
        <w:t xml:space="preserve">00 = </w:t>
      </w:r>
      <w:r>
        <w:rPr>
          <w:rFonts w:ascii="Times New Roman" w:eastAsia="Calibri" w:hAnsi="Times New Roman" w:cs="Times New Roman"/>
          <w:sz w:val="24"/>
          <w:szCs w:val="24"/>
        </w:rPr>
        <w:t>5.000                  600 * 30 * 70 = 1.40</w:t>
      </w:r>
      <w:r w:rsidR="00A87417" w:rsidRPr="00A87417">
        <w:rPr>
          <w:rFonts w:ascii="Times New Roman" w:eastAsia="Calibri" w:hAnsi="Times New Roman" w:cs="Times New Roman"/>
          <w:sz w:val="24"/>
          <w:szCs w:val="24"/>
        </w:rPr>
        <w:t>0</w:t>
      </w:r>
    </w:p>
    <w:p w:rsidR="00A87417" w:rsidRPr="00A87417" w:rsidRDefault="00A87417" w:rsidP="00E26E3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26E3E" w:rsidRPr="00E26E3E" w:rsidRDefault="00E26E3E" w:rsidP="00E26E3E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33" w:rsidRDefault="00564B33" w:rsidP="00564B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564B33" w:rsidRPr="0031273C" w:rsidRDefault="00564B33" w:rsidP="00564B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9D3535" w:rsidRDefault="009D3535" w:rsidP="00564B33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9D3535" w:rsidRPr="007E6336" w:rsidRDefault="009D3535" w:rsidP="009D3535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E6336">
        <w:rPr>
          <w:rFonts w:ascii="Times New Roman" w:hAnsi="Times New Roman" w:cs="Times New Roman"/>
          <w:b/>
          <w:sz w:val="24"/>
          <w:szCs w:val="24"/>
        </w:rPr>
        <w:t xml:space="preserve">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7E6336"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 4 четверть </w:t>
      </w:r>
      <w:r>
        <w:rPr>
          <w:rFonts w:ascii="Times New Roman" w:hAnsi="Times New Roman" w:cs="Times New Roman"/>
          <w:b/>
          <w:sz w:val="24"/>
          <w:szCs w:val="24"/>
        </w:rPr>
        <w:t>для 4</w:t>
      </w:r>
      <w:r w:rsidRPr="007E6336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9D3535" w:rsidRPr="000C768F" w:rsidRDefault="009D3535" w:rsidP="009D3535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535" w:rsidRPr="000C768F" w:rsidRDefault="009D3535" w:rsidP="009D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9D3535" w:rsidRDefault="009D3535" w:rsidP="009D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535" w:rsidRPr="000C768F" w:rsidRDefault="009D3535" w:rsidP="009D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535" w:rsidRDefault="009D3535" w:rsidP="009D3535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1273C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9D3535" w:rsidRDefault="009D3535" w:rsidP="009D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классе. Объект оценивания: </w:t>
      </w:r>
      <w:r w:rsidRPr="004B2D19">
        <w:rPr>
          <w:rFonts w:ascii="Times New Roman" w:hAnsi="Times New Roman"/>
          <w:sz w:val="24"/>
          <w:szCs w:val="24"/>
        </w:rPr>
        <w:t>соответствие знаний, умений и основных видов учебной деятельности, обучающихся требованиям к планируемым результатам обучения</w:t>
      </w:r>
      <w:r>
        <w:rPr>
          <w:rFonts w:ascii="Times New Roman" w:hAnsi="Times New Roman"/>
          <w:sz w:val="24"/>
          <w:szCs w:val="24"/>
        </w:rPr>
        <w:t xml:space="preserve"> за год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6 заданий: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1- повышенного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 работы: Контрольная работа. 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564B33" w:rsidRPr="00C83590" w:rsidRDefault="00564B33" w:rsidP="00564B33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564B33" w:rsidRDefault="00564B33" w:rsidP="00564B33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564B33" w:rsidRDefault="00564B33" w:rsidP="00564B33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B484F">
        <w:rPr>
          <w:rFonts w:ascii="Times New Roman" w:hAnsi="Times New Roman" w:cs="Times New Roman"/>
          <w:sz w:val="24"/>
          <w:szCs w:val="24"/>
        </w:rPr>
        <w:t>Проверить:</w:t>
      </w:r>
    </w:p>
    <w:p w:rsidR="009D3535" w:rsidRPr="00BB484F" w:rsidRDefault="009D3535" w:rsidP="00564B33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арифметические действия с многозначными числами, выполнять проверку вычислений;</w:t>
      </w:r>
    </w:p>
    <w:p w:rsidR="00BB484F" w:rsidRPr="00BB484F" w:rsidRDefault="00BB484F" w:rsidP="00C568D4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B484F">
        <w:rPr>
          <w:rFonts w:ascii="Times New Roman" w:hAnsi="Times New Roman" w:cs="Times New Roman"/>
          <w:sz w:val="24"/>
          <w:szCs w:val="24"/>
        </w:rPr>
        <w:t>- вычислять значение числового выражения, содержащего 2-3 действия (со скобками и без скобок), на основе правил о порядке выполнения действий и основных свойств арифметических действий;</w:t>
      </w:r>
    </w:p>
    <w:p w:rsidR="00BB484F" w:rsidRPr="00BB484F" w:rsidRDefault="00BB484F" w:rsidP="00C568D4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B484F">
        <w:rPr>
          <w:rFonts w:ascii="Times New Roman" w:hAnsi="Times New Roman" w:cs="Times New Roman"/>
          <w:sz w:val="24"/>
          <w:szCs w:val="24"/>
        </w:rPr>
        <w:t>- решать уравнения разных видов на основе взаимосвязи между компонентами и результатами действий;</w:t>
      </w:r>
    </w:p>
    <w:p w:rsidR="00BB484F" w:rsidRPr="00BB484F" w:rsidRDefault="00BB484F" w:rsidP="00C568D4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B484F">
        <w:rPr>
          <w:rFonts w:ascii="Times New Roman" w:hAnsi="Times New Roman" w:cs="Times New Roman"/>
          <w:sz w:val="24"/>
          <w:szCs w:val="24"/>
        </w:rPr>
        <w:t>- выполнять арифметические действия с величинами;</w:t>
      </w:r>
    </w:p>
    <w:p w:rsidR="00BB484F" w:rsidRPr="00BB484F" w:rsidRDefault="00BB484F" w:rsidP="00C568D4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B484F">
        <w:rPr>
          <w:rFonts w:ascii="Times New Roman" w:hAnsi="Times New Roman" w:cs="Times New Roman"/>
          <w:sz w:val="24"/>
          <w:szCs w:val="24"/>
        </w:rPr>
        <w:t>- решать задачи в 1-3 действия;</w:t>
      </w:r>
    </w:p>
    <w:p w:rsidR="00BB484F" w:rsidRDefault="00BB484F" w:rsidP="00C568D4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B484F">
        <w:rPr>
          <w:rFonts w:ascii="Times New Roman" w:hAnsi="Times New Roman" w:cs="Times New Roman"/>
          <w:sz w:val="24"/>
          <w:szCs w:val="24"/>
        </w:rPr>
        <w:t>- находить площадь прямоугольника (квадрата).</w:t>
      </w:r>
    </w:p>
    <w:p w:rsidR="009D3535" w:rsidRPr="00BB484F" w:rsidRDefault="009D3535" w:rsidP="009D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33" w:rsidRPr="00E26E3E" w:rsidRDefault="00564B33" w:rsidP="00C568D4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564B33" w:rsidRPr="00983157" w:rsidRDefault="00BB484F" w:rsidP="00BB484F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64B33" w:rsidRPr="00983157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4B33" w:rsidRPr="00983157" w:rsidTr="00BB484F">
        <w:trPr>
          <w:jc w:val="center"/>
        </w:trPr>
        <w:tc>
          <w:tcPr>
            <w:tcW w:w="3190" w:type="dxa"/>
          </w:tcPr>
          <w:p w:rsidR="00564B33" w:rsidRPr="00983157" w:rsidRDefault="00564B33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564B33" w:rsidRPr="00983157" w:rsidRDefault="00564B33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564B33" w:rsidRPr="00983157" w:rsidRDefault="00564B33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564B33" w:rsidRPr="00983157" w:rsidTr="00BB484F">
        <w:trPr>
          <w:jc w:val="center"/>
        </w:trPr>
        <w:tc>
          <w:tcPr>
            <w:tcW w:w="3190" w:type="dxa"/>
          </w:tcPr>
          <w:p w:rsidR="00564B33" w:rsidRPr="00983157" w:rsidRDefault="00564B33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564B33" w:rsidRPr="00983157" w:rsidRDefault="00564B33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564B33" w:rsidRPr="00983157" w:rsidRDefault="00564B33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B33" w:rsidRPr="00983157" w:rsidTr="00BB484F">
        <w:trPr>
          <w:jc w:val="center"/>
        </w:trPr>
        <w:tc>
          <w:tcPr>
            <w:tcW w:w="3190" w:type="dxa"/>
          </w:tcPr>
          <w:p w:rsidR="00564B33" w:rsidRPr="00983157" w:rsidRDefault="00564B33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564B33" w:rsidRPr="00983157" w:rsidRDefault="00564B33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564B33" w:rsidRPr="00983157" w:rsidRDefault="00564B33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B33" w:rsidRPr="00983157" w:rsidTr="00BB484F">
        <w:trPr>
          <w:jc w:val="center"/>
        </w:trPr>
        <w:tc>
          <w:tcPr>
            <w:tcW w:w="3190" w:type="dxa"/>
          </w:tcPr>
          <w:p w:rsidR="00564B33" w:rsidRPr="00983157" w:rsidRDefault="00564B33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564B33" w:rsidRPr="00983157" w:rsidRDefault="00564B33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564B33" w:rsidRPr="00983157" w:rsidRDefault="00564B33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B33" w:rsidRPr="00983157" w:rsidTr="00BB484F">
        <w:trPr>
          <w:jc w:val="center"/>
        </w:trPr>
        <w:tc>
          <w:tcPr>
            <w:tcW w:w="3190" w:type="dxa"/>
          </w:tcPr>
          <w:p w:rsidR="00564B33" w:rsidRPr="00983157" w:rsidRDefault="00564B33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564B33" w:rsidRPr="00983157" w:rsidRDefault="00564B33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564B33" w:rsidRPr="00983157" w:rsidRDefault="00564B33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64B33" w:rsidRDefault="00564B33" w:rsidP="00564B33"/>
    <w:p w:rsidR="009D3535" w:rsidRPr="00E23189" w:rsidRDefault="009D3535" w:rsidP="009D3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9D3535" w:rsidRPr="00B87D49" w:rsidRDefault="009D3535" w:rsidP="009D35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9D3535" w:rsidRPr="00B87D49" w:rsidRDefault="009D3535" w:rsidP="009D35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9D3535" w:rsidRPr="00B87D49" w:rsidRDefault="009D3535" w:rsidP="009D35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9D3535" w:rsidRPr="00C51680" w:rsidRDefault="009D3535" w:rsidP="009D35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9D3535" w:rsidRDefault="009D3535" w:rsidP="00564B33"/>
    <w:p w:rsidR="00564B33" w:rsidRDefault="00564B33" w:rsidP="00564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контрольной работы </w:t>
      </w:r>
      <w:r w:rsidRPr="00E23189"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  <w:r w:rsidR="009D3535">
        <w:rPr>
          <w:rFonts w:ascii="Times New Roman" w:hAnsi="Times New Roman" w:cs="Times New Roman"/>
          <w:b/>
          <w:sz w:val="24"/>
          <w:szCs w:val="24"/>
        </w:rPr>
        <w:t xml:space="preserve">за 4 четверть </w:t>
      </w:r>
      <w:r w:rsidRPr="00E2318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E23189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564B33" w:rsidRPr="00432B07" w:rsidRDefault="00564B33" w:rsidP="00564B33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564B33" w:rsidRPr="00432B07" w:rsidRDefault="00564B33" w:rsidP="00564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lastRenderedPageBreak/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564B33" w:rsidRPr="00432B07" w:rsidRDefault="00564B33" w:rsidP="00564B33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BB484F" w:rsidRDefault="00564B33" w:rsidP="00564B33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C8A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BB484F" w:rsidRPr="00A15738" w:rsidRDefault="00BB484F" w:rsidP="00A1573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B484F" w:rsidRPr="00A15738" w:rsidRDefault="00BB484F" w:rsidP="00A1573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Выполнить вычисления:</w:t>
      </w:r>
    </w:p>
    <w:p w:rsidR="004E7C12" w:rsidRDefault="004E7C12" w:rsidP="00A1573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E7C12" w:rsidSect="009C1B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C12" w:rsidRDefault="004E7C12" w:rsidP="00A1573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73.0</w:t>
      </w:r>
      <w:r w:rsidR="00BB484F" w:rsidRPr="00A1573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 – 6.375</w:t>
      </w:r>
    </w:p>
    <w:p w:rsidR="004E7C12" w:rsidRPr="004E7C12" w:rsidRDefault="004E7C12" w:rsidP="004E7C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48.267 </w:t>
      </w:r>
      <w:r w:rsidR="00BB484F" w:rsidRPr="004E7C1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21.526</w:t>
      </w:r>
    </w:p>
    <w:p w:rsidR="004E7C12" w:rsidRPr="004E7C12" w:rsidRDefault="004E7C12" w:rsidP="004E7C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4.078 </w:t>
      </w:r>
      <w:r w:rsidR="00BB484F" w:rsidRPr="004E7C12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BB484F" w:rsidRPr="004E7C12" w:rsidRDefault="004E7C12" w:rsidP="004E7C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18.538</w:t>
      </w:r>
      <w:r w:rsidR="00BB484F" w:rsidRPr="004E7C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4E7C12" w:rsidRDefault="004E7C12" w:rsidP="00A1573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  <w:sectPr w:rsidR="004E7C12" w:rsidSect="004E7C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484F" w:rsidRPr="00A15738" w:rsidRDefault="00BB484F" w:rsidP="00A1573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lastRenderedPageBreak/>
        <w:t>Выполни проверку в том случае, ко</w:t>
      </w:r>
      <w:r w:rsidR="004E7C12">
        <w:rPr>
          <w:rFonts w:ascii="Times New Roman" w:hAnsi="Times New Roman" w:cs="Times New Roman"/>
          <w:sz w:val="24"/>
          <w:szCs w:val="24"/>
        </w:rPr>
        <w:t>гда надо было найти разность</w:t>
      </w:r>
      <w:r w:rsidRPr="00A15738">
        <w:rPr>
          <w:rFonts w:ascii="Times New Roman" w:hAnsi="Times New Roman" w:cs="Times New Roman"/>
          <w:sz w:val="24"/>
          <w:szCs w:val="24"/>
        </w:rPr>
        <w:t>.</w:t>
      </w:r>
    </w:p>
    <w:p w:rsidR="00BB484F" w:rsidRPr="00A15738" w:rsidRDefault="004E7C12" w:rsidP="00A1573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123.715 – 19.264: 8 </w:t>
      </w:r>
      <w:r w:rsidR="00BB484F" w:rsidRPr="00A15738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BB484F" w:rsidRPr="00A15738" w:rsidRDefault="004E7C12" w:rsidP="00A1573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т 283 кг + 3 т 177 кг</w:t>
      </w:r>
    </w:p>
    <w:p w:rsidR="00BB484F" w:rsidRPr="00A15738" w:rsidRDefault="00BB484F" w:rsidP="00A1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84F" w:rsidRPr="00A15738" w:rsidRDefault="004E7C12" w:rsidP="00A1573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 уравнение: </w:t>
      </w:r>
      <w:r w:rsidR="00BB484F" w:rsidRPr="00A1573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306 </w:t>
      </w:r>
      <w:r w:rsidR="00BB484F" w:rsidRPr="004E7C1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54: 9</w:t>
      </w:r>
    </w:p>
    <w:p w:rsidR="00BB484F" w:rsidRPr="00A15738" w:rsidRDefault="00BB484F" w:rsidP="00A1573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Реши задачи:</w:t>
      </w:r>
    </w:p>
    <w:p w:rsidR="00BB484F" w:rsidRPr="00A15738" w:rsidRDefault="004E7C12" w:rsidP="00A1573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В 8 одинаковых по массе корзинах 32 кг перца. Сколько килограммов перца в 15 таких корзинах</w:t>
      </w:r>
      <w:r w:rsidR="00BB484F" w:rsidRPr="00A15738">
        <w:rPr>
          <w:rFonts w:ascii="Times New Roman" w:hAnsi="Times New Roman" w:cs="Times New Roman"/>
          <w:sz w:val="24"/>
          <w:szCs w:val="24"/>
        </w:rPr>
        <w:t>?</w:t>
      </w:r>
    </w:p>
    <w:p w:rsidR="00BB484F" w:rsidRPr="00A15738" w:rsidRDefault="004E7C12" w:rsidP="00A1573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Брат и сестра</w:t>
      </w:r>
      <w:r w:rsidR="00BB484F" w:rsidRPr="00A15738">
        <w:rPr>
          <w:rFonts w:ascii="Times New Roman" w:hAnsi="Times New Roman" w:cs="Times New Roman"/>
          <w:sz w:val="24"/>
          <w:szCs w:val="24"/>
        </w:rPr>
        <w:t xml:space="preserve"> одновременно в</w:t>
      </w:r>
      <w:r>
        <w:rPr>
          <w:rFonts w:ascii="Times New Roman" w:hAnsi="Times New Roman" w:cs="Times New Roman"/>
          <w:sz w:val="24"/>
          <w:szCs w:val="24"/>
        </w:rPr>
        <w:t>ышли из дома и пошли по улице в</w:t>
      </w:r>
      <w:r w:rsidR="00BB484F" w:rsidRPr="00A15738">
        <w:rPr>
          <w:rFonts w:ascii="Times New Roman" w:hAnsi="Times New Roman" w:cs="Times New Roman"/>
          <w:sz w:val="24"/>
          <w:szCs w:val="24"/>
        </w:rPr>
        <w:t xml:space="preserve"> противоположных направлениях</w:t>
      </w:r>
      <w:r>
        <w:rPr>
          <w:rFonts w:ascii="Times New Roman" w:hAnsi="Times New Roman" w:cs="Times New Roman"/>
          <w:sz w:val="24"/>
          <w:szCs w:val="24"/>
        </w:rPr>
        <w:t>. Сестра</w:t>
      </w:r>
      <w:r w:rsidR="00D35B96">
        <w:rPr>
          <w:rFonts w:ascii="Times New Roman" w:hAnsi="Times New Roman" w:cs="Times New Roman"/>
          <w:sz w:val="24"/>
          <w:szCs w:val="24"/>
        </w:rPr>
        <w:t xml:space="preserve"> шла со скоростью 70 м/мин, а скорость брата</w:t>
      </w:r>
      <w:r w:rsidR="00BB484F" w:rsidRPr="00A15738">
        <w:rPr>
          <w:rFonts w:ascii="Times New Roman" w:hAnsi="Times New Roman" w:cs="Times New Roman"/>
          <w:sz w:val="24"/>
          <w:szCs w:val="24"/>
        </w:rPr>
        <w:t xml:space="preserve"> была на 10 м/мин больше. Какое расстояние будет между ними через 20 мин?</w:t>
      </w:r>
    </w:p>
    <w:p w:rsidR="00BB484F" w:rsidRPr="00A15738" w:rsidRDefault="00BB484F" w:rsidP="00A157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484F" w:rsidRPr="00A15738" w:rsidRDefault="00BB484F" w:rsidP="00A1573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Длина участка п</w:t>
      </w:r>
      <w:r w:rsidR="00D35B96">
        <w:rPr>
          <w:rFonts w:ascii="Times New Roman" w:hAnsi="Times New Roman" w:cs="Times New Roman"/>
          <w:sz w:val="24"/>
          <w:szCs w:val="24"/>
        </w:rPr>
        <w:t>рямоугольной формы 9 м, а ширина в 3</w:t>
      </w:r>
      <w:r w:rsidRPr="00A15738">
        <w:rPr>
          <w:rFonts w:ascii="Times New Roman" w:hAnsi="Times New Roman" w:cs="Times New Roman"/>
          <w:sz w:val="24"/>
          <w:szCs w:val="24"/>
        </w:rPr>
        <w:t xml:space="preserve"> раза меньше. Найди площадь этого участка.</w:t>
      </w:r>
    </w:p>
    <w:p w:rsidR="00BB484F" w:rsidRPr="00A15738" w:rsidRDefault="00BB484F" w:rsidP="00A157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484F" w:rsidRPr="00A15738" w:rsidRDefault="00D35B96" w:rsidP="00A1573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5*. Представь число 2</w:t>
      </w:r>
      <w:r w:rsidR="00BB484F" w:rsidRPr="00A1573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484F" w:rsidRPr="00A15738">
        <w:rPr>
          <w:rFonts w:ascii="Times New Roman" w:hAnsi="Times New Roman" w:cs="Times New Roman"/>
          <w:sz w:val="24"/>
          <w:szCs w:val="24"/>
        </w:rPr>
        <w:t>000 в виде произведения двух множителей, каждый из которых делится на 100.</w:t>
      </w:r>
    </w:p>
    <w:p w:rsidR="00BB484F" w:rsidRPr="00A15738" w:rsidRDefault="00BB484F" w:rsidP="00A1573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14A41" w:rsidRPr="00A15738" w:rsidRDefault="00F14A41" w:rsidP="00A15738">
      <w:pPr>
        <w:spacing w:line="240" w:lineRule="auto"/>
        <w:rPr>
          <w:rFonts w:ascii="Times New Roman" w:hAnsi="Times New Roman" w:cs="Times New Roman"/>
        </w:rPr>
      </w:pPr>
    </w:p>
    <w:sectPr w:rsidR="00F14A41" w:rsidRPr="00A15738" w:rsidSect="009C1B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901"/>
    <w:multiLevelType w:val="hybridMultilevel"/>
    <w:tmpl w:val="FDCA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0067"/>
    <w:multiLevelType w:val="hybridMultilevel"/>
    <w:tmpl w:val="78C0ED50"/>
    <w:lvl w:ilvl="0" w:tplc="599E7D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1928A5"/>
    <w:multiLevelType w:val="hybridMultilevel"/>
    <w:tmpl w:val="3A60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4179"/>
    <w:multiLevelType w:val="hybridMultilevel"/>
    <w:tmpl w:val="FDCA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B42"/>
    <w:multiLevelType w:val="hybridMultilevel"/>
    <w:tmpl w:val="680037AE"/>
    <w:lvl w:ilvl="0" w:tplc="19902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74106"/>
    <w:multiLevelType w:val="hybridMultilevel"/>
    <w:tmpl w:val="292CE84C"/>
    <w:lvl w:ilvl="0" w:tplc="0152FF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AD0D44"/>
    <w:multiLevelType w:val="hybridMultilevel"/>
    <w:tmpl w:val="6C1A7FE0"/>
    <w:lvl w:ilvl="0" w:tplc="25AED4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936357"/>
    <w:multiLevelType w:val="hybridMultilevel"/>
    <w:tmpl w:val="C87E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232D0"/>
    <w:multiLevelType w:val="hybridMultilevel"/>
    <w:tmpl w:val="FDCA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10032"/>
    <w:multiLevelType w:val="hybridMultilevel"/>
    <w:tmpl w:val="FDCA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B45C8"/>
    <w:multiLevelType w:val="hybridMultilevel"/>
    <w:tmpl w:val="78C0ED50"/>
    <w:lvl w:ilvl="0" w:tplc="599E7D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9939C6"/>
    <w:multiLevelType w:val="hybridMultilevel"/>
    <w:tmpl w:val="FDCA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C4DFB"/>
    <w:multiLevelType w:val="hybridMultilevel"/>
    <w:tmpl w:val="680037AE"/>
    <w:lvl w:ilvl="0" w:tplc="19902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F75933"/>
    <w:multiLevelType w:val="hybridMultilevel"/>
    <w:tmpl w:val="292CE84C"/>
    <w:lvl w:ilvl="0" w:tplc="0152FF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9422B0"/>
    <w:multiLevelType w:val="hybridMultilevel"/>
    <w:tmpl w:val="2BF8106A"/>
    <w:lvl w:ilvl="0" w:tplc="05ACEDF4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B25A1C"/>
    <w:multiLevelType w:val="hybridMultilevel"/>
    <w:tmpl w:val="44E2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3279A"/>
    <w:multiLevelType w:val="hybridMultilevel"/>
    <w:tmpl w:val="FDCA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30992"/>
    <w:multiLevelType w:val="hybridMultilevel"/>
    <w:tmpl w:val="C3DE97FA"/>
    <w:lvl w:ilvl="0" w:tplc="0152FF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68123A"/>
    <w:multiLevelType w:val="hybridMultilevel"/>
    <w:tmpl w:val="C87E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B18B9"/>
    <w:multiLevelType w:val="hybridMultilevel"/>
    <w:tmpl w:val="6C1A7FE0"/>
    <w:lvl w:ilvl="0" w:tplc="25AED4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F213901"/>
    <w:multiLevelType w:val="hybridMultilevel"/>
    <w:tmpl w:val="C8CA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D2BCD"/>
    <w:multiLevelType w:val="hybridMultilevel"/>
    <w:tmpl w:val="44E2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71F4D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B733E"/>
    <w:multiLevelType w:val="hybridMultilevel"/>
    <w:tmpl w:val="C3DE97FA"/>
    <w:lvl w:ilvl="0" w:tplc="0152FF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080FD7"/>
    <w:multiLevelType w:val="hybridMultilevel"/>
    <w:tmpl w:val="3A60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"/>
  </w:num>
  <w:num w:numId="4">
    <w:abstractNumId w:val="15"/>
  </w:num>
  <w:num w:numId="5">
    <w:abstractNumId w:val="12"/>
  </w:num>
  <w:num w:numId="6">
    <w:abstractNumId w:val="21"/>
  </w:num>
  <w:num w:numId="7">
    <w:abstractNumId w:val="4"/>
  </w:num>
  <w:num w:numId="8">
    <w:abstractNumId w:val="14"/>
  </w:num>
  <w:num w:numId="9">
    <w:abstractNumId w:val="7"/>
  </w:num>
  <w:num w:numId="10">
    <w:abstractNumId w:val="18"/>
  </w:num>
  <w:num w:numId="11">
    <w:abstractNumId w:val="8"/>
  </w:num>
  <w:num w:numId="12">
    <w:abstractNumId w:val="11"/>
  </w:num>
  <w:num w:numId="13">
    <w:abstractNumId w:val="9"/>
  </w:num>
  <w:num w:numId="14">
    <w:abstractNumId w:val="17"/>
  </w:num>
  <w:num w:numId="15">
    <w:abstractNumId w:val="16"/>
  </w:num>
  <w:num w:numId="16">
    <w:abstractNumId w:val="23"/>
  </w:num>
  <w:num w:numId="17">
    <w:abstractNumId w:val="20"/>
  </w:num>
  <w:num w:numId="18">
    <w:abstractNumId w:val="0"/>
  </w:num>
  <w:num w:numId="19">
    <w:abstractNumId w:val="3"/>
  </w:num>
  <w:num w:numId="20">
    <w:abstractNumId w:val="6"/>
  </w:num>
  <w:num w:numId="21">
    <w:abstractNumId w:val="13"/>
  </w:num>
  <w:num w:numId="22">
    <w:abstractNumId w:val="19"/>
  </w:num>
  <w:num w:numId="23">
    <w:abstractNumId w:val="5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942"/>
    <w:rsid w:val="000A5A82"/>
    <w:rsid w:val="001345E0"/>
    <w:rsid w:val="00381276"/>
    <w:rsid w:val="004E7C12"/>
    <w:rsid w:val="00564B33"/>
    <w:rsid w:val="005A4434"/>
    <w:rsid w:val="00667554"/>
    <w:rsid w:val="00836DDA"/>
    <w:rsid w:val="00840AD1"/>
    <w:rsid w:val="00856E96"/>
    <w:rsid w:val="009C1BF3"/>
    <w:rsid w:val="009D3535"/>
    <w:rsid w:val="00A15738"/>
    <w:rsid w:val="00A87417"/>
    <w:rsid w:val="00BB484F"/>
    <w:rsid w:val="00BF4942"/>
    <w:rsid w:val="00C568D4"/>
    <w:rsid w:val="00D35B96"/>
    <w:rsid w:val="00DA2F14"/>
    <w:rsid w:val="00DD4C8A"/>
    <w:rsid w:val="00E26E3E"/>
    <w:rsid w:val="00EA42F2"/>
    <w:rsid w:val="00EC49E8"/>
    <w:rsid w:val="00F1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  <w14:docId w14:val="05A0F40C"/>
  <w15:docId w15:val="{124B280A-2E65-4528-B23D-65AC46F2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4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Татьяна</cp:lastModifiedBy>
  <cp:revision>12</cp:revision>
  <dcterms:created xsi:type="dcterms:W3CDTF">2021-03-16T16:18:00Z</dcterms:created>
  <dcterms:modified xsi:type="dcterms:W3CDTF">2021-08-01T17:53:00Z</dcterms:modified>
</cp:coreProperties>
</file>