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9" w:rsidRPr="006C32A9" w:rsidRDefault="006C32A9" w:rsidP="006C32A9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6C32A9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6C32A9" w:rsidRPr="006C32A9" w:rsidRDefault="006C32A9" w:rsidP="006C32A9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24"/>
          <w:szCs w:val="24"/>
          <w:lang w:eastAsia="ru-RU"/>
        </w:rPr>
      </w:pPr>
      <w:r w:rsidRPr="006C32A9">
        <w:rPr>
          <w:rFonts w:ascii="PT Sans Caption" w:eastAsia="Times New Roman" w:hAnsi="PT Sans Caption" w:cs="Times New Roman"/>
          <w:color w:val="0066AA"/>
          <w:spacing w:val="-10"/>
          <w:sz w:val="24"/>
          <w:szCs w:val="24"/>
          <w:lang w:eastAsia="ru-RU"/>
        </w:rPr>
        <w:t>Отчет учителя-предметника</w:t>
      </w:r>
    </w:p>
    <w:p w:rsidR="006C32A9" w:rsidRPr="006C32A9" w:rsidRDefault="006C32A9" w:rsidP="006C32A9">
      <w:pPr>
        <w:spacing w:after="0" w:line="240" w:lineRule="auto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6C32A9">
        <w:rPr>
          <w:rFonts w:ascii="PT Sans Caption" w:eastAsia="Times New Roman" w:hAnsi="PT Sans Caption" w:cs="Times New Roman"/>
          <w:b/>
          <w:bCs/>
          <w:color w:val="000000"/>
          <w:sz w:val="24"/>
          <w:szCs w:val="24"/>
          <w:lang w:eastAsia="ru-RU"/>
        </w:rPr>
        <w:t>Учебный год:</w:t>
      </w:r>
      <w:r w:rsidRPr="006C32A9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t> 2021/2022</w:t>
      </w:r>
      <w:r w:rsidRPr="006C32A9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6C32A9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6C32A9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Афанасьева Людмила Владимировна</w:t>
      </w:r>
      <w:r w:rsidRPr="006C32A9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32A9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6C32A9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Все</w:t>
      </w:r>
      <w:r w:rsidRPr="006C32A9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C32A9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Вид:</w:t>
      </w:r>
      <w:r w:rsidRPr="006C32A9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</w:t>
      </w:r>
      <w:proofErr w:type="gramStart"/>
      <w:r w:rsidRPr="006C32A9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Стандартный</w:t>
      </w:r>
      <w:proofErr w:type="gramEnd"/>
      <w:r w:rsidRPr="006C32A9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 xml:space="preserve">                                                         </w:t>
      </w:r>
      <w:r w:rsidRPr="006C32A9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822"/>
        <w:gridCol w:w="1596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  <w:gridCol w:w="1974"/>
        <w:gridCol w:w="856"/>
        <w:gridCol w:w="953"/>
        <w:gridCol w:w="519"/>
      </w:tblGrid>
      <w:tr w:rsidR="006C32A9" w:rsidRPr="006C32A9" w:rsidTr="006C32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</w:t>
            </w:r>
            <w:proofErr w:type="gramStart"/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.п</w:t>
            </w:r>
            <w:proofErr w:type="gramEnd"/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лану</w:t>
            </w:r>
            <w:proofErr w:type="spellEnd"/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план</w:t>
            </w:r>
          </w:p>
        </w:tc>
      </w:tr>
      <w:tr w:rsidR="006C32A9" w:rsidRPr="006C32A9" w:rsidTr="006C32A9">
        <w:tc>
          <w:tcPr>
            <w:tcW w:w="1262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C32A9" w:rsidRPr="006C32A9" w:rsidTr="006C32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31,0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37,6</w:t>
            </w:r>
          </w:p>
        </w:tc>
        <w:bookmarkStart w:id="0" w:name="_GoBack"/>
        <w:bookmarkEnd w:id="0"/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6C32A9" w:rsidRPr="006C32A9" w:rsidTr="006C32A9">
        <w:tc>
          <w:tcPr>
            <w:tcW w:w="1262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C32A9" w:rsidRPr="006C32A9" w:rsidTr="006C32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77,8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77,5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94,0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6C32A9" w:rsidRPr="006C32A9" w:rsidTr="006C32A9">
        <w:tc>
          <w:tcPr>
            <w:tcW w:w="1262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C32A9" w:rsidRPr="006C32A9" w:rsidTr="006C32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31,0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37,6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56,8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56,8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6C32A9" w:rsidRPr="006C32A9" w:rsidTr="006C32A9">
        <w:tc>
          <w:tcPr>
            <w:tcW w:w="1262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C32A9" w:rsidRPr="006C32A9" w:rsidTr="006C32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6C32A9" w:rsidRPr="006C32A9" w:rsidTr="006C32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2A9" w:rsidRPr="006C32A9" w:rsidRDefault="006C32A9" w:rsidP="006C32A9">
            <w:pPr>
              <w:spacing w:after="10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C32A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</w:tbl>
    <w:p w:rsidR="002D481B" w:rsidRDefault="002D481B" w:rsidP="006C32A9">
      <w:pPr>
        <w:spacing w:before="150" w:after="150" w:line="240" w:lineRule="auto"/>
        <w:jc w:val="center"/>
        <w:outlineLvl w:val="4"/>
      </w:pPr>
    </w:p>
    <w:sectPr w:rsidR="002D481B" w:rsidSect="006C32A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A9"/>
    <w:rsid w:val="002D481B"/>
    <w:rsid w:val="006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3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C32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3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6C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3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C32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3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6C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Завуч_УВР</dc:creator>
  <cp:lastModifiedBy>Завуч_УВР</cp:lastModifiedBy>
  <cp:revision>1</cp:revision>
  <dcterms:created xsi:type="dcterms:W3CDTF">2023-12-18T02:49:00Z</dcterms:created>
  <dcterms:modified xsi:type="dcterms:W3CDTF">2023-12-18T02:53:00Z</dcterms:modified>
</cp:coreProperties>
</file>