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>Районный конкурс «Педагогический дебют - 2021»</w:t>
      </w: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>«Мои первые шаги в профессии»</w:t>
      </w: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1AE" w:rsidRDefault="003871AE" w:rsidP="003871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Волохина Снежана Юрьевна, </w:t>
      </w: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Преподаватель-организатор ОБЖ, </w:t>
      </w: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«Табулгинская средняя </w:t>
      </w:r>
    </w:p>
    <w:p w:rsidR="003871AE" w:rsidRPr="00E31006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</w:p>
    <w:p w:rsidR="003871AE" w:rsidRDefault="003871AE" w:rsidP="003871A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 xml:space="preserve">им. П.Д. Слюсарева» </w:t>
      </w:r>
    </w:p>
    <w:p w:rsidR="003871AE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1006">
        <w:rPr>
          <w:rFonts w:ascii="Times New Roman" w:hAnsi="Times New Roman" w:cs="Times New Roman"/>
          <w:sz w:val="28"/>
          <w:szCs w:val="28"/>
        </w:rPr>
        <w:t>2021</w:t>
      </w:r>
    </w:p>
    <w:p w:rsidR="003871AE" w:rsidRPr="00E31006" w:rsidRDefault="003871AE" w:rsidP="003871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AE" w:rsidRPr="00E31006" w:rsidRDefault="003871AE" w:rsidP="003871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71AE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lastRenderedPageBreak/>
        <w:t>«Призвание учителя есть 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призванию…» (</w:t>
      </w:r>
      <w:proofErr w:type="spellStart"/>
      <w:r w:rsidRPr="00217B5B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217B5B">
        <w:rPr>
          <w:rFonts w:ascii="Times New Roman" w:hAnsi="Times New Roman" w:cs="Times New Roman"/>
          <w:sz w:val="28"/>
          <w:szCs w:val="28"/>
        </w:rPr>
        <w:t>)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Рано или поздно перед каждым человеком стоит выбор</w:t>
      </w:r>
      <w:proofErr w:type="gramStart"/>
      <w:r w:rsidRPr="00217B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7B5B">
        <w:rPr>
          <w:rFonts w:ascii="Times New Roman" w:hAnsi="Times New Roman" w:cs="Times New Roman"/>
          <w:sz w:val="28"/>
          <w:szCs w:val="28"/>
        </w:rPr>
        <w:t xml:space="preserve"> кем стать? Выбор профессии – самый важный выбор в жизни. Очень важно иметь любимое дело, идти на работу с радостью и вдохновеньем. После окончания школы я недолго размышляла над выбором своего дальнейшего пути. У меня не было ни малейшего сомнения в том, что я хочу связать свою судьбу с работой с детьми. Учителя всегда были для меня особенными людьми, которые служат примером для своих учеников, вдохновляют, дают бесконечный поток знаний.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В 2015 году я поступила в НГПУ на факультет «Институт культуры и молодежной политики» по направлению «Организация работы с молодежью». Тогда я даже не подозревала, что жизнь так распорядится. В моей семье нет учителей, но волею судьбы я стала  учителем.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Еще во время обучения на учебной практике мне представилась возможность попробовать себя в разных сферах работы: в молодежных центрах, школе, детских оздоровительных лагерях. Именно после этого  пришло ясное понимание того, что мне очень нравится все, что связано с организацией мероприятий, воспитательной работой, мне нравится работать с детьми.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После окончания института местом моей работы стала школа, должность – старшая вожатая. Я работала с детьми разных возрастов, организовывала и проводила различные мероприятия, наблюдала за своими подопечными, старалась быть для них другом, учила их и училась сама.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 xml:space="preserve">Через год вернулась в родную школу. Опираясь на опыт, полученный в период обучения и работы, я не сомневалась, что смогу быть учителем. И вот я работаю преподавателем-организатором основ безопасности жизнедеятельности (ОБЖ), являюсь классным руководителем 5 класса и куратором Российского Движения Школьников </w:t>
      </w:r>
      <w:proofErr w:type="gramStart"/>
      <w:r w:rsidRPr="00217B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B5B">
        <w:rPr>
          <w:rFonts w:ascii="Times New Roman" w:hAnsi="Times New Roman" w:cs="Times New Roman"/>
          <w:sz w:val="28"/>
          <w:szCs w:val="28"/>
        </w:rPr>
        <w:t xml:space="preserve"> нашем ОУ.</w:t>
      </w:r>
    </w:p>
    <w:p w:rsidR="003871AE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Я стараюсь совмещать воспитательную работу и образовательный процесс, эти две неразрывные  составляющие помогают в моем профессиональном становлении.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Обучению  ОБЖ уделяется особое место среди всех учебных дисциплин. Я считаю, что данный предмет является важным для подрастающего поколения. Благодаря этим занятиям у ребят формируются навыки безопасного поведения, складывается план действий в различных чрезвычайных ситуациях. Дети учатся, как обезопасить себя, учатся оказывать первую медицинскую помощь, получают важные теоретические знания и практические навыки.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lastRenderedPageBreak/>
        <w:t>Для лучшего усвоения материала в своей работе я использую различные методы обучения: словесный, наглядный, практический.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Наиболее эффективным методом, на мой взгляд, является практический. Именно в процессе практических занятий наиболее эффективно усваивается и закрепляется полученная информация.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В начале своей профессиональной деятельности я определила для себя ряд основных задач: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- знакомство и приобщение учеников к государственным законам и необходимости их соблюдения;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- формирование у учащихся  толерантности, доброты;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- развитие собственного достоинства самоуважения;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- воспитание в учащихся трудолюбия, ответственности, патриотизма, уважения к окружающим;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- развитие понимания потребности в здоровом образе жизни.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Еще одну очень важную задачу мне хотелось бы выделить отдельно – это быть другом, наставником и примером для своих учеников.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Вернувшись в родную школу, я попала в коллектив педагогов, которые учили меня и были всегда примером. Несомненно, в моей профессиональной деятельности в данный момент они играют очень важную роль: помогают советом и своим примером. Для меня они навсегда останутся теми людьми, которые  открывают новые горизонты.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Профессия учителя одна из самых почетных, но непростых. Она требует колоссального запаса сил,   большой ответственности и любви</w:t>
      </w:r>
      <w:proofErr w:type="gramStart"/>
      <w:r w:rsidRPr="00217B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7B5B">
        <w:rPr>
          <w:rFonts w:ascii="Times New Roman" w:hAnsi="Times New Roman" w:cs="Times New Roman"/>
          <w:sz w:val="28"/>
          <w:szCs w:val="28"/>
        </w:rPr>
        <w:t xml:space="preserve"> Любовь – определяющ</w:t>
      </w:r>
      <w:r>
        <w:rPr>
          <w:rFonts w:ascii="Times New Roman" w:hAnsi="Times New Roman" w:cs="Times New Roman"/>
          <w:sz w:val="28"/>
          <w:szCs w:val="28"/>
        </w:rPr>
        <w:t xml:space="preserve">ее качество профессии педагога. </w:t>
      </w:r>
      <w:r w:rsidRPr="00217B5B">
        <w:rPr>
          <w:rFonts w:ascii="Times New Roman" w:hAnsi="Times New Roman" w:cs="Times New Roman"/>
          <w:sz w:val="28"/>
          <w:szCs w:val="28"/>
        </w:rPr>
        <w:t>Вряд ли без любви к детям можно стать учителем, любовь к труду предполагает ежедневную упорную работу, любовь к жизни – без оптимизма невозможно испытать радость открытия.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Учитель – это не профессия, а образ жизни. Это не просто передача знаний, это воспитание психологического и морального облика подрастающего поколения.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 xml:space="preserve">Школа – это удивительный мир. Здесь каждый день не похож </w:t>
      </w:r>
      <w:proofErr w:type="gramStart"/>
      <w:r w:rsidRPr="00217B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7B5B">
        <w:rPr>
          <w:rFonts w:ascii="Times New Roman" w:hAnsi="Times New Roman" w:cs="Times New Roman"/>
          <w:sz w:val="28"/>
          <w:szCs w:val="28"/>
        </w:rPr>
        <w:t xml:space="preserve"> предыдущий. Здесь время пролетает с молниеносной скоростью, где каждое мгновенье – поиск чего-то нового, интересного. Школа – это то место, где ребенок строит свое будущее, а учителя помогают ему заложить прочный фундамент этого будущего.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>Моя работа – это постоянный процесс познания жизни, творчества, общен</w:t>
      </w:r>
      <w:bookmarkStart w:id="0" w:name="_GoBack"/>
      <w:bookmarkEnd w:id="0"/>
      <w:r w:rsidRPr="00217B5B">
        <w:rPr>
          <w:rFonts w:ascii="Times New Roman" w:hAnsi="Times New Roman" w:cs="Times New Roman"/>
          <w:sz w:val="28"/>
          <w:szCs w:val="28"/>
        </w:rPr>
        <w:t xml:space="preserve">ия, самовыражения. Мои ученики – мои единомышленники, доверившие </w:t>
      </w:r>
      <w:r w:rsidRPr="00217B5B">
        <w:rPr>
          <w:rFonts w:ascii="Times New Roman" w:hAnsi="Times New Roman" w:cs="Times New Roman"/>
          <w:sz w:val="28"/>
          <w:szCs w:val="28"/>
        </w:rPr>
        <w:lastRenderedPageBreak/>
        <w:t>мне частицу своей судьбы. Самая большая награда за мой труд – это горящие понимающие глаза учеников на уроке.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B5B">
        <w:rPr>
          <w:rFonts w:ascii="Times New Roman" w:hAnsi="Times New Roman" w:cs="Times New Roman"/>
          <w:sz w:val="28"/>
          <w:szCs w:val="28"/>
        </w:rPr>
        <w:t xml:space="preserve">Сейчас я делаю первые шаги в профессии. За время работы в школе убедилась: в педагогике </w:t>
      </w:r>
      <w:proofErr w:type="gramStart"/>
      <w:r w:rsidRPr="00217B5B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217B5B">
        <w:rPr>
          <w:rFonts w:ascii="Times New Roman" w:hAnsi="Times New Roman" w:cs="Times New Roman"/>
          <w:sz w:val="28"/>
          <w:szCs w:val="28"/>
        </w:rPr>
        <w:t xml:space="preserve"> быть точных рецептов, нет абсолютно одинаковых взглядов и позиций. Не существует похожих учителей, и это, по-моему, очень хорошо. Главное, в любой ситуации Учитель должен оставаться «настоящим Человеком», стать другом, помощником, примером для своих учеников. И это мое педагогическое кредо.</w:t>
      </w:r>
    </w:p>
    <w:p w:rsidR="003871AE" w:rsidRPr="00217B5B" w:rsidRDefault="003871AE" w:rsidP="003871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31D" w:rsidRDefault="0087231D"/>
    <w:sectPr w:rsidR="0087231D" w:rsidSect="00217B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D8"/>
    <w:rsid w:val="003871AE"/>
    <w:rsid w:val="0087231D"/>
    <w:rsid w:val="009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A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A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2021-02-17T02:52:00Z</dcterms:created>
  <dcterms:modified xsi:type="dcterms:W3CDTF">2021-02-17T02:53:00Z</dcterms:modified>
</cp:coreProperties>
</file>