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3B" w:rsidRPr="00F05C3B" w:rsidRDefault="00F05C3B" w:rsidP="00F05C3B">
      <w:pPr>
        <w:pStyle w:val="1"/>
        <w:jc w:val="center"/>
        <w:rPr>
          <w:rStyle w:val="a9"/>
          <w:b/>
          <w:kern w:val="0"/>
          <w:sz w:val="24"/>
          <w:szCs w:val="24"/>
        </w:rPr>
      </w:pPr>
      <w:r w:rsidRPr="00F05C3B">
        <w:rPr>
          <w:rStyle w:val="a9"/>
          <w:b/>
          <w:kern w:val="0"/>
          <w:sz w:val="24"/>
          <w:szCs w:val="24"/>
        </w:rPr>
        <w:t>Муниципальное общеобразовательное учреждение</w:t>
      </w:r>
    </w:p>
    <w:p w:rsidR="00F05C3B" w:rsidRPr="00F05C3B" w:rsidRDefault="00F05C3B" w:rsidP="00F05C3B">
      <w:pPr>
        <w:pStyle w:val="1"/>
        <w:jc w:val="center"/>
        <w:rPr>
          <w:rStyle w:val="a9"/>
          <w:b/>
          <w:kern w:val="0"/>
          <w:sz w:val="24"/>
          <w:szCs w:val="24"/>
        </w:rPr>
      </w:pPr>
      <w:proofErr w:type="spellStart"/>
      <w:r w:rsidRPr="00F05C3B">
        <w:rPr>
          <w:rStyle w:val="a9"/>
          <w:b/>
          <w:kern w:val="0"/>
          <w:sz w:val="24"/>
          <w:szCs w:val="24"/>
        </w:rPr>
        <w:t>Красноселькупская</w:t>
      </w:r>
      <w:proofErr w:type="spellEnd"/>
      <w:r w:rsidRPr="00F05C3B">
        <w:rPr>
          <w:rStyle w:val="a9"/>
          <w:b/>
          <w:kern w:val="0"/>
          <w:sz w:val="24"/>
          <w:szCs w:val="24"/>
        </w:rPr>
        <w:t xml:space="preserve"> общеобразовательная школа «Радуга»</w:t>
      </w:r>
    </w:p>
    <w:p w:rsidR="00F05C3B" w:rsidRDefault="00F05C3B" w:rsidP="00F05C3B">
      <w:pPr>
        <w:pStyle w:val="1"/>
        <w:jc w:val="center"/>
        <w:rPr>
          <w:rStyle w:val="a9"/>
          <w:b/>
          <w:kern w:val="0"/>
          <w:sz w:val="24"/>
          <w:szCs w:val="24"/>
        </w:rPr>
      </w:pPr>
    </w:p>
    <w:p w:rsidR="00F05C3B" w:rsidRDefault="00F05C3B" w:rsidP="00F05C3B">
      <w:pPr>
        <w:pStyle w:val="1"/>
        <w:jc w:val="center"/>
        <w:rPr>
          <w:rStyle w:val="a9"/>
          <w:b/>
          <w:kern w:val="0"/>
          <w:sz w:val="24"/>
          <w:szCs w:val="24"/>
        </w:rPr>
      </w:pPr>
    </w:p>
    <w:p w:rsidR="00F05C3B" w:rsidRDefault="00F05C3B" w:rsidP="00F05C3B">
      <w:pPr>
        <w:pStyle w:val="1"/>
        <w:jc w:val="center"/>
        <w:rPr>
          <w:rStyle w:val="a9"/>
          <w:b/>
          <w:kern w:val="0"/>
          <w:sz w:val="24"/>
          <w:szCs w:val="24"/>
        </w:rPr>
      </w:pPr>
    </w:p>
    <w:p w:rsidR="00F05C3B" w:rsidRDefault="00F05C3B" w:rsidP="00F05C3B">
      <w:pPr>
        <w:pStyle w:val="1"/>
        <w:jc w:val="center"/>
        <w:rPr>
          <w:rStyle w:val="a9"/>
          <w:b/>
          <w:kern w:val="0"/>
          <w:sz w:val="24"/>
          <w:szCs w:val="24"/>
        </w:rPr>
      </w:pPr>
    </w:p>
    <w:p w:rsidR="00F05C3B" w:rsidRPr="00F05C3B" w:rsidRDefault="00F05C3B" w:rsidP="00F05C3B">
      <w:pPr>
        <w:pStyle w:val="1"/>
        <w:jc w:val="center"/>
        <w:rPr>
          <w:rStyle w:val="a9"/>
          <w:b/>
          <w:kern w:val="0"/>
          <w:sz w:val="72"/>
          <w:szCs w:val="72"/>
        </w:rPr>
      </w:pPr>
      <w:r w:rsidRPr="00F05C3B">
        <w:rPr>
          <w:rStyle w:val="a9"/>
          <w:b/>
          <w:kern w:val="0"/>
          <w:sz w:val="72"/>
          <w:szCs w:val="72"/>
        </w:rPr>
        <w:t xml:space="preserve">Открытый урок </w:t>
      </w:r>
    </w:p>
    <w:p w:rsidR="00F05C3B" w:rsidRPr="00F05C3B" w:rsidRDefault="00F05C3B" w:rsidP="00F05C3B">
      <w:pPr>
        <w:pStyle w:val="1"/>
        <w:jc w:val="center"/>
        <w:rPr>
          <w:rStyle w:val="a9"/>
          <w:b/>
          <w:kern w:val="0"/>
          <w:sz w:val="72"/>
          <w:szCs w:val="72"/>
        </w:rPr>
      </w:pPr>
      <w:r>
        <w:rPr>
          <w:rStyle w:val="a9"/>
          <w:b/>
          <w:kern w:val="0"/>
          <w:sz w:val="72"/>
          <w:szCs w:val="72"/>
        </w:rPr>
        <w:t>русского языка</w:t>
      </w:r>
    </w:p>
    <w:p w:rsidR="00F05C3B" w:rsidRDefault="00F05C3B" w:rsidP="00F05C3B">
      <w:pPr>
        <w:tabs>
          <w:tab w:val="left" w:pos="6045"/>
        </w:tabs>
        <w:spacing w:after="0"/>
        <w:ind w:left="1418" w:hanging="1276"/>
        <w:jc w:val="center"/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ru-RU"/>
        </w:rPr>
      </w:pPr>
      <w:r w:rsidRPr="00F05C3B">
        <w:rPr>
          <w:rStyle w:val="a9"/>
          <w:rFonts w:ascii="Times New Roman" w:hAnsi="Times New Roman" w:cs="Times New Roman"/>
          <w:sz w:val="56"/>
          <w:szCs w:val="56"/>
        </w:rPr>
        <w:t>на тему:</w:t>
      </w:r>
      <w:r>
        <w:rPr>
          <w:rStyle w:val="a9"/>
          <w:b w:val="0"/>
          <w:sz w:val="56"/>
          <w:szCs w:val="56"/>
        </w:rPr>
        <w:t xml:space="preserve"> </w:t>
      </w:r>
      <w:r w:rsidRPr="00F05C3B">
        <w:rPr>
          <w:rFonts w:ascii="Times New Roman" w:eastAsiaTheme="minorEastAsia" w:hAnsi="Times New Roman" w:cs="Times New Roman"/>
          <w:b/>
          <w:bCs/>
          <w:iCs/>
          <w:sz w:val="56"/>
          <w:szCs w:val="56"/>
          <w:lang w:eastAsia="ru-RU"/>
        </w:rPr>
        <w:t>Падежные формы склоняемых частей речи</w:t>
      </w:r>
    </w:p>
    <w:p w:rsidR="00F05C3B" w:rsidRPr="00F05C3B" w:rsidRDefault="00F05C3B" w:rsidP="00F05C3B">
      <w:pPr>
        <w:pStyle w:val="1"/>
        <w:jc w:val="center"/>
        <w:rPr>
          <w:rStyle w:val="a9"/>
          <w:kern w:val="0"/>
          <w:sz w:val="56"/>
          <w:szCs w:val="56"/>
        </w:rPr>
      </w:pPr>
      <w:r w:rsidRPr="00F05C3B">
        <w:rPr>
          <w:rStyle w:val="a9"/>
          <w:kern w:val="0"/>
          <w:sz w:val="56"/>
          <w:szCs w:val="56"/>
        </w:rPr>
        <w:t>Класс: 4 «Б»</w:t>
      </w:r>
    </w:p>
    <w:p w:rsidR="00F05C3B" w:rsidRPr="00DC3BAC" w:rsidRDefault="00F05C3B" w:rsidP="00F05C3B">
      <w:pPr>
        <w:pStyle w:val="1"/>
        <w:jc w:val="center"/>
        <w:rPr>
          <w:rStyle w:val="a9"/>
          <w:b/>
          <w:kern w:val="0"/>
          <w:sz w:val="24"/>
          <w:szCs w:val="24"/>
        </w:rPr>
      </w:pPr>
    </w:p>
    <w:p w:rsidR="00F05C3B" w:rsidRDefault="00F05C3B" w:rsidP="00F05C3B">
      <w:pPr>
        <w:pStyle w:val="1"/>
        <w:jc w:val="center"/>
        <w:rPr>
          <w:rStyle w:val="a9"/>
          <w:b/>
          <w:kern w:val="0"/>
          <w:sz w:val="28"/>
          <w:szCs w:val="28"/>
        </w:rPr>
      </w:pPr>
    </w:p>
    <w:p w:rsidR="00F05C3B" w:rsidRDefault="00F05C3B" w:rsidP="00F05C3B">
      <w:pPr>
        <w:pStyle w:val="1"/>
        <w:jc w:val="center"/>
        <w:rPr>
          <w:rStyle w:val="a9"/>
          <w:b/>
          <w:kern w:val="0"/>
          <w:sz w:val="28"/>
          <w:szCs w:val="28"/>
        </w:rPr>
      </w:pPr>
    </w:p>
    <w:p w:rsidR="00F05C3B" w:rsidRDefault="00F05C3B" w:rsidP="00F05C3B">
      <w:pPr>
        <w:pStyle w:val="1"/>
        <w:jc w:val="center"/>
        <w:rPr>
          <w:rStyle w:val="a9"/>
          <w:b/>
          <w:kern w:val="0"/>
          <w:sz w:val="28"/>
          <w:szCs w:val="28"/>
        </w:rPr>
      </w:pPr>
    </w:p>
    <w:p w:rsidR="00F05C3B" w:rsidRDefault="00F05C3B" w:rsidP="00F05C3B">
      <w:pPr>
        <w:pStyle w:val="1"/>
        <w:jc w:val="center"/>
        <w:rPr>
          <w:rStyle w:val="a9"/>
          <w:b/>
          <w:kern w:val="0"/>
          <w:sz w:val="28"/>
          <w:szCs w:val="28"/>
        </w:rPr>
      </w:pPr>
    </w:p>
    <w:p w:rsidR="00F05C3B" w:rsidRDefault="00F05C3B" w:rsidP="00F05C3B">
      <w:pPr>
        <w:pStyle w:val="1"/>
        <w:jc w:val="center"/>
        <w:rPr>
          <w:rStyle w:val="a9"/>
          <w:b/>
          <w:kern w:val="0"/>
          <w:sz w:val="28"/>
          <w:szCs w:val="28"/>
        </w:rPr>
      </w:pPr>
    </w:p>
    <w:p w:rsidR="00F05C3B" w:rsidRDefault="00F05C3B" w:rsidP="00F05C3B">
      <w:pPr>
        <w:pStyle w:val="1"/>
        <w:jc w:val="center"/>
        <w:rPr>
          <w:rStyle w:val="a9"/>
          <w:b/>
          <w:kern w:val="0"/>
          <w:sz w:val="28"/>
          <w:szCs w:val="28"/>
        </w:rPr>
      </w:pPr>
    </w:p>
    <w:p w:rsidR="00F05C3B" w:rsidRDefault="00F05C3B" w:rsidP="00F05C3B">
      <w:pPr>
        <w:pStyle w:val="1"/>
        <w:jc w:val="right"/>
        <w:rPr>
          <w:rStyle w:val="a9"/>
          <w:kern w:val="0"/>
          <w:sz w:val="28"/>
          <w:szCs w:val="28"/>
        </w:rPr>
      </w:pPr>
    </w:p>
    <w:p w:rsidR="00F05C3B" w:rsidRDefault="00F05C3B" w:rsidP="00F05C3B">
      <w:pPr>
        <w:pStyle w:val="1"/>
        <w:jc w:val="right"/>
        <w:rPr>
          <w:rStyle w:val="a9"/>
          <w:kern w:val="0"/>
          <w:sz w:val="28"/>
          <w:szCs w:val="28"/>
        </w:rPr>
      </w:pPr>
    </w:p>
    <w:p w:rsidR="00F05C3B" w:rsidRDefault="00F05C3B" w:rsidP="00F05C3B">
      <w:pPr>
        <w:pStyle w:val="1"/>
        <w:jc w:val="right"/>
        <w:rPr>
          <w:rStyle w:val="a9"/>
          <w:b/>
          <w:kern w:val="0"/>
          <w:sz w:val="28"/>
          <w:szCs w:val="28"/>
        </w:rPr>
      </w:pPr>
      <w:r>
        <w:rPr>
          <w:rStyle w:val="a9"/>
          <w:kern w:val="0"/>
          <w:sz w:val="28"/>
          <w:szCs w:val="28"/>
        </w:rPr>
        <w:t xml:space="preserve">Урок провела: </w:t>
      </w:r>
      <w:proofErr w:type="spellStart"/>
      <w:r>
        <w:rPr>
          <w:rStyle w:val="a9"/>
          <w:kern w:val="0"/>
          <w:sz w:val="28"/>
          <w:szCs w:val="28"/>
        </w:rPr>
        <w:t>Ротенко</w:t>
      </w:r>
      <w:proofErr w:type="spellEnd"/>
      <w:r>
        <w:rPr>
          <w:rStyle w:val="a9"/>
          <w:kern w:val="0"/>
          <w:sz w:val="28"/>
          <w:szCs w:val="28"/>
        </w:rPr>
        <w:t xml:space="preserve"> И.В.</w:t>
      </w:r>
    </w:p>
    <w:p w:rsidR="00F05C3B" w:rsidRDefault="00F05C3B" w:rsidP="00F05C3B">
      <w:pPr>
        <w:pStyle w:val="1"/>
        <w:jc w:val="right"/>
        <w:rPr>
          <w:rStyle w:val="a9"/>
          <w:b/>
          <w:kern w:val="0"/>
          <w:sz w:val="28"/>
          <w:szCs w:val="28"/>
        </w:rPr>
      </w:pPr>
    </w:p>
    <w:p w:rsidR="00F05C3B" w:rsidRDefault="00F05C3B" w:rsidP="00F05C3B">
      <w:pPr>
        <w:pStyle w:val="1"/>
        <w:jc w:val="right"/>
        <w:rPr>
          <w:rStyle w:val="a9"/>
          <w:b/>
          <w:kern w:val="0"/>
          <w:sz w:val="28"/>
          <w:szCs w:val="28"/>
        </w:rPr>
      </w:pPr>
    </w:p>
    <w:p w:rsidR="00F05C3B" w:rsidRPr="00133664" w:rsidRDefault="00F05C3B" w:rsidP="00F05C3B">
      <w:pPr>
        <w:pStyle w:val="1"/>
        <w:jc w:val="center"/>
        <w:rPr>
          <w:rStyle w:val="a9"/>
          <w:b/>
          <w:kern w:val="0"/>
          <w:sz w:val="24"/>
          <w:szCs w:val="24"/>
        </w:rPr>
      </w:pPr>
      <w:proofErr w:type="spellStart"/>
      <w:r>
        <w:rPr>
          <w:rStyle w:val="a9"/>
          <w:kern w:val="0"/>
          <w:sz w:val="24"/>
          <w:szCs w:val="24"/>
        </w:rPr>
        <w:t>с</w:t>
      </w:r>
      <w:proofErr w:type="gramStart"/>
      <w:r>
        <w:rPr>
          <w:rStyle w:val="a9"/>
          <w:kern w:val="0"/>
          <w:sz w:val="24"/>
          <w:szCs w:val="24"/>
        </w:rPr>
        <w:t>.К</w:t>
      </w:r>
      <w:proofErr w:type="gramEnd"/>
      <w:r>
        <w:rPr>
          <w:rStyle w:val="a9"/>
          <w:kern w:val="0"/>
          <w:sz w:val="24"/>
          <w:szCs w:val="24"/>
        </w:rPr>
        <w:t>расноселькуп</w:t>
      </w:r>
      <w:proofErr w:type="spellEnd"/>
      <w:r>
        <w:rPr>
          <w:rStyle w:val="a9"/>
          <w:kern w:val="0"/>
          <w:sz w:val="24"/>
          <w:szCs w:val="24"/>
        </w:rPr>
        <w:t>, 2016</w:t>
      </w:r>
      <w:r w:rsidRPr="00133664">
        <w:rPr>
          <w:rStyle w:val="a9"/>
          <w:kern w:val="0"/>
          <w:sz w:val="24"/>
          <w:szCs w:val="24"/>
        </w:rPr>
        <w:t>г.</w:t>
      </w: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D31AD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lastRenderedPageBreak/>
        <w:t>Ру</w:t>
      </w:r>
      <w:r w:rsidRPr="00D31AD2">
        <w:rPr>
          <w:rFonts w:ascii="Times New Roman" w:eastAsia="Times New Roman" w:hAnsi="Times New Roman" w:cs="Times New Roman"/>
          <w:b/>
          <w:bCs/>
          <w:iCs/>
          <w:vanish/>
          <w:sz w:val="20"/>
          <w:szCs w:val="20"/>
        </w:rPr>
        <w:t>РуР</w:t>
      </w:r>
      <w:r w:rsidRPr="00D31AD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сский  язык </w:t>
      </w:r>
    </w:p>
    <w:p w:rsidR="001D120F" w:rsidRDefault="001D120F" w:rsidP="001D120F">
      <w:pPr>
        <w:tabs>
          <w:tab w:val="left" w:pos="6045"/>
        </w:tabs>
        <w:spacing w:after="0"/>
        <w:ind w:left="1418" w:hanging="1276"/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ru-RU"/>
        </w:rPr>
      </w:pPr>
      <w:r w:rsidRPr="00D31AD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  Тема:</w:t>
      </w:r>
      <w:r w:rsidRPr="00D31AD2">
        <w:rPr>
          <w:rFonts w:ascii="Times New Roman" w:eastAsiaTheme="minorEastAsia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C25491"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ru-RU"/>
        </w:rPr>
        <w:t xml:space="preserve">Падежные формы склоняемых частей речи </w:t>
      </w:r>
      <w:r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</w:p>
    <w:p w:rsidR="001D120F" w:rsidRDefault="001D120F" w:rsidP="001D120F">
      <w:pPr>
        <w:tabs>
          <w:tab w:val="left" w:pos="6045"/>
        </w:tabs>
        <w:spacing w:after="0"/>
        <w:ind w:left="142"/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  </w:t>
      </w:r>
      <w:r>
        <w:rPr>
          <w:rFonts w:ascii="Times New Roman" w:eastAsiaTheme="minorEastAsia" w:hAnsi="Times New Roman" w:cs="Times New Roman"/>
          <w:b/>
          <w:iCs/>
          <w:sz w:val="20"/>
          <w:szCs w:val="20"/>
          <w:lang w:eastAsia="ru-RU"/>
        </w:rPr>
        <w:t>Цели</w:t>
      </w:r>
      <w:r w:rsidRPr="00D31AD2">
        <w:rPr>
          <w:rFonts w:ascii="Times New Roman" w:eastAsiaTheme="minorEastAsia" w:hAnsi="Times New Roman" w:cs="Times New Roman"/>
          <w:b/>
          <w:iCs/>
          <w:sz w:val="20"/>
          <w:szCs w:val="20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упражнять в склонении имён существительных, определении падежей имён существительных.</w:t>
      </w:r>
    </w:p>
    <w:p w:rsidR="001D120F" w:rsidRDefault="001D120F" w:rsidP="001D120F">
      <w:pPr>
        <w:tabs>
          <w:tab w:val="left" w:pos="6045"/>
        </w:tabs>
        <w:spacing w:after="0"/>
        <w:ind w:left="284" w:hanging="142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iCs/>
          <w:sz w:val="20"/>
          <w:szCs w:val="20"/>
          <w:lang w:eastAsia="ru-RU"/>
        </w:rPr>
        <w:t>Ход  урока.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552"/>
        <w:gridCol w:w="283"/>
        <w:gridCol w:w="142"/>
        <w:gridCol w:w="2268"/>
      </w:tblGrid>
      <w:tr w:rsidR="001D120F" w:rsidRPr="001A3F3B" w:rsidTr="006C2C0A">
        <w:trPr>
          <w:trHeight w:val="228"/>
        </w:trPr>
        <w:tc>
          <w:tcPr>
            <w:tcW w:w="534" w:type="dxa"/>
          </w:tcPr>
          <w:p w:rsidR="001D120F" w:rsidRPr="001A3F3B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1D120F" w:rsidRPr="001A3F3B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2552" w:type="dxa"/>
          </w:tcPr>
          <w:p w:rsidR="001D120F" w:rsidRPr="001A3F3B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2693" w:type="dxa"/>
            <w:gridSpan w:val="3"/>
          </w:tcPr>
          <w:p w:rsidR="001D120F" w:rsidRPr="001A3F3B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УУД</w:t>
            </w:r>
          </w:p>
        </w:tc>
      </w:tr>
      <w:tr w:rsidR="001D120F" w:rsidRPr="001A3F3B" w:rsidTr="006C2C0A">
        <w:trPr>
          <w:trHeight w:val="228"/>
        </w:trPr>
        <w:tc>
          <w:tcPr>
            <w:tcW w:w="11023" w:type="dxa"/>
            <w:gridSpan w:val="6"/>
          </w:tcPr>
          <w:p w:rsidR="001D120F" w:rsidRPr="001A3F3B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1A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Организаци</w:t>
            </w:r>
            <w:r w:rsidRPr="001A3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онный момент.</w:t>
            </w:r>
            <w:r w:rsidRPr="001A3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A3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Мотивация.</w:t>
            </w:r>
          </w:p>
        </w:tc>
      </w:tr>
      <w:tr w:rsidR="001D120F" w:rsidRPr="009D0D03" w:rsidTr="006C2C0A">
        <w:trPr>
          <w:trHeight w:val="228"/>
        </w:trPr>
        <w:tc>
          <w:tcPr>
            <w:tcW w:w="534" w:type="dxa"/>
          </w:tcPr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1A3F3B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∙˅</w:t>
            </w:r>
          </w:p>
        </w:tc>
        <w:tc>
          <w:tcPr>
            <w:tcW w:w="5244" w:type="dxa"/>
          </w:tcPr>
          <w:p w:rsidR="001D120F" w:rsidRPr="009D0D03" w:rsidRDefault="001D120F" w:rsidP="006C2C0A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D0D03">
              <w:rPr>
                <w:bCs/>
                <w:sz w:val="20"/>
                <w:szCs w:val="20"/>
              </w:rPr>
              <w:t>Рада видеть вас, ребята.</w:t>
            </w:r>
          </w:p>
          <w:p w:rsidR="001D120F" w:rsidRPr="009D0D03" w:rsidRDefault="001D120F" w:rsidP="006C2C0A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D0D03">
              <w:rPr>
                <w:bCs/>
                <w:sz w:val="20"/>
                <w:szCs w:val="20"/>
              </w:rPr>
              <w:t>Наш урок пора начать.</w:t>
            </w:r>
          </w:p>
          <w:p w:rsidR="001D120F" w:rsidRPr="00C64B7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Готовы знанья получать?</w:t>
            </w:r>
            <w:r w:rsidR="00C64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B3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Все вместе:  </w:t>
            </w:r>
            <w:r w:rsidR="00C64B7F" w:rsidRPr="00C6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Слайд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Проверьте, все ли готово к уроку? Пусть вам этот урок принесет новые знания и радость общения. Желаю вам</w:t>
            </w:r>
            <w:r w:rsidR="009C4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удачи!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Ребята,</w:t>
            </w:r>
            <w:r w:rsidR="009C4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столе у вас лежат слова. Правильно расположите их</w:t>
            </w:r>
            <w:r w:rsidRPr="009D0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чтобы получилось предложение, и вы  узнаете эпиграф к нашему уроку.</w:t>
            </w:r>
          </w:p>
          <w:p w:rsidR="001D120F" w:rsidRPr="009C4B86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Здоров будешь – все знания  добудешь.</w:t>
            </w:r>
            <w:r w:rsidR="00B810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C4B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B810F8" w:rsidRPr="009C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Слайд</w:t>
            </w:r>
          </w:p>
          <w:p w:rsidR="000556D5" w:rsidRDefault="008A2F4B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К какому литературному жанру относится это предложение?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D120F" w:rsidRPr="009D0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Как понимаете?</w:t>
            </w:r>
            <w:r w:rsidR="00842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842360" w:rsidRPr="0084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Запись числа.</w:t>
            </w:r>
            <w:r w:rsidR="00842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556D5" w:rsidRPr="000556D5" w:rsidRDefault="000556D5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Минутка красивого письма.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D120F" w:rsidRPr="009D0D03" w:rsidRDefault="00842360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Письмо буквы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ее соединений</w:t>
            </w:r>
            <w:r w:rsidR="009C4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слово «здоровье», предложение – эпиграф.  </w:t>
            </w:r>
            <w:r w:rsidR="00B810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810F8" w:rsidRPr="00B8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Слайд</w:t>
            </w:r>
          </w:p>
        </w:tc>
        <w:tc>
          <w:tcPr>
            <w:tcW w:w="2552" w:type="dxa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в парах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составляют из слов эпиграф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Личностные:</w:t>
            </w:r>
            <w:r w:rsidRPr="009D0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9D0D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освоить личностный смысл учения, желание учиться.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К: </w:t>
            </w:r>
            <w:r w:rsidRPr="009D0D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договариваться и приходить к общему решению, работая в паре</w:t>
            </w:r>
          </w:p>
        </w:tc>
      </w:tr>
      <w:tr w:rsidR="001D120F" w:rsidRPr="009D0D03" w:rsidTr="006C2C0A">
        <w:trPr>
          <w:trHeight w:val="228"/>
        </w:trPr>
        <w:tc>
          <w:tcPr>
            <w:tcW w:w="11023" w:type="dxa"/>
            <w:gridSpan w:val="6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Введение в тему. Постановка задач урока.</w:t>
            </w:r>
          </w:p>
        </w:tc>
      </w:tr>
      <w:tr w:rsidR="001D120F" w:rsidRPr="009D0D03" w:rsidTr="00265B53">
        <w:trPr>
          <w:trHeight w:val="1388"/>
        </w:trPr>
        <w:tc>
          <w:tcPr>
            <w:tcW w:w="534" w:type="dxa"/>
          </w:tcPr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сл.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2D7C5C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∙˅</w:t>
            </w:r>
          </w:p>
        </w:tc>
        <w:tc>
          <w:tcPr>
            <w:tcW w:w="5244" w:type="dxa"/>
          </w:tcPr>
          <w:p w:rsidR="002C062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0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Сегодня </w:t>
            </w:r>
            <w:r w:rsidR="002C06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нам предстоит</w:t>
            </w:r>
            <w:r w:rsidR="002C0623" w:rsidRPr="002C06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совершить путешествие, в пути решить много задач и попасть в школу </w:t>
            </w:r>
            <w:proofErr w:type="gramStart"/>
            <w:r w:rsidR="002C0623" w:rsidRPr="002C06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Грамотея</w:t>
            </w:r>
            <w:proofErr w:type="gramEnd"/>
            <w:r w:rsidR="002C0623" w:rsidRPr="002C06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 Готовы в дорогу? Тог</w:t>
            </w:r>
            <w:r w:rsidR="00B810F8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да в путь. Давайте вспомним, какие качества</w:t>
            </w:r>
            <w:r w:rsidR="002C0623" w:rsidRPr="002C06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необходимо взя</w:t>
            </w:r>
            <w:r w:rsidR="002C06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ть в дорогу? (Багаж знаний, </w:t>
            </w:r>
            <w:r w:rsidR="002C0623" w:rsidRPr="002C06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внимание, трудолюбие, активность и, конечно же</w:t>
            </w:r>
            <w:r w:rsidR="002C06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</w:t>
            </w:r>
            <w:r w:rsidR="002C0623" w:rsidRPr="002C06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настроение!)</w:t>
            </w:r>
            <w:r w:rsidR="000F18B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 </w:t>
            </w:r>
            <w:r w:rsidR="00C64B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18B6" w:rsidRPr="000F18B6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Инд</w:t>
            </w:r>
            <w:proofErr w:type="gramStart"/>
            <w:r w:rsidR="000F18B6" w:rsidRPr="000F18B6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="000F18B6" w:rsidRPr="000F18B6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абота</w:t>
            </w:r>
            <w:proofErr w:type="spellEnd"/>
            <w:r w:rsidR="000F18B6" w:rsidRPr="000F18B6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  <w:p w:rsidR="002C0623" w:rsidRPr="00B810F8" w:rsidRDefault="002C0623" w:rsidP="00C64B7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623">
              <w:rPr>
                <w:rFonts w:ascii="Times New Roman" w:hAnsi="Times New Roman"/>
                <w:sz w:val="20"/>
                <w:szCs w:val="20"/>
                <w:lang w:eastAsia="ru-RU"/>
              </w:rPr>
              <w:t>– Сейчас мы проведём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небольшую</w:t>
            </w:r>
            <w:r w:rsidR="008D1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словарную разминку</w:t>
            </w:r>
            <w:r w:rsidRPr="002C06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попробуем догадаться на каком виде транспорта мы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отправимся</w:t>
            </w:r>
            <w:r w:rsidRPr="002C06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школу </w:t>
            </w:r>
            <w:proofErr w:type="gramStart"/>
            <w:r w:rsidRPr="002C0623">
              <w:rPr>
                <w:rFonts w:ascii="Times New Roman" w:hAnsi="Times New Roman"/>
                <w:sz w:val="20"/>
                <w:szCs w:val="20"/>
                <w:lang w:eastAsia="ru-RU"/>
              </w:rPr>
              <w:t>Грамотея</w:t>
            </w:r>
            <w:proofErr w:type="gramEnd"/>
            <w:r w:rsidR="00AB1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C64B7F">
              <w:rPr>
                <w:rFonts w:ascii="Times New Roman" w:hAnsi="Times New Roman"/>
                <w:sz w:val="20"/>
                <w:szCs w:val="20"/>
                <w:lang w:eastAsia="ru-RU"/>
              </w:rPr>
              <w:t>Отгадав загадку</w:t>
            </w:r>
            <w:r w:rsidRPr="002C0623">
              <w:rPr>
                <w:rFonts w:ascii="Times New Roman" w:hAnsi="Times New Roman"/>
                <w:sz w:val="20"/>
                <w:szCs w:val="20"/>
                <w:lang w:eastAsia="ru-RU"/>
              </w:rPr>
              <w:t>, запишите слово. (Билет, вокзал, вагон, багаж</w:t>
            </w:r>
            <w:r w:rsidR="00AB1FE9">
              <w:rPr>
                <w:rFonts w:ascii="Times New Roman" w:hAnsi="Times New Roman"/>
                <w:sz w:val="20"/>
                <w:szCs w:val="20"/>
                <w:lang w:eastAsia="ru-RU"/>
              </w:rPr>
              <w:t>, дорога, перрон, кассир). – Какая тема</w:t>
            </w:r>
            <w:r w:rsidRPr="002C06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объединяет эти слова? Докажите.</w:t>
            </w:r>
            <w:r w:rsidRPr="002C06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На каком виде транспорта мы отправимся в путешествие? (Поезд).</w:t>
            </w:r>
            <w:r w:rsidR="00B810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B810F8" w:rsidRPr="00B810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Слайды</w:t>
            </w:r>
          </w:p>
          <w:p w:rsidR="002C0623" w:rsidRPr="002C0623" w:rsidRDefault="002C0623" w:rsidP="002C062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6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ак, отправляемся в путешествие.</w:t>
            </w:r>
          </w:p>
          <w:p w:rsidR="002C0623" w:rsidRPr="002C0623" w:rsidRDefault="002C0623" w:rsidP="00AB1FE9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6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Как называются наши вагончики? (Имя существительное, имя прилагательное, местоимение). </w:t>
            </w:r>
          </w:p>
          <w:p w:rsidR="00C64B7F" w:rsidRDefault="002C0623" w:rsidP="002C06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6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По какому признаку мы объединили эти части речи? </w:t>
            </w:r>
          </w:p>
          <w:p w:rsidR="00C64B7F" w:rsidRDefault="00C64B7F" w:rsidP="002C06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B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 доске: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служебные, склонение, спряжение?</w:t>
            </w:r>
          </w:p>
          <w:p w:rsidR="002C0623" w:rsidRPr="00182FC7" w:rsidRDefault="002C0623" w:rsidP="002C06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623">
              <w:rPr>
                <w:rFonts w:ascii="Times New Roman" w:hAnsi="Times New Roman"/>
                <w:sz w:val="20"/>
                <w:szCs w:val="20"/>
                <w:lang w:eastAsia="ru-RU"/>
              </w:rPr>
              <w:t>Какова же тема нашего урока?</w:t>
            </w:r>
            <w:r w:rsidR="00182F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82FC7" w:rsidRPr="00182F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Слайд</w:t>
            </w:r>
          </w:p>
          <w:p w:rsidR="001D120F" w:rsidRPr="00FA53E0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FA53E0" w:rsidRPr="00FA5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Заполните таблиц</w:t>
            </w:r>
            <w:r w:rsidRPr="00FA5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«Я знаю, я умею, я могу»</w:t>
            </w:r>
          </w:p>
          <w:tbl>
            <w:tblPr>
              <w:tblStyle w:val="a3"/>
              <w:tblW w:w="4848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2566"/>
              <w:gridCol w:w="978"/>
              <w:gridCol w:w="941"/>
            </w:tblGrid>
            <w:tr w:rsidR="001D120F" w:rsidRPr="009D0D03" w:rsidTr="00265B53">
              <w:trPr>
                <w:trHeight w:val="199"/>
              </w:trPr>
              <w:tc>
                <w:tcPr>
                  <w:tcW w:w="363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 начале урока</w:t>
                  </w:r>
                </w:p>
              </w:tc>
              <w:tc>
                <w:tcPr>
                  <w:tcW w:w="941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 конце урока</w:t>
                  </w:r>
                </w:p>
              </w:tc>
            </w:tr>
            <w:tr w:rsidR="001D120F" w:rsidRPr="009D0D03" w:rsidTr="00265B53">
              <w:trPr>
                <w:trHeight w:val="447"/>
              </w:trPr>
              <w:tc>
                <w:tcPr>
                  <w:tcW w:w="363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66" w:type="dxa"/>
                </w:tcPr>
                <w:p w:rsidR="001D120F" w:rsidRPr="009D0D03" w:rsidRDefault="003E3334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Мне знакомо понятие «склонение</w:t>
                  </w:r>
                  <w:r w:rsidR="001D120F"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7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120F" w:rsidRPr="009D0D03" w:rsidTr="00265B53">
              <w:trPr>
                <w:trHeight w:val="447"/>
              </w:trPr>
              <w:tc>
                <w:tcPr>
                  <w:tcW w:w="363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66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Мне з</w:t>
                  </w:r>
                  <w:r w:rsidR="003E333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накомы  «склоняемые части речи»</w:t>
                  </w:r>
                </w:p>
              </w:tc>
              <w:tc>
                <w:tcPr>
                  <w:tcW w:w="97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120F" w:rsidRPr="009D0D03" w:rsidTr="00265B53">
              <w:trPr>
                <w:trHeight w:val="199"/>
              </w:trPr>
              <w:tc>
                <w:tcPr>
                  <w:tcW w:w="363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66" w:type="dxa"/>
                </w:tcPr>
                <w:p w:rsidR="001D120F" w:rsidRPr="009D0D03" w:rsidRDefault="003E3334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Мне знакомо понятие «начальная форма»</w:t>
                  </w:r>
                </w:p>
              </w:tc>
              <w:tc>
                <w:tcPr>
                  <w:tcW w:w="97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120F" w:rsidRPr="009D0D03" w:rsidTr="00265B53">
              <w:trPr>
                <w:trHeight w:val="334"/>
              </w:trPr>
              <w:tc>
                <w:tcPr>
                  <w:tcW w:w="363" w:type="dxa"/>
                </w:tcPr>
                <w:p w:rsidR="001D120F" w:rsidRPr="009D0D03" w:rsidRDefault="00265B53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Мне известны падежи</w:t>
                  </w:r>
                  <w:r w:rsidR="003E333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D120F" w:rsidRPr="009D0D03" w:rsidTr="00265B53">
              <w:trPr>
                <w:trHeight w:val="213"/>
              </w:trPr>
              <w:tc>
                <w:tcPr>
                  <w:tcW w:w="363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566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0D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Я знаю, какие падежи называются косвенными.</w:t>
                  </w:r>
                </w:p>
              </w:tc>
              <w:tc>
                <w:tcPr>
                  <w:tcW w:w="978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</w:tcPr>
                <w:p w:rsidR="001D120F" w:rsidRPr="009D0D03" w:rsidRDefault="001D120F" w:rsidP="006C2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У кого не все знаки «+»? Чего вы не знаете или не умеете?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Какие же задачи поставим сегодня на урок?</w:t>
            </w:r>
          </w:p>
        </w:tc>
        <w:tc>
          <w:tcPr>
            <w:tcW w:w="2977" w:type="dxa"/>
            <w:gridSpan w:val="3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0F18B6" w:rsidP="000F18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 работа по карточкам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отвечают</w:t>
            </w:r>
            <w:r w:rsidR="00842360"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что работать придётся над склонением имён существительных, над определениями падежей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заполняют таблицу (колонку «В начале урока»)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учащиеся ставят задачи</w:t>
            </w:r>
          </w:p>
        </w:tc>
        <w:tc>
          <w:tcPr>
            <w:tcW w:w="2268" w:type="dxa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М: </w:t>
            </w: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умение анализировать языковой материал, обобщать и классифицировать; 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D0D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М(</w:t>
            </w:r>
            <w:proofErr w:type="gramEnd"/>
            <w:r w:rsidRPr="009D0D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Р):</w:t>
            </w:r>
            <w:r w:rsidRPr="009D0D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1D120F" w:rsidRPr="009D0D03" w:rsidTr="006C2C0A">
        <w:trPr>
          <w:trHeight w:val="228"/>
        </w:trPr>
        <w:tc>
          <w:tcPr>
            <w:tcW w:w="11023" w:type="dxa"/>
            <w:gridSpan w:val="6"/>
          </w:tcPr>
          <w:p w:rsidR="001D120F" w:rsidRPr="009D0D03" w:rsidRDefault="001D120F" w:rsidP="005669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над темой урока</w:t>
            </w:r>
          </w:p>
        </w:tc>
      </w:tr>
      <w:tr w:rsidR="001D120F" w:rsidRPr="009D0D03" w:rsidTr="006C2C0A">
        <w:trPr>
          <w:trHeight w:val="70"/>
        </w:trPr>
        <w:tc>
          <w:tcPr>
            <w:tcW w:w="534" w:type="dxa"/>
          </w:tcPr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∙˅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∙˅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∙˅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∙˅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847D3" w:rsidRPr="009D0D03" w:rsidRDefault="00F847D3" w:rsidP="00F847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словари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∙˅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сл.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120F" w:rsidRPr="0038186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плакат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D120F" w:rsidRPr="00B07201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</w:tcPr>
          <w:p w:rsidR="000535CA" w:rsidRDefault="000535CA" w:rsidP="006C2C0A">
            <w:pPr>
              <w:tabs>
                <w:tab w:val="center" w:pos="2514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5C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И первая остановка</w:t>
            </w:r>
            <w:r w:rsidR="007B77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сегодня </w:t>
            </w:r>
            <w:r w:rsidRPr="000535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нашем путешествии, это Город «Существительное».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35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Слайд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82FC7" w:rsidRPr="00182FC7" w:rsidRDefault="00182FC7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Порадуйте меня своими знаниями: </w:t>
            </w:r>
            <w:r w:rsidRPr="00182FC7">
              <w:rPr>
                <w:rFonts w:ascii="Times New Roman" w:hAnsi="Times New Roman"/>
                <w:sz w:val="20"/>
                <w:szCs w:val="20"/>
                <w:lang w:eastAsia="ru-RU"/>
              </w:rPr>
              <w:t>что вам известно 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 имени</w:t>
            </w:r>
            <w:r w:rsidRPr="00182F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существительном?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1.- Вернёмся к теме нашего урока.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Что же такое склонение?</w:t>
            </w:r>
          </w:p>
          <w:p w:rsidR="001D120F" w:rsidRPr="009D0D03" w:rsidRDefault="005669FB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Сколько падежных форм</w:t>
            </w:r>
            <w:r w:rsidR="001D120F"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 в русском языке? </w:t>
            </w:r>
            <w:r w:rsidR="00182FC7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  <w:p w:rsidR="001D120F" w:rsidRPr="009D0D03" w:rsidRDefault="005669FB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Соберите </w:t>
            </w:r>
            <w:r w:rsidR="001D120F"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всех падежей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120F"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расставьте их в </w:t>
            </w:r>
            <w:r w:rsidR="001D120F" w:rsidRPr="009D0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правильной последовательности:</w:t>
            </w:r>
          </w:p>
          <w:p w:rsidR="001D120F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>именительный</w:t>
            </w:r>
            <w:r w:rsidR="005669FB"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родительный, дательный винительный, творительный предложный, покладистый, </w:t>
            </w:r>
            <w:proofErr w:type="spellStart"/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>резвительный</w:t>
            </w:r>
            <w:proofErr w:type="spellEnd"/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>, ругательны</w:t>
            </w:r>
            <w:r w:rsidR="00A61A05">
              <w:rPr>
                <w:rFonts w:ascii="Times New Roman" w:hAnsi="Times New Roman" w:cs="Times New Roman"/>
                <w:b/>
                <w:sz w:val="20"/>
                <w:szCs w:val="20"/>
              </w:rPr>
              <w:t>й, занимательный,  родительский.</w:t>
            </w:r>
          </w:p>
          <w:p w:rsidR="00A61A05" w:rsidRPr="009D0D03" w:rsidRDefault="00A61A05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61A05">
              <w:rPr>
                <w:rFonts w:ascii="Times New Roman" w:hAnsi="Times New Roman" w:cs="Times New Roman"/>
                <w:sz w:val="20"/>
                <w:szCs w:val="20"/>
              </w:rPr>
              <w:t>Проверьте себя.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</w:t>
            </w:r>
          </w:p>
          <w:p w:rsidR="002C1000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 - Почему некоторые карточки остались нетронутыми?</w:t>
            </w:r>
          </w:p>
          <w:p w:rsidR="001D120F" w:rsidRDefault="002C1000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847D3">
              <w:rPr>
                <w:rFonts w:ascii="Times New Roman" w:hAnsi="Times New Roman" w:cs="Times New Roman"/>
                <w:sz w:val="20"/>
                <w:szCs w:val="20"/>
              </w:rPr>
              <w:t xml:space="preserve"> По каким признакам можно определить каждый падеж?</w:t>
            </w:r>
          </w:p>
          <w:p w:rsidR="001D120F" w:rsidRPr="009D0D03" w:rsidRDefault="002C1000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– </w:t>
            </w:r>
            <w:r w:rsidR="001D120F"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 А как насчёт знания падежных вопросов?</w:t>
            </w:r>
            <w:r w:rsidR="00182FC7">
              <w:rPr>
                <w:rFonts w:ascii="Times New Roman" w:hAnsi="Times New Roman" w:cs="Times New Roman"/>
                <w:sz w:val="20"/>
                <w:szCs w:val="20"/>
              </w:rPr>
              <w:t xml:space="preserve"> Проверьте друг друга на знание падежей и вопросов.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Сейчас мы с вами побудем лучниками, т.е. спортсменами, которые занимаются стрельбой из лука.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Я буду называть падеж, а вы отправлять стрелы в сторону определённых падежных вопросов.</w:t>
            </w:r>
          </w:p>
          <w:p w:rsidR="001D120F" w:rsidRPr="00182FC7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C7">
              <w:rPr>
                <w:rFonts w:ascii="Times New Roman" w:hAnsi="Times New Roman" w:cs="Times New Roman"/>
                <w:b/>
                <w:sz w:val="20"/>
                <w:szCs w:val="20"/>
              </w:rPr>
              <w:t>По классу развешены вопросы: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КТО?  ЧТО?        </w:t>
            </w:r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>КОГО? ЧЕГО?       КОМУ?  ЧЕМУ?</w:t>
            </w: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КОГО? ЧТО?       </w:t>
            </w:r>
            <w:r w:rsidRPr="009D0D03">
              <w:rPr>
                <w:rFonts w:ascii="Times New Roman" w:hAnsi="Times New Roman" w:cs="Times New Roman"/>
                <w:b/>
                <w:sz w:val="20"/>
                <w:szCs w:val="20"/>
              </w:rPr>
              <w:t>КЕМ?  ЧЕМ?         О КОМ? О ЧЁМ?</w:t>
            </w:r>
          </w:p>
          <w:p w:rsidR="001D120F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Совпали ли ваши предположения о знании падежных вопросов с тем, как на самом деле шла работа?</w:t>
            </w:r>
            <w:r w:rsidR="00FA1C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A1CB5" w:rsidRPr="00FA1CB5" w:rsidRDefault="00FA1CB5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(хором)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3. – Ит</w:t>
            </w:r>
            <w:r w:rsidR="0029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ак, мы с вами повторили </w:t>
            </w: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падежные формы, вопросы падежных форм, какое же без труда мы сможем выполнить задание?</w:t>
            </w:r>
            <w:r w:rsidR="00F847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значит просклонять слово?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Просклоняйте самостоятельно слова. </w:t>
            </w:r>
            <w:r w:rsidR="00182F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2FC7" w:rsidRPr="00182F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Слайд</w:t>
            </w:r>
          </w:p>
          <w:p w:rsidR="001D120F" w:rsidRPr="00182FC7" w:rsidRDefault="00182FC7" w:rsidP="006C2C0A">
            <w:pPr>
              <w:tabs>
                <w:tab w:val="center" w:pos="251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F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МЫЛО          ПАСТА        КРЕМ</w:t>
            </w:r>
          </w:p>
          <w:p w:rsidR="00182FC7" w:rsidRPr="00182FC7" w:rsidRDefault="00182FC7" w:rsidP="00182FC7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F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человека – у доски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Проверьте по образцу.</w:t>
            </w:r>
            <w:r w:rsidR="00182F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изменялось при склонении?</w:t>
            </w:r>
          </w:p>
          <w:p w:rsidR="001D120F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Ребята, а что это за предметы?</w:t>
            </w:r>
            <w:r w:rsidR="00E807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Связаны ли они с темой «здоровье»?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4. – Реб</w:t>
            </w:r>
            <w:r w:rsidR="00F847D3">
              <w:rPr>
                <w:rFonts w:ascii="Times New Roman" w:hAnsi="Times New Roman" w:cs="Times New Roman"/>
                <w:bCs/>
                <w:sz w:val="20"/>
                <w:szCs w:val="20"/>
              </w:rPr>
              <w:t>ята, форма какого падежа является начальной формой?</w:t>
            </w: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A5C56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А как вы думаете, в </w:t>
            </w:r>
            <w:r w:rsidR="008A5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форме какого падежа </w:t>
            </w: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даются слова в словарях?</w:t>
            </w:r>
            <w:r w:rsidR="008A5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Почему?</w:t>
            </w:r>
          </w:p>
          <w:p w:rsidR="008A5C56" w:rsidRDefault="00492E6D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 предложения. На какие вопросы отвечали слова?</w:t>
            </w:r>
            <w:r w:rsidR="000A3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Каким членом предложения являлись?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каком падеже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употреблены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? Сделайте вывод.</w:t>
            </w:r>
          </w:p>
          <w:p w:rsidR="001D120F" w:rsidRDefault="008A5C56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824D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лайд</w:t>
            </w:r>
            <w:r w:rsidR="00492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="000A3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(3)</w:t>
            </w:r>
          </w:p>
          <w:p w:rsidR="008A5C56" w:rsidRPr="008A5C56" w:rsidRDefault="008A5C56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C56">
              <w:rPr>
                <w:rFonts w:ascii="Times New Roman" w:hAnsi="Times New Roman" w:cs="Times New Roman"/>
                <w:bCs/>
                <w:sz w:val="20"/>
                <w:szCs w:val="20"/>
              </w:rPr>
              <w:t>- Почему именительный падеж называют начальной формой имени существительного?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Познакомьтесь с сообщением КЛЮЧИКА </w:t>
            </w:r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с.98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Что узнали из сообщения?</w:t>
            </w:r>
            <w:r w:rsidR="00492E6D">
              <w:rPr>
                <w:rFonts w:ascii="Times New Roman" w:hAnsi="Times New Roman" w:cs="Times New Roman"/>
                <w:sz w:val="20"/>
                <w:szCs w:val="20"/>
              </w:rPr>
              <w:t xml:space="preserve"> Какое слово было новым?</w:t>
            </w:r>
          </w:p>
          <w:p w:rsidR="001D120F" w:rsidRPr="0081120A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Что узнали о косвенных падежах?</w:t>
            </w:r>
            <w:r w:rsidR="00811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20A" w:rsidRPr="0081120A">
              <w:rPr>
                <w:rFonts w:ascii="Times New Roman" w:hAnsi="Times New Roman" w:cs="Times New Roman"/>
                <w:b/>
                <w:sz w:val="20"/>
                <w:szCs w:val="20"/>
              </w:rPr>
              <w:t>Слайд</w:t>
            </w:r>
          </w:p>
          <w:p w:rsidR="001D120F" w:rsidRPr="007037FF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- Вы сказали, что косвенные падежи могут употребляться с предлогами. А какой </w:t>
            </w:r>
            <w:proofErr w:type="gramStart"/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падеж</w:t>
            </w:r>
            <w:proofErr w:type="gramEnd"/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  с какими предлогами</w:t>
            </w:r>
            <w:r w:rsidR="007037FF">
              <w:rPr>
                <w:rFonts w:ascii="Times New Roman" w:hAnsi="Times New Roman" w:cs="Times New Roman"/>
                <w:sz w:val="20"/>
                <w:szCs w:val="20"/>
              </w:rPr>
              <w:t xml:space="preserve"> помните</w:t>
            </w: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7037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037FF"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Памятка.</w:t>
            </w:r>
          </w:p>
          <w:p w:rsidR="001D120F" w:rsidRDefault="00037046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046">
              <w:rPr>
                <w:rFonts w:ascii="Times New Roman" w:hAnsi="Times New Roman" w:cs="Times New Roman"/>
                <w:b/>
                <w:sz w:val="20"/>
                <w:szCs w:val="20"/>
              </w:rPr>
              <w:t>Слайд</w:t>
            </w:r>
          </w:p>
          <w:p w:rsidR="00037046" w:rsidRPr="00E3504B" w:rsidRDefault="00037046" w:rsidP="0003704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04B">
              <w:rPr>
                <w:rFonts w:ascii="Times New Roman" w:eastAsia="+mn-ea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«Угадай падеж». </w:t>
            </w:r>
          </w:p>
          <w:p w:rsidR="00037046" w:rsidRPr="00E3504B" w:rsidRDefault="00037046" w:rsidP="00037046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5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Предлогов с детства не люблю, с собою рядом не терплю. Мои вопросы кто? и что? ни с чем не спутает никто; </w:t>
            </w:r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И.п</w:t>
            </w:r>
            <w:proofErr w:type="spellEnd"/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037046" w:rsidRPr="00E3504B" w:rsidRDefault="00037046" w:rsidP="00037046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35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Падеж — «работяга»,  предлогам «перед», «под» и «над» в любой момент я буду рад; </w:t>
            </w:r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Т.п</w:t>
            </w:r>
            <w:proofErr w:type="spellEnd"/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  <w:p w:rsidR="00037046" w:rsidRPr="00E3504B" w:rsidRDefault="00037046" w:rsidP="00037046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 же нет, чего же нет?</w:t>
            </w:r>
          </w:p>
          <w:p w:rsidR="00037046" w:rsidRPr="00E3504B" w:rsidRDefault="00037046" w:rsidP="00037046">
            <w:pPr>
              <w:pStyle w:val="a8"/>
              <w:ind w:left="14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очень беспокоюсь.</w:t>
            </w:r>
          </w:p>
          <w:p w:rsidR="00037046" w:rsidRPr="00E3504B" w:rsidRDefault="00037046" w:rsidP="000370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Отправлюсь я на поиск.</w:t>
            </w:r>
          </w:p>
          <w:p w:rsidR="00037046" w:rsidRPr="00E3504B" w:rsidRDefault="00037046" w:rsidP="000370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Прошу, друзья, скорее помогите!</w:t>
            </w:r>
          </w:p>
          <w:p w:rsidR="00037046" w:rsidRPr="00E3504B" w:rsidRDefault="00037046" w:rsidP="0003704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5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И как зовут меня, скажите; </w:t>
            </w:r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Р.п</w:t>
            </w:r>
            <w:proofErr w:type="spellEnd"/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037046" w:rsidRPr="00E3504B" w:rsidRDefault="00037046" w:rsidP="00037046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5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Мне без предлогов свет не мил, пусть будут «в», и «о», и «при»; </w:t>
            </w:r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A80269" w:rsidRDefault="00037046" w:rsidP="00A8026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5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Лишь только я могу сказать, с предлогами «к» и «по» порой дружу, но и один гулять хожу. </w:t>
            </w:r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Д.п</w:t>
            </w:r>
            <w:proofErr w:type="spellEnd"/>
            <w:r w:rsidRPr="00E350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A80269" w:rsidRDefault="00A80269" w:rsidP="00A8026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A80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Обратите внимание на предлоги.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Есть ли предлоги, которые употребляются с формами разных падежей?</w:t>
            </w:r>
          </w:p>
          <w:p w:rsidR="00A80269" w:rsidRPr="00A80269" w:rsidRDefault="00A80269" w:rsidP="00A8026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802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Ключик! С.99</w:t>
            </w:r>
          </w:p>
          <w:p w:rsidR="000A3292" w:rsidRDefault="000A3292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0F" w:rsidRPr="00A80269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Падежные формы, падежные вопросы повторили, теперь знаем падежные предлоги. А как же определять падеж имени существительного</w:t>
            </w:r>
            <w:r w:rsidR="007B77C8">
              <w:rPr>
                <w:rFonts w:ascii="Times New Roman" w:hAnsi="Times New Roman" w:cs="Times New Roman"/>
                <w:sz w:val="20"/>
                <w:szCs w:val="20"/>
              </w:rPr>
              <w:t xml:space="preserve"> в словосочетании</w:t>
            </w: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A80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269" w:rsidRPr="00A80269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>- Потренируемся в определении падежей.</w:t>
            </w:r>
          </w:p>
          <w:p w:rsidR="001D120F" w:rsidRDefault="00C160B3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работа. Самопроверка в группах.</w:t>
            </w:r>
          </w:p>
          <w:p w:rsidR="00A56F75" w:rsidRPr="00A56F75" w:rsidRDefault="00A56F75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Самооценка.</w:t>
            </w:r>
          </w:p>
          <w:p w:rsidR="001D120F" w:rsidRPr="009D0D03" w:rsidRDefault="001D120F" w:rsidP="006C2C0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ученики отвечают на поставленные вопросы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2928BC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по группам</w:t>
            </w:r>
            <w:r w:rsidR="001D120F"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собирают падежи, расставляют в правильной </w:t>
            </w:r>
            <w:r w:rsidR="001D120F"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последовательности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проверяют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показывают на падежные вопросы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предлагают: просклонять слово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называют слово: ОКНО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ученики выходят к доске по 1  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2C1000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1D120F"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амостоятельно склоняют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проверяют по образцу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рассказывают, что это все предметы личной гигиены 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отвечают, что в именительном падеже</w:t>
            </w:r>
            <w:r w:rsidR="002C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высказывают предположения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отвечают</w:t>
            </w: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высказывают предположения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самостоятельно читают</w:t>
            </w:r>
            <w:r w:rsidR="008A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рассказывают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рассматривают </w:t>
            </w:r>
            <w:proofErr w:type="gramStart"/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памятки</w:t>
            </w:r>
            <w:proofErr w:type="gramEnd"/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называют предлоги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3504B" w:rsidRDefault="00E3504B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3504B" w:rsidRDefault="00E3504B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3504B" w:rsidRDefault="00E3504B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3504B" w:rsidRDefault="00E3504B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3504B" w:rsidRDefault="00E3504B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3504B" w:rsidRDefault="00E3504B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3504B" w:rsidRDefault="00E3504B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3504B" w:rsidRDefault="00E3504B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Default="0040636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работа.</w:t>
            </w:r>
          </w:p>
          <w:p w:rsidR="001D120F" w:rsidRPr="009D0D03" w:rsidRDefault="0040636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Самопроверка по эталону.</w:t>
            </w:r>
          </w:p>
        </w:tc>
        <w:tc>
          <w:tcPr>
            <w:tcW w:w="2410" w:type="dxa"/>
            <w:gridSpan w:val="2"/>
          </w:tcPr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умение сотрудничать в совместном решении проблемы, уметь оформлять свои мысли в устной форме.</w:t>
            </w: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уметь </w:t>
            </w: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ориентироваться в своей системе знаний: отличать новое от уже известного с помощью учителя,  умение наблюдать и делать простые выводы.</w:t>
            </w: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D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прогнозирование</w:t>
            </w: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Предметные: </w:t>
            </w: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знать падежи, падежные вопросы, уметь склонять части речи</w:t>
            </w: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Личностные: </w:t>
            </w:r>
          </w:p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умение организовывать себя на выполнение поставленной задачи, учебная мотивация.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D0D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контроль по заданному эталону</w:t>
            </w:r>
          </w:p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20F" w:rsidRPr="009D0D03" w:rsidTr="006C2C0A">
        <w:trPr>
          <w:trHeight w:val="228"/>
        </w:trPr>
        <w:tc>
          <w:tcPr>
            <w:tcW w:w="11023" w:type="dxa"/>
            <w:gridSpan w:val="6"/>
          </w:tcPr>
          <w:p w:rsidR="001D120F" w:rsidRPr="009D0D03" w:rsidRDefault="001D120F" w:rsidP="006C2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IV</w:t>
            </w: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 урока.</w:t>
            </w:r>
          </w:p>
        </w:tc>
      </w:tr>
      <w:tr w:rsidR="001D120F" w:rsidRPr="009D0D03" w:rsidTr="001D120F">
        <w:trPr>
          <w:trHeight w:val="228"/>
        </w:trPr>
        <w:tc>
          <w:tcPr>
            <w:tcW w:w="534" w:type="dxa"/>
          </w:tcPr>
          <w:p w:rsidR="001D120F" w:rsidRDefault="001D120F" w:rsidP="006C2C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1D120F" w:rsidRPr="009D0D03" w:rsidRDefault="001D120F" w:rsidP="006C2C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– Вот и подошёл к концу наш урок.</w:t>
            </w:r>
            <w:r w:rsidR="00A56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21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Давайте подведем итоги.  </w:t>
            </w:r>
            <w:r w:rsidR="00D02184" w:rsidRPr="00D02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Слайды. </w:t>
            </w:r>
            <w:r w:rsidR="00A56F75">
              <w:rPr>
                <w:rFonts w:ascii="Times New Roman" w:hAnsi="Times New Roman" w:cs="Times New Roman"/>
                <w:bCs/>
                <w:sz w:val="20"/>
                <w:szCs w:val="20"/>
              </w:rPr>
              <w:t>Мы подъезжаем к следующему населенному пункту, но о нем речь</w:t>
            </w:r>
            <w:r w:rsidR="00D021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пойдет на следующем уроке.</w:t>
            </w:r>
          </w:p>
          <w:p w:rsidR="001D120F" w:rsidRPr="009D0D03" w:rsidRDefault="001D120F" w:rsidP="006C2C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Какие задачи поставили для себя в</w:t>
            </w:r>
            <w:r w:rsidR="00D021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начале урока? </w:t>
            </w:r>
          </w:p>
          <w:p w:rsidR="001D120F" w:rsidRPr="009D0D03" w:rsidRDefault="001D120F" w:rsidP="006C2C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- Закончите заполнение таблицы.</w:t>
            </w:r>
          </w:p>
          <w:p w:rsidR="001D120F" w:rsidRPr="009D0D03" w:rsidRDefault="001D120F" w:rsidP="00D0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Остались ли у вас минусы? </w:t>
            </w:r>
          </w:p>
        </w:tc>
        <w:tc>
          <w:tcPr>
            <w:tcW w:w="2835" w:type="dxa"/>
            <w:gridSpan w:val="2"/>
          </w:tcPr>
          <w:p w:rsidR="001D120F" w:rsidRPr="009D0D03" w:rsidRDefault="001D120F" w:rsidP="006C2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D120F" w:rsidRPr="009D0D03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20F" w:rsidRPr="001A3F3B" w:rsidTr="006C2C0A">
        <w:trPr>
          <w:trHeight w:val="228"/>
        </w:trPr>
        <w:tc>
          <w:tcPr>
            <w:tcW w:w="11023" w:type="dxa"/>
            <w:gridSpan w:val="6"/>
          </w:tcPr>
          <w:p w:rsidR="001D120F" w:rsidRPr="0060616F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задание: выберите задание по силам:</w:t>
            </w:r>
          </w:p>
          <w:p w:rsidR="001D120F" w:rsidRPr="0060616F" w:rsidRDefault="001D120F" w:rsidP="006C2C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1уровень - </w:t>
            </w:r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Просклонять словосочетание  РЕЖИМ ДНЯ</w:t>
            </w:r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2 уровень - </w:t>
            </w:r>
            <w:r w:rsidRPr="0060616F">
              <w:rPr>
                <w:rFonts w:ascii="Times New Roman" w:hAnsi="Times New Roman" w:cs="Times New Roman"/>
                <w:bCs/>
                <w:sz w:val="20"/>
                <w:szCs w:val="20"/>
              </w:rPr>
              <w:t>Записать  3 пословицы  или поговор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</w:t>
            </w:r>
            <w:r w:rsidRPr="006061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здоровье, определить падежи имён существительных</w:t>
            </w:r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 уровень</w:t>
            </w:r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- Используя данные слова составить и записать предложения. Имена существительные поставить в  </w:t>
            </w:r>
            <w:proofErr w:type="gram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нужном</w:t>
            </w:r>
            <w:proofErr w:type="gramEnd"/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         </w:t>
            </w:r>
            <w:proofErr w:type="gram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числе</w:t>
            </w:r>
            <w:proofErr w:type="gram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 падеже, используя предлоги.</w:t>
            </w:r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ind w:left="1418" w:hanging="127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        а) солнышко, тучка (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ед.ч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.,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Р.п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.), выглянуло;</w:t>
            </w:r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ind w:left="1418" w:hanging="127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        б) ребята, поездк</w:t>
            </w:r>
            <w:proofErr w:type="gram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а(</w:t>
            </w:r>
            <w:proofErr w:type="spellStart"/>
            <w:proofErr w:type="gram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ед.ч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.,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Р.п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.), вернулись, Калуга(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ед.ч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.,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Д.п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.)</w:t>
            </w:r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ind w:left="1418" w:hanging="127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        в) охотники, опушка (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ед.ч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.,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П.п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.), отдыхали, пристан</w:t>
            </w:r>
            <w:proofErr w:type="gram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ь(</w:t>
            </w:r>
            <w:proofErr w:type="gram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ед.ч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Р.п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.), лес (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ед.ч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Р.п</w:t>
            </w:r>
            <w:proofErr w:type="spellEnd"/>
            <w:r w:rsidRPr="006061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.).</w:t>
            </w:r>
          </w:p>
          <w:p w:rsidR="001D120F" w:rsidRPr="0060616F" w:rsidRDefault="001D120F" w:rsidP="006C2C0A">
            <w:pPr>
              <w:tabs>
                <w:tab w:val="left" w:pos="6045"/>
                <w:tab w:val="left" w:pos="8222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D120F" w:rsidRPr="0060616F" w:rsidRDefault="001D120F" w:rsidP="006C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Pr="00A668A8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7DC5" w:rsidRPr="00647DC5" w:rsidRDefault="00647DC5" w:rsidP="00647DC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124"/>
          <w:szCs w:val="124"/>
        </w:rPr>
      </w:pPr>
      <w:r w:rsidRPr="00647DC5">
        <w:rPr>
          <w:rFonts w:ascii="Times New Roman" w:eastAsia="Times New Roman" w:hAnsi="Times New Roman" w:cs="Times New Roman"/>
          <w:bCs/>
          <w:color w:val="000000"/>
          <w:sz w:val="124"/>
          <w:szCs w:val="124"/>
        </w:rPr>
        <w:lastRenderedPageBreak/>
        <w:t>Здоров будешь – все знания  добудешь.</w:t>
      </w:r>
    </w:p>
    <w:p w:rsidR="00647DC5" w:rsidRPr="00647DC5" w:rsidRDefault="00647DC5" w:rsidP="00647DC5">
      <w:pPr>
        <w:spacing w:before="100" w:beforeAutospacing="1" w:after="100" w:afterAutospacing="1"/>
        <w:rPr>
          <w:rFonts w:ascii="Times New Roman" w:hAnsi="Times New Roman" w:cs="Times New Roman"/>
          <w:sz w:val="124"/>
          <w:szCs w:val="124"/>
        </w:rPr>
      </w:pPr>
      <w:r w:rsidRPr="00647DC5">
        <w:rPr>
          <w:rFonts w:ascii="Times New Roman" w:eastAsia="Times New Roman" w:hAnsi="Times New Roman" w:cs="Times New Roman"/>
          <w:bCs/>
          <w:color w:val="000000"/>
          <w:sz w:val="124"/>
          <w:szCs w:val="124"/>
        </w:rPr>
        <w:t>Здоров будешь – все знания  добудешь.</w:t>
      </w:r>
    </w:p>
    <w:p w:rsidR="00647DC5" w:rsidRPr="00647DC5" w:rsidRDefault="00647DC5" w:rsidP="00647DC5">
      <w:pPr>
        <w:spacing w:before="100" w:beforeAutospacing="1" w:after="100" w:afterAutospacing="1"/>
        <w:rPr>
          <w:rFonts w:ascii="Times New Roman" w:hAnsi="Times New Roman" w:cs="Times New Roman"/>
          <w:sz w:val="124"/>
          <w:szCs w:val="124"/>
        </w:rPr>
      </w:pPr>
      <w:r w:rsidRPr="00647DC5">
        <w:rPr>
          <w:rFonts w:ascii="Times New Roman" w:eastAsia="Times New Roman" w:hAnsi="Times New Roman" w:cs="Times New Roman"/>
          <w:bCs/>
          <w:color w:val="000000"/>
          <w:sz w:val="124"/>
          <w:szCs w:val="124"/>
        </w:rPr>
        <w:t>Здоров будешь – все знания  добудешь.</w:t>
      </w:r>
    </w:p>
    <w:p w:rsidR="00CF10D1" w:rsidRPr="00CF10D1" w:rsidRDefault="00CF10D1" w:rsidP="00CF10D1">
      <w:pPr>
        <w:tabs>
          <w:tab w:val="center" w:pos="2514"/>
        </w:tabs>
        <w:rPr>
          <w:rFonts w:ascii="Times New Roman" w:hAnsi="Times New Roman" w:cs="Times New Roman"/>
          <w:b/>
          <w:sz w:val="144"/>
          <w:szCs w:val="144"/>
        </w:rPr>
      </w:pPr>
      <w:r w:rsidRPr="00CF10D1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Именительный </w:t>
      </w:r>
    </w:p>
    <w:p w:rsidR="00CF10D1" w:rsidRPr="00CF10D1" w:rsidRDefault="00CF10D1" w:rsidP="00CF10D1">
      <w:pPr>
        <w:tabs>
          <w:tab w:val="center" w:pos="2514"/>
        </w:tabs>
        <w:rPr>
          <w:rFonts w:ascii="Times New Roman" w:hAnsi="Times New Roman" w:cs="Times New Roman"/>
          <w:b/>
          <w:sz w:val="144"/>
          <w:szCs w:val="144"/>
        </w:rPr>
      </w:pPr>
      <w:r w:rsidRPr="00CF10D1">
        <w:rPr>
          <w:rFonts w:ascii="Times New Roman" w:hAnsi="Times New Roman" w:cs="Times New Roman"/>
          <w:b/>
          <w:sz w:val="144"/>
          <w:szCs w:val="144"/>
        </w:rPr>
        <w:t xml:space="preserve">Родительный </w:t>
      </w:r>
    </w:p>
    <w:p w:rsidR="00CF10D1" w:rsidRPr="00CF10D1" w:rsidRDefault="00CF10D1" w:rsidP="00CF10D1">
      <w:pPr>
        <w:tabs>
          <w:tab w:val="center" w:pos="2514"/>
        </w:tabs>
        <w:rPr>
          <w:rFonts w:ascii="Times New Roman" w:hAnsi="Times New Roman" w:cs="Times New Roman"/>
          <w:b/>
          <w:sz w:val="144"/>
          <w:szCs w:val="144"/>
        </w:rPr>
      </w:pPr>
      <w:r w:rsidRPr="00CF10D1">
        <w:rPr>
          <w:rFonts w:ascii="Times New Roman" w:hAnsi="Times New Roman" w:cs="Times New Roman"/>
          <w:b/>
          <w:sz w:val="144"/>
          <w:szCs w:val="144"/>
        </w:rPr>
        <w:t xml:space="preserve">Дательный </w:t>
      </w:r>
    </w:p>
    <w:p w:rsidR="00CF10D1" w:rsidRPr="00CF10D1" w:rsidRDefault="00CF10D1" w:rsidP="00CF10D1">
      <w:pPr>
        <w:tabs>
          <w:tab w:val="center" w:pos="2514"/>
        </w:tabs>
        <w:rPr>
          <w:rFonts w:ascii="Times New Roman" w:hAnsi="Times New Roman" w:cs="Times New Roman"/>
          <w:b/>
          <w:sz w:val="144"/>
          <w:szCs w:val="144"/>
        </w:rPr>
      </w:pPr>
      <w:r w:rsidRPr="00CF10D1">
        <w:rPr>
          <w:rFonts w:ascii="Times New Roman" w:hAnsi="Times New Roman" w:cs="Times New Roman"/>
          <w:b/>
          <w:sz w:val="144"/>
          <w:szCs w:val="144"/>
        </w:rPr>
        <w:t xml:space="preserve">Винительный </w:t>
      </w:r>
    </w:p>
    <w:p w:rsidR="00CF10D1" w:rsidRPr="00CF10D1" w:rsidRDefault="00CF10D1" w:rsidP="00CF10D1">
      <w:pPr>
        <w:tabs>
          <w:tab w:val="center" w:pos="2514"/>
        </w:tabs>
        <w:rPr>
          <w:rFonts w:ascii="Times New Roman" w:hAnsi="Times New Roman" w:cs="Times New Roman"/>
          <w:b/>
          <w:sz w:val="144"/>
          <w:szCs w:val="144"/>
        </w:rPr>
      </w:pPr>
      <w:r w:rsidRPr="00CF10D1">
        <w:rPr>
          <w:rFonts w:ascii="Times New Roman" w:hAnsi="Times New Roman" w:cs="Times New Roman"/>
          <w:b/>
          <w:sz w:val="144"/>
          <w:szCs w:val="144"/>
        </w:rPr>
        <w:t xml:space="preserve">Творительный </w:t>
      </w:r>
    </w:p>
    <w:p w:rsidR="00CF10D1" w:rsidRPr="00CF10D1" w:rsidRDefault="00CF10D1" w:rsidP="00CF10D1">
      <w:pPr>
        <w:tabs>
          <w:tab w:val="center" w:pos="2514"/>
        </w:tabs>
        <w:rPr>
          <w:rFonts w:ascii="Times New Roman" w:hAnsi="Times New Roman" w:cs="Times New Roman"/>
          <w:b/>
          <w:sz w:val="144"/>
          <w:szCs w:val="144"/>
        </w:rPr>
      </w:pPr>
      <w:r w:rsidRPr="00CF10D1">
        <w:rPr>
          <w:rFonts w:ascii="Times New Roman" w:hAnsi="Times New Roman" w:cs="Times New Roman"/>
          <w:b/>
          <w:sz w:val="144"/>
          <w:szCs w:val="144"/>
        </w:rPr>
        <w:t>Предложный</w:t>
      </w:r>
    </w:p>
    <w:p w:rsidR="00CF10D1" w:rsidRPr="00CF10D1" w:rsidRDefault="00CF10D1" w:rsidP="00CF10D1">
      <w:pPr>
        <w:tabs>
          <w:tab w:val="center" w:pos="2514"/>
        </w:tabs>
        <w:rPr>
          <w:rFonts w:ascii="Times New Roman" w:hAnsi="Times New Roman" w:cs="Times New Roman"/>
          <w:b/>
          <w:sz w:val="144"/>
          <w:szCs w:val="144"/>
        </w:rPr>
      </w:pPr>
      <w:r w:rsidRPr="00CF10D1">
        <w:rPr>
          <w:rFonts w:ascii="Times New Roman" w:hAnsi="Times New Roman" w:cs="Times New Roman"/>
          <w:b/>
          <w:sz w:val="144"/>
          <w:szCs w:val="144"/>
        </w:rPr>
        <w:t xml:space="preserve">Покладистый </w:t>
      </w:r>
    </w:p>
    <w:p w:rsidR="00CF10D1" w:rsidRPr="00CF10D1" w:rsidRDefault="00CF10D1" w:rsidP="00CF10D1">
      <w:pPr>
        <w:tabs>
          <w:tab w:val="center" w:pos="2514"/>
        </w:tabs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CF10D1">
        <w:rPr>
          <w:rFonts w:ascii="Times New Roman" w:hAnsi="Times New Roman" w:cs="Times New Roman"/>
          <w:b/>
          <w:sz w:val="144"/>
          <w:szCs w:val="144"/>
        </w:rPr>
        <w:lastRenderedPageBreak/>
        <w:t>Резвительный</w:t>
      </w:r>
      <w:proofErr w:type="spellEnd"/>
      <w:r w:rsidRPr="00CF10D1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CF10D1" w:rsidRPr="00CF10D1" w:rsidRDefault="00CF10D1" w:rsidP="00CF10D1">
      <w:pPr>
        <w:tabs>
          <w:tab w:val="center" w:pos="2514"/>
        </w:tabs>
        <w:rPr>
          <w:rFonts w:ascii="Times New Roman" w:hAnsi="Times New Roman" w:cs="Times New Roman"/>
          <w:b/>
          <w:sz w:val="144"/>
          <w:szCs w:val="144"/>
        </w:rPr>
      </w:pPr>
      <w:r w:rsidRPr="00CF10D1">
        <w:rPr>
          <w:rFonts w:ascii="Times New Roman" w:hAnsi="Times New Roman" w:cs="Times New Roman"/>
          <w:b/>
          <w:sz w:val="144"/>
          <w:szCs w:val="144"/>
        </w:rPr>
        <w:t xml:space="preserve">Ругательный </w:t>
      </w:r>
    </w:p>
    <w:p w:rsidR="00CF10D1" w:rsidRPr="00CF10D1" w:rsidRDefault="00CF10D1" w:rsidP="00CF10D1">
      <w:pPr>
        <w:tabs>
          <w:tab w:val="center" w:pos="2514"/>
        </w:tabs>
        <w:rPr>
          <w:rFonts w:ascii="Times New Roman" w:hAnsi="Times New Roman" w:cs="Times New Roman"/>
          <w:b/>
          <w:sz w:val="144"/>
          <w:szCs w:val="144"/>
        </w:rPr>
      </w:pPr>
      <w:r w:rsidRPr="00CF10D1">
        <w:rPr>
          <w:rFonts w:ascii="Times New Roman" w:hAnsi="Times New Roman" w:cs="Times New Roman"/>
          <w:b/>
          <w:sz w:val="144"/>
          <w:szCs w:val="144"/>
        </w:rPr>
        <w:t xml:space="preserve">Занимательный  </w:t>
      </w:r>
    </w:p>
    <w:p w:rsidR="00CF10D1" w:rsidRPr="00CF10D1" w:rsidRDefault="00CF10D1" w:rsidP="00CF10D1">
      <w:pPr>
        <w:tabs>
          <w:tab w:val="center" w:pos="2514"/>
        </w:tabs>
        <w:rPr>
          <w:rFonts w:ascii="Times New Roman" w:hAnsi="Times New Roman" w:cs="Times New Roman"/>
          <w:b/>
          <w:sz w:val="144"/>
          <w:szCs w:val="144"/>
        </w:rPr>
      </w:pPr>
      <w:r w:rsidRPr="00CF10D1">
        <w:rPr>
          <w:rFonts w:ascii="Times New Roman" w:hAnsi="Times New Roman" w:cs="Times New Roman"/>
          <w:b/>
          <w:sz w:val="144"/>
          <w:szCs w:val="144"/>
        </w:rPr>
        <w:t>Родительский</w:t>
      </w:r>
    </w:p>
    <w:p w:rsidR="00647DC5" w:rsidRPr="00AB1FE9" w:rsidRDefault="00AB1FE9" w:rsidP="00647DC5">
      <w:pPr>
        <w:spacing w:before="100" w:beforeAutospacing="1" w:after="100" w:afterAutospacing="1"/>
        <w:rPr>
          <w:rFonts w:ascii="Times New Roman" w:hAnsi="Times New Roman" w:cs="Times New Roman"/>
          <w:b/>
          <w:sz w:val="180"/>
          <w:szCs w:val="180"/>
        </w:rPr>
      </w:pPr>
      <w:r w:rsidRPr="00AB1FE9">
        <w:rPr>
          <w:rFonts w:ascii="Times New Roman" w:hAnsi="Times New Roman" w:cs="Times New Roman"/>
          <w:b/>
          <w:sz w:val="180"/>
          <w:szCs w:val="180"/>
        </w:rPr>
        <w:t>КТО? ЧТО?</w:t>
      </w:r>
    </w:p>
    <w:p w:rsidR="00AB1FE9" w:rsidRPr="00AB1FE9" w:rsidRDefault="00AB1FE9" w:rsidP="00647DC5">
      <w:pPr>
        <w:spacing w:before="100" w:beforeAutospacing="1" w:after="100" w:afterAutospacing="1"/>
        <w:rPr>
          <w:rFonts w:ascii="Times New Roman" w:hAnsi="Times New Roman" w:cs="Times New Roman"/>
          <w:b/>
          <w:sz w:val="180"/>
          <w:szCs w:val="180"/>
        </w:rPr>
      </w:pPr>
      <w:r w:rsidRPr="00AB1FE9">
        <w:rPr>
          <w:rFonts w:ascii="Times New Roman" w:hAnsi="Times New Roman" w:cs="Times New Roman"/>
          <w:b/>
          <w:sz w:val="180"/>
          <w:szCs w:val="180"/>
        </w:rPr>
        <w:t>КОГО? ЧЕГО?</w:t>
      </w:r>
    </w:p>
    <w:p w:rsidR="00AB1FE9" w:rsidRPr="00AB1FE9" w:rsidRDefault="00AB1FE9" w:rsidP="00647DC5">
      <w:pPr>
        <w:spacing w:before="100" w:beforeAutospacing="1" w:after="100" w:afterAutospacing="1"/>
        <w:rPr>
          <w:rFonts w:ascii="Times New Roman" w:hAnsi="Times New Roman" w:cs="Times New Roman"/>
          <w:b/>
          <w:sz w:val="180"/>
          <w:szCs w:val="180"/>
        </w:rPr>
      </w:pPr>
      <w:r w:rsidRPr="00AB1FE9">
        <w:rPr>
          <w:rFonts w:ascii="Times New Roman" w:hAnsi="Times New Roman" w:cs="Times New Roman"/>
          <w:b/>
          <w:sz w:val="180"/>
          <w:szCs w:val="180"/>
        </w:rPr>
        <w:lastRenderedPageBreak/>
        <w:t>КОМУ? ЧЕМУ</w:t>
      </w:r>
    </w:p>
    <w:p w:rsidR="00AB1FE9" w:rsidRDefault="00AB1FE9" w:rsidP="00647DC5">
      <w:pPr>
        <w:spacing w:before="100" w:beforeAutospacing="1" w:after="100" w:afterAutospacing="1"/>
        <w:rPr>
          <w:rFonts w:ascii="Times New Roman" w:hAnsi="Times New Roman" w:cs="Times New Roman"/>
          <w:b/>
          <w:sz w:val="180"/>
          <w:szCs w:val="180"/>
        </w:rPr>
      </w:pPr>
      <w:r w:rsidRPr="00AB1FE9">
        <w:rPr>
          <w:rFonts w:ascii="Times New Roman" w:hAnsi="Times New Roman" w:cs="Times New Roman"/>
          <w:b/>
          <w:sz w:val="180"/>
          <w:szCs w:val="180"/>
        </w:rPr>
        <w:t>КОГО? ЧТО?</w:t>
      </w:r>
    </w:p>
    <w:p w:rsidR="00AB1FE9" w:rsidRDefault="00AB1FE9" w:rsidP="00647DC5">
      <w:pPr>
        <w:spacing w:before="100" w:beforeAutospacing="1" w:after="100" w:afterAutospacing="1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t>КЕМ? ЧЕМ?</w:t>
      </w:r>
    </w:p>
    <w:p w:rsidR="00AB1FE9" w:rsidRDefault="00AB1FE9" w:rsidP="00647DC5">
      <w:pPr>
        <w:spacing w:before="100" w:beforeAutospacing="1" w:after="100" w:afterAutospacing="1"/>
        <w:rPr>
          <w:rFonts w:ascii="Times New Roman" w:hAnsi="Times New Roman" w:cs="Times New Roman"/>
          <w:b/>
          <w:sz w:val="180"/>
          <w:szCs w:val="180"/>
        </w:rPr>
      </w:pPr>
    </w:p>
    <w:p w:rsidR="00AB1FE9" w:rsidRDefault="00AB1FE9" w:rsidP="00647DC5">
      <w:pPr>
        <w:spacing w:before="100" w:beforeAutospacing="1" w:after="100" w:afterAutospacing="1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lastRenderedPageBreak/>
        <w:t xml:space="preserve">О КОМ? </w:t>
      </w:r>
    </w:p>
    <w:p w:rsidR="00756D46" w:rsidRDefault="00AB1FE9" w:rsidP="00756D46">
      <w:pPr>
        <w:spacing w:before="100" w:beforeAutospacing="1" w:after="100" w:afterAutospacing="1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t>О ЧЁМ?</w:t>
      </w:r>
    </w:p>
    <w:p w:rsidR="00756D46" w:rsidRPr="00756D46" w:rsidRDefault="00756D46" w:rsidP="00756D46">
      <w:pPr>
        <w:spacing w:before="100" w:beforeAutospacing="1" w:after="100" w:afterAutospacing="1"/>
        <w:rPr>
          <w:rFonts w:ascii="Times New Roman" w:hAnsi="Times New Roman" w:cs="Times New Roman"/>
          <w:b/>
          <w:sz w:val="180"/>
          <w:szCs w:val="180"/>
        </w:rPr>
      </w:pPr>
      <w:r w:rsidRPr="00FA53E0">
        <w:rPr>
          <w:rFonts w:ascii="Times New Roman" w:hAnsi="Times New Roman" w:cs="Times New Roman"/>
          <w:b/>
          <w:bCs/>
          <w:sz w:val="20"/>
          <w:szCs w:val="20"/>
        </w:rPr>
        <w:t>Заполните таблицу «Я знаю, я умею, я могу»</w:t>
      </w:r>
    </w:p>
    <w:tbl>
      <w:tblPr>
        <w:tblStyle w:val="a3"/>
        <w:tblW w:w="4805" w:type="dxa"/>
        <w:tblLayout w:type="fixed"/>
        <w:tblLook w:val="04A0" w:firstRow="1" w:lastRow="0" w:firstColumn="1" w:lastColumn="0" w:noHBand="0" w:noVBand="1"/>
      </w:tblPr>
      <w:tblGrid>
        <w:gridCol w:w="363"/>
        <w:gridCol w:w="2566"/>
        <w:gridCol w:w="978"/>
        <w:gridCol w:w="898"/>
      </w:tblGrid>
      <w:tr w:rsidR="00756D46" w:rsidRPr="009D0D03" w:rsidTr="009B4129">
        <w:trPr>
          <w:trHeight w:val="199"/>
        </w:trPr>
        <w:tc>
          <w:tcPr>
            <w:tcW w:w="363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6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В начале урока</w:t>
            </w:r>
          </w:p>
        </w:tc>
        <w:tc>
          <w:tcPr>
            <w:tcW w:w="898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В конце урока</w:t>
            </w:r>
          </w:p>
        </w:tc>
      </w:tr>
      <w:tr w:rsidR="00756D46" w:rsidRPr="009D0D03" w:rsidTr="009B4129">
        <w:trPr>
          <w:trHeight w:val="447"/>
        </w:trPr>
        <w:tc>
          <w:tcPr>
            <w:tcW w:w="363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6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Мне знакомо понятие «склонение</w:t>
            </w: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78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6D46" w:rsidRPr="009D0D03" w:rsidTr="009B4129">
        <w:trPr>
          <w:trHeight w:val="447"/>
        </w:trPr>
        <w:tc>
          <w:tcPr>
            <w:tcW w:w="363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66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Мне 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накомы  «склоняемые части речи»</w:t>
            </w:r>
          </w:p>
        </w:tc>
        <w:tc>
          <w:tcPr>
            <w:tcW w:w="978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6D46" w:rsidRPr="009D0D03" w:rsidTr="009B4129">
        <w:trPr>
          <w:trHeight w:val="199"/>
        </w:trPr>
        <w:tc>
          <w:tcPr>
            <w:tcW w:w="363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66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Мне знакомо понятие «начальная форма»</w:t>
            </w:r>
          </w:p>
        </w:tc>
        <w:tc>
          <w:tcPr>
            <w:tcW w:w="978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6D46" w:rsidRPr="009D0D03" w:rsidTr="009B4129">
        <w:trPr>
          <w:trHeight w:val="334"/>
        </w:trPr>
        <w:tc>
          <w:tcPr>
            <w:tcW w:w="363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66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Мне известны падежи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78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6D46" w:rsidRPr="009D0D03" w:rsidTr="009B4129">
        <w:trPr>
          <w:trHeight w:val="213"/>
        </w:trPr>
        <w:tc>
          <w:tcPr>
            <w:tcW w:w="363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66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03">
              <w:rPr>
                <w:rFonts w:ascii="Times New Roman" w:hAnsi="Times New Roman" w:cs="Times New Roman"/>
                <w:bCs/>
                <w:sz w:val="20"/>
                <w:szCs w:val="20"/>
              </w:rPr>
              <w:t>Я знаю, какие падежи называются косвенными.</w:t>
            </w:r>
          </w:p>
        </w:tc>
        <w:tc>
          <w:tcPr>
            <w:tcW w:w="978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756D46" w:rsidRPr="009D0D03" w:rsidRDefault="00756D46" w:rsidP="009B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56D46" w:rsidRDefault="00756D46" w:rsidP="00756D46"/>
    <w:p w:rsidR="00756D46" w:rsidRPr="00675BF9" w:rsidRDefault="00756D46" w:rsidP="00756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BF9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</w:p>
    <w:p w:rsidR="00756D46" w:rsidRPr="00675BF9" w:rsidRDefault="00756D46" w:rsidP="00756D4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5BF9">
        <w:rPr>
          <w:rFonts w:ascii="Times New Roman" w:hAnsi="Times New Roman" w:cs="Times New Roman"/>
          <w:b/>
          <w:bCs/>
          <w:sz w:val="24"/>
          <w:szCs w:val="24"/>
        </w:rPr>
        <w:t xml:space="preserve">1уровень - </w:t>
      </w:r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Просклонять словосочетание  РЕЖИМ ДНЯ</w:t>
      </w:r>
    </w:p>
    <w:p w:rsidR="00756D46" w:rsidRPr="00372D7F" w:rsidRDefault="00756D46" w:rsidP="00756D46">
      <w:pPr>
        <w:tabs>
          <w:tab w:val="left" w:pos="6045"/>
          <w:tab w:val="left" w:pos="8222"/>
        </w:tabs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 уровень  </w:t>
      </w:r>
      <w:r w:rsidRPr="00372D7F">
        <w:rPr>
          <w:rFonts w:ascii="Times New Roman" w:eastAsia="Times New Roman" w:hAnsi="Times New Roman" w:cs="Times New Roman"/>
          <w:bCs/>
          <w:iCs/>
          <w:sz w:val="24"/>
          <w:szCs w:val="24"/>
        </w:rPr>
        <w:t>с.99 упр.220</w:t>
      </w:r>
    </w:p>
    <w:p w:rsidR="00756D46" w:rsidRPr="00675BF9" w:rsidRDefault="00756D46" w:rsidP="00756D46">
      <w:pPr>
        <w:tabs>
          <w:tab w:val="left" w:pos="6045"/>
          <w:tab w:val="left" w:pos="8222"/>
        </w:tabs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5B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 уровень</w:t>
      </w:r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Используя данные слова составить и записать предложения. Имена существительные поставить в  нужном числе и падеже, используя предлоги.</w:t>
      </w:r>
    </w:p>
    <w:p w:rsidR="00756D46" w:rsidRPr="00675BF9" w:rsidRDefault="00756D46" w:rsidP="00756D46">
      <w:pPr>
        <w:tabs>
          <w:tab w:val="left" w:pos="6045"/>
          <w:tab w:val="left" w:pos="8222"/>
        </w:tabs>
        <w:ind w:left="1418" w:hanging="127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а) солнышко, тучка (</w:t>
      </w:r>
      <w:proofErr w:type="spell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ед.ч</w:t>
      </w:r>
      <w:proofErr w:type="spell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., </w:t>
      </w:r>
      <w:proofErr w:type="spell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Р.п</w:t>
      </w:r>
      <w:proofErr w:type="spell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.), выглянуло;</w:t>
      </w:r>
    </w:p>
    <w:p w:rsidR="00756D46" w:rsidRPr="00675BF9" w:rsidRDefault="00756D46" w:rsidP="00756D46">
      <w:pPr>
        <w:tabs>
          <w:tab w:val="left" w:pos="6045"/>
          <w:tab w:val="left" w:pos="8222"/>
        </w:tabs>
        <w:ind w:left="1418" w:hanging="127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 б) ребята, поездка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ед.ч</w:t>
      </w:r>
      <w:proofErr w:type="spell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., </w:t>
      </w:r>
      <w:proofErr w:type="spell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Р.п</w:t>
      </w:r>
      <w:proofErr w:type="spell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.), вернулись, Калуг</w:t>
      </w:r>
      <w:proofErr w:type="gram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а(</w:t>
      </w:r>
      <w:proofErr w:type="gram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ед.ч</w:t>
      </w:r>
      <w:proofErr w:type="spell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., </w:t>
      </w:r>
      <w:proofErr w:type="spell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Д.п</w:t>
      </w:r>
      <w:proofErr w:type="spell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.)</w:t>
      </w:r>
    </w:p>
    <w:p w:rsidR="00756D46" w:rsidRDefault="00756D46" w:rsidP="00756D46">
      <w:pPr>
        <w:tabs>
          <w:tab w:val="left" w:pos="6045"/>
          <w:tab w:val="left" w:pos="8222"/>
        </w:tabs>
        <w:ind w:left="1418" w:hanging="127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 в) охотники, опушка (</w:t>
      </w:r>
      <w:proofErr w:type="spell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ед.ч</w:t>
      </w:r>
      <w:proofErr w:type="spell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., </w:t>
      </w:r>
      <w:proofErr w:type="spell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П.п</w:t>
      </w:r>
      <w:proofErr w:type="spell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.), отдыхали, пристань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spell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ед</w:t>
      </w:r>
      <w:proofErr w:type="gram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.ч</w:t>
      </w:r>
      <w:proofErr w:type="spellEnd"/>
      <w:proofErr w:type="gram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Р.п</w:t>
      </w:r>
      <w:proofErr w:type="spell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.), лес (</w:t>
      </w:r>
      <w:proofErr w:type="spell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ед.ч</w:t>
      </w:r>
      <w:proofErr w:type="spell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Р.п</w:t>
      </w:r>
      <w:proofErr w:type="spellEnd"/>
      <w:r w:rsidRPr="00675BF9">
        <w:rPr>
          <w:rFonts w:ascii="Times New Roman" w:eastAsia="Times New Roman" w:hAnsi="Times New Roman" w:cs="Times New Roman"/>
          <w:bCs/>
          <w:iCs/>
          <w:sz w:val="24"/>
          <w:szCs w:val="24"/>
        </w:rPr>
        <w:t>.).</w:t>
      </w:r>
    </w:p>
    <w:p w:rsidR="00756D46" w:rsidRDefault="00756D46" w:rsidP="00756D46">
      <w:pPr>
        <w:tabs>
          <w:tab w:val="left" w:pos="6045"/>
          <w:tab w:val="left" w:pos="8222"/>
        </w:tabs>
        <w:ind w:left="1418" w:hanging="127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56D46" w:rsidRDefault="00756D46" w:rsidP="00756D46">
      <w:pPr>
        <w:tabs>
          <w:tab w:val="left" w:pos="6045"/>
          <w:tab w:val="left" w:pos="8222"/>
        </w:tabs>
        <w:ind w:left="1418" w:hanging="127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56D46" w:rsidRDefault="00756D46" w:rsidP="00756D46">
      <w:pPr>
        <w:tabs>
          <w:tab w:val="left" w:pos="6045"/>
          <w:tab w:val="left" w:pos="8222"/>
        </w:tabs>
        <w:ind w:left="1418" w:hanging="127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56D46" w:rsidRDefault="00756D46" w:rsidP="00756D46">
      <w:pPr>
        <w:tabs>
          <w:tab w:val="left" w:pos="6045"/>
          <w:tab w:val="left" w:pos="8222"/>
        </w:tabs>
        <w:ind w:left="1418" w:hanging="127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56D46" w:rsidRDefault="00756D46" w:rsidP="00756D46">
      <w:pPr>
        <w:tabs>
          <w:tab w:val="left" w:pos="6045"/>
          <w:tab w:val="left" w:pos="8222"/>
        </w:tabs>
        <w:ind w:left="1418" w:hanging="127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56D46" w:rsidRDefault="00756D46" w:rsidP="00756D46">
      <w:pPr>
        <w:tabs>
          <w:tab w:val="left" w:pos="6045"/>
          <w:tab w:val="left" w:pos="8222"/>
        </w:tabs>
        <w:ind w:left="1418" w:hanging="127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Дифференцированные задания:</w:t>
      </w:r>
      <w:bookmarkStart w:id="0" w:name="_GoBack"/>
      <w:bookmarkEnd w:id="0"/>
    </w:p>
    <w:p w:rsidR="00756D46" w:rsidRPr="00D23A1F" w:rsidRDefault="00756D46" w:rsidP="00756D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A1F">
        <w:rPr>
          <w:rFonts w:ascii="Times New Roman" w:hAnsi="Times New Roman" w:cs="Times New Roman"/>
          <w:sz w:val="28"/>
          <w:szCs w:val="28"/>
        </w:rPr>
        <w:t xml:space="preserve">а) Найди и </w:t>
      </w:r>
      <w:r w:rsidRPr="00D23A1F">
        <w:rPr>
          <w:rFonts w:ascii="Times New Roman" w:hAnsi="Times New Roman" w:cs="Times New Roman"/>
          <w:b/>
          <w:sz w:val="28"/>
          <w:szCs w:val="28"/>
        </w:rPr>
        <w:t>подчеркни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A1F">
        <w:rPr>
          <w:rFonts w:ascii="Times New Roman" w:hAnsi="Times New Roman" w:cs="Times New Roman"/>
          <w:sz w:val="28"/>
          <w:szCs w:val="28"/>
        </w:rPr>
        <w:t>одной чертой</w:t>
      </w:r>
      <w:r w:rsidRPr="00D23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A1F">
        <w:rPr>
          <w:rFonts w:ascii="Times New Roman" w:hAnsi="Times New Roman" w:cs="Times New Roman"/>
          <w:sz w:val="28"/>
          <w:szCs w:val="28"/>
        </w:rPr>
        <w:t>имена существительные, волнистой линией прилагательные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A1F">
        <w:rPr>
          <w:rFonts w:ascii="Times New Roman" w:hAnsi="Times New Roman" w:cs="Times New Roman"/>
          <w:b/>
          <w:sz w:val="28"/>
          <w:szCs w:val="28"/>
        </w:rPr>
        <w:t xml:space="preserve">вычеркни </w:t>
      </w:r>
      <w:r>
        <w:rPr>
          <w:rFonts w:ascii="Times New Roman" w:hAnsi="Times New Roman" w:cs="Times New Roman"/>
          <w:sz w:val="28"/>
          <w:szCs w:val="28"/>
        </w:rPr>
        <w:t>глаголы.</w:t>
      </w:r>
    </w:p>
    <w:p w:rsidR="00756D46" w:rsidRPr="00D23A1F" w:rsidRDefault="00756D46" w:rsidP="00756D4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23A1F">
        <w:rPr>
          <w:rFonts w:ascii="Times New Roman" w:hAnsi="Times New Roman" w:cs="Times New Roman"/>
          <w:sz w:val="28"/>
          <w:szCs w:val="28"/>
        </w:rPr>
        <w:t>Красивый, чашки, верёвки, горькая, выгода, весенняя, осенний, катер, поёт, лежать, башня, аэродром, вялые, июльское, мягкие, баскетбол, кормим, солнечные, класс, веранда, стояла, узкие, откроют, взвесил, старые, барабан,</w:t>
      </w:r>
      <w:r w:rsidRPr="00D23A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3A1F">
        <w:rPr>
          <w:rFonts w:ascii="Times New Roman" w:hAnsi="Times New Roman" w:cs="Times New Roman"/>
          <w:sz w:val="28"/>
          <w:szCs w:val="28"/>
        </w:rPr>
        <w:t> храбрая, ужасный, ковёр.</w:t>
      </w:r>
      <w:proofErr w:type="gramEnd"/>
    </w:p>
    <w:p w:rsidR="00756D46" w:rsidRPr="00D23A1F" w:rsidRDefault="00756D46" w:rsidP="00756D4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23A1F">
        <w:rPr>
          <w:rFonts w:ascii="Times New Roman" w:hAnsi="Times New Roman" w:cs="Times New Roman"/>
          <w:sz w:val="28"/>
          <w:szCs w:val="28"/>
        </w:rPr>
        <w:t xml:space="preserve"> б) Распредели слова в 3 столбика: 1 – существительные, 2 – прилагательные, 3 – глаголы. Запиши. В каждый столбик добавь по 2 </w:t>
      </w:r>
      <w:proofErr w:type="gramStart"/>
      <w:r w:rsidRPr="00D23A1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23A1F">
        <w:rPr>
          <w:rFonts w:ascii="Times New Roman" w:hAnsi="Times New Roman" w:cs="Times New Roman"/>
          <w:sz w:val="28"/>
          <w:szCs w:val="28"/>
        </w:rPr>
        <w:t xml:space="preserve"> примера.</w:t>
      </w:r>
    </w:p>
    <w:p w:rsidR="00756D46" w:rsidRPr="00D23A1F" w:rsidRDefault="00756D46" w:rsidP="00756D4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23A1F">
        <w:rPr>
          <w:rFonts w:ascii="Times New Roman" w:hAnsi="Times New Roman" w:cs="Times New Roman"/>
          <w:sz w:val="28"/>
          <w:szCs w:val="28"/>
        </w:rPr>
        <w:t>Красивый, чашки, верёвки, горькая, выгода, весенняя, осенний, катер, поёт, лежать, башня, аэродром, вялые, июльское, мягкие, баскетбол, кормим, солнечные, класс, веранда, стояла, узкие, откроют, взвесил, старые, барабан,</w:t>
      </w:r>
      <w:r w:rsidRPr="00D23A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3A1F">
        <w:rPr>
          <w:rFonts w:ascii="Times New Roman" w:hAnsi="Times New Roman" w:cs="Times New Roman"/>
          <w:sz w:val="28"/>
          <w:szCs w:val="28"/>
        </w:rPr>
        <w:t> храбрая, ужасный, ковёр.</w:t>
      </w:r>
      <w:proofErr w:type="gramEnd"/>
    </w:p>
    <w:p w:rsidR="00756D46" w:rsidRDefault="00756D46" w:rsidP="00756D4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23A1F">
        <w:rPr>
          <w:rFonts w:ascii="Times New Roman" w:hAnsi="Times New Roman" w:cs="Times New Roman"/>
          <w:sz w:val="28"/>
          <w:szCs w:val="28"/>
        </w:rPr>
        <w:t> в)</w:t>
      </w:r>
      <w:r w:rsidRPr="00D23A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3A1F">
        <w:rPr>
          <w:rFonts w:ascii="Times New Roman" w:hAnsi="Times New Roman" w:cs="Times New Roman"/>
          <w:b/>
          <w:sz w:val="28"/>
          <w:szCs w:val="28"/>
        </w:rPr>
        <w:t>Сгруппируй</w:t>
      </w:r>
      <w:r w:rsidRPr="00D23A1F">
        <w:rPr>
          <w:rFonts w:ascii="Times New Roman" w:hAnsi="Times New Roman" w:cs="Times New Roman"/>
          <w:sz w:val="28"/>
          <w:szCs w:val="28"/>
        </w:rPr>
        <w:t xml:space="preserve"> слова по частям речи, запиши. В каждый столбик добавь по 2 </w:t>
      </w:r>
      <w:proofErr w:type="gramStart"/>
      <w:r w:rsidRPr="00D23A1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23A1F">
        <w:rPr>
          <w:rFonts w:ascii="Times New Roman" w:hAnsi="Times New Roman" w:cs="Times New Roman"/>
          <w:sz w:val="28"/>
          <w:szCs w:val="28"/>
        </w:rPr>
        <w:t xml:space="preserve"> примера.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46" w:rsidRDefault="00756D46" w:rsidP="00756D4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D23A1F">
        <w:rPr>
          <w:rFonts w:ascii="Times New Roman" w:hAnsi="Times New Roman" w:cs="Times New Roman"/>
          <w:sz w:val="28"/>
          <w:szCs w:val="28"/>
        </w:rPr>
        <w:t>Красивый, чашки, верёвки, горькая, выгода, весенняя, осенний, катер, поёт, лежать, башня, аэродром, вялые, июльское, мягкие, баскетбол, кормим, солнечные, класс, веранда, стояла, узкие, откроют, взвесил, старые, барабан,</w:t>
      </w:r>
      <w:r w:rsidRPr="00D23A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3A1F">
        <w:rPr>
          <w:rFonts w:ascii="Times New Roman" w:hAnsi="Times New Roman" w:cs="Times New Roman"/>
          <w:sz w:val="28"/>
          <w:szCs w:val="28"/>
        </w:rPr>
        <w:t> храбрая, ужасный, ковёр.</w:t>
      </w:r>
      <w:proofErr w:type="gramEnd"/>
    </w:p>
    <w:p w:rsidR="00756D46" w:rsidRPr="00AB1FE9" w:rsidRDefault="00756D46" w:rsidP="00647DC5">
      <w:pPr>
        <w:spacing w:before="100" w:beforeAutospacing="1" w:after="100" w:afterAutospacing="1"/>
        <w:rPr>
          <w:rFonts w:ascii="Times New Roman" w:hAnsi="Times New Roman" w:cs="Times New Roman"/>
          <w:b/>
          <w:sz w:val="180"/>
          <w:szCs w:val="180"/>
        </w:rPr>
      </w:pPr>
    </w:p>
    <w:p w:rsidR="00AB1FE9" w:rsidRPr="00AB1FE9" w:rsidRDefault="00AB1FE9" w:rsidP="00647DC5">
      <w:pPr>
        <w:spacing w:before="100" w:beforeAutospacing="1" w:after="100" w:afterAutospacing="1"/>
        <w:rPr>
          <w:rFonts w:ascii="Times New Roman" w:hAnsi="Times New Roman" w:cs="Times New Roman"/>
          <w:b/>
          <w:sz w:val="144"/>
          <w:szCs w:val="144"/>
        </w:rPr>
      </w:pPr>
    </w:p>
    <w:p w:rsidR="00647DC5" w:rsidRDefault="00647DC5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D120F" w:rsidRDefault="001D120F" w:rsidP="001D120F">
      <w:pPr>
        <w:tabs>
          <w:tab w:val="left" w:pos="6045"/>
          <w:tab w:val="left" w:pos="8222"/>
        </w:tabs>
        <w:spacing w:after="0"/>
        <w:ind w:left="1418" w:hanging="127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E863E1" w:rsidRDefault="00E863E1"/>
    <w:sectPr w:rsidR="00E863E1" w:rsidSect="00647D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6E2B"/>
    <w:multiLevelType w:val="hybridMultilevel"/>
    <w:tmpl w:val="8D463042"/>
    <w:lvl w:ilvl="0" w:tplc="E02C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01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6F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81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A0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83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EB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20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0C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13A19"/>
    <w:multiLevelType w:val="hybridMultilevel"/>
    <w:tmpl w:val="3C585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4F"/>
    <w:rsid w:val="00037046"/>
    <w:rsid w:val="000535CA"/>
    <w:rsid w:val="000556D5"/>
    <w:rsid w:val="00091764"/>
    <w:rsid w:val="000A3292"/>
    <w:rsid w:val="000F18B6"/>
    <w:rsid w:val="00182FC7"/>
    <w:rsid w:val="001D120F"/>
    <w:rsid w:val="00265B53"/>
    <w:rsid w:val="002928BC"/>
    <w:rsid w:val="002C0623"/>
    <w:rsid w:val="002C1000"/>
    <w:rsid w:val="003E3334"/>
    <w:rsid w:val="0040636F"/>
    <w:rsid w:val="00492E6D"/>
    <w:rsid w:val="004C5A34"/>
    <w:rsid w:val="005669FB"/>
    <w:rsid w:val="00596BB6"/>
    <w:rsid w:val="006458C2"/>
    <w:rsid w:val="00647DC5"/>
    <w:rsid w:val="00686E68"/>
    <w:rsid w:val="00692D8B"/>
    <w:rsid w:val="007037FF"/>
    <w:rsid w:val="00756D46"/>
    <w:rsid w:val="007B77C8"/>
    <w:rsid w:val="0081120A"/>
    <w:rsid w:val="00824D21"/>
    <w:rsid w:val="00842360"/>
    <w:rsid w:val="008A2F4B"/>
    <w:rsid w:val="008A5C56"/>
    <w:rsid w:val="008D1F40"/>
    <w:rsid w:val="009C4B86"/>
    <w:rsid w:val="00A56F75"/>
    <w:rsid w:val="00A61A05"/>
    <w:rsid w:val="00A80269"/>
    <w:rsid w:val="00AB1FE9"/>
    <w:rsid w:val="00B810F8"/>
    <w:rsid w:val="00C0764F"/>
    <w:rsid w:val="00C160B3"/>
    <w:rsid w:val="00C64B7F"/>
    <w:rsid w:val="00CF10D1"/>
    <w:rsid w:val="00D02184"/>
    <w:rsid w:val="00DA563D"/>
    <w:rsid w:val="00DB36A7"/>
    <w:rsid w:val="00E3504B"/>
    <w:rsid w:val="00E807AC"/>
    <w:rsid w:val="00E863E1"/>
    <w:rsid w:val="00F05C3B"/>
    <w:rsid w:val="00F847D3"/>
    <w:rsid w:val="00FA1CB5"/>
    <w:rsid w:val="00F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0F"/>
  </w:style>
  <w:style w:type="paragraph" w:styleId="1">
    <w:name w:val="heading 1"/>
    <w:basedOn w:val="a"/>
    <w:link w:val="10"/>
    <w:qFormat/>
    <w:rsid w:val="00F05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1D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06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370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5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F05C3B"/>
    <w:rPr>
      <w:b/>
      <w:bCs/>
    </w:rPr>
  </w:style>
  <w:style w:type="character" w:customStyle="1" w:styleId="apple-converted-space">
    <w:name w:val="apple-converted-space"/>
    <w:basedOn w:val="a0"/>
    <w:rsid w:val="00756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0F"/>
  </w:style>
  <w:style w:type="paragraph" w:styleId="1">
    <w:name w:val="heading 1"/>
    <w:basedOn w:val="a"/>
    <w:link w:val="10"/>
    <w:qFormat/>
    <w:rsid w:val="00F05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1D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06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370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5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F05C3B"/>
    <w:rPr>
      <w:b/>
      <w:bCs/>
    </w:rPr>
  </w:style>
  <w:style w:type="character" w:customStyle="1" w:styleId="apple-converted-space">
    <w:name w:val="apple-converted-space"/>
    <w:basedOn w:val="a0"/>
    <w:rsid w:val="0075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39</cp:revision>
  <dcterms:created xsi:type="dcterms:W3CDTF">2014-12-11T06:45:00Z</dcterms:created>
  <dcterms:modified xsi:type="dcterms:W3CDTF">2017-02-05T14:56:00Z</dcterms:modified>
</cp:coreProperties>
</file>