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6A4" w:rsidRDefault="005946A4" w:rsidP="00594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МЕТОДИЧЕСКОЙ РАБОТЕ УЧИТЕЛЯ</w:t>
      </w:r>
    </w:p>
    <w:p w:rsidR="005946A4" w:rsidRDefault="005946A4" w:rsidP="005946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(ФИО) </w:t>
      </w:r>
      <w:r>
        <w:rPr>
          <w:rFonts w:ascii="Times New Roman" w:hAnsi="Times New Roman" w:cs="Times New Roman"/>
          <w:sz w:val="28"/>
          <w:szCs w:val="28"/>
          <w:u w:val="single"/>
        </w:rPr>
        <w:t>Староверова Светлана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 1 полугодие 202</w:t>
      </w:r>
      <w:r w:rsidR="007307EC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7307EC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2442"/>
        <w:gridCol w:w="2874"/>
        <w:gridCol w:w="2019"/>
        <w:gridCol w:w="3969"/>
      </w:tblGrid>
      <w:tr w:rsidR="005946A4" w:rsidTr="003E0820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A4" w:rsidRDefault="005946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Hlk65696472"/>
            <w:bookmarkStart w:id="1" w:name="_Hlk93665447"/>
            <w:r>
              <w:rPr>
                <w:rFonts w:ascii="Times New Roman" w:hAnsi="Times New Roman" w:cs="Times New Roman"/>
              </w:rPr>
              <w:t>Работа с одаренными детьми: олимпиады, конкурсы, конференции (с указанием фамилий)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A4" w:rsidRDefault="005946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Методическая работа: участие в ШМО и РМО, рабочих, экспертных и творческих группах 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A4" w:rsidRDefault="005946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Транслирование педагогического опыта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A4" w:rsidRDefault="005946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квалификации: курсы, вебинары, семинары. конференции</w:t>
            </w:r>
          </w:p>
        </w:tc>
      </w:tr>
      <w:tr w:rsidR="005946A4" w:rsidTr="003E0820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6A4" w:rsidRDefault="005946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6A4" w:rsidRDefault="005946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A4" w:rsidRDefault="005946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Выступление на педагогическом </w:t>
            </w:r>
            <w:proofErr w:type="gramStart"/>
            <w:r>
              <w:rPr>
                <w:rFonts w:ascii="Times New Roman" w:hAnsi="Times New Roman" w:cs="Times New Roman"/>
              </w:rPr>
              <w:t>совете,  конференциях</w:t>
            </w:r>
            <w:proofErr w:type="gramEnd"/>
          </w:p>
          <w:p w:rsidR="005946A4" w:rsidRDefault="005946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конкурсах педагогического мастерства и методических разработок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A4" w:rsidRDefault="005946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 в журналах и профессиональных интернет-сообществах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6A4" w:rsidRDefault="005946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bookmarkEnd w:id="0"/>
      <w:bookmarkEnd w:id="1"/>
      <w:tr w:rsidR="00BB4216" w:rsidTr="003E0820">
        <w:trPr>
          <w:trHeight w:val="63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7EC" w:rsidRPr="007307EC" w:rsidRDefault="007307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Лушина Татьяна – 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экологической викторины «Берегите планету! Земля – наш общий дом!» сентябрь 2023</w:t>
            </w:r>
          </w:p>
          <w:p w:rsidR="00BB4216" w:rsidRPr="008C1A3A" w:rsidRDefault="00BB42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3A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этап</w:t>
            </w:r>
          </w:p>
          <w:p w:rsidR="00BB4216" w:rsidRPr="008C1A3A" w:rsidRDefault="00BB42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3A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Экология:</w:t>
            </w:r>
          </w:p>
          <w:p w:rsidR="00A0360D" w:rsidRDefault="0053724D" w:rsidP="00200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  <w:r w:rsidR="00663D8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Start"/>
            <w:r w:rsidR="000D5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3D8A">
              <w:rPr>
                <w:rFonts w:ascii="Times New Roman" w:hAnsi="Times New Roman" w:cs="Times New Roman"/>
                <w:sz w:val="24"/>
                <w:szCs w:val="24"/>
              </w:rPr>
              <w:t xml:space="preserve">  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D5D13" w:rsidRPr="006658F9" w:rsidRDefault="000D5D13" w:rsidP="000D5D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Ушакова Анастасия – 6а </w:t>
            </w:r>
          </w:p>
          <w:p w:rsidR="000D5D13" w:rsidRPr="006658F9" w:rsidRDefault="000D5D13" w:rsidP="002008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6658F9">
              <w:rPr>
                <w:rFonts w:ascii="Times New Roman" w:hAnsi="Times New Roman" w:cs="Times New Roman"/>
                <w:b/>
                <w:sz w:val="24"/>
                <w:szCs w:val="24"/>
              </w:rPr>
              <w:t>Боченков</w:t>
            </w:r>
            <w:proofErr w:type="spellEnd"/>
            <w:r w:rsidRPr="00665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 – 6а</w:t>
            </w:r>
          </w:p>
          <w:p w:rsidR="00200869" w:rsidRPr="006658F9" w:rsidRDefault="00BB4216" w:rsidP="002008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F9">
              <w:rPr>
                <w:rFonts w:ascii="Times New Roman" w:hAnsi="Times New Roman" w:cs="Times New Roman"/>
                <w:b/>
                <w:sz w:val="24"/>
                <w:szCs w:val="24"/>
              </w:rPr>
              <w:t>Призеры</w:t>
            </w:r>
            <w:r w:rsidR="00663D8A" w:rsidRPr="00665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D5D13" w:rsidRPr="006658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63D8A" w:rsidRPr="00665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  <w:p w:rsidR="00200869" w:rsidRDefault="000D5D13" w:rsidP="00200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0869">
              <w:rPr>
                <w:rFonts w:ascii="Times New Roman" w:hAnsi="Times New Roman" w:cs="Times New Roman"/>
                <w:sz w:val="24"/>
                <w:szCs w:val="24"/>
              </w:rPr>
              <w:t>. Слепов Артем – 7б</w:t>
            </w:r>
          </w:p>
          <w:p w:rsidR="00BB4216" w:rsidRPr="0053724D" w:rsidRDefault="000D5D13" w:rsidP="005372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08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00869">
              <w:rPr>
                <w:rFonts w:ascii="Times New Roman" w:hAnsi="Times New Roman" w:cs="Times New Roman"/>
                <w:sz w:val="24"/>
                <w:szCs w:val="24"/>
              </w:rPr>
              <w:t>Рябушев</w:t>
            </w:r>
            <w:proofErr w:type="spellEnd"/>
            <w:r w:rsidR="00200869">
              <w:rPr>
                <w:rFonts w:ascii="Times New Roman" w:hAnsi="Times New Roman" w:cs="Times New Roman"/>
                <w:sz w:val="24"/>
                <w:szCs w:val="24"/>
              </w:rPr>
              <w:t xml:space="preserve"> Антон – 8б</w:t>
            </w:r>
          </w:p>
          <w:p w:rsidR="00BB4216" w:rsidRPr="0053724D" w:rsidRDefault="000D5D13" w:rsidP="005372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7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360D">
              <w:rPr>
                <w:rFonts w:ascii="Times New Roman" w:hAnsi="Times New Roman" w:cs="Times New Roman"/>
                <w:sz w:val="24"/>
                <w:szCs w:val="24"/>
              </w:rPr>
              <w:t xml:space="preserve"> Косоногов Захар – 8б</w:t>
            </w:r>
          </w:p>
          <w:p w:rsidR="005E13C9" w:rsidRPr="0053724D" w:rsidRDefault="000D5D13" w:rsidP="005372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7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4216" w:rsidRPr="0053724D">
              <w:rPr>
                <w:rFonts w:ascii="Times New Roman" w:hAnsi="Times New Roman" w:cs="Times New Roman"/>
                <w:sz w:val="24"/>
                <w:szCs w:val="24"/>
              </w:rPr>
              <w:t>Рысина У</w:t>
            </w:r>
            <w:r w:rsidR="0053724D" w:rsidRPr="0053724D">
              <w:rPr>
                <w:rFonts w:ascii="Times New Roman" w:hAnsi="Times New Roman" w:cs="Times New Roman"/>
                <w:sz w:val="24"/>
                <w:szCs w:val="24"/>
              </w:rPr>
              <w:t>льяна</w:t>
            </w:r>
            <w:r w:rsidR="00BB4216" w:rsidRPr="0053724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E13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4216" w:rsidRPr="005372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D5D13" w:rsidRDefault="00BB42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3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BB4216" w:rsidRDefault="000D5D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-2 чел</w:t>
            </w:r>
            <w:r w:rsidR="00BB4216" w:rsidRPr="008C1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5D13" w:rsidRDefault="000D5D13" w:rsidP="000D5D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D5D13">
              <w:rPr>
                <w:rFonts w:ascii="Times New Roman" w:hAnsi="Times New Roman" w:cs="Times New Roman"/>
                <w:b/>
                <w:sz w:val="24"/>
                <w:szCs w:val="24"/>
              </w:rPr>
              <w:t>Плеханова Дария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- 8а</w:t>
            </w:r>
          </w:p>
          <w:p w:rsidR="000D5D13" w:rsidRPr="000D5D13" w:rsidRDefault="000D5D13" w:rsidP="000D5D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Ермакова Анастасия – 8б</w:t>
            </w:r>
          </w:p>
          <w:p w:rsidR="00BB4216" w:rsidRPr="006658F9" w:rsidRDefault="00BB42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F9">
              <w:rPr>
                <w:rFonts w:ascii="Times New Roman" w:hAnsi="Times New Roman" w:cs="Times New Roman"/>
                <w:b/>
                <w:sz w:val="24"/>
                <w:szCs w:val="24"/>
              </w:rPr>
              <w:t>Призеры:</w:t>
            </w:r>
            <w:r w:rsidR="008F6159" w:rsidRPr="00665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0D5D13" w:rsidRPr="006658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F6159" w:rsidRPr="00665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  <w:p w:rsidR="00BB4216" w:rsidRPr="00F9746E" w:rsidRDefault="00F9746E" w:rsidP="00F97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9746E">
              <w:rPr>
                <w:rFonts w:ascii="Times New Roman" w:hAnsi="Times New Roman" w:cs="Times New Roman"/>
                <w:sz w:val="24"/>
                <w:szCs w:val="24"/>
              </w:rPr>
              <w:t xml:space="preserve">Ушакова Анастасия </w:t>
            </w:r>
            <w:r w:rsidR="004736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97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9746E" w:rsidRDefault="00F9746E" w:rsidP="00F97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Тимина Дарья -</w:t>
            </w:r>
            <w:r w:rsidR="004736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9746E" w:rsidRDefault="00F9746E" w:rsidP="00F97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Полыгалина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-</w:t>
            </w:r>
            <w:r w:rsidR="004736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D5D13" w:rsidRDefault="000D5D13" w:rsidP="00F97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Проняева Софья- 6б</w:t>
            </w:r>
          </w:p>
          <w:p w:rsidR="000D5D13" w:rsidRDefault="000D5D13" w:rsidP="00F97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Касаткина Ксения – 6б</w:t>
            </w:r>
          </w:p>
          <w:p w:rsidR="000D5D13" w:rsidRPr="00F9746E" w:rsidRDefault="000D5D13" w:rsidP="00F97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– 6б</w:t>
            </w:r>
          </w:p>
          <w:p w:rsidR="00BB4216" w:rsidRPr="0070432A" w:rsidRDefault="000D5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4216" w:rsidRPr="0070432A">
              <w:rPr>
                <w:rFonts w:ascii="Times New Roman" w:hAnsi="Times New Roman" w:cs="Times New Roman"/>
                <w:sz w:val="24"/>
                <w:szCs w:val="24"/>
              </w:rPr>
              <w:t>. Рысина У. -</w:t>
            </w:r>
            <w:r w:rsidR="004736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4216" w:rsidRPr="007043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B4216" w:rsidRPr="0070432A" w:rsidRDefault="000D5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4216" w:rsidRPr="0070432A">
              <w:rPr>
                <w:rFonts w:ascii="Times New Roman" w:hAnsi="Times New Roman" w:cs="Times New Roman"/>
                <w:sz w:val="24"/>
                <w:szCs w:val="24"/>
              </w:rPr>
              <w:t xml:space="preserve">. Копейкина О. – </w:t>
            </w:r>
            <w:r w:rsidR="004736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4216" w:rsidRPr="007043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B4216" w:rsidRPr="0070432A" w:rsidRDefault="000D5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4216" w:rsidRPr="0070432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F9746E">
              <w:rPr>
                <w:rFonts w:ascii="Times New Roman" w:hAnsi="Times New Roman" w:cs="Times New Roman"/>
                <w:sz w:val="24"/>
                <w:szCs w:val="24"/>
              </w:rPr>
              <w:t>Маслова Юлия</w:t>
            </w:r>
            <w:r w:rsidR="00BB4216" w:rsidRPr="0070432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736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4216" w:rsidRPr="007043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B4216" w:rsidRDefault="000D5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B4216" w:rsidRPr="0070432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F9746E">
              <w:rPr>
                <w:rFonts w:ascii="Times New Roman" w:hAnsi="Times New Roman" w:cs="Times New Roman"/>
                <w:sz w:val="24"/>
                <w:szCs w:val="24"/>
              </w:rPr>
              <w:t>Молотило Вероника</w:t>
            </w:r>
            <w:r w:rsidR="00BB4216" w:rsidRPr="0070432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736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4216" w:rsidRPr="007043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9746E" w:rsidRDefault="000D5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9746E">
              <w:rPr>
                <w:rFonts w:ascii="Times New Roman" w:hAnsi="Times New Roman" w:cs="Times New Roman"/>
                <w:sz w:val="24"/>
                <w:szCs w:val="24"/>
              </w:rPr>
              <w:t xml:space="preserve">.Гришаев Николай- </w:t>
            </w:r>
            <w:r w:rsidR="004736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7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F9746E" w:rsidRDefault="000D5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97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  <w:r w:rsidR="00F9746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736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7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F9746E" w:rsidRDefault="00F97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D5D13">
              <w:rPr>
                <w:rFonts w:ascii="Times New Roman" w:hAnsi="Times New Roman" w:cs="Times New Roman"/>
                <w:sz w:val="24"/>
                <w:szCs w:val="24"/>
              </w:rPr>
              <w:t>Пивоварова София -8а</w:t>
            </w:r>
          </w:p>
          <w:p w:rsidR="00F9746E" w:rsidRDefault="00F97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Лушина Татьяна – </w:t>
            </w:r>
            <w:r w:rsidR="004736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9746E" w:rsidRDefault="00F97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D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– </w:t>
            </w:r>
            <w:r w:rsidR="004736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D5D13" w:rsidRDefault="000D5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Новиков Егор -7а</w:t>
            </w:r>
          </w:p>
          <w:p w:rsidR="006658F9" w:rsidRDefault="006658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– 7а</w:t>
            </w:r>
          </w:p>
          <w:p w:rsidR="006658F9" w:rsidRDefault="006658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Слепов Артем – 7б</w:t>
            </w:r>
          </w:p>
          <w:p w:rsidR="006658F9" w:rsidRDefault="006658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Богатов Артур – 7б</w:t>
            </w:r>
          </w:p>
          <w:p w:rsidR="006658F9" w:rsidRDefault="006658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Гришина Анастасия – 7в</w:t>
            </w:r>
          </w:p>
          <w:p w:rsidR="006658F9" w:rsidRDefault="006658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Заботкина Анастасия – 7в</w:t>
            </w:r>
          </w:p>
          <w:p w:rsidR="004736E5" w:rsidRPr="0070432A" w:rsidRDefault="004736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16" w:rsidRDefault="000A6D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2</w:t>
            </w:r>
            <w:r w:rsidR="00663D8A">
              <w:rPr>
                <w:rFonts w:ascii="Times New Roman" w:hAnsi="Times New Roman" w:cs="Times New Roman"/>
                <w:sz w:val="24"/>
                <w:szCs w:val="24"/>
              </w:rPr>
              <w:t>4 человек</w:t>
            </w: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а</w:t>
            </w:r>
            <w:r w:rsidR="00663D8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  <w:r w:rsidR="00663D8A" w:rsidRPr="008C1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BY"/>
              </w:rPr>
              <w:t>Экологического диктанта</w:t>
            </w:r>
            <w:r w:rsidR="00663D8A" w:rsidRPr="008C1A3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663D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63D8A" w:rsidRDefault="006658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3D8A">
              <w:rPr>
                <w:rFonts w:ascii="Times New Roman" w:hAnsi="Times New Roman" w:cs="Times New Roman"/>
                <w:sz w:val="24"/>
                <w:szCs w:val="24"/>
              </w:rPr>
              <w:t xml:space="preserve">кл – </w:t>
            </w:r>
            <w:r w:rsidR="000A6D96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8</w:t>
            </w:r>
            <w:r w:rsidR="00663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6D96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Моровов</w:t>
            </w:r>
            <w:proofErr w:type="spellEnd"/>
            <w:r w:rsidR="000A6D96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 В</w:t>
            </w:r>
            <w:r w:rsidR="00663D8A">
              <w:rPr>
                <w:rFonts w:ascii="Times New Roman" w:hAnsi="Times New Roman" w:cs="Times New Roman"/>
                <w:sz w:val="24"/>
                <w:szCs w:val="24"/>
              </w:rPr>
              <w:t xml:space="preserve">, Ушакова А., </w:t>
            </w:r>
            <w:proofErr w:type="spellStart"/>
            <w:r w:rsidR="000A6D96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БарановаА</w:t>
            </w:r>
            <w:proofErr w:type="spellEnd"/>
            <w:r w:rsidR="000A6D96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, </w:t>
            </w:r>
            <w:proofErr w:type="spellStart"/>
            <w:r w:rsidR="000A6D96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Боченков</w:t>
            </w:r>
            <w:proofErr w:type="spellEnd"/>
            <w:r w:rsidR="000A6D96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 М, Семочкина В, Тимина Д, Репина В, </w:t>
            </w:r>
            <w:proofErr w:type="spellStart"/>
            <w:r w:rsidR="000A6D96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Фарина</w:t>
            </w:r>
            <w:proofErr w:type="spellEnd"/>
            <w:r w:rsidR="000A6D96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 А.</w:t>
            </w:r>
          </w:p>
          <w:p w:rsidR="00663D8A" w:rsidRPr="000A6D96" w:rsidRDefault="006658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3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3D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63D8A">
              <w:rPr>
                <w:rFonts w:ascii="Times New Roman" w:hAnsi="Times New Roman" w:cs="Times New Roman"/>
                <w:sz w:val="24"/>
                <w:szCs w:val="24"/>
              </w:rPr>
              <w:t xml:space="preserve"> – 6 Лушина Т., </w:t>
            </w:r>
            <w:proofErr w:type="spellStart"/>
            <w:r w:rsidR="000A6D96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Панченкова</w:t>
            </w:r>
            <w:proofErr w:type="spellEnd"/>
            <w:r w:rsidR="000A6D96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 Е, Новиков Е, </w:t>
            </w:r>
            <w:proofErr w:type="spellStart"/>
            <w:r w:rsidR="000A6D96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Ондрин</w:t>
            </w:r>
            <w:proofErr w:type="spellEnd"/>
            <w:r w:rsidR="000A6D96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 Н</w:t>
            </w:r>
            <w:r w:rsidR="00663D8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0A6D96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Дудин А</w:t>
            </w:r>
            <w:r w:rsidR="00663D8A">
              <w:rPr>
                <w:rFonts w:ascii="Times New Roman" w:hAnsi="Times New Roman" w:cs="Times New Roman"/>
                <w:sz w:val="24"/>
                <w:szCs w:val="24"/>
              </w:rPr>
              <w:t>, Слепов А</w:t>
            </w:r>
            <w:r w:rsidR="000A6D96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.</w:t>
            </w:r>
          </w:p>
          <w:p w:rsidR="00663D8A" w:rsidRDefault="006658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663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3D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63D8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A6D96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10</w:t>
            </w:r>
            <w:r w:rsidR="00663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3D8A">
              <w:rPr>
                <w:rFonts w:ascii="Times New Roman" w:hAnsi="Times New Roman" w:cs="Times New Roman"/>
                <w:sz w:val="24"/>
                <w:szCs w:val="24"/>
              </w:rPr>
              <w:t>РысинаУ</w:t>
            </w:r>
            <w:proofErr w:type="spellEnd"/>
            <w:r w:rsidR="00663D8A">
              <w:rPr>
                <w:rFonts w:ascii="Times New Roman" w:hAnsi="Times New Roman" w:cs="Times New Roman"/>
                <w:sz w:val="24"/>
                <w:szCs w:val="24"/>
              </w:rPr>
              <w:t xml:space="preserve">, Копейкина О, </w:t>
            </w:r>
            <w:proofErr w:type="spellStart"/>
            <w:r w:rsidR="000A6D96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Рябушев</w:t>
            </w:r>
            <w:proofErr w:type="spellEnd"/>
            <w:r w:rsidR="000A6D96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 А, Молотило В, Глухов М, Копейкина Д, Сиротова О, Пивоварова С, Маслова Ю, Крылова С</w:t>
            </w:r>
            <w:r w:rsidR="00663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1CC3" w:rsidRPr="00B65B5C" w:rsidRDefault="00B65B5C" w:rsidP="00AB2A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BY"/>
              </w:rPr>
              <w:t>Всероссийская</w:t>
            </w:r>
            <w:r w:rsidR="003E0820" w:rsidRPr="008C1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BY"/>
              </w:rPr>
              <w:t>образователь</w:t>
            </w:r>
            <w:proofErr w:type="spellStart"/>
            <w:r w:rsidR="003E0820" w:rsidRPr="008C1A3A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r w:rsidR="003E0820" w:rsidRPr="008C1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олимпиада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BY"/>
              </w:rPr>
              <w:t>Природа родного края</w:t>
            </w:r>
          </w:p>
          <w:p w:rsidR="003E0820" w:rsidRDefault="00B65B5C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1</w:t>
            </w:r>
            <w:r w:rsidR="003E0820">
              <w:rPr>
                <w:rFonts w:ascii="Times New Roman" w:hAnsi="Times New Roman" w:cs="Times New Roman"/>
                <w:sz w:val="24"/>
                <w:szCs w:val="24"/>
              </w:rPr>
              <w:t>. Ушакова Анастасия -</w:t>
            </w:r>
            <w:r w:rsidR="008C1A3A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B61CC3" w:rsidRDefault="001E1DCA" w:rsidP="00AB2A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 олимпиады по экологии</w:t>
            </w:r>
          </w:p>
          <w:p w:rsidR="000E3841" w:rsidRPr="000E3841" w:rsidRDefault="000E3841" w:rsidP="00AB2A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BY"/>
              </w:rPr>
            </w:pPr>
            <w:r w:rsidRPr="007675C5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Слепов Артем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BY"/>
              </w:rPr>
              <w:t>- победитель</w:t>
            </w:r>
          </w:p>
          <w:p w:rsidR="001E1DCA" w:rsidRDefault="00B65B5C" w:rsidP="00AB2A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Рябушев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 Антон</w:t>
            </w:r>
            <w:r w:rsidR="001E1DCA" w:rsidRPr="001E1DC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1E1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победитель</w:t>
            </w:r>
          </w:p>
          <w:p w:rsidR="001E1DCA" w:rsidRPr="001E1DCA" w:rsidRDefault="001E1DCA" w:rsidP="00AB2A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A">
              <w:rPr>
                <w:rFonts w:ascii="Times New Roman" w:hAnsi="Times New Roman" w:cs="Times New Roman"/>
                <w:sz w:val="24"/>
                <w:szCs w:val="24"/>
              </w:rPr>
              <w:t>Рысина Ульяна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призер</w:t>
            </w:r>
          </w:p>
          <w:p w:rsidR="00B61CC3" w:rsidRDefault="00B61CC3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CC3" w:rsidRDefault="001E1DCA" w:rsidP="00AB2A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 олимпиады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биологии</w:t>
            </w:r>
          </w:p>
          <w:p w:rsidR="001E1DCA" w:rsidRPr="006658F9" w:rsidRDefault="005568CD" w:rsidP="00AB2A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Лушина Татьяна, 7а </w:t>
            </w:r>
            <w:r w:rsidR="001E1DC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D6217" w:rsidRPr="006658F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  <w:r w:rsidR="0057042A">
              <w:rPr>
                <w:rFonts w:ascii="Times New Roman" w:hAnsi="Times New Roman" w:cs="Times New Roman"/>
                <w:b/>
                <w:sz w:val="24"/>
                <w:szCs w:val="24"/>
                <w:lang w:val="ru-BY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Гришаев Николай, 8б - </w:t>
            </w:r>
            <w:r w:rsidRPr="005568CD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DE5D2D" w:rsidRPr="00B65B5C" w:rsidRDefault="00DE5D2D" w:rsidP="00AB2A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B5C">
              <w:rPr>
                <w:rFonts w:ascii="Times New Roman" w:hAnsi="Times New Roman" w:cs="Times New Roman"/>
                <w:b/>
                <w:sz w:val="24"/>
                <w:szCs w:val="24"/>
              </w:rPr>
              <w:t>Призеры:</w:t>
            </w:r>
          </w:p>
          <w:p w:rsidR="001E1DCA" w:rsidRDefault="0057042A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1.</w:t>
            </w:r>
            <w:proofErr w:type="spellStart"/>
            <w:r w:rsidR="005568CD">
              <w:rPr>
                <w:rFonts w:ascii="Times New Roman" w:hAnsi="Times New Roman" w:cs="Times New Roman"/>
                <w:sz w:val="24"/>
                <w:szCs w:val="24"/>
              </w:rPr>
              <w:t>Панченкова</w:t>
            </w:r>
            <w:proofErr w:type="spellEnd"/>
            <w:r w:rsidR="005568C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Елизавета, 7а</w:t>
            </w:r>
          </w:p>
          <w:p w:rsidR="00DE5D2D" w:rsidRDefault="0057042A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2.</w:t>
            </w:r>
            <w:r w:rsidR="005568CD">
              <w:rPr>
                <w:rFonts w:ascii="Times New Roman" w:hAnsi="Times New Roman" w:cs="Times New Roman"/>
                <w:sz w:val="24"/>
                <w:szCs w:val="24"/>
              </w:rPr>
              <w:t>Новиков Егор</w:t>
            </w:r>
            <w:r w:rsidR="00DE5D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68C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57042A" w:rsidRDefault="0057042A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3.Слепов Артем, 7б</w:t>
            </w:r>
          </w:p>
          <w:p w:rsidR="0057042A" w:rsidRPr="0057042A" w:rsidRDefault="0057042A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4.Заботкина Анастасия, 7в</w:t>
            </w:r>
          </w:p>
          <w:p w:rsidR="00DE5D2D" w:rsidRDefault="0057042A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5.</w:t>
            </w:r>
            <w:r w:rsidR="00DE5D2D">
              <w:rPr>
                <w:rFonts w:ascii="Times New Roman" w:hAnsi="Times New Roman" w:cs="Times New Roman"/>
                <w:sz w:val="24"/>
                <w:szCs w:val="24"/>
              </w:rPr>
              <w:t>Маслова Юлия,</w:t>
            </w:r>
            <w:r w:rsidR="005568CD">
              <w:rPr>
                <w:rFonts w:ascii="Times New Roman" w:hAnsi="Times New Roman" w:cs="Times New Roman"/>
                <w:sz w:val="24"/>
                <w:szCs w:val="24"/>
              </w:rPr>
              <w:t xml:space="preserve"> 8а</w:t>
            </w:r>
          </w:p>
          <w:p w:rsidR="0057042A" w:rsidRPr="0057042A" w:rsidRDefault="0057042A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6. Косоногов Захар, 8б</w:t>
            </w:r>
          </w:p>
          <w:p w:rsidR="00DE5D2D" w:rsidRDefault="0057042A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7.</w:t>
            </w:r>
            <w:r w:rsidR="00DE5D2D">
              <w:rPr>
                <w:rFonts w:ascii="Times New Roman" w:hAnsi="Times New Roman" w:cs="Times New Roman"/>
                <w:sz w:val="24"/>
                <w:szCs w:val="24"/>
              </w:rPr>
              <w:t>Молотило Вероника,</w:t>
            </w:r>
            <w:r w:rsidR="005568CD">
              <w:rPr>
                <w:rFonts w:ascii="Times New Roman" w:hAnsi="Times New Roman" w:cs="Times New Roman"/>
                <w:sz w:val="24"/>
                <w:szCs w:val="24"/>
              </w:rPr>
              <w:t xml:space="preserve"> 8а</w:t>
            </w:r>
          </w:p>
          <w:p w:rsidR="0057042A" w:rsidRPr="0057042A" w:rsidRDefault="0057042A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8.Пивоварова София, 8а</w:t>
            </w:r>
          </w:p>
          <w:p w:rsidR="00DE5D2D" w:rsidRDefault="0057042A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lastRenderedPageBreak/>
              <w:t>9.</w:t>
            </w:r>
            <w:r w:rsidR="00DE5D2D">
              <w:rPr>
                <w:rFonts w:ascii="Times New Roman" w:hAnsi="Times New Roman" w:cs="Times New Roman"/>
                <w:sz w:val="24"/>
                <w:szCs w:val="24"/>
              </w:rPr>
              <w:t>Рысина Ульяна</w:t>
            </w: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, 8б</w:t>
            </w:r>
          </w:p>
          <w:p w:rsidR="0057042A" w:rsidRDefault="0057042A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10. Ермакова Анастасия, 8б</w:t>
            </w:r>
          </w:p>
          <w:p w:rsidR="0057042A" w:rsidRPr="0057042A" w:rsidRDefault="0057042A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Рябушев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 Антон, 8б</w:t>
            </w:r>
          </w:p>
          <w:p w:rsidR="00B61CC3" w:rsidRDefault="00B61CC3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CC3" w:rsidRDefault="00B61CC3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CC3" w:rsidRDefault="00B61CC3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CC3" w:rsidRDefault="00B61CC3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CC3" w:rsidRDefault="00B61CC3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CC3" w:rsidRDefault="00B61CC3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CC3" w:rsidRDefault="00B61CC3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CC3" w:rsidRDefault="00B61CC3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CC3" w:rsidRDefault="00B61CC3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CC3" w:rsidRDefault="00B61CC3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CC3" w:rsidRPr="0070432A" w:rsidRDefault="00B61CC3" w:rsidP="00AB2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5B5C" w:rsidRDefault="00B65B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BY"/>
              </w:rPr>
              <w:lastRenderedPageBreak/>
              <w:t>Сертификат об инновационной деятельности</w:t>
            </w:r>
          </w:p>
          <w:p w:rsidR="00B65B5C" w:rsidRDefault="00B65B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BY"/>
              </w:rPr>
              <w:t>29.11.2023</w:t>
            </w:r>
          </w:p>
          <w:p w:rsidR="00B65B5C" w:rsidRDefault="00B65B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</w:p>
          <w:p w:rsidR="00B65B5C" w:rsidRDefault="00B65B5C" w:rsidP="00B65B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3A">
              <w:rPr>
                <w:rFonts w:ascii="Times New Roman" w:hAnsi="Times New Roman" w:cs="Times New Roman"/>
                <w:b/>
                <w:sz w:val="24"/>
                <w:szCs w:val="24"/>
              </w:rPr>
              <w:t>РМО учителей биологии</w:t>
            </w:r>
          </w:p>
          <w:p w:rsidR="00B65B5C" w:rsidRDefault="00B65B5C" w:rsidP="00B65B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B5C" w:rsidRPr="000E3841" w:rsidRDefault="000E3841" w:rsidP="00B65B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E3841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Об особенностях преподавания биологии в 5-6 классах</w:t>
            </w:r>
          </w:p>
          <w:p w:rsidR="00B65B5C" w:rsidRDefault="00B65B5C" w:rsidP="00B65B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3</w:t>
            </w:r>
            <w:r w:rsidRPr="00D74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5B5C" w:rsidRPr="00B65B5C" w:rsidRDefault="00B65B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5BF9" w:rsidRDefault="005F5BF9" w:rsidP="005E0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диплом 1 степени во Всероссийском конкурсе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мастерства «Педагогическая копилка -2023»</w:t>
            </w:r>
            <w:r w:rsidR="004E52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B4216" w:rsidRDefault="004E5212" w:rsidP="005E0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победителя Всероссийского конкурса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мастерства «Педагог-новатор»</w:t>
            </w:r>
          </w:p>
          <w:p w:rsidR="00A61372" w:rsidRDefault="00A61372" w:rsidP="005E0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F5E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сертификат Большого этнографического диктанта</w:t>
            </w:r>
          </w:p>
          <w:p w:rsidR="000201EA" w:rsidRDefault="000201EA" w:rsidP="005E0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629" w:rsidRDefault="00272629" w:rsidP="005E0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819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B492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="009819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4927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экологического диктанта</w:t>
            </w:r>
          </w:p>
          <w:p w:rsidR="004B4927" w:rsidRDefault="004B4927" w:rsidP="005E0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159" w:rsidRDefault="008F6159" w:rsidP="005E0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216" w:rsidRPr="005E09C7" w:rsidRDefault="00BB4216" w:rsidP="005E0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216" w:rsidRDefault="00BB42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216" w:rsidRPr="008C1A3A" w:rsidRDefault="00BB42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A3A">
              <w:rPr>
                <w:rFonts w:ascii="Times New Roman" w:hAnsi="Times New Roman" w:cs="Times New Roman"/>
                <w:b/>
                <w:sz w:val="28"/>
                <w:szCs w:val="28"/>
              </w:rPr>
              <w:t>Вебинары:</w:t>
            </w:r>
          </w:p>
          <w:p w:rsidR="00BB4216" w:rsidRDefault="00BB421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392937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рекомендации по подготовке учащихся 5-8 классов к ВПР по</w:t>
            </w:r>
            <w:r w:rsidR="00BD28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биологии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BD28D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392937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392937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.202</w:t>
            </w:r>
            <w:r w:rsidR="00392937">
              <w:rPr>
                <w:rFonts w:ascii="Times New Roman" w:hAnsi="Times New Roman" w:cs="Times New Roman"/>
                <w:iCs/>
                <w:sz w:val="24"/>
                <w:szCs w:val="24"/>
              </w:rPr>
              <w:t>3, Издательство «Экзамен»</w:t>
            </w:r>
          </w:p>
          <w:p w:rsidR="00BB4216" w:rsidRDefault="00BB421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="00200869">
              <w:rPr>
                <w:rFonts w:ascii="Times New Roman" w:hAnsi="Times New Roman" w:cs="Times New Roman"/>
                <w:iCs/>
                <w:sz w:val="24"/>
                <w:szCs w:val="24"/>
              </w:rPr>
              <w:t>Цифровые сервисы для подготовки к государственным экзаменам: проверенные решения. 09.10.2023, издательство «Просвещение»</w:t>
            </w:r>
          </w:p>
          <w:p w:rsidR="0014137B" w:rsidRDefault="0014137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="004736E5">
              <w:rPr>
                <w:rFonts w:ascii="Times New Roman" w:hAnsi="Times New Roman" w:cs="Times New Roman"/>
                <w:iCs/>
                <w:sz w:val="24"/>
                <w:szCs w:val="24"/>
              </w:rPr>
              <w:t>Готовые ресурсы и онлайн-инструменты «</w:t>
            </w:r>
            <w:proofErr w:type="spellStart"/>
            <w:r w:rsidR="004736E5">
              <w:rPr>
                <w:rFonts w:ascii="Times New Roman" w:hAnsi="Times New Roman" w:cs="Times New Roman"/>
                <w:iCs/>
                <w:sz w:val="24"/>
                <w:szCs w:val="24"/>
              </w:rPr>
              <w:t>ЯКласс</w:t>
            </w:r>
            <w:proofErr w:type="spellEnd"/>
            <w:r w:rsidR="004736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для внеурочной деятельности и воспитательной работы. 31.10.2023, </w:t>
            </w:r>
            <w:proofErr w:type="spellStart"/>
            <w:r w:rsidR="004736E5">
              <w:rPr>
                <w:rFonts w:ascii="Times New Roman" w:hAnsi="Times New Roman" w:cs="Times New Roman"/>
                <w:iCs/>
                <w:sz w:val="24"/>
                <w:szCs w:val="24"/>
              </w:rPr>
              <w:t>ЯКласс</w:t>
            </w:r>
            <w:proofErr w:type="spellEnd"/>
          </w:p>
          <w:p w:rsidR="000E3841" w:rsidRPr="00AE4B59" w:rsidRDefault="000E3841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BY"/>
              </w:rPr>
              <w:t xml:space="preserve">4. PRO урок: тренды на практике. Формат урока-навыка. 6.12.2023,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ru-BY"/>
              </w:rPr>
              <w:t>ЯКлас</w:t>
            </w:r>
            <w:r w:rsidR="00AE4B59">
              <w:rPr>
                <w:rFonts w:ascii="Times New Roman" w:hAnsi="Times New Roman" w:cs="Times New Roman"/>
                <w:iCs/>
                <w:sz w:val="24"/>
                <w:szCs w:val="24"/>
                <w:lang w:val="ru-BY"/>
              </w:rPr>
              <w:t>с</w:t>
            </w:r>
            <w:proofErr w:type="spellEnd"/>
          </w:p>
          <w:p w:rsidR="004116B1" w:rsidRDefault="005568CD">
            <w:pPr>
              <w:spacing w:line="240" w:lineRule="auto"/>
              <w:rPr>
                <w:rStyle w:val="result"/>
                <w:rFonts w:ascii="Arial" w:hAnsi="Arial" w:cs="Arial"/>
                <w:color w:val="4E4E3F"/>
                <w:shd w:val="clear" w:color="auto" w:fill="ECECEC"/>
              </w:rPr>
            </w:pPr>
            <w:r w:rsidRPr="005568CD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4116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ногу со временем: как включить в работу на уроках электронные тексты. 7.12.23, </w:t>
            </w:r>
            <w:proofErr w:type="spellStart"/>
            <w:r w:rsidR="004116B1">
              <w:rPr>
                <w:rFonts w:ascii="Times New Roman" w:hAnsi="Times New Roman" w:cs="Times New Roman"/>
                <w:iCs/>
                <w:sz w:val="24"/>
                <w:szCs w:val="24"/>
              </w:rPr>
              <w:t>ЯКласс</w:t>
            </w:r>
            <w:proofErr w:type="spellEnd"/>
            <w:r w:rsidR="004116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  <w:p w:rsidR="005568CD" w:rsidRDefault="004116B1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6. </w:t>
            </w:r>
            <w:r w:rsidR="005568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Креативные формы проведения заседаний методических объединений педагогов. 19.12.2023, </w:t>
            </w:r>
            <w:proofErr w:type="spellStart"/>
            <w:r w:rsidR="005568CD">
              <w:rPr>
                <w:rFonts w:ascii="Times New Roman" w:hAnsi="Times New Roman" w:cs="Times New Roman"/>
                <w:iCs/>
                <w:sz w:val="24"/>
                <w:szCs w:val="24"/>
              </w:rPr>
              <w:t>ЯКласс</w:t>
            </w:r>
            <w:proofErr w:type="spellEnd"/>
          </w:p>
          <w:p w:rsidR="005568CD" w:rsidRDefault="005568CD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35402" w:rsidRPr="004E5AE0" w:rsidRDefault="00035402" w:rsidP="000354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BY"/>
              </w:rPr>
              <w:t>-</w:t>
            </w:r>
            <w:r w:rsidRPr="004E5AE0">
              <w:rPr>
                <w:rFonts w:ascii="Times New Roman" w:hAnsi="Times New Roman" w:cs="Times New Roman"/>
                <w:sz w:val="28"/>
                <w:szCs w:val="28"/>
                <w:lang w:val="ru-BY"/>
              </w:rPr>
              <w:t xml:space="preserve">Сертификат участника в научно-практической конференции “Мотивирующее оценивание. Как разработать и реализовать систему </w:t>
            </w:r>
            <w:proofErr w:type="spellStart"/>
            <w:r w:rsidRPr="004E5AE0">
              <w:rPr>
                <w:rFonts w:ascii="Times New Roman" w:hAnsi="Times New Roman" w:cs="Times New Roman"/>
                <w:sz w:val="28"/>
                <w:szCs w:val="28"/>
                <w:lang w:val="ru-BY"/>
              </w:rPr>
              <w:t>крит</w:t>
            </w:r>
            <w:r>
              <w:rPr>
                <w:rFonts w:ascii="Times New Roman" w:hAnsi="Times New Roman" w:cs="Times New Roman"/>
                <w:sz w:val="28"/>
                <w:szCs w:val="28"/>
                <w:lang w:val="ru-BY"/>
              </w:rPr>
              <w:t>е</w:t>
            </w:r>
            <w:r w:rsidRPr="004E5AE0">
              <w:rPr>
                <w:rFonts w:ascii="Times New Roman" w:hAnsi="Times New Roman" w:cs="Times New Roman"/>
                <w:sz w:val="28"/>
                <w:szCs w:val="28"/>
                <w:lang w:val="ru-BY"/>
              </w:rPr>
              <w:t>риального</w:t>
            </w:r>
            <w:proofErr w:type="spellEnd"/>
            <w:r w:rsidRPr="004E5AE0">
              <w:rPr>
                <w:rFonts w:ascii="Times New Roman" w:hAnsi="Times New Roman" w:cs="Times New Roman"/>
                <w:sz w:val="28"/>
                <w:szCs w:val="28"/>
                <w:lang w:val="ru-BY"/>
              </w:rPr>
              <w:t xml:space="preserve"> оценивания”</w:t>
            </w:r>
          </w:p>
          <w:p w:rsidR="00035402" w:rsidRPr="005568CD" w:rsidRDefault="00035402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B4216" w:rsidRPr="008C1A3A" w:rsidRDefault="00BB4216" w:rsidP="008C1A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1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</w:p>
          <w:p w:rsidR="00011E0B" w:rsidRPr="00011E0B" w:rsidRDefault="00011E0B" w:rsidP="00011E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2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201EA" w:rsidRPr="000201E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"Комфортная школа: основы проектирования образовательной среды в общеобразовательной организации"</w:t>
            </w:r>
            <w:r w:rsidR="000201E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</w:t>
            </w:r>
            <w:r w:rsidR="000201EA" w:rsidRPr="000201E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ноябрь 2023,</w:t>
            </w:r>
            <w:r w:rsidR="000201EA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0201EA" w:rsidRPr="00A85B3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Академия Минпросвещения</w:t>
            </w:r>
          </w:p>
          <w:p w:rsidR="00BB4216" w:rsidRDefault="00BB4216" w:rsidP="005E09C7">
            <w:pPr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011E0B" w:rsidRPr="004736E5" w:rsidRDefault="00011E0B" w:rsidP="004736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32EBB" w:rsidRDefault="00532EBB" w:rsidP="001E1DCA"/>
    <w:p w:rsidR="007307EC" w:rsidRDefault="007307EC" w:rsidP="001E1DCA"/>
    <w:p w:rsidR="007307EC" w:rsidRDefault="007307EC" w:rsidP="001E1DCA"/>
    <w:p w:rsidR="007307EC" w:rsidRDefault="007307EC" w:rsidP="001E1DCA"/>
    <w:p w:rsidR="007307EC" w:rsidRDefault="007307EC" w:rsidP="001E1DCA"/>
    <w:p w:rsidR="00472208" w:rsidRDefault="00472208" w:rsidP="001E1DCA"/>
    <w:p w:rsidR="00472208" w:rsidRDefault="00472208" w:rsidP="001E1DCA"/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2908"/>
        <w:gridCol w:w="2906"/>
        <w:gridCol w:w="2900"/>
        <w:gridCol w:w="2019"/>
        <w:gridCol w:w="3940"/>
      </w:tblGrid>
      <w:tr w:rsidR="006B3875" w:rsidRPr="00472208" w:rsidTr="000E7178">
        <w:tc>
          <w:tcPr>
            <w:tcW w:w="2912" w:type="dxa"/>
            <w:vMerge w:val="restart"/>
          </w:tcPr>
          <w:p w:rsidR="00472208" w:rsidRPr="00472208" w:rsidRDefault="00472208" w:rsidP="004722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2208">
              <w:rPr>
                <w:rFonts w:ascii="Times New Roman" w:hAnsi="Times New Roman" w:cs="Times New Roman"/>
              </w:rPr>
              <w:lastRenderedPageBreak/>
              <w:t>Работа с одаренными детьми: олимпиады, конкурсы, конференции (с указанием фамилий)</w:t>
            </w:r>
          </w:p>
        </w:tc>
        <w:tc>
          <w:tcPr>
            <w:tcW w:w="2912" w:type="dxa"/>
            <w:vMerge w:val="restart"/>
          </w:tcPr>
          <w:p w:rsidR="00472208" w:rsidRPr="00472208" w:rsidRDefault="00472208" w:rsidP="004722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2208">
              <w:rPr>
                <w:rFonts w:ascii="Times New Roman" w:hAnsi="Times New Roman" w:cs="Times New Roman"/>
              </w:rPr>
              <w:t xml:space="preserve">Методическая работа: участие в ШМО и РМО, рабочих, экспертных и творческих группах </w:t>
            </w:r>
          </w:p>
        </w:tc>
        <w:tc>
          <w:tcPr>
            <w:tcW w:w="4774" w:type="dxa"/>
            <w:gridSpan w:val="2"/>
          </w:tcPr>
          <w:p w:rsidR="00472208" w:rsidRPr="00472208" w:rsidRDefault="00472208" w:rsidP="004722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2208">
              <w:rPr>
                <w:rFonts w:ascii="Times New Roman" w:hAnsi="Times New Roman" w:cs="Times New Roman"/>
              </w:rPr>
              <w:t>Транслирование педагогического опыта</w:t>
            </w:r>
          </w:p>
        </w:tc>
        <w:tc>
          <w:tcPr>
            <w:tcW w:w="3962" w:type="dxa"/>
            <w:vMerge w:val="restart"/>
          </w:tcPr>
          <w:p w:rsidR="00472208" w:rsidRPr="00472208" w:rsidRDefault="00472208" w:rsidP="004722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2208">
              <w:rPr>
                <w:rFonts w:ascii="Times New Roman" w:hAnsi="Times New Roman" w:cs="Times New Roman"/>
              </w:rPr>
              <w:t>Повышение квалификации: курсы, вебинары, семинары. конференции</w:t>
            </w:r>
          </w:p>
        </w:tc>
      </w:tr>
      <w:tr w:rsidR="006B3875" w:rsidRPr="00472208" w:rsidTr="000E7178">
        <w:tc>
          <w:tcPr>
            <w:tcW w:w="2912" w:type="dxa"/>
            <w:vMerge/>
          </w:tcPr>
          <w:p w:rsidR="00472208" w:rsidRPr="00472208" w:rsidRDefault="00472208" w:rsidP="004722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</w:tcPr>
          <w:p w:rsidR="00472208" w:rsidRPr="00472208" w:rsidRDefault="00472208" w:rsidP="004722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72208" w:rsidRPr="00472208" w:rsidRDefault="00472208" w:rsidP="004722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2208">
              <w:rPr>
                <w:rFonts w:ascii="Times New Roman" w:hAnsi="Times New Roman" w:cs="Times New Roman"/>
              </w:rPr>
              <w:t xml:space="preserve">Выступление на педагогическом </w:t>
            </w:r>
            <w:proofErr w:type="gramStart"/>
            <w:r w:rsidRPr="00472208">
              <w:rPr>
                <w:rFonts w:ascii="Times New Roman" w:hAnsi="Times New Roman" w:cs="Times New Roman"/>
              </w:rPr>
              <w:t>совете,  конференциях</w:t>
            </w:r>
            <w:proofErr w:type="gramEnd"/>
          </w:p>
          <w:p w:rsidR="00472208" w:rsidRPr="00472208" w:rsidRDefault="00472208" w:rsidP="004722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2208">
              <w:rPr>
                <w:rFonts w:ascii="Times New Roman" w:hAnsi="Times New Roman" w:cs="Times New Roman"/>
              </w:rPr>
              <w:t>Участие в конкурсах педагогического мастерства и методических разработок</w:t>
            </w:r>
          </w:p>
        </w:tc>
        <w:tc>
          <w:tcPr>
            <w:tcW w:w="1862" w:type="dxa"/>
          </w:tcPr>
          <w:p w:rsidR="00472208" w:rsidRPr="00472208" w:rsidRDefault="00472208" w:rsidP="004722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2208">
              <w:rPr>
                <w:rFonts w:ascii="Times New Roman" w:hAnsi="Times New Roman" w:cs="Times New Roman"/>
              </w:rPr>
              <w:t>Публикации в журналах и профессиональных интернет-сообществах</w:t>
            </w:r>
          </w:p>
        </w:tc>
        <w:tc>
          <w:tcPr>
            <w:tcW w:w="3962" w:type="dxa"/>
            <w:vMerge/>
          </w:tcPr>
          <w:p w:rsidR="00472208" w:rsidRPr="00472208" w:rsidRDefault="00472208" w:rsidP="004722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875" w:rsidRPr="00472208" w:rsidTr="000E7178">
        <w:tc>
          <w:tcPr>
            <w:tcW w:w="2912" w:type="dxa"/>
          </w:tcPr>
          <w:p w:rsidR="0062375B" w:rsidRDefault="00A020B4" w:rsidP="004B01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BY"/>
              </w:rPr>
              <w:t>Межрегиональная к</w:t>
            </w:r>
            <w:r w:rsidR="0062375B">
              <w:rPr>
                <w:rFonts w:ascii="Times New Roman" w:hAnsi="Times New Roman" w:cs="Times New Roman"/>
                <w:b/>
                <w:sz w:val="24"/>
                <w:szCs w:val="24"/>
                <w:lang w:val="ru-BY"/>
              </w:rPr>
              <w:t>вест-игра “На перекрестке наук”</w:t>
            </w:r>
          </w:p>
          <w:p w:rsidR="0062375B" w:rsidRDefault="0062375B" w:rsidP="0062375B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BY"/>
              </w:rPr>
              <w:t>Косоногов Захар</w:t>
            </w:r>
          </w:p>
          <w:p w:rsidR="0062375B" w:rsidRPr="00A020B4" w:rsidRDefault="00A020B4" w:rsidP="0062375B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BY"/>
              </w:rPr>
              <w:t>Гришаев Николай</w:t>
            </w:r>
            <w:r w:rsidR="00C424C6">
              <w:rPr>
                <w:rFonts w:ascii="Times New Roman" w:hAnsi="Times New Roman" w:cs="Times New Roman"/>
                <w:b/>
                <w:sz w:val="24"/>
                <w:szCs w:val="24"/>
                <w:lang w:val="ru-BY"/>
              </w:rPr>
              <w:t>- вышел во 2 практический этап</w:t>
            </w:r>
          </w:p>
          <w:p w:rsidR="00A020B4" w:rsidRPr="00A020B4" w:rsidRDefault="00A020B4" w:rsidP="0062375B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BY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BY"/>
              </w:rPr>
              <w:t>Рябушев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BY"/>
              </w:rPr>
              <w:t xml:space="preserve"> Антон</w:t>
            </w:r>
          </w:p>
          <w:p w:rsidR="00A020B4" w:rsidRPr="00A020B4" w:rsidRDefault="00A020B4" w:rsidP="0062375B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BY"/>
              </w:rPr>
              <w:t>Маслова Юлия</w:t>
            </w:r>
          </w:p>
          <w:p w:rsidR="00A020B4" w:rsidRPr="00A020B4" w:rsidRDefault="00A020B4" w:rsidP="0062375B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BY"/>
              </w:rPr>
              <w:t>Молотило Вероника</w:t>
            </w:r>
          </w:p>
          <w:p w:rsidR="00A020B4" w:rsidRPr="00A020B4" w:rsidRDefault="00A020B4" w:rsidP="0062375B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BY"/>
              </w:rPr>
              <w:t>Плеханова Дария</w:t>
            </w:r>
          </w:p>
          <w:p w:rsidR="00A020B4" w:rsidRPr="00A020B4" w:rsidRDefault="00A020B4" w:rsidP="0062375B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BY"/>
              </w:rPr>
              <w:t>Пивоварова София</w:t>
            </w:r>
          </w:p>
          <w:p w:rsidR="00A020B4" w:rsidRPr="0062375B" w:rsidRDefault="00A020B4" w:rsidP="0062375B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BY"/>
              </w:rPr>
              <w:t>Сиротова Олеся</w:t>
            </w:r>
          </w:p>
          <w:p w:rsidR="00472208" w:rsidRPr="00035402" w:rsidRDefault="00833A74" w:rsidP="004B01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BY"/>
              </w:rPr>
            </w:pPr>
            <w:r w:rsidRPr="00833A74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Областная дистанционная олимпиада по биологическому краеведению 2</w:t>
            </w:r>
            <w:r w:rsidR="000E5A1F">
              <w:rPr>
                <w:rFonts w:ascii="Times New Roman" w:hAnsi="Times New Roman" w:cs="Times New Roman"/>
                <w:b/>
                <w:sz w:val="24"/>
                <w:szCs w:val="24"/>
                <w:lang w:val="ru-BY"/>
              </w:rPr>
              <w:t>9</w:t>
            </w:r>
            <w:r w:rsidRPr="00833A7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797866">
              <w:rPr>
                <w:rFonts w:ascii="Times New Roman" w:hAnsi="Times New Roman" w:cs="Times New Roman"/>
                <w:b/>
                <w:sz w:val="24"/>
                <w:szCs w:val="24"/>
                <w:lang w:val="ru-BY"/>
              </w:rPr>
              <w:t>2</w:t>
            </w:r>
            <w:r w:rsidRPr="00833A74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035402">
              <w:rPr>
                <w:rFonts w:ascii="Times New Roman" w:hAnsi="Times New Roman" w:cs="Times New Roman"/>
                <w:b/>
                <w:sz w:val="24"/>
                <w:szCs w:val="24"/>
                <w:lang w:val="ru-BY"/>
              </w:rPr>
              <w:t>4</w:t>
            </w:r>
          </w:p>
          <w:p w:rsidR="00833A74" w:rsidRPr="00C424C6" w:rsidRDefault="00797866" w:rsidP="00797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1.</w:t>
            </w:r>
            <w:r w:rsidRPr="00797866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Ушакова Анастасия 6а</w:t>
            </w:r>
            <w:r w:rsidR="00C424C6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- призер</w:t>
            </w:r>
          </w:p>
          <w:p w:rsidR="00797866" w:rsidRPr="00C424C6" w:rsidRDefault="00797866" w:rsidP="00797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2.</w:t>
            </w:r>
            <w:r w:rsidRPr="00797866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Тимина Дарья 6а</w:t>
            </w:r>
            <w:r w:rsidR="00C424C6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- призер</w:t>
            </w:r>
          </w:p>
          <w:p w:rsidR="00833A74" w:rsidRDefault="00797866" w:rsidP="00833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3</w:t>
            </w:r>
            <w:r w:rsidR="00833A74" w:rsidRPr="00833A74">
              <w:rPr>
                <w:rFonts w:ascii="Times New Roman" w:hAnsi="Times New Roman" w:cs="Times New Roman"/>
                <w:sz w:val="24"/>
                <w:szCs w:val="24"/>
              </w:rPr>
              <w:t xml:space="preserve">. Лушина Татьяна </w:t>
            </w:r>
            <w:r w:rsidR="0003540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7</w:t>
            </w:r>
            <w:r w:rsidR="00833A74" w:rsidRPr="00833A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95D1E" w:rsidRPr="00295D1E" w:rsidRDefault="00295D1E" w:rsidP="00833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lastRenderedPageBreak/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Ондрин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 Никита 7а</w:t>
            </w:r>
          </w:p>
          <w:p w:rsidR="00833A74" w:rsidRPr="00833A74" w:rsidRDefault="00833A74" w:rsidP="00833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02DD1" w:rsidRPr="00002DD1" w:rsidRDefault="00002DD1" w:rsidP="004722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BY"/>
              </w:rPr>
              <w:lastRenderedPageBreak/>
              <w:t xml:space="preserve">Член жюри </w:t>
            </w:r>
            <w:r w:rsidR="006B3875">
              <w:rPr>
                <w:rFonts w:ascii="Times New Roman" w:hAnsi="Times New Roman" w:cs="Times New Roman"/>
                <w:b/>
                <w:sz w:val="24"/>
                <w:szCs w:val="24"/>
                <w:lang w:val="ru-BY"/>
              </w:rPr>
              <w:t xml:space="preserve">муниципального этапа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BY"/>
              </w:rPr>
              <w:t xml:space="preserve">Интеллектуальной олимпиады </w:t>
            </w:r>
            <w:r w:rsidRPr="006B3875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(направление </w:t>
            </w:r>
            <w:r w:rsidR="006B3875" w:rsidRPr="006B3875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Решение и</w:t>
            </w:r>
            <w:r w:rsidRPr="006B3875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зобретатель</w:t>
            </w:r>
            <w:r w:rsidR="00F71AA5" w:rsidRPr="006B3875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ских</w:t>
            </w:r>
            <w:r w:rsidRPr="006B3875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 задач)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BY"/>
              </w:rPr>
              <w:t xml:space="preserve"> 29.01.2024</w:t>
            </w:r>
          </w:p>
          <w:p w:rsidR="00472208" w:rsidRPr="00035402" w:rsidRDefault="00833A74" w:rsidP="004722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BY"/>
              </w:rPr>
            </w:pPr>
            <w:r w:rsidRPr="00833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РМО учителей биологии </w:t>
            </w:r>
            <w:r w:rsidR="008A37CC">
              <w:rPr>
                <w:rFonts w:ascii="Times New Roman" w:hAnsi="Times New Roman" w:cs="Times New Roman"/>
                <w:b/>
                <w:sz w:val="24"/>
                <w:szCs w:val="24"/>
                <w:lang w:val="ru-BY"/>
              </w:rPr>
              <w:t>05</w:t>
            </w:r>
            <w:r w:rsidRPr="00833A7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8A37CC">
              <w:rPr>
                <w:rFonts w:ascii="Times New Roman" w:hAnsi="Times New Roman" w:cs="Times New Roman"/>
                <w:b/>
                <w:sz w:val="24"/>
                <w:szCs w:val="24"/>
                <w:lang w:val="ru-BY"/>
              </w:rPr>
              <w:t>3</w:t>
            </w:r>
            <w:r w:rsidRPr="00833A74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035402">
              <w:rPr>
                <w:rFonts w:ascii="Times New Roman" w:hAnsi="Times New Roman" w:cs="Times New Roman"/>
                <w:b/>
                <w:sz w:val="24"/>
                <w:szCs w:val="24"/>
                <w:lang w:val="ru-BY"/>
              </w:rPr>
              <w:t>4</w:t>
            </w:r>
          </w:p>
          <w:p w:rsidR="00833A74" w:rsidRDefault="00035402" w:rsidP="004722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Участие в круглом столе</w:t>
            </w:r>
          </w:p>
          <w:p w:rsidR="00035402" w:rsidRDefault="00035402" w:rsidP="004722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02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развития педагога и применение цифровых образовательных ресурсов</w:t>
            </w:r>
          </w:p>
          <w:p w:rsidR="00C36A8E" w:rsidRDefault="00C36A8E" w:rsidP="004722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A8E" w:rsidRDefault="00C36A8E" w:rsidP="004722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C36A8E">
              <w:rPr>
                <w:rFonts w:ascii="Times New Roman" w:hAnsi="Times New Roman" w:cs="Times New Roman"/>
                <w:b/>
                <w:sz w:val="24"/>
                <w:szCs w:val="24"/>
                <w:lang w:val="ru-BY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 за участие в проектном задании Как питаться правильно?</w:t>
            </w:r>
          </w:p>
          <w:p w:rsidR="00C36A8E" w:rsidRDefault="00C36A8E" w:rsidP="004722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ГлобалЛаб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. 25.01.2024</w:t>
            </w:r>
          </w:p>
          <w:p w:rsidR="0029652B" w:rsidRDefault="0029652B" w:rsidP="004722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</w:p>
          <w:p w:rsidR="0029652B" w:rsidRPr="0029652B" w:rsidRDefault="0029652B" w:rsidP="004722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Эксперт по проверке ВПР по биологии в 8 классе в компьютерной форме (ФИС ОКО)</w:t>
            </w:r>
          </w:p>
        </w:tc>
        <w:tc>
          <w:tcPr>
            <w:tcW w:w="2912" w:type="dxa"/>
          </w:tcPr>
          <w:p w:rsidR="00472208" w:rsidRDefault="008A37CC" w:rsidP="004722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Диплом 1 степени во Всероссийском конкурсе Зимующие перелетные птицы</w:t>
            </w:r>
          </w:p>
          <w:p w:rsidR="008A37CC" w:rsidRPr="008A37CC" w:rsidRDefault="008A37CC" w:rsidP="004722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27.02.2024</w:t>
            </w:r>
          </w:p>
        </w:tc>
        <w:tc>
          <w:tcPr>
            <w:tcW w:w="1862" w:type="dxa"/>
          </w:tcPr>
          <w:p w:rsidR="00695482" w:rsidRDefault="00695482" w:rsidP="004722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</w:t>
            </w:r>
            <w:proofErr w:type="spellStart"/>
            <w:r w:rsidR="00295D1E">
              <w:rPr>
                <w:rFonts w:ascii="Times New Roman" w:hAnsi="Times New Roman" w:cs="Times New Roman"/>
                <w:color w:val="444444"/>
                <w:sz w:val="24"/>
                <w:szCs w:val="24"/>
                <w:lang w:val="ru-BY"/>
              </w:rPr>
              <w:t>видетельство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о публикации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учебно</w:t>
            </w:r>
            <w:proofErr w:type="spellEnd"/>
            <w:r w:rsidR="00295D1E">
              <w:rPr>
                <w:rFonts w:ascii="Times New Roman" w:hAnsi="Times New Roman" w:cs="Times New Roman"/>
                <w:color w:val="444444"/>
                <w:sz w:val="24"/>
                <w:szCs w:val="24"/>
                <w:lang w:val="ru-BY"/>
              </w:rPr>
              <w:t xml:space="preserve">й </w:t>
            </w:r>
            <w:proofErr w:type="gramStart"/>
            <w:r w:rsidR="00295D1E">
              <w:rPr>
                <w:rFonts w:ascii="Times New Roman" w:hAnsi="Times New Roman" w:cs="Times New Roman"/>
                <w:color w:val="444444"/>
                <w:sz w:val="24"/>
                <w:szCs w:val="24"/>
                <w:lang w:val="ru-BY"/>
              </w:rPr>
              <w:t>презентации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="00295D1E">
              <w:rPr>
                <w:rFonts w:ascii="Times New Roman" w:hAnsi="Times New Roman" w:cs="Times New Roman"/>
                <w:color w:val="444444"/>
                <w:sz w:val="24"/>
                <w:szCs w:val="24"/>
                <w:lang w:val="ru-BY"/>
              </w:rPr>
              <w:t xml:space="preserve"> “</w:t>
            </w:r>
            <w:proofErr w:type="gramEnd"/>
            <w:r w:rsidR="00295D1E">
              <w:rPr>
                <w:rFonts w:ascii="Times New Roman" w:hAnsi="Times New Roman" w:cs="Times New Roman"/>
                <w:color w:val="444444"/>
                <w:sz w:val="24"/>
                <w:szCs w:val="24"/>
                <w:lang w:val="ru-BY"/>
              </w:rPr>
              <w:t>Опорные системы животных и растений” 17.02.2024</w:t>
            </w:r>
          </w:p>
          <w:p w:rsidR="00295D1E" w:rsidRPr="00295D1E" w:rsidRDefault="00C424C6" w:rsidP="004722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ru-BY"/>
              </w:rPr>
              <w:t>н</w:t>
            </w:r>
            <w:r w:rsidR="00295D1E">
              <w:rPr>
                <w:rFonts w:ascii="Times New Roman" w:hAnsi="Times New Roman" w:cs="Times New Roman"/>
                <w:color w:val="444444"/>
                <w:sz w:val="24"/>
                <w:szCs w:val="24"/>
                <w:lang w:val="ru-BY"/>
              </w:rPr>
              <w:t xml:space="preserve">а сайте </w:t>
            </w:r>
            <w:proofErr w:type="spellStart"/>
            <w:r w:rsidR="00295D1E">
              <w:rPr>
                <w:rFonts w:ascii="Times New Roman" w:hAnsi="Times New Roman" w:cs="Times New Roman"/>
                <w:color w:val="444444"/>
                <w:sz w:val="24"/>
                <w:szCs w:val="24"/>
                <w:lang w:val="ru-BY"/>
              </w:rPr>
              <w:t>Знанио</w:t>
            </w:r>
            <w:proofErr w:type="spellEnd"/>
          </w:p>
        </w:tc>
        <w:tc>
          <w:tcPr>
            <w:tcW w:w="3962" w:type="dxa"/>
          </w:tcPr>
          <w:p w:rsidR="00472208" w:rsidRPr="00833A74" w:rsidRDefault="00472208" w:rsidP="004722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7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Вебинары:</w:t>
            </w:r>
          </w:p>
          <w:p w:rsidR="00472208" w:rsidRDefault="00472208" w:rsidP="004722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833A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375B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ЕГЭ – 2024 по биологии. Задачи на закон Харди-</w:t>
            </w:r>
            <w:proofErr w:type="spellStart"/>
            <w:r w:rsidR="0062375B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Вайнберга</w:t>
            </w:r>
            <w:proofErr w:type="spellEnd"/>
            <w:r w:rsidR="0062375B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. Просвещение. 11.01.24</w:t>
            </w:r>
          </w:p>
          <w:p w:rsidR="0062375B" w:rsidRDefault="0062375B" w:rsidP="004722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2. Создание учебного видео: методы, инструменты и успешные практики. ЯКласс.11.01.24</w:t>
            </w:r>
          </w:p>
          <w:p w:rsidR="00E43BA4" w:rsidRDefault="00E43BA4" w:rsidP="004722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3. ЕГЭ 2024 по биологии. Изучение сложных вопросов методом визуализации. Просвещение. 26.03.2024</w:t>
            </w:r>
          </w:p>
          <w:p w:rsidR="00E33FFC" w:rsidRPr="00E33FFC" w:rsidRDefault="00E33FFC" w:rsidP="004722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4. ЕГЭ-2024 по биологии. Биологические адаптации: экологические и эволюционные аспекты. Просвещение. 26.04.2024</w:t>
            </w:r>
          </w:p>
          <w:p w:rsidR="004C2858" w:rsidRPr="00035402" w:rsidRDefault="004C2858" w:rsidP="004722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  <w:p w:rsidR="008C34EE" w:rsidRDefault="008C34EE" w:rsidP="004722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8C34EE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="000E7178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  <w:p w:rsidR="000E7178" w:rsidRPr="00E43BA4" w:rsidRDefault="000E7178" w:rsidP="000E71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43BA4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Дорожная культура на каждом уроке. Единый урок. 08.03.2024</w:t>
            </w:r>
          </w:p>
          <w:p w:rsidR="000E7178" w:rsidRPr="008C34EE" w:rsidRDefault="000E7178" w:rsidP="000354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208" w:rsidRDefault="00472208" w:rsidP="001E1DCA"/>
    <w:sectPr w:rsidR="00472208" w:rsidSect="005946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5293"/>
    <w:multiLevelType w:val="hybridMultilevel"/>
    <w:tmpl w:val="BE74E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13EE"/>
    <w:multiLevelType w:val="hybridMultilevel"/>
    <w:tmpl w:val="F656EBFE"/>
    <w:lvl w:ilvl="0" w:tplc="6B7E18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14CA5"/>
    <w:multiLevelType w:val="hybridMultilevel"/>
    <w:tmpl w:val="837C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60C09"/>
    <w:multiLevelType w:val="hybridMultilevel"/>
    <w:tmpl w:val="19AADD68"/>
    <w:lvl w:ilvl="0" w:tplc="3A7E4E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B6D39"/>
    <w:multiLevelType w:val="hybridMultilevel"/>
    <w:tmpl w:val="9A809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83268"/>
    <w:multiLevelType w:val="multilevel"/>
    <w:tmpl w:val="476C5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D5344E"/>
    <w:multiLevelType w:val="hybridMultilevel"/>
    <w:tmpl w:val="D64E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43142"/>
    <w:multiLevelType w:val="hybridMultilevel"/>
    <w:tmpl w:val="CB76FACA"/>
    <w:lvl w:ilvl="0" w:tplc="1A20AF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50A6A"/>
    <w:multiLevelType w:val="hybridMultilevel"/>
    <w:tmpl w:val="A364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00CB2"/>
    <w:multiLevelType w:val="hybridMultilevel"/>
    <w:tmpl w:val="43B4DCA6"/>
    <w:lvl w:ilvl="0" w:tplc="8752E8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E6C6C"/>
    <w:multiLevelType w:val="hybridMultilevel"/>
    <w:tmpl w:val="86F26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32FE7"/>
    <w:multiLevelType w:val="hybridMultilevel"/>
    <w:tmpl w:val="EB58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01E65"/>
    <w:multiLevelType w:val="hybridMultilevel"/>
    <w:tmpl w:val="C798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E236A"/>
    <w:multiLevelType w:val="hybridMultilevel"/>
    <w:tmpl w:val="43B4DCA6"/>
    <w:lvl w:ilvl="0" w:tplc="8752E8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06B24"/>
    <w:multiLevelType w:val="hybridMultilevel"/>
    <w:tmpl w:val="9024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0"/>
  </w:num>
  <w:num w:numId="5">
    <w:abstractNumId w:val="8"/>
  </w:num>
  <w:num w:numId="6">
    <w:abstractNumId w:val="5"/>
  </w:num>
  <w:num w:numId="7">
    <w:abstractNumId w:val="0"/>
  </w:num>
  <w:num w:numId="8">
    <w:abstractNumId w:val="12"/>
  </w:num>
  <w:num w:numId="9">
    <w:abstractNumId w:val="11"/>
  </w:num>
  <w:num w:numId="10">
    <w:abstractNumId w:val="6"/>
  </w:num>
  <w:num w:numId="11">
    <w:abstractNumId w:val="2"/>
  </w:num>
  <w:num w:numId="12">
    <w:abstractNumId w:val="4"/>
  </w:num>
  <w:num w:numId="13">
    <w:abstractNumId w:val="1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A4"/>
    <w:rsid w:val="00002DD1"/>
    <w:rsid w:val="00011E0B"/>
    <w:rsid w:val="000201EA"/>
    <w:rsid w:val="00035402"/>
    <w:rsid w:val="000A6D96"/>
    <w:rsid w:val="000D5D13"/>
    <w:rsid w:val="000E3841"/>
    <w:rsid w:val="000E5A1F"/>
    <w:rsid w:val="000E7178"/>
    <w:rsid w:val="000F4C6C"/>
    <w:rsid w:val="0014137B"/>
    <w:rsid w:val="001471DD"/>
    <w:rsid w:val="001549C4"/>
    <w:rsid w:val="001B1F0F"/>
    <w:rsid w:val="001C73CA"/>
    <w:rsid w:val="001E1DCA"/>
    <w:rsid w:val="00200869"/>
    <w:rsid w:val="00272629"/>
    <w:rsid w:val="00295D1E"/>
    <w:rsid w:val="0029652B"/>
    <w:rsid w:val="00392937"/>
    <w:rsid w:val="003C4A45"/>
    <w:rsid w:val="003E0820"/>
    <w:rsid w:val="004116B1"/>
    <w:rsid w:val="00472208"/>
    <w:rsid w:val="004736E5"/>
    <w:rsid w:val="00486B2B"/>
    <w:rsid w:val="004B018C"/>
    <w:rsid w:val="004B4927"/>
    <w:rsid w:val="004C2858"/>
    <w:rsid w:val="004D6217"/>
    <w:rsid w:val="004E0C70"/>
    <w:rsid w:val="004E5212"/>
    <w:rsid w:val="004E5AE0"/>
    <w:rsid w:val="00532EBB"/>
    <w:rsid w:val="0053724D"/>
    <w:rsid w:val="00555FFA"/>
    <w:rsid w:val="005568CD"/>
    <w:rsid w:val="0057042A"/>
    <w:rsid w:val="005946A4"/>
    <w:rsid w:val="005E09C7"/>
    <w:rsid w:val="005E13C9"/>
    <w:rsid w:val="005E54D0"/>
    <w:rsid w:val="005E6301"/>
    <w:rsid w:val="005F15B2"/>
    <w:rsid w:val="005F5BF9"/>
    <w:rsid w:val="0062375B"/>
    <w:rsid w:val="006372C3"/>
    <w:rsid w:val="00643657"/>
    <w:rsid w:val="00663D8A"/>
    <w:rsid w:val="006658F9"/>
    <w:rsid w:val="00695482"/>
    <w:rsid w:val="006B3875"/>
    <w:rsid w:val="0070432A"/>
    <w:rsid w:val="007307EC"/>
    <w:rsid w:val="007675C5"/>
    <w:rsid w:val="00797866"/>
    <w:rsid w:val="007C27FA"/>
    <w:rsid w:val="007F5E21"/>
    <w:rsid w:val="0080271E"/>
    <w:rsid w:val="00810583"/>
    <w:rsid w:val="00833A74"/>
    <w:rsid w:val="00887AB6"/>
    <w:rsid w:val="008A37CC"/>
    <w:rsid w:val="008C1A3A"/>
    <w:rsid w:val="008C34EE"/>
    <w:rsid w:val="008F6159"/>
    <w:rsid w:val="00981991"/>
    <w:rsid w:val="00996220"/>
    <w:rsid w:val="00A0202E"/>
    <w:rsid w:val="00A020B4"/>
    <w:rsid w:val="00A0360D"/>
    <w:rsid w:val="00A1254A"/>
    <w:rsid w:val="00A61372"/>
    <w:rsid w:val="00A85B34"/>
    <w:rsid w:val="00AB1EE0"/>
    <w:rsid w:val="00AE4B59"/>
    <w:rsid w:val="00B61CC3"/>
    <w:rsid w:val="00B65B5C"/>
    <w:rsid w:val="00BB4216"/>
    <w:rsid w:val="00BD28D3"/>
    <w:rsid w:val="00C23955"/>
    <w:rsid w:val="00C36A8E"/>
    <w:rsid w:val="00C420C8"/>
    <w:rsid w:val="00C424C6"/>
    <w:rsid w:val="00CB1D90"/>
    <w:rsid w:val="00D53B97"/>
    <w:rsid w:val="00D6717C"/>
    <w:rsid w:val="00D74DF3"/>
    <w:rsid w:val="00D90915"/>
    <w:rsid w:val="00DD46FB"/>
    <w:rsid w:val="00DE5D2D"/>
    <w:rsid w:val="00E33FFC"/>
    <w:rsid w:val="00E34F01"/>
    <w:rsid w:val="00E35BF7"/>
    <w:rsid w:val="00E43BA4"/>
    <w:rsid w:val="00E836BC"/>
    <w:rsid w:val="00EA76D3"/>
    <w:rsid w:val="00EE3F60"/>
    <w:rsid w:val="00F71AA5"/>
    <w:rsid w:val="00F9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D168"/>
  <w15:chartTrackingRefBased/>
  <w15:docId w15:val="{25C71229-DCA0-4914-BC82-42519EFA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46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6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46A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BB42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B4216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4B492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4B4927"/>
    <w:rPr>
      <w:color w:val="954F72" w:themeColor="followedHyperlink"/>
      <w:u w:val="single"/>
    </w:rPr>
  </w:style>
  <w:style w:type="character" w:customStyle="1" w:styleId="name">
    <w:name w:val="name"/>
    <w:basedOn w:val="a0"/>
    <w:rsid w:val="004116B1"/>
  </w:style>
  <w:style w:type="character" w:customStyle="1" w:styleId="result">
    <w:name w:val="result"/>
    <w:basedOn w:val="a0"/>
    <w:rsid w:val="00411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124</cp:revision>
  <dcterms:created xsi:type="dcterms:W3CDTF">2021-10-21T19:52:00Z</dcterms:created>
  <dcterms:modified xsi:type="dcterms:W3CDTF">2024-05-22T17:45:00Z</dcterms:modified>
</cp:coreProperties>
</file>