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C" w:rsidRPr="00BE0BA0" w:rsidRDefault="00D329BC" w:rsidP="00D32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D329BC" w:rsidRPr="00BE0BA0" w:rsidRDefault="00D329BC" w:rsidP="00D32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D329BC" w:rsidRDefault="00D329BC" w:rsidP="00D32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D329BC" w:rsidRPr="00BE0BA0" w:rsidRDefault="00D329BC" w:rsidP="00D32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D329BC" w:rsidRPr="00BE0BA0" w:rsidRDefault="00D329BC" w:rsidP="00D329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D329BC" w:rsidRDefault="00D329BC" w:rsidP="00D329BC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D320DC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0DC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20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320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320DC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D329BC" w:rsidRDefault="00D329BC" w:rsidP="00D329B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329BC" w:rsidRDefault="00D329BC" w:rsidP="00D329BC"/>
    <w:p w:rsidR="00D329BC" w:rsidRDefault="00D329BC" w:rsidP="00D329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Анкета для учащихся начальной школы по проверке знаний Правил дорожного движения на тему: </w:t>
      </w:r>
      <w:r w:rsidRPr="00D329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«Что вы знаете о правилах дорожного движения?»</w:t>
      </w:r>
    </w:p>
    <w:p w:rsidR="00D329BC" w:rsidRPr="00D329BC" w:rsidRDefault="00D329BC" w:rsidP="00D32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4275" cy="1852654"/>
            <wp:effectExtent l="0" t="0" r="1905" b="0"/>
            <wp:docPr id="2" name="Рисунок 2" descr="C:\Users\user\Documents\0718cf7ff01aea5989ee26aa3c726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718cf7ff01aea5989ee26aa3c7260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09" cy="185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BC" w:rsidRDefault="00D329BC" w:rsidP="00D32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- составитель</w:t>
      </w:r>
      <w:r w:rsidRPr="0017366E">
        <w:rPr>
          <w:rFonts w:ascii="Times New Roman" w:hAnsi="Times New Roman" w:cs="Times New Roman"/>
          <w:b/>
          <w:sz w:val="24"/>
          <w:szCs w:val="24"/>
        </w:rPr>
        <w:t>:</w:t>
      </w:r>
    </w:p>
    <w:p w:rsidR="00D329BC" w:rsidRDefault="00D329BC" w:rsidP="00D32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3C3">
        <w:rPr>
          <w:rFonts w:ascii="Times New Roman" w:hAnsi="Times New Roman" w:cs="Times New Roman"/>
          <w:sz w:val="24"/>
          <w:szCs w:val="24"/>
        </w:rPr>
        <w:t>Чубаева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9BC" w:rsidRDefault="00D329BC" w:rsidP="00D32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группы продлённого дня, </w:t>
      </w:r>
    </w:p>
    <w:p w:rsidR="00D329BC" w:rsidRDefault="00D329BC" w:rsidP="00D32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категории,</w:t>
      </w:r>
    </w:p>
    <w:p w:rsidR="00D329BC" w:rsidRDefault="00D329BC" w:rsidP="00D32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D329BC" w:rsidRDefault="00D329BC" w:rsidP="00D32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Магнитогорск,</w:t>
      </w:r>
    </w:p>
    <w:p w:rsidR="00D329BC" w:rsidRPr="009153C3" w:rsidRDefault="00D329BC" w:rsidP="00D32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/>
    <w:p w:rsidR="00D329BC" w:rsidRDefault="00D329BC" w:rsidP="00D32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D329BC" w:rsidRDefault="00D329BC" w:rsidP="00D32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2017/2018уч. Год</w:t>
      </w:r>
    </w:p>
    <w:p w:rsidR="00D329BC" w:rsidRDefault="00D329BC" w:rsidP="00D32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B5585E">
        <w:rPr>
          <w:rFonts w:ascii="Times New Roman" w:hAnsi="Times New Roman" w:cs="Times New Roman"/>
          <w:sz w:val="24"/>
          <w:szCs w:val="24"/>
        </w:rPr>
        <w:t xml:space="preserve"> выявить уровень знаний учащихся по правилам дорожного движения</w:t>
      </w:r>
    </w:p>
    <w:p w:rsidR="00B5585E" w:rsidRDefault="00B5585E" w:rsidP="00B55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85E">
        <w:rPr>
          <w:rFonts w:ascii="Times New Roman" w:hAnsi="Times New Roman" w:cs="Times New Roman"/>
          <w:sz w:val="24"/>
          <w:szCs w:val="24"/>
        </w:rPr>
        <w:t>Задачи:</w:t>
      </w:r>
    </w:p>
    <w:p w:rsidR="00B5585E" w:rsidRDefault="00B5585E" w:rsidP="00B5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по ПДД</w:t>
      </w:r>
    </w:p>
    <w:p w:rsidR="00B5585E" w:rsidRDefault="00B5585E" w:rsidP="00B5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</w:t>
      </w:r>
      <w:r w:rsidR="00317E5D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>понимать вопросы и формулировать ответы</w:t>
      </w:r>
    </w:p>
    <w:p w:rsidR="00B5585E" w:rsidRDefault="00B5585E" w:rsidP="00B5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сознательное выполнение ПДД</w:t>
      </w:r>
    </w:p>
    <w:p w:rsidR="00B5585E" w:rsidRPr="00B5585E" w:rsidRDefault="00B5585E" w:rsidP="00B5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по пропаганде и изучению ПДД и безопасного образа жизни среди учащихся.</w:t>
      </w:r>
    </w:p>
    <w:p w:rsidR="00257E35" w:rsidRDefault="00B5585E" w:rsidP="00643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анкетирования</w:t>
      </w:r>
    </w:p>
    <w:p w:rsidR="0064389C" w:rsidRDefault="0041754E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 каждый вопрос выберите ответ, который на ваш взгляд является правильным</w:t>
      </w:r>
    </w:p>
    <w:p w:rsidR="00B5585E" w:rsidRPr="00994C98" w:rsidRDefault="0064389C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1754E" w:rsidRPr="00994C98">
        <w:rPr>
          <w:rFonts w:ascii="Times New Roman" w:hAnsi="Times New Roman" w:cs="Times New Roman"/>
          <w:b/>
          <w:i/>
          <w:sz w:val="24"/>
          <w:szCs w:val="24"/>
        </w:rPr>
        <w:t>Что такое улица? Из каких частей она состоит?</w:t>
      </w:r>
    </w:p>
    <w:p w:rsidR="0041754E" w:rsidRDefault="0064389C" w:rsidP="0064389C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1754E">
        <w:rPr>
          <w:rFonts w:ascii="Times New Roman" w:hAnsi="Times New Roman" w:cs="Times New Roman"/>
          <w:sz w:val="24"/>
          <w:szCs w:val="24"/>
        </w:rPr>
        <w:t>улица – это место для передвижения людей, которое разделяется на 2 части: дорога и тротуар</w:t>
      </w:r>
    </w:p>
    <w:p w:rsidR="0064389C" w:rsidRDefault="0064389C" w:rsidP="0064389C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1754E">
        <w:rPr>
          <w:rFonts w:ascii="Times New Roman" w:hAnsi="Times New Roman" w:cs="Times New Roman"/>
          <w:sz w:val="24"/>
          <w:szCs w:val="24"/>
        </w:rPr>
        <w:t xml:space="preserve">улица – это </w:t>
      </w:r>
      <w:r>
        <w:rPr>
          <w:rFonts w:ascii="Times New Roman" w:hAnsi="Times New Roman" w:cs="Times New Roman"/>
          <w:sz w:val="24"/>
          <w:szCs w:val="24"/>
        </w:rPr>
        <w:t>место, где можно играть</w:t>
      </w:r>
    </w:p>
    <w:p w:rsidR="00994C98" w:rsidRPr="00994C98" w:rsidRDefault="0064389C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94C98" w:rsidRPr="00994C98">
        <w:rPr>
          <w:rFonts w:ascii="Times New Roman" w:hAnsi="Times New Roman" w:cs="Times New Roman"/>
          <w:b/>
          <w:i/>
          <w:sz w:val="24"/>
          <w:szCs w:val="24"/>
        </w:rPr>
        <w:t>Кто такой «Пешеход»?:</w:t>
      </w:r>
    </w:p>
    <w:p w:rsidR="0064389C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 дорожного движения, который переходит дорогу.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Участник дорожного движения, который водит машину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Участник дорожного движения, который перебегает дорогу</w:t>
      </w:r>
    </w:p>
    <w:p w:rsidR="00994C98" w:rsidRPr="00994C98" w:rsidRDefault="00994C98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>3. Что помогает пешеходам и водителям безопасно двигаться по дороге?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Правила дорожного движения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здорового образа жизни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Правила поведения в гостях</w:t>
      </w:r>
    </w:p>
    <w:p w:rsidR="00994C98" w:rsidRPr="00994C98" w:rsidRDefault="00994C98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>4. Какие сигналы светофора существуют?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Красный, зелёный, синий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голубой, бордовый</w:t>
      </w:r>
    </w:p>
    <w:p w:rsidR="00994C98" w:rsidRDefault="00994C98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Красный, жёлтый, зелёный</w:t>
      </w:r>
    </w:p>
    <w:p w:rsidR="00994C98" w:rsidRDefault="00994C98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317E5D">
        <w:rPr>
          <w:rFonts w:ascii="Times New Roman" w:hAnsi="Times New Roman" w:cs="Times New Roman"/>
          <w:b/>
          <w:i/>
          <w:sz w:val="24"/>
          <w:szCs w:val="24"/>
        </w:rPr>
        <w:t>Какие виды транспорта ты знаешь?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Надземный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Подземный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вышеперечисленные виды транспорта</w:t>
      </w:r>
    </w:p>
    <w:p w:rsidR="00317E5D" w:rsidRPr="00317E5D" w:rsidRDefault="00317E5D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7E5D">
        <w:rPr>
          <w:rFonts w:ascii="Times New Roman" w:hAnsi="Times New Roman" w:cs="Times New Roman"/>
          <w:b/>
          <w:i/>
          <w:sz w:val="24"/>
          <w:szCs w:val="24"/>
        </w:rPr>
        <w:t>6. Где можно нельзя играть детям?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Там, где ездят машины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детской площадке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Везде</w:t>
      </w:r>
    </w:p>
    <w:p w:rsidR="00317E5D" w:rsidRPr="00B945C9" w:rsidRDefault="00317E5D" w:rsidP="006438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45C9">
        <w:rPr>
          <w:rFonts w:ascii="Times New Roman" w:hAnsi="Times New Roman" w:cs="Times New Roman"/>
          <w:b/>
          <w:i/>
          <w:sz w:val="24"/>
          <w:szCs w:val="24"/>
        </w:rPr>
        <w:t>7. Что означает мигание зелёного сигнала светофора?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Светофор сломан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Переходить дорогу запрещено</w:t>
      </w:r>
    </w:p>
    <w:p w:rsidR="00317E5D" w:rsidRDefault="00317E5D" w:rsidP="0064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Время зелёного сигнала истекает, и сейчас будет включён запрещённый сигнал</w:t>
      </w:r>
    </w:p>
    <w:p w:rsidR="00B945C9" w:rsidRPr="00B945C9" w:rsidRDefault="00B945C9" w:rsidP="00B945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45C9">
        <w:rPr>
          <w:rFonts w:ascii="Times New Roman" w:hAnsi="Times New Roman" w:cs="Times New Roman"/>
          <w:b/>
          <w:i/>
          <w:sz w:val="24"/>
          <w:szCs w:val="24"/>
        </w:rPr>
        <w:t xml:space="preserve">8. Что делать пешеходу, который не успел перейти дорогу на зеленый свет светофора </w:t>
      </w:r>
    </w:p>
    <w:p w:rsidR="00B945C9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B945C9">
        <w:rPr>
          <w:rFonts w:ascii="Times New Roman" w:hAnsi="Times New Roman" w:cs="Times New Roman"/>
          <w:sz w:val="24"/>
          <w:szCs w:val="24"/>
        </w:rPr>
        <w:t xml:space="preserve">ужно продолжить движение, пока он не перейдет улицу </w:t>
      </w:r>
    </w:p>
    <w:p w:rsidR="00B945C9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945C9">
        <w:rPr>
          <w:rFonts w:ascii="Times New Roman" w:hAnsi="Times New Roman" w:cs="Times New Roman"/>
          <w:sz w:val="24"/>
          <w:szCs w:val="24"/>
        </w:rPr>
        <w:t>ак можно быстрее перебежать дорогу</w:t>
      </w:r>
    </w:p>
    <w:p w:rsidR="00317E5D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Pr="00B945C9">
        <w:rPr>
          <w:rFonts w:ascii="Times New Roman" w:hAnsi="Times New Roman" w:cs="Times New Roman"/>
          <w:sz w:val="24"/>
          <w:szCs w:val="24"/>
        </w:rPr>
        <w:t xml:space="preserve">становиться на островке безопасности и подождать нужного сигнала </w:t>
      </w:r>
    </w:p>
    <w:p w:rsidR="00B945C9" w:rsidRPr="00B945C9" w:rsidRDefault="00B945C9" w:rsidP="00B945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45C9">
        <w:rPr>
          <w:rFonts w:ascii="Times New Roman" w:hAnsi="Times New Roman" w:cs="Times New Roman"/>
          <w:b/>
          <w:i/>
          <w:sz w:val="24"/>
          <w:szCs w:val="24"/>
        </w:rPr>
        <w:t xml:space="preserve">9. Пассажир – это: </w:t>
      </w:r>
    </w:p>
    <w:p w:rsidR="00B945C9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А) человек, который ходит пешком </w:t>
      </w:r>
    </w:p>
    <w:p w:rsidR="00B945C9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Б) человек, который управляет транспортным средством </w:t>
      </w:r>
    </w:p>
    <w:p w:rsidR="00B945C9" w:rsidRPr="00B945C9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В) человек, который находится в транспортном средстве кроме водителя </w:t>
      </w:r>
    </w:p>
    <w:p w:rsidR="005C7DB3" w:rsidRDefault="005C7DB3" w:rsidP="00B9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 к анкете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</w:t>
      </w:r>
    </w:p>
    <w:p w:rsidR="004B3E9A" w:rsidRDefault="004B3E9A" w:rsidP="00B9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DB3" w:rsidRDefault="00B945C9" w:rsidP="00B945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>Источник</w:t>
      </w:r>
      <w:r w:rsidR="005C7DB3">
        <w:rPr>
          <w:rFonts w:ascii="Times New Roman" w:hAnsi="Times New Roman" w:cs="Times New Roman"/>
          <w:sz w:val="24"/>
          <w:szCs w:val="24"/>
        </w:rPr>
        <w:t>и</w:t>
      </w:r>
      <w:r w:rsidRPr="00B945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DB3" w:rsidRPr="005C7DB3" w:rsidRDefault="005C7DB3" w:rsidP="005C7DB3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возраст. </w:t>
      </w:r>
      <w:r w:rsidRPr="005C7DB3">
        <w:rPr>
          <w:rFonts w:ascii="Times New Roman" w:hAnsi="Times New Roman" w:cs="Times New Roman"/>
          <w:sz w:val="24"/>
          <w:szCs w:val="24"/>
        </w:rPr>
        <w:t>Интернет-журнал о детском здоровье, развитии, психологии, воспитании и обучении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5C7DB3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бучение и образование: начальная школа. Тесты по ПДД для дошкольников с ответами. </w:t>
      </w:r>
      <w:r w:rsidR="000D2E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30">
        <w:rPr>
          <w:rFonts w:ascii="Times New Roman" w:hAnsi="Times New Roman" w:cs="Times New Roman"/>
          <w:sz w:val="24"/>
          <w:szCs w:val="24"/>
        </w:rPr>
        <w:t>2015/2017 год,</w:t>
      </w:r>
    </w:p>
    <w:p w:rsidR="00B945C9" w:rsidRPr="00491DD0" w:rsidRDefault="005C7DB3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2E3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2E30" w:rsidRPr="000D2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D2E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https://childage.ru/obuchenie-i-obrazovanie/nachalnaya-shkola/testyi-po-pdd-dlya-shkolnikov-s-otvetami.html</w:t>
        </w:r>
      </w:hyperlink>
      <w:r w:rsidRPr="000D2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5C7DB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91DD0" w:rsidRDefault="00491DD0" w:rsidP="00491DD0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«Что вы знаете о Правилах дорожного движения?» </w:t>
      </w:r>
    </w:p>
    <w:p w:rsidR="00491DD0" w:rsidRPr="00994C98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>1. Что такое улица? Из каких частей она состоит?</w:t>
      </w:r>
    </w:p>
    <w:p w:rsidR="00491DD0" w:rsidRP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А) улица – это место для передвижения людей, которое разделяется на 2 части: дорога и тротуар</w:t>
      </w:r>
    </w:p>
    <w:p w:rsidR="00491DD0" w:rsidRP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DD0">
        <w:rPr>
          <w:rFonts w:ascii="Times New Roman" w:hAnsi="Times New Roman" w:cs="Times New Roman"/>
          <w:sz w:val="24"/>
          <w:szCs w:val="24"/>
        </w:rPr>
        <w:t>Б) улица – это место, где можно играть</w:t>
      </w:r>
    </w:p>
    <w:p w:rsidR="00491DD0" w:rsidRPr="00994C98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>2. Кто такой «Пешеход»?: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 дорожного движения, который переходит дорогу.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Участник дорожного движения, который водит машину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Участник дорожного движения, который перебегает дорогу</w:t>
      </w:r>
    </w:p>
    <w:p w:rsidR="00491DD0" w:rsidRPr="00994C98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>3. Что помогает пешеходам и водителям безопасно двигаться по дороге?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Правила дорожного движения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здорового образа жизни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Правила поведения в гостях</w:t>
      </w:r>
    </w:p>
    <w:p w:rsidR="00491DD0" w:rsidRPr="00994C98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>4. Какие сигналы светофора существуют?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Красный, зелёный, синий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, голубой, бордовый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Красный, жёлтый, зелёный</w:t>
      </w:r>
    </w:p>
    <w:p w:rsidR="00491DD0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4C9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Какие виды транспорта ты знаешь?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Надземный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Подземный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вышеперечисленные виды транспорта</w:t>
      </w:r>
    </w:p>
    <w:p w:rsidR="00491DD0" w:rsidRPr="00317E5D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7E5D">
        <w:rPr>
          <w:rFonts w:ascii="Times New Roman" w:hAnsi="Times New Roman" w:cs="Times New Roman"/>
          <w:b/>
          <w:i/>
          <w:sz w:val="24"/>
          <w:szCs w:val="24"/>
        </w:rPr>
        <w:t>6. Где можно нельзя играть детям?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Там, где ездят машины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детской площадке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Везде</w:t>
      </w:r>
    </w:p>
    <w:p w:rsidR="00491DD0" w:rsidRPr="00B945C9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45C9">
        <w:rPr>
          <w:rFonts w:ascii="Times New Roman" w:hAnsi="Times New Roman" w:cs="Times New Roman"/>
          <w:b/>
          <w:i/>
          <w:sz w:val="24"/>
          <w:szCs w:val="24"/>
        </w:rPr>
        <w:t>7. Что означает мигание зелёного сигнала светофора?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Светофор сломан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Переходить дорогу запрещено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Время зелёного сигнала истекает, и сейчас будет включён запрещённый сигнал</w:t>
      </w:r>
    </w:p>
    <w:p w:rsidR="00491DD0" w:rsidRPr="00B945C9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45C9">
        <w:rPr>
          <w:rFonts w:ascii="Times New Roman" w:hAnsi="Times New Roman" w:cs="Times New Roman"/>
          <w:b/>
          <w:i/>
          <w:sz w:val="24"/>
          <w:szCs w:val="24"/>
        </w:rPr>
        <w:t xml:space="preserve">8. Что делать пешеходу, который не успел перейти дорогу на зеленый свет светофора 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B945C9">
        <w:rPr>
          <w:rFonts w:ascii="Times New Roman" w:hAnsi="Times New Roman" w:cs="Times New Roman"/>
          <w:sz w:val="24"/>
          <w:szCs w:val="24"/>
        </w:rPr>
        <w:t xml:space="preserve">ужно продолжить движение, пока он не перейдет улицу 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945C9">
        <w:rPr>
          <w:rFonts w:ascii="Times New Roman" w:hAnsi="Times New Roman" w:cs="Times New Roman"/>
          <w:sz w:val="24"/>
          <w:szCs w:val="24"/>
        </w:rPr>
        <w:t>ак можно быстрее перебежать дорогу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Pr="00B945C9">
        <w:rPr>
          <w:rFonts w:ascii="Times New Roman" w:hAnsi="Times New Roman" w:cs="Times New Roman"/>
          <w:sz w:val="24"/>
          <w:szCs w:val="24"/>
        </w:rPr>
        <w:t xml:space="preserve">становиться на островке безопасности и подождать нужного сигнала </w:t>
      </w:r>
    </w:p>
    <w:p w:rsidR="00491DD0" w:rsidRPr="00B945C9" w:rsidRDefault="00491DD0" w:rsidP="00491D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45C9">
        <w:rPr>
          <w:rFonts w:ascii="Times New Roman" w:hAnsi="Times New Roman" w:cs="Times New Roman"/>
          <w:b/>
          <w:i/>
          <w:sz w:val="24"/>
          <w:szCs w:val="24"/>
        </w:rPr>
        <w:t xml:space="preserve">9. Пассажир – это: 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А) человек, который ходит пешком </w:t>
      </w:r>
    </w:p>
    <w:p w:rsidR="00491DD0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Б) человек, который управляет транспортным средством </w:t>
      </w:r>
    </w:p>
    <w:p w:rsidR="00491DD0" w:rsidRPr="00B945C9" w:rsidRDefault="00491DD0" w:rsidP="004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C9">
        <w:rPr>
          <w:rFonts w:ascii="Times New Roman" w:hAnsi="Times New Roman" w:cs="Times New Roman"/>
          <w:sz w:val="24"/>
          <w:szCs w:val="24"/>
        </w:rPr>
        <w:t xml:space="preserve">В) человек, который находится в транспортном средстве кроме водителя </w:t>
      </w:r>
    </w:p>
    <w:p w:rsidR="00491DD0" w:rsidRPr="00491DD0" w:rsidRDefault="00491DD0" w:rsidP="00491DD0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91DD0" w:rsidRPr="00491DD0" w:rsidSect="00D329B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518"/>
    <w:multiLevelType w:val="hybridMultilevel"/>
    <w:tmpl w:val="9AAC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377"/>
    <w:multiLevelType w:val="hybridMultilevel"/>
    <w:tmpl w:val="7C0C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44"/>
    <w:rsid w:val="000D2E30"/>
    <w:rsid w:val="00257E35"/>
    <w:rsid w:val="00317E5D"/>
    <w:rsid w:val="0041754E"/>
    <w:rsid w:val="00491DD0"/>
    <w:rsid w:val="004B3E9A"/>
    <w:rsid w:val="005C7DB3"/>
    <w:rsid w:val="0064389C"/>
    <w:rsid w:val="00666A44"/>
    <w:rsid w:val="00994C98"/>
    <w:rsid w:val="00B5585E"/>
    <w:rsid w:val="00B945C9"/>
    <w:rsid w:val="00D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9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ildage.ru/obuchenie-i-obrazovanie/nachalnaya-shkola/testyi-po-pdd-dlya-shkolnikov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2017-11-02T09:13:00Z</dcterms:created>
  <dcterms:modified xsi:type="dcterms:W3CDTF">2017-11-07T09:21:00Z</dcterms:modified>
</cp:coreProperties>
</file>