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6D" w:rsidRPr="001C08EC" w:rsidRDefault="00F85D2C" w:rsidP="001C08E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C08E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Тест по основам зн</w:t>
      </w:r>
      <w:r w:rsidR="007F65FC" w:rsidRPr="001C08E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аний по физической культуре в  9</w:t>
      </w:r>
      <w:r w:rsidRPr="001C08E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классе.</w:t>
      </w:r>
    </w:p>
    <w:p w:rsidR="00F85D2C" w:rsidRPr="001C08EC" w:rsidRDefault="00F85D2C" w:rsidP="001C08E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C08E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Ф.И. учащегося _____________________</w:t>
      </w:r>
    </w:p>
    <w:p w:rsidR="00F85D2C" w:rsidRDefault="001C08EC" w:rsidP="001C08E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Класс _______</w:t>
      </w:r>
    </w:p>
    <w:p w:rsidR="001C08EC" w:rsidRPr="001C08EC" w:rsidRDefault="001C08EC" w:rsidP="001C08E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85D2C" w:rsidRDefault="00F85D2C" w:rsidP="001C08E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C08E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Вопросы:</w:t>
      </w:r>
    </w:p>
    <w:p w:rsidR="00571DAE" w:rsidRPr="001C08EC" w:rsidRDefault="00571DAE" w:rsidP="001C08E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26E00" w:rsidRPr="001C08EC" w:rsidRDefault="00F85D2C" w:rsidP="001C08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C08EC">
        <w:rPr>
          <w:b/>
          <w:bCs/>
          <w:color w:val="000000"/>
          <w:shd w:val="clear" w:color="auto" w:fill="FFFFFF"/>
        </w:rPr>
        <w:t>1</w:t>
      </w:r>
      <w:r w:rsidRPr="001C08EC">
        <w:rPr>
          <w:rStyle w:val="apple-converted-space"/>
          <w:color w:val="000000"/>
        </w:rPr>
        <w:t> </w:t>
      </w:r>
      <w:r w:rsidR="00D26E00" w:rsidRPr="001C08EC">
        <w:rPr>
          <w:b/>
          <w:bCs/>
          <w:color w:val="000000"/>
        </w:rPr>
        <w:t>Укажите вид спорта, который обеспечивает наибольший эффект в развитии гибкости:</w:t>
      </w:r>
    </w:p>
    <w:p w:rsidR="00D26E00" w:rsidRPr="001C08EC" w:rsidRDefault="001701CC" w:rsidP="001C08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D26E00" w:rsidRPr="001C08EC">
        <w:rPr>
          <w:color w:val="000000"/>
        </w:rPr>
        <w:t>а)</w:t>
      </w:r>
      <w:r w:rsidR="009D0073">
        <w:rPr>
          <w:color w:val="000000"/>
        </w:rPr>
        <w:t xml:space="preserve"> </w:t>
      </w:r>
      <w:r w:rsidR="00D26E00" w:rsidRPr="001C08EC">
        <w:rPr>
          <w:color w:val="000000"/>
        </w:rPr>
        <w:t>тяжелая атлетика</w:t>
      </w:r>
      <w:r w:rsidR="001C08EC">
        <w:rPr>
          <w:color w:val="000000"/>
        </w:rPr>
        <w:t xml:space="preserve">                                   </w:t>
      </w:r>
      <w:r w:rsidR="00D26E00" w:rsidRPr="001C08EC">
        <w:rPr>
          <w:color w:val="000000"/>
        </w:rPr>
        <w:t>б)</w:t>
      </w:r>
      <w:r w:rsidR="009D0073">
        <w:rPr>
          <w:color w:val="000000"/>
        </w:rPr>
        <w:t xml:space="preserve"> </w:t>
      </w:r>
      <w:r w:rsidR="00D26E00" w:rsidRPr="001C08EC">
        <w:rPr>
          <w:color w:val="000000"/>
        </w:rPr>
        <w:t>гимнастика</w:t>
      </w:r>
    </w:p>
    <w:p w:rsidR="00D26E00" w:rsidRPr="001C08EC" w:rsidRDefault="001C08EC" w:rsidP="001C08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</w:t>
      </w:r>
      <w:r w:rsidR="00D26E00" w:rsidRPr="001C08EC">
        <w:rPr>
          <w:color w:val="000000"/>
        </w:rPr>
        <w:t>в)</w:t>
      </w:r>
      <w:r w:rsidR="009D0073">
        <w:rPr>
          <w:color w:val="000000"/>
        </w:rPr>
        <w:t xml:space="preserve"> </w:t>
      </w:r>
      <w:r w:rsidR="00D26E00" w:rsidRPr="001C08EC">
        <w:rPr>
          <w:color w:val="000000"/>
        </w:rPr>
        <w:t>современное пятиборье</w:t>
      </w:r>
    </w:p>
    <w:p w:rsidR="00F85D2C" w:rsidRPr="001C08EC" w:rsidRDefault="00F85D2C" w:rsidP="001C08EC">
      <w:pPr>
        <w:pStyle w:val="c5"/>
        <w:spacing w:before="0" w:beforeAutospacing="0" w:after="0" w:afterAutospacing="0"/>
        <w:rPr>
          <w:color w:val="000000"/>
        </w:rPr>
      </w:pPr>
    </w:p>
    <w:p w:rsidR="00BA1119" w:rsidRPr="001C08EC" w:rsidRDefault="00F85D2C" w:rsidP="001C08EC">
      <w:pPr>
        <w:pStyle w:val="a3"/>
        <w:shd w:val="clear" w:color="auto" w:fill="FFFFFF"/>
        <w:spacing w:before="0" w:beforeAutospacing="0" w:after="0" w:afterAutospacing="0"/>
        <w:rPr>
          <w:color w:val="2E2E2E"/>
        </w:rPr>
      </w:pPr>
      <w:r w:rsidRPr="001C08EC">
        <w:rPr>
          <w:b/>
          <w:bCs/>
          <w:color w:val="000000"/>
          <w:shd w:val="clear" w:color="auto" w:fill="FFFFFF"/>
        </w:rPr>
        <w:t>2</w:t>
      </w:r>
      <w:r w:rsidRPr="001C08EC">
        <w:rPr>
          <w:rStyle w:val="c2"/>
          <w:color w:val="000000"/>
        </w:rPr>
        <w:t xml:space="preserve"> </w:t>
      </w:r>
      <w:r w:rsidR="00BA1119" w:rsidRPr="001C08EC">
        <w:rPr>
          <w:rStyle w:val="a4"/>
          <w:color w:val="2E2E2E"/>
        </w:rPr>
        <w:t>Олимпийские игры (летние или зимние) проводятся через каждые:</w:t>
      </w:r>
    </w:p>
    <w:p w:rsidR="00BA1119" w:rsidRPr="001C08EC" w:rsidRDefault="001701CC" w:rsidP="001C08EC">
      <w:pPr>
        <w:pStyle w:val="a3"/>
        <w:shd w:val="clear" w:color="auto" w:fill="FFFFFF"/>
        <w:spacing w:before="0" w:beforeAutospacing="0" w:after="0" w:afterAutospacing="0"/>
        <w:rPr>
          <w:color w:val="2E2E2E"/>
        </w:rPr>
      </w:pPr>
      <w:r>
        <w:rPr>
          <w:color w:val="2E2E2E"/>
        </w:rPr>
        <w:t xml:space="preserve">    </w:t>
      </w:r>
      <w:r w:rsidR="001C08EC">
        <w:rPr>
          <w:color w:val="2E2E2E"/>
        </w:rPr>
        <w:t>а ) 5 лет        б) 4 года          в) 2 года        г) 3 года</w:t>
      </w:r>
    </w:p>
    <w:p w:rsidR="00F85D2C" w:rsidRPr="001C08EC" w:rsidRDefault="00F85D2C" w:rsidP="001C08EC">
      <w:pPr>
        <w:pStyle w:val="c5"/>
        <w:spacing w:before="0" w:beforeAutospacing="0" w:after="0" w:afterAutospacing="0"/>
        <w:rPr>
          <w:color w:val="000000"/>
        </w:rPr>
      </w:pPr>
    </w:p>
    <w:p w:rsidR="008F7608" w:rsidRPr="001C08EC" w:rsidRDefault="00F85D2C" w:rsidP="001C0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8E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8F7608" w:rsidRPr="001C08E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8F7608" w:rsidRPr="001C0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Основоположником современных Олимпийских игр является:</w:t>
      </w:r>
      <w:r w:rsidR="008F7608" w:rsidRPr="001C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7608" w:rsidRPr="001C08EC" w:rsidRDefault="001701CC" w:rsidP="001C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C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Деметриус Викелас                   </w:t>
      </w:r>
      <w:r w:rsidR="008F7608" w:rsidRPr="001C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А.Д. </w:t>
      </w:r>
      <w:r w:rsidR="001C08E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Бутовский</w:t>
      </w:r>
    </w:p>
    <w:p w:rsidR="008F7608" w:rsidRPr="001C08EC" w:rsidRDefault="001701CC" w:rsidP="001C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C08E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Пьер де Кубертен                       г) Жан-Жак Руссо</w:t>
      </w:r>
    </w:p>
    <w:p w:rsidR="00F85D2C" w:rsidRPr="001C08EC" w:rsidRDefault="00F85D2C" w:rsidP="001C0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78C3" w:rsidRPr="001C08EC" w:rsidRDefault="00F85D2C" w:rsidP="001C0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8E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</w:t>
      </w:r>
      <w:r w:rsidR="00BC78C3" w:rsidRPr="001C08E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BC78C3" w:rsidRPr="001C0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Один из способов прыжка в длину в легкой атлетике обозначается как прыжок:</w:t>
      </w:r>
    </w:p>
    <w:p w:rsidR="00F85D2C" w:rsidRPr="001C08EC" w:rsidRDefault="001701CC" w:rsidP="001C0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C08EC">
        <w:rPr>
          <w:rFonts w:ascii="Times New Roman" w:eastAsia="Times New Roman" w:hAnsi="Times New Roman" w:cs="Times New Roman"/>
          <w:sz w:val="24"/>
          <w:szCs w:val="24"/>
          <w:lang w:eastAsia="ru-RU"/>
        </w:rPr>
        <w:t>а)  «с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разбега»</w:t>
      </w:r>
      <w:r w:rsidR="001C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б) «перешагиванием»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в)  «перекатом»                    г ) «ножницами»</w:t>
      </w:r>
      <w:r w:rsidR="00BC78C3" w:rsidRPr="001C08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5733C" w:rsidRPr="009D0073" w:rsidRDefault="00C5733C" w:rsidP="001C08E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007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5 </w:t>
      </w:r>
      <w:r w:rsidRPr="009D0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 понимается под закаливанием:</w:t>
      </w:r>
    </w:p>
    <w:p w:rsidR="00C5733C" w:rsidRPr="001C08EC" w:rsidRDefault="009D0073" w:rsidP="001C0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5733C" w:rsidRPr="001C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733C" w:rsidRPr="001C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купание в холодной воде и хождение босиком</w:t>
      </w:r>
    </w:p>
    <w:p w:rsidR="00C5733C" w:rsidRPr="001C08EC" w:rsidRDefault="009D0073" w:rsidP="001C0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5733C" w:rsidRPr="001C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733C" w:rsidRPr="001C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приспособление организмак воздействиям внешней среды</w:t>
      </w:r>
    </w:p>
    <w:p w:rsidR="00C5733C" w:rsidRDefault="009D0073" w:rsidP="001C0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5733C" w:rsidRPr="001C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733C" w:rsidRPr="001C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воздушных и солнечных ванн с физическими упражнениями</w:t>
      </w:r>
    </w:p>
    <w:p w:rsidR="009D0073" w:rsidRPr="001C08EC" w:rsidRDefault="009D0073" w:rsidP="001C0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4FC" w:rsidRPr="001C08EC" w:rsidRDefault="00C254FC" w:rsidP="001C08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08E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6 </w:t>
      </w:r>
      <w:r w:rsidRPr="001C08EC">
        <w:rPr>
          <w:rFonts w:ascii="Times New Roman" w:hAnsi="Times New Roman" w:cs="Times New Roman"/>
          <w:b/>
          <w:sz w:val="24"/>
          <w:szCs w:val="24"/>
        </w:rPr>
        <w:t>Определите ошибку при выполнении кувырка вперёд в группировке.</w:t>
      </w:r>
    </w:p>
    <w:p w:rsidR="00C254FC" w:rsidRPr="001C08EC" w:rsidRDefault="00C254FC" w:rsidP="001C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8EC">
        <w:rPr>
          <w:rFonts w:ascii="Times New Roman" w:hAnsi="Times New Roman" w:cs="Times New Roman"/>
          <w:sz w:val="24"/>
          <w:szCs w:val="24"/>
        </w:rPr>
        <w:t xml:space="preserve"> </w:t>
      </w:r>
      <w:r w:rsidR="009D0073">
        <w:rPr>
          <w:rFonts w:ascii="Times New Roman" w:hAnsi="Times New Roman" w:cs="Times New Roman"/>
          <w:sz w:val="24"/>
          <w:szCs w:val="24"/>
        </w:rPr>
        <w:t xml:space="preserve">     </w:t>
      </w:r>
      <w:r w:rsidRPr="001C08EC">
        <w:rPr>
          <w:rFonts w:ascii="Times New Roman" w:hAnsi="Times New Roman" w:cs="Times New Roman"/>
          <w:sz w:val="24"/>
          <w:szCs w:val="24"/>
        </w:rPr>
        <w:t>а)</w:t>
      </w:r>
      <w:r w:rsidR="009D0073">
        <w:rPr>
          <w:rFonts w:ascii="Times New Roman" w:hAnsi="Times New Roman" w:cs="Times New Roman"/>
          <w:sz w:val="24"/>
          <w:szCs w:val="24"/>
        </w:rPr>
        <w:t xml:space="preserve"> энергичное отталкивание ногами              б) опора головой о мат</w:t>
      </w:r>
    </w:p>
    <w:p w:rsidR="00FE5FC4" w:rsidRDefault="009D0073" w:rsidP="001C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254FC" w:rsidRPr="001C08EC">
        <w:rPr>
          <w:rFonts w:ascii="Times New Roman" w:hAnsi="Times New Roman" w:cs="Times New Roman"/>
          <w:sz w:val="24"/>
          <w:szCs w:val="24"/>
        </w:rPr>
        <w:t xml:space="preserve"> в) </w:t>
      </w:r>
      <w:r>
        <w:rPr>
          <w:rFonts w:ascii="Times New Roman" w:hAnsi="Times New Roman" w:cs="Times New Roman"/>
          <w:sz w:val="24"/>
          <w:szCs w:val="24"/>
        </w:rPr>
        <w:t>прижимание к груди согнутых ног            г) круглая спина</w:t>
      </w:r>
    </w:p>
    <w:p w:rsidR="009D0073" w:rsidRPr="009D0073" w:rsidRDefault="009D0073" w:rsidP="001C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FC4" w:rsidRPr="001C08EC" w:rsidRDefault="00FE5FC4" w:rsidP="001C08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0073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1C08EC">
        <w:rPr>
          <w:rFonts w:ascii="Times New Roman" w:hAnsi="Times New Roman" w:cs="Times New Roman"/>
          <w:b/>
          <w:sz w:val="24"/>
          <w:szCs w:val="24"/>
        </w:rPr>
        <w:t>Длина дистанции марафонского бега равна…</w:t>
      </w:r>
    </w:p>
    <w:p w:rsidR="00A456E7" w:rsidRDefault="009D0073" w:rsidP="001C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32 км 180 м     б) 40 км 190 м       в) 42 км 195 м</w:t>
      </w:r>
    </w:p>
    <w:p w:rsidR="009D0073" w:rsidRPr="001C08EC" w:rsidRDefault="009D0073" w:rsidP="001C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6E7" w:rsidRPr="001C08EC" w:rsidRDefault="00A456E7" w:rsidP="001C08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D0073">
        <w:rPr>
          <w:b/>
        </w:rPr>
        <w:t>8</w:t>
      </w:r>
      <w:r w:rsidR="009D0073">
        <w:t xml:space="preserve"> </w:t>
      </w:r>
      <w:r w:rsidRPr="001C08EC">
        <w:rPr>
          <w:b/>
          <w:bCs/>
          <w:color w:val="000000"/>
        </w:rPr>
        <w:t>Первой ступенью закаливания организма является закаливание:</w:t>
      </w:r>
    </w:p>
    <w:p w:rsidR="00A456E7" w:rsidRDefault="009D0073" w:rsidP="001C08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="00A456E7" w:rsidRPr="001C08EC">
        <w:rPr>
          <w:color w:val="000000"/>
        </w:rPr>
        <w:t>а) водой</w:t>
      </w:r>
      <w:r>
        <w:rPr>
          <w:color w:val="000000"/>
        </w:rPr>
        <w:t xml:space="preserve">      </w:t>
      </w:r>
      <w:r w:rsidR="00A456E7" w:rsidRPr="001C08EC">
        <w:rPr>
          <w:color w:val="000000"/>
        </w:rPr>
        <w:t>б) солнцем</w:t>
      </w:r>
      <w:r>
        <w:rPr>
          <w:color w:val="000000"/>
        </w:rPr>
        <w:t xml:space="preserve">       </w:t>
      </w:r>
      <w:r w:rsidR="00A456E7" w:rsidRPr="001C08EC">
        <w:rPr>
          <w:color w:val="000000"/>
        </w:rPr>
        <w:t>в) воздухом</w:t>
      </w:r>
      <w:r>
        <w:rPr>
          <w:color w:val="000000"/>
        </w:rPr>
        <w:t xml:space="preserve">       </w:t>
      </w:r>
      <w:r w:rsidR="00A456E7" w:rsidRPr="001C08EC">
        <w:rPr>
          <w:color w:val="000000"/>
        </w:rPr>
        <w:t>г) холодом</w:t>
      </w:r>
    </w:p>
    <w:p w:rsidR="009D0073" w:rsidRPr="001C08EC" w:rsidRDefault="009D0073" w:rsidP="001C08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26CEA" w:rsidRPr="001C08EC" w:rsidRDefault="00A456E7" w:rsidP="001C0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8EC">
        <w:rPr>
          <w:rFonts w:ascii="Times New Roman" w:hAnsi="Times New Roman" w:cs="Times New Roman"/>
          <w:sz w:val="24"/>
          <w:szCs w:val="24"/>
        </w:rPr>
        <w:t xml:space="preserve"> </w:t>
      </w:r>
      <w:r w:rsidR="00A26CEA" w:rsidRPr="001C08EC">
        <w:rPr>
          <w:rFonts w:ascii="Times New Roman" w:hAnsi="Times New Roman" w:cs="Times New Roman"/>
          <w:sz w:val="24"/>
          <w:szCs w:val="24"/>
        </w:rPr>
        <w:t xml:space="preserve">9 </w:t>
      </w:r>
      <w:r w:rsidR="00A26CEA" w:rsidRPr="001C0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наказывается бегун, допустивший второй фальстарт в беге на 100</w:t>
      </w:r>
      <w:r w:rsidR="009D0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м:</w:t>
      </w:r>
    </w:p>
    <w:p w:rsidR="00A26CEA" w:rsidRPr="001C08EC" w:rsidRDefault="009D0073" w:rsidP="001C0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а) снимается с соревнований                   б) предупреждается</w:t>
      </w:r>
    </w:p>
    <w:p w:rsidR="00A26CEA" w:rsidRDefault="009D0073" w:rsidP="001C0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A26CEA" w:rsidRPr="001C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ставится на 1 м позади всех стартующих.</w:t>
      </w:r>
    </w:p>
    <w:p w:rsidR="009D0073" w:rsidRPr="001C08EC" w:rsidRDefault="009D0073" w:rsidP="001C0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FA8" w:rsidRPr="001C08EC" w:rsidRDefault="000F4FA8" w:rsidP="001C08EC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9D0073">
        <w:rPr>
          <w:b/>
        </w:rPr>
        <w:t>10</w:t>
      </w:r>
      <w:r w:rsidR="009D0073">
        <w:t xml:space="preserve"> </w:t>
      </w:r>
      <w:r w:rsidR="009D0073" w:rsidRPr="009D0073">
        <w:rPr>
          <w:b/>
        </w:rPr>
        <w:t>В</w:t>
      </w:r>
      <w:r w:rsidRPr="001C08EC">
        <w:rPr>
          <w:rStyle w:val="a4"/>
          <w:color w:val="000000"/>
        </w:rPr>
        <w:t>ид физической подготовки, который обеспечивает наибольший эфф</w:t>
      </w:r>
      <w:r w:rsidR="009D0073">
        <w:rPr>
          <w:rStyle w:val="a4"/>
          <w:color w:val="000000"/>
        </w:rPr>
        <w:t>ект, нацеленный на оздоровление:</w:t>
      </w:r>
    </w:p>
    <w:p w:rsidR="000F4FA8" w:rsidRPr="001C08EC" w:rsidRDefault="009D0073" w:rsidP="001C08EC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>
        <w:rPr>
          <w:color w:val="000000"/>
        </w:rPr>
        <w:t xml:space="preserve">     а</w:t>
      </w:r>
      <w:r w:rsidR="000F4FA8" w:rsidRPr="001C08EC">
        <w:rPr>
          <w:color w:val="000000"/>
        </w:rPr>
        <w:t>) регулярные занятия оздоровительными упражнениями на свежем воздухе</w:t>
      </w:r>
    </w:p>
    <w:p w:rsidR="000F4FA8" w:rsidRPr="001C08EC" w:rsidRDefault="009D0073" w:rsidP="001C08EC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>
        <w:rPr>
          <w:color w:val="000000"/>
        </w:rPr>
        <w:t xml:space="preserve">     б</w:t>
      </w:r>
      <w:r w:rsidR="000F4FA8" w:rsidRPr="001C08EC">
        <w:rPr>
          <w:color w:val="000000"/>
        </w:rPr>
        <w:t>) аэробика</w:t>
      </w:r>
    </w:p>
    <w:p w:rsidR="000F4FA8" w:rsidRPr="001C08EC" w:rsidRDefault="009D0073" w:rsidP="001C08EC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>
        <w:rPr>
          <w:color w:val="000000"/>
        </w:rPr>
        <w:t xml:space="preserve">      в</w:t>
      </w:r>
      <w:r w:rsidR="000F4FA8" w:rsidRPr="001C08EC">
        <w:rPr>
          <w:color w:val="000000"/>
        </w:rPr>
        <w:t>) альпинизм</w:t>
      </w:r>
    </w:p>
    <w:p w:rsidR="0054565F" w:rsidRDefault="009D0073" w:rsidP="001C08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г</w:t>
      </w:r>
      <w:r w:rsidR="000F4FA8" w:rsidRPr="001C08EC">
        <w:rPr>
          <w:color w:val="000000"/>
        </w:rPr>
        <w:t>) велосипедный спорт</w:t>
      </w:r>
    </w:p>
    <w:p w:rsidR="009D0073" w:rsidRDefault="0054565F" w:rsidP="001C08E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 xml:space="preserve">                                              </w:t>
      </w:r>
      <w:r w:rsidR="009D0073">
        <w:rPr>
          <w:b/>
          <w:color w:val="000000"/>
        </w:rPr>
        <w:t xml:space="preserve">  </w:t>
      </w:r>
      <w:r w:rsidR="009D0073" w:rsidRPr="009D0073">
        <w:rPr>
          <w:b/>
          <w:color w:val="000000"/>
        </w:rPr>
        <w:t>Количество баллов:</w:t>
      </w:r>
      <w:r w:rsidR="009D0073">
        <w:rPr>
          <w:b/>
          <w:color w:val="000000"/>
        </w:rPr>
        <w:t xml:space="preserve">                                       Оценка: </w:t>
      </w:r>
    </w:p>
    <w:p w:rsidR="0054565F" w:rsidRPr="0054565F" w:rsidRDefault="0054565F" w:rsidP="001C08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Style w:val="a5"/>
        <w:tblW w:w="0" w:type="auto"/>
        <w:tblLook w:val="04A0"/>
      </w:tblPr>
      <w:tblGrid>
        <w:gridCol w:w="1063"/>
        <w:gridCol w:w="746"/>
        <w:gridCol w:w="709"/>
        <w:gridCol w:w="709"/>
        <w:gridCol w:w="850"/>
        <w:gridCol w:w="851"/>
        <w:gridCol w:w="850"/>
        <w:gridCol w:w="709"/>
        <w:gridCol w:w="851"/>
        <w:gridCol w:w="851"/>
        <w:gridCol w:w="851"/>
      </w:tblGrid>
      <w:tr w:rsidR="0054565F" w:rsidTr="004B57AE">
        <w:tc>
          <w:tcPr>
            <w:tcW w:w="1063" w:type="dxa"/>
          </w:tcPr>
          <w:p w:rsidR="0054565F" w:rsidRPr="0054565F" w:rsidRDefault="0054565F" w:rsidP="001C0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5F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746" w:type="dxa"/>
          </w:tcPr>
          <w:p w:rsidR="0054565F" w:rsidRPr="0054565F" w:rsidRDefault="0054565F" w:rsidP="001C0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4565F" w:rsidRPr="0054565F" w:rsidRDefault="0054565F" w:rsidP="001C0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4565F" w:rsidRPr="0054565F" w:rsidRDefault="0054565F" w:rsidP="001C0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4565F" w:rsidRPr="0054565F" w:rsidRDefault="0054565F" w:rsidP="001C0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4565F" w:rsidRPr="0054565F" w:rsidRDefault="0054565F" w:rsidP="001C0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4565F" w:rsidRPr="0054565F" w:rsidRDefault="0054565F" w:rsidP="001C0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4565F" w:rsidRPr="0054565F" w:rsidRDefault="0054565F" w:rsidP="001C0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4565F" w:rsidRPr="0054565F" w:rsidRDefault="0054565F" w:rsidP="001C0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4565F" w:rsidRPr="0054565F" w:rsidRDefault="0054565F" w:rsidP="001C0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4565F" w:rsidRPr="0054565F" w:rsidRDefault="0054565F" w:rsidP="001C0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4565F" w:rsidTr="004B57AE">
        <w:tc>
          <w:tcPr>
            <w:tcW w:w="1063" w:type="dxa"/>
          </w:tcPr>
          <w:p w:rsidR="0054565F" w:rsidRPr="0054565F" w:rsidRDefault="0054565F" w:rsidP="001C0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5F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746" w:type="dxa"/>
          </w:tcPr>
          <w:p w:rsidR="0054565F" w:rsidRPr="0054565F" w:rsidRDefault="0054565F" w:rsidP="001C0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5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54565F" w:rsidRPr="0054565F" w:rsidRDefault="0054565F" w:rsidP="001C0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5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54565F" w:rsidRPr="0054565F" w:rsidRDefault="0054565F" w:rsidP="001C0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5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54565F" w:rsidRPr="0054565F" w:rsidRDefault="0054565F" w:rsidP="001C0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5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54565F" w:rsidRPr="0054565F" w:rsidRDefault="0054565F" w:rsidP="001C0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5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54565F" w:rsidRPr="0054565F" w:rsidRDefault="0054565F" w:rsidP="001C0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5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54565F" w:rsidRPr="0054565F" w:rsidRDefault="0054565F" w:rsidP="001C0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5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:rsidR="0054565F" w:rsidRPr="0054565F" w:rsidRDefault="0054565F" w:rsidP="001C0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5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:rsidR="0054565F" w:rsidRPr="0054565F" w:rsidRDefault="0054565F" w:rsidP="001C0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5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54565F" w:rsidRPr="0054565F" w:rsidRDefault="0054565F" w:rsidP="001C0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5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</w:tbl>
    <w:p w:rsidR="00F85D2C" w:rsidRDefault="00F85D2C" w:rsidP="001C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65F" w:rsidRDefault="0054565F" w:rsidP="001C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65F" w:rsidRDefault="0054565F" w:rsidP="001C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65F" w:rsidRDefault="0054565F" w:rsidP="001C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65F" w:rsidRDefault="0054565F" w:rsidP="001C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65F" w:rsidRDefault="0054565F" w:rsidP="001C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65F" w:rsidRDefault="0054565F" w:rsidP="001C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65F" w:rsidRDefault="0054565F" w:rsidP="001C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65F" w:rsidRDefault="0054565F" w:rsidP="001C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65F" w:rsidRPr="001C08EC" w:rsidRDefault="0054565F" w:rsidP="001C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565F" w:rsidRPr="001C08EC" w:rsidSect="00684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04D7"/>
    <w:multiLevelType w:val="hybridMultilevel"/>
    <w:tmpl w:val="976ED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3E3364"/>
    <w:multiLevelType w:val="multilevel"/>
    <w:tmpl w:val="6DB05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0349ED"/>
    <w:multiLevelType w:val="multilevel"/>
    <w:tmpl w:val="8152B88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04097D"/>
    <w:multiLevelType w:val="multilevel"/>
    <w:tmpl w:val="7A08F5E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0532F6"/>
    <w:multiLevelType w:val="multilevel"/>
    <w:tmpl w:val="86B09C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5D2C"/>
    <w:rsid w:val="000F4FA8"/>
    <w:rsid w:val="00127A40"/>
    <w:rsid w:val="001701CC"/>
    <w:rsid w:val="001C08EC"/>
    <w:rsid w:val="002A3BF5"/>
    <w:rsid w:val="00303E4F"/>
    <w:rsid w:val="00414F37"/>
    <w:rsid w:val="00425157"/>
    <w:rsid w:val="00444779"/>
    <w:rsid w:val="004B382E"/>
    <w:rsid w:val="005179C6"/>
    <w:rsid w:val="0054565F"/>
    <w:rsid w:val="00571DAE"/>
    <w:rsid w:val="00654DB1"/>
    <w:rsid w:val="0068496D"/>
    <w:rsid w:val="006F7A75"/>
    <w:rsid w:val="00724A69"/>
    <w:rsid w:val="007F65FC"/>
    <w:rsid w:val="008D400F"/>
    <w:rsid w:val="008F7608"/>
    <w:rsid w:val="009D0073"/>
    <w:rsid w:val="00A26CEA"/>
    <w:rsid w:val="00A456E7"/>
    <w:rsid w:val="00B95814"/>
    <w:rsid w:val="00BA1119"/>
    <w:rsid w:val="00BC78C3"/>
    <w:rsid w:val="00C254FC"/>
    <w:rsid w:val="00C5733C"/>
    <w:rsid w:val="00D26E00"/>
    <w:rsid w:val="00F532E5"/>
    <w:rsid w:val="00F85D2C"/>
    <w:rsid w:val="00F916F9"/>
    <w:rsid w:val="00FB656A"/>
    <w:rsid w:val="00FE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85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85D2C"/>
  </w:style>
  <w:style w:type="character" w:customStyle="1" w:styleId="apple-converted-space">
    <w:name w:val="apple-converted-space"/>
    <w:basedOn w:val="a0"/>
    <w:rsid w:val="00F85D2C"/>
  </w:style>
  <w:style w:type="paragraph" w:styleId="a3">
    <w:name w:val="Normal (Web)"/>
    <w:basedOn w:val="a"/>
    <w:uiPriority w:val="99"/>
    <w:semiHidden/>
    <w:unhideWhenUsed/>
    <w:rsid w:val="00D26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1119"/>
    <w:rPr>
      <w:b/>
      <w:bCs/>
    </w:rPr>
  </w:style>
  <w:style w:type="character" w:customStyle="1" w:styleId="submenu-table">
    <w:name w:val="submenu-table"/>
    <w:basedOn w:val="a0"/>
    <w:rsid w:val="00BC78C3"/>
  </w:style>
  <w:style w:type="table" w:styleId="a5">
    <w:name w:val="Table Grid"/>
    <w:basedOn w:val="a1"/>
    <w:uiPriority w:val="59"/>
    <w:rsid w:val="00545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32</cp:revision>
  <dcterms:created xsi:type="dcterms:W3CDTF">2015-03-08T23:50:00Z</dcterms:created>
  <dcterms:modified xsi:type="dcterms:W3CDTF">2015-03-09T11:59:00Z</dcterms:modified>
</cp:coreProperties>
</file>