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1" w:rsidRPr="001B3911" w:rsidRDefault="001B3911" w:rsidP="001B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Анкета для родителей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ФИО 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 Довольны ли вы своим ребенком?       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ет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 Есть ли у вас взаимопонимание?           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ет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3. Какие методы воспитания вы используете?    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  Требуете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   Убеждаете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   Наказываете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   Поощряете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 Наказываете ли вы ребенка физически?    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ет     Иногда</w:t>
      </w:r>
      <w:bookmarkStart w:id="0" w:name="_GoBack"/>
      <w:bookmarkEnd w:id="0"/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 Как  ваш ребенок реагирует на наказание? 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 Часто ли вы беседуете с ребенком?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 Как вы считаете, ваш ребенок вам доверяет?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Рассказывает свои секреты?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ет     Не знаю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 Имеет ли ребенок рудовые обязанности в семье?    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ет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ак он относится к выполнении. Своих обязанностей? 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10. Нуждаетесь ли вы в дополнительных рекомендациях психолога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по воспитанию ребенка?   Да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 xml:space="preserve">        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ет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Дата_______________         подпись ____________________         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Анкета для родителей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911">
        <w:rPr>
          <w:rFonts w:ascii="Times New Roman" w:hAnsi="Times New Roman" w:cs="Times New Roman"/>
          <w:b/>
          <w:sz w:val="24"/>
          <w:szCs w:val="24"/>
        </w:rPr>
        <w:t xml:space="preserve">    « Вы и ваши дети»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 Всегда ли в вашей семье соблюдается единство требований к детям со стороны всех ее членов?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всегда;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б) иногда не соблюдается;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в) чаще не соблюдается, чем соблюдается;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г) не соблюдается.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2. Умеете ли вы соблюдать меру любви и строгости в отношении к ребенку?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да;        б)   нет;     в)  не всегда.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3. К каким методам воспитания вы чаще всего прибегаете?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пытаетесь убедить ребенка в чем- то;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б) воздействуете личным примером;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в) даете поручение и требуете его исполнить;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г) вовлекаете в общий труд;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д) учите, как поступить в том или ином случае;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е) поощряете;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ж) наказываете.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 xml:space="preserve">    4. Какие трудности вы испытываете в воспитании детей?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дети вас не понимают;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б) дети не принимают ваших требований;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в) у вас не хватает времени на общение;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г) вы не знаете, как поступить в том или ином случае;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д) вы не знаете, как осуществить рекомендации учителя.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 Какое общественное поручение выполняет ваш ребенок в школе?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 Какую работу выполняете вы в школе?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участвуете в работе родительского комитета;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б) руководите кружками или секциями;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в) помогаете в организации внеклассных мероприятий;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г) помогаете в работе с трудными детьми;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д) выполняете полезную для школы работу дома;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е) не выполняете ни какой работы.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 Какова роль отца в воспитании детей вашей семьи?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является главой семьи и пользуется непререкаемым авторитетом;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б) является примером для детей и объектом их любви и заботы;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в) практически не принимает участие в воспитании детей,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своими делами;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г) нерегулярно занимается с детьми, редко интересуется их делами;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д)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груб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с детьми, подавляет их отдельными своими поступками;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е) считает, что главная его забота – материальное обеспечение семьи, а вопросами воспитания должна заниматься мама и школа;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ж) прививает любовь и уважение к родному дому, селу, сельскохозяйственному труду.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 Какова роль матери в воспитании детей в вашей семье?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а) все заботы о детях и все вопросы семейного воспитания мать взяла на себя;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б) является примером для детей и объектом их особой любви и заботы;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в) старается повысить авторитет отца в глазах детей и опирается на его мнение в решении вопросов воспитания;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г) считает, что главная её забота – накормить, одеть, сберечь здоровье детей, а воспитанием должен заниматься отец и школа;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д) в свободное от работы и домашних дел время учит детей полезным делам;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е) не имеет свободного времени, чтобы заниматься детьми;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ж) переложила определенную часть забот о детях на бабушку и дедушку;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з) практически не принимает участие в воспитании детей,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своими делами;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и) излишне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строга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с детьми, подавляет их отдельными поступками, отрицательно влияет на них;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к) прививает любовь и уважение к родному дому, селу и </w:t>
      </w:r>
      <w:proofErr w:type="spellStart"/>
      <w:r w:rsidRPr="001B3911">
        <w:rPr>
          <w:rFonts w:ascii="Times New Roman" w:hAnsi="Times New Roman" w:cs="Times New Roman"/>
          <w:sz w:val="24"/>
          <w:szCs w:val="24"/>
        </w:rPr>
        <w:t>сельхозтруду</w:t>
      </w:r>
      <w:proofErr w:type="spellEnd"/>
      <w:r w:rsidRPr="001B3911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     </w:t>
      </w:r>
      <w:proofErr w:type="gramStart"/>
      <w:r w:rsidRPr="001B3911">
        <w:rPr>
          <w:rFonts w:ascii="Times New Roman" w:hAnsi="Times New Roman" w:cs="Times New Roman"/>
          <w:b/>
          <w:bCs/>
          <w:sz w:val="24"/>
          <w:szCs w:val="24"/>
        </w:rPr>
        <w:t>Тест</w:t>
      </w:r>
      <w:proofErr w:type="gramEnd"/>
      <w:r w:rsidRPr="001B3911">
        <w:rPr>
          <w:rFonts w:ascii="Times New Roman" w:hAnsi="Times New Roman" w:cs="Times New Roman"/>
          <w:b/>
          <w:bCs/>
          <w:sz w:val="24"/>
          <w:szCs w:val="24"/>
        </w:rPr>
        <w:t>  "Какой вы родитель"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Какие из выражений вы чаще употребляете при общении с детьми: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      Сколько раз тебе повторять!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      Посоветуй мне, пожалуйста! (0 баллов)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3.       Не знаю, что бы я без тебя делал (а)! (1 балл)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      И в кого ты только уродился!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      Какие у тебя замечательные друзья! (1 балл)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      Ну на кого ты похо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а)!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      Я в твое время!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      Ты моя опора и помощник! (1 балл)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      Ну что за друзья у тебя!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   О чем ты только думаешь!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  Какая ты у меня умница! (1 балл)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12.  А ты как считаешь, сынок (доченька)?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13.  У всех дети как дети, а ты! (2 балла)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14.  Какой ты у меня сообразительный! (1 балл)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Теперь подсчитайте общее количество баллов и сверьте с ключом: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7-8 баллов. Вы живете с ребенком душа в душу. Он искренне любит и уважает вас. Ваши отношения способствуют становлению его личности.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9-10 баллов.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11-12 баллов. Вам необходимо быть к ребенку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. Вы пользуетесь у него авторитетом, но, согласитесь, авторитет не заменит любви. Развитие вашего ребенка зависит от случая в большей степени, чем от вас.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13-14 баллов. 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внимания, прислушайтесь к его словам!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Тест для родителей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"На какой основе строится отношение отца и матери к ребенку"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Если вы согласны с приведенными ниже утверждениями, поставьте себе 1 балл, если нет – 0 баллов.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      Иногда немого жаль, что ребенок вырастет и станет взрослым.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2.      Если ребенок говорит неправду, то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скорее всего не лжет, а фантазирует.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      Современные школьные программы чересчур сложны.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      Мать должна служить эмоциональным посредником между ребенком и отцом, потому что отцам свойственна излишняя строгость.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      Если ребенок занят полезным делом, но у него ничего не получается, надо похвалить и за усилие.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      Наивная непосредственность – это скорее достоинство детского возраста, а не недостаток.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      Если ребенок не засыпает в темноте, ему необходима лампа-ночник.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      Многие детские шалости объясняются дурным влиянием сверстников.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      У каждого ребенка есть свои достоинства, которые намного важнее недостатков.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  Ребенок мог бы достичь больших успехов, если бы учителя относились к нему благожелательно.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  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12.  В детстве всем необходимы занятия спортом.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13.  За семейным столом лучшие кусочки должны отдаваться детям.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14.  Детское непослушание часто возникает оттого, что родители требуют от ребенка слишком многого.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15.  Повзрослев, ребенок неизбежно столкнется в жизни с трудностями, поэтому долг родителей – до поры его ограждать от них.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Итоги: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15-20 баллов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8-14 баллов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Отец: В воспитании ребенка существует отстраненность.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Мать: Ребенку необходимо больше эмоционального участия в его жизни.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Менее 8 баллов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Отец: Не судите слишком строго своего ребенка.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Мать: Вашему ребенку нужно больше мягкости и поощрения.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b/>
          <w:bCs/>
          <w:sz w:val="24"/>
          <w:szCs w:val="24"/>
        </w:rPr>
        <w:t> "Ваша воспитательная система"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По результатам ответов на эту анкету можно определить, правильно ли выбран принцип воспитания детей.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Можете ли вы: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      В любой момент оставить все свои дела и заняться ребенком?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      Посоветоваться с ребенком, несмотря на его возраст?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      Признаться ребенку в ошибке, совершенной по отношению к нему?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      Извиниться перед ребенком в случае, если вы были не правы?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      Овладеть собой и сохранить самообладание, даже если поступок ребенка вывел вас из себя?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      Поставить себя на место ребенка?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      Поверить хотя бы на минутку, что вы добрая фея или прекрасный принц?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      Рассказать ребенку поучительный случай из детства, представляющий вас в невыгодном свете?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      Всегда воздерживаться от слов и выражений, которые могут ранить ребенка?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10.  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Пообещать ребенку исполнить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его желание за хорошее поведение?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  Выделить ребенку один день, когда он может делать, что желает, и вести себя как хочет, а вы при этом ни во что не вмешиваетесь?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12.  Не прореагировать, если ваш ребенок ударил, толкнул или незаслуженно обидел другого ребенка?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13.  Устоять против слез, капризов, просьб, если известно, что это прихоть?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 – могу и всегда так поступаю – 3 балла.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39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– могу, но не всегда так поступаю – 2 балла.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 – не могу – 1 балл.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 30 до 39 баллов – вы придерживаетесь правильных принципов воспитания.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 16 до 30 баллов. Ваш метод воспитания – кнут и пряник.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B3911">
        <w:rPr>
          <w:rFonts w:ascii="Times New Roman" w:hAnsi="Times New Roman" w:cs="Times New Roman"/>
          <w:sz w:val="24"/>
          <w:szCs w:val="24"/>
        </w:rPr>
        <w:t>Менее 16 баллов – у вас нет педагогических навыков и желания воспитывать ребенка.</w:t>
      </w: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Анкета № 1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ab/>
        <w:t>(знакомство классного руководителя с семьей)</w:t>
      </w:r>
      <w:r w:rsidRPr="001B3911">
        <w:rPr>
          <w:rFonts w:ascii="Times New Roman" w:hAnsi="Times New Roman" w:cs="Times New Roman"/>
          <w:sz w:val="24"/>
          <w:szCs w:val="24"/>
        </w:rPr>
        <w:tab/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</w:t>
      </w:r>
      <w:r w:rsidRPr="001B3911">
        <w:rPr>
          <w:rFonts w:ascii="Times New Roman" w:hAnsi="Times New Roman" w:cs="Times New Roman"/>
          <w:sz w:val="24"/>
          <w:szCs w:val="24"/>
        </w:rPr>
        <w:tab/>
        <w:t>Фамилия, имя, отчество    ребенка___________________________________________________________________________________________________________________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</w:t>
      </w:r>
      <w:r w:rsidRPr="001B3911">
        <w:rPr>
          <w:rFonts w:ascii="Times New Roman" w:hAnsi="Times New Roman" w:cs="Times New Roman"/>
          <w:sz w:val="24"/>
          <w:szCs w:val="24"/>
        </w:rPr>
        <w:tab/>
        <w:t>Число, месяц, год рождения 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</w:t>
      </w:r>
      <w:r w:rsidRPr="001B3911">
        <w:rPr>
          <w:rFonts w:ascii="Times New Roman" w:hAnsi="Times New Roman" w:cs="Times New Roman"/>
          <w:sz w:val="24"/>
          <w:szCs w:val="24"/>
        </w:rPr>
        <w:tab/>
        <w:t>Домашний адрес 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</w:t>
      </w:r>
      <w:r w:rsidRPr="001B3911">
        <w:rPr>
          <w:rFonts w:ascii="Times New Roman" w:hAnsi="Times New Roman" w:cs="Times New Roman"/>
          <w:sz w:val="24"/>
          <w:szCs w:val="24"/>
        </w:rPr>
        <w:tab/>
        <w:t>Телефон 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</w:t>
      </w:r>
      <w:r w:rsidRPr="001B3911">
        <w:rPr>
          <w:rFonts w:ascii="Times New Roman" w:hAnsi="Times New Roman" w:cs="Times New Roman"/>
          <w:sz w:val="24"/>
          <w:szCs w:val="24"/>
        </w:rPr>
        <w:tab/>
        <w:t>Мать: Фамилия, имя, отчество, место работы, телефон 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</w:t>
      </w:r>
      <w:r w:rsidRPr="001B3911">
        <w:rPr>
          <w:rFonts w:ascii="Times New Roman" w:hAnsi="Times New Roman" w:cs="Times New Roman"/>
          <w:sz w:val="24"/>
          <w:szCs w:val="24"/>
        </w:rPr>
        <w:tab/>
        <w:t>Отец: Фамилия, имя, отчество, место работы,  телефон 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</w:t>
      </w:r>
      <w:r w:rsidRPr="001B3911">
        <w:rPr>
          <w:rFonts w:ascii="Times New Roman" w:hAnsi="Times New Roman" w:cs="Times New Roman"/>
          <w:sz w:val="24"/>
          <w:szCs w:val="24"/>
        </w:rPr>
        <w:tab/>
        <w:t>Сколько в семье детей? 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</w:t>
      </w:r>
      <w:r w:rsidRPr="001B3911">
        <w:rPr>
          <w:rFonts w:ascii="Times New Roman" w:hAnsi="Times New Roman" w:cs="Times New Roman"/>
          <w:sz w:val="24"/>
          <w:szCs w:val="24"/>
        </w:rPr>
        <w:tab/>
        <w:t>Чем ваш ребенок любит заниматься в свободное врем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</w:t>
      </w:r>
      <w:r w:rsidRPr="001B3911">
        <w:rPr>
          <w:rFonts w:ascii="Times New Roman" w:hAnsi="Times New Roman" w:cs="Times New Roman"/>
          <w:sz w:val="24"/>
          <w:szCs w:val="24"/>
        </w:rPr>
        <w:tab/>
        <w:t>Какие игры предпочитает?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1B3911">
        <w:rPr>
          <w:rFonts w:ascii="Times New Roman" w:hAnsi="Times New Roman" w:cs="Times New Roman"/>
          <w:sz w:val="24"/>
          <w:szCs w:val="24"/>
        </w:rPr>
        <w:tab/>
        <w:t>Какие кружки посещает? 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С кем чаще играет (с девочками или мальчиками)? 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12.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Как ведет себя в детском коллективе (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>, пассивен, застенчив и т.д.)?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13.</w:t>
      </w:r>
      <w:r w:rsidRPr="001B3911">
        <w:rPr>
          <w:rFonts w:ascii="Times New Roman" w:hAnsi="Times New Roman" w:cs="Times New Roman"/>
          <w:sz w:val="24"/>
          <w:szCs w:val="24"/>
        </w:rPr>
        <w:tab/>
        <w:t>Какие обязанности имеет дома? (эпизодические, постоянные)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14.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Какие, с вашей точки зрения, индивидуальные особенности ребенка необходимо учесть при вхождении его </w:t>
      </w:r>
      <w:proofErr w:type="gramStart"/>
      <w:r w:rsidRPr="001B39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911">
        <w:rPr>
          <w:rFonts w:ascii="Times New Roman" w:hAnsi="Times New Roman" w:cs="Times New Roman"/>
          <w:sz w:val="24"/>
          <w:szCs w:val="24"/>
        </w:rPr>
        <w:t xml:space="preserve"> новый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  коллектив?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15.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Кто в семье непосредственно занимается воспитанием ребенка: мать, бабушка, отец, дедушка, тетя, дядя, старшие брат, сестра? (подчеркнуть).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16.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Где чаще всего совместно с ребенком проводите досуг: дома, на прогулке, в театре, в кино, туристических походах? (подчеркнуть)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17.</w:t>
      </w:r>
      <w:r w:rsidRPr="001B3911">
        <w:rPr>
          <w:rFonts w:ascii="Times New Roman" w:hAnsi="Times New Roman" w:cs="Times New Roman"/>
          <w:sz w:val="24"/>
          <w:szCs w:val="24"/>
        </w:rPr>
        <w:tab/>
        <w:t>Знаете ли вы друзей своего ребенка, их родителей? (да, нет)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18.</w:t>
      </w:r>
      <w:r w:rsidRPr="001B3911">
        <w:rPr>
          <w:rFonts w:ascii="Times New Roman" w:hAnsi="Times New Roman" w:cs="Times New Roman"/>
          <w:sz w:val="24"/>
          <w:szCs w:val="24"/>
        </w:rPr>
        <w:tab/>
        <w:t>Приходят ли к вам в гости приятели сына (дочери)? 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19.</w:t>
      </w:r>
      <w:r w:rsidRPr="001B3911">
        <w:rPr>
          <w:rFonts w:ascii="Times New Roman" w:hAnsi="Times New Roman" w:cs="Times New Roman"/>
          <w:sz w:val="24"/>
          <w:szCs w:val="24"/>
        </w:rPr>
        <w:tab/>
        <w:t>Что вас затрудняет в воспитании ребенка? __________________________________________________________________________________________________________________________________________________________</w:t>
      </w:r>
      <w:r w:rsidRPr="001B39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20.</w:t>
      </w:r>
      <w:r w:rsidRPr="001B3911">
        <w:rPr>
          <w:rFonts w:ascii="Times New Roman" w:hAnsi="Times New Roman" w:cs="Times New Roman"/>
          <w:sz w:val="24"/>
          <w:szCs w:val="24"/>
        </w:rPr>
        <w:tab/>
        <w:t>Какие методы воспитания вы предпочитаете: уговоры, разъяснения, строгие требования, наказания, поощрения, дружеские контакты и т.д.? (подчеркнуть, добавить)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21.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Есть ли у ребенка отдельная комната или специальный  уголок? 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22.</w:t>
      </w:r>
      <w:r w:rsidRPr="001B3911">
        <w:rPr>
          <w:rFonts w:ascii="Times New Roman" w:hAnsi="Times New Roman" w:cs="Times New Roman"/>
          <w:sz w:val="24"/>
          <w:szCs w:val="24"/>
        </w:rPr>
        <w:tab/>
        <w:t>Какие болезни, травмы перенес ребенок?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23.</w:t>
      </w:r>
      <w:r w:rsidRPr="001B3911">
        <w:rPr>
          <w:rFonts w:ascii="Times New Roman" w:hAnsi="Times New Roman" w:cs="Times New Roman"/>
          <w:sz w:val="24"/>
          <w:szCs w:val="24"/>
        </w:rPr>
        <w:tab/>
        <w:t>Особенности поведения ребенка: настроение, сон, аппетит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24.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Особенности общения со взрослыми: в контакт вступает легко со всеми, только с близкими, отказывается от контакта (что – то еще)                      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25.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Отношение к оценке взрослого: положительно, отрицательно, реагирует на замечания взрослого, не реагирует вообще, ждет похвалы (что – то еще).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26.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  В каких мероприятиях класса вы бы хотели участвовать?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в проведение бесед с родителями на специальные темы (врач и т.д.);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изготовление наглядных пособий, раздаточного материала (уметь рисовать и набирать на компьютере);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ремонт мебели;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в организации походов в кино, театр и т.д.;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дежурства;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другое 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АНКЕТА ДЛЯ РОДИТЕЛЕЙ № 2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(Ответьте сами себе как можно искренне)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Можете ли вы: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В любой момент оставить все свои дела и заняться ребенком?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Посоветоваться с ребенком несмотря на его возраст?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Признаться ребенку в ошибке, совершенной по отношению к нему?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Извиниться перед ребенком в случае, если вы были не правы?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Овладеть собой и сохранить самообладание, даже если поступок ребенка вывел вас из себя?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Поставить себя на место ребенка?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Поверить хотя бы на минутку, что вы добрая фея или прекрасный принц?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Рассказать ребенку поучительный случай из детства, представляющий вас в невыгодном свете?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Всегда воздерживаться от слов и выражений, которые могут ранить ребенка?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Пообещать исполнить желание ребенка за хорошее поведение?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Выделить ребенку один день, когда он может делать все, что желает, и вести себя как хочет, а вы при этом ни во что не вмешиваетесь?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12.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Не прореагировать, если ребенок ударил, толкнул или незаслуженно обидел другого ребенка?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13.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Устоять против слез, капризов, просьб, если известно, что это прихоть?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ВАРИАНТЫ ОТВЕТОВ.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 - могу и всегда так поступаю - 3 балла.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Б - могу, но не всегда так поступаю - 2 балла.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 - не могу - 1 балл.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От 30 до 39 баллов - вы придерживаетесь правильных принципов воспитания.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От 16 до 30 баллов - ваш метод воспитания: кнут и пряник.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Менее 16 баллов - у вас нет педагогических навыков и желания воспитывать ребенка.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АНКЕТА ДЛЯ РОДИТЕЛЕЙ № 3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Допишите,  пожалуйста, фразы: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1. Когда родился ваш ребенок, то____________________________________________________________________________________________________________________________________________________________________________________________________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2. Самым интересным в первые годы жизни в нем было____________________________________________________________________________________________________________________________________________________________________________________________________________________________________________________________________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3. О его здоровье мы можем сказать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4. Когда встал вопрос  подготовке к школе, то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 xml:space="preserve"> 5. Его отношение к школе был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6. Первые годы  он учился в основном______________________________________________________________________________________________________________________________________________________________________________________________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7. Ему больше нравились такие предметы, ка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8. Отношения с первой учительницей бы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9.Общаясь с одноклассника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 Трудности в его воспитании сейчас связаны 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 Мы бы хотели, чтобы педагоги обратили внимание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39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АНКЕТА ДЛЯ РОДИТЕЛЕЙ № 4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«Семейные отношения»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Предлагаемые ниже анкеты (1, 2, 3) позволяют педагогам изучить поло¬жение ребенка в своей семье, особенности семейного воспитания, атмосферу, царящую в домах школьников.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Главное в семейном воспитании.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   Что вы считаете главным в семейном воспитани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   Что наиболее характерно для общей атмосферы в вашей семье (подчеркните):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 xml:space="preserve">доброжелательность, взаимоуважение; 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бодрость, радостное настроение, юмор;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спокойствие, уравновешенность;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  <w:t>нервозность, отчужденность, грубость.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•</w:t>
      </w:r>
      <w:r w:rsidRPr="001B3911">
        <w:rPr>
          <w:rFonts w:ascii="Times New Roman" w:hAnsi="Times New Roman" w:cs="Times New Roman"/>
          <w:sz w:val="24"/>
          <w:szCs w:val="24"/>
        </w:rPr>
        <w:tab/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   Что оказывает положительное влияние на нравственное воспитание детей в вашей семь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   Есть ли недостатки в нравственном развитии вашего ребенка? В чем они проявляютс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   Какие черты характера вашего сына (дочери) привлекают к нему (к ней) лю¬дей? _______________________________________________________________________________________________________________________________________________________________________________________________________________________________________</w:t>
      </w:r>
      <w:r w:rsidRPr="001B39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   Какие   черты   вы   хотите   воспитать   в   своем   ребенке   прежде   всего?___________________________________________________________________________________________________________________________________________________________________________________________________________________________________________________________________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   Проявление каких качеств вы замечаете в своих детях наиболее часто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   С какими отрицательными чертами, проявляющимися в вашем ребенке, вы активно боретесь?_____________________________________________________________________________________________________________________________________________________________________________________________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   Есть ли у вас общие с ребенком занятия, увлечения? Какие?________________________________________________________________________________________________________________________________________________________________________________________________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 Можете ли вы с уверенностью сказать, что ваш ребенок подготовлен к жиз¬ни? Что дает вам основание для такого вывода?_________________________________________________________________________________________________________________________________________________________________________________________________________________________________________________________________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 Часто ли и что именно рассказывают вам дети о школе? Что им особенно нравится и не нравится в нашей школе?_________________________________________________________________________________________________________________________________________________________________________________________________________________________________________________________________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Чего ребенок ждет от семьи?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Уважаемые родители, отвечая на вопросы анкеты, выберите одно приоритетное качество.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   Как вы думаете, чего ждет ваш ребенок от семьи, в которой живет?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 Хорошей организации быта.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lastRenderedPageBreak/>
        <w:t>б)  Радости общения.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в)  Покоя и защищенности.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   Что более всего заботит вас в семье?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 Здоровье детей.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б)  Хорошая учеба.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в) Трудовое участие детей в жизни семьи.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г)  Настроение детей и причины его изменений.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   Одинок ли ваш ребенок в семье?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Да.                   б) Нет.           в) Не знаю.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   Как вы думаете, захочет ли ваш ребенок, чтобы его будущая семья была похожа на родительскую?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Да.                   б) Нет.           в) Не знаю.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   Какая из приведенных ниже жизненных установок является, по вашему мне¬нию, для ребенка наиболее значимой?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 Быть материально обеспеченным человеком.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б)  Встретить любовь.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в)  Иметь много друзей.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г)  Реализовать свои интеллектуальные возможности____________________________________________________________________________________________________________________________________________________________________________________________________________________________________________________________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   Знаком ли ваш ребенок с теми моральными и материальными проблемами, которые существуют в семье?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Да.                   б) Нет.           в) Не знаю.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   Есть ли у вашего ребенка секреты от своей семьи?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Да.                   б) Нет.           в) Не знаю.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   Что для вашего ребенка вечер дома?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а)  Радость общения.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б)  Возможность быть самим собой.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в)  Мучение и пытка.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Взаимопонимание в семье.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1.   Считаете ли вы, что в вашей семье есть взаимопонимание с детьми?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2.   Говорят ли с вами дети «по душам», советуются ли по личным вопросам?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3.   Интересуются ли дети вашей работой?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4.   Знаете ли вы друзей ваших детей?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5.   Бывают ли они у вас дома?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6.   Участвуют ли дети вместе с вами в хозяйственных заботах?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7.   Проверяете ли вы, как они учат уроки?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8.   Есть ли у вас с ними общие занятия и увлечения?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9.   Участвуют ли дети в подготовке семейных праздников?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10. В «детские праздники» дети предпочитают, чтобы вы были с ними, или хо¬тят проводить их без взрослых?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11. Обсуждаете ли вы с детьми прочитанные книги?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12. А телевизионные передачи и фильмы?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13. Бываете ли вместе в театрах, музеях, на выставках и концертах?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14. Участвуете ли вместе с детьми в прогулках, туристических походах?</w:t>
      </w: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15. Предпочитаете ли проводить отпуск с ними или без них?</w:t>
      </w: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</w:p>
    <w:p w:rsidR="001B3911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> </w:t>
      </w:r>
    </w:p>
    <w:p w:rsidR="005138C7" w:rsidRPr="001B3911" w:rsidRDefault="001B3911" w:rsidP="001B3911">
      <w:pPr>
        <w:rPr>
          <w:rFonts w:ascii="Times New Roman" w:hAnsi="Times New Roman" w:cs="Times New Roman"/>
          <w:sz w:val="24"/>
          <w:szCs w:val="24"/>
        </w:rPr>
      </w:pPr>
      <w:r w:rsidRPr="001B39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5138C7" w:rsidRPr="001B39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1"/>
    <w:rsid w:val="001B3911"/>
    <w:rsid w:val="005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4352</Words>
  <Characters>24807</Characters>
  <Application>Microsoft Office Word</Application>
  <DocSecurity>0</DocSecurity>
  <Lines>206</Lines>
  <Paragraphs>58</Paragraphs>
  <ScaleCrop>false</ScaleCrop>
  <Company/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Филиса</dc:creator>
  <cp:lastModifiedBy>Филиса</cp:lastModifiedBy>
  <cp:revision>1</cp:revision>
  <dcterms:created xsi:type="dcterms:W3CDTF">2016-03-17T12:44:00Z</dcterms:created>
  <dcterms:modified xsi:type="dcterms:W3CDTF">2016-03-17T12:51:00Z</dcterms:modified>
</cp:coreProperties>
</file>