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B" w:rsidRDefault="00D56824" w:rsidP="00F17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СТАРТОВАЯ </w:t>
      </w:r>
      <w:r w:rsidR="00F17502" w:rsidRPr="00F17502">
        <w:rPr>
          <w:rFonts w:ascii="Times New Roman" w:hAnsi="Times New Roman" w:cs="Times New Roman"/>
          <w:b/>
          <w:sz w:val="28"/>
          <w:szCs w:val="28"/>
        </w:rPr>
        <w:t>КОНТРОЛ</w:t>
      </w:r>
      <w:r w:rsidR="00612B2B">
        <w:rPr>
          <w:rFonts w:ascii="Times New Roman" w:hAnsi="Times New Roman" w:cs="Times New Roman"/>
          <w:b/>
          <w:sz w:val="28"/>
          <w:szCs w:val="28"/>
        </w:rPr>
        <w:t xml:space="preserve">ЬНАЯ РАБОТА ПО ОКРУЖАЮЩЕМУ МИРУ, </w:t>
      </w:r>
    </w:p>
    <w:p w:rsidR="007469A2" w:rsidRDefault="00612B2B" w:rsidP="00F17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КЛАСС, УМК «Школа России»</w:t>
      </w:r>
    </w:p>
    <w:p w:rsidR="00F17502" w:rsidRDefault="00F17502" w:rsidP="00F17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.На какой предмет по форме похоже Сол</w:t>
      </w:r>
      <w:r w:rsidR="00DB38F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це?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мяч</w:t>
      </w:r>
    </w:p>
    <w:p w:rsidR="003C26AD" w:rsidRDefault="003C26AD" w:rsidP="003C26AD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тарелку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дыню</w:t>
      </w:r>
    </w:p>
    <w:p w:rsidR="003C26AD" w:rsidRPr="00D02BD2" w:rsidRDefault="003C26AD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торт</w:t>
      </w:r>
    </w:p>
    <w:p w:rsidR="003C26AD" w:rsidRDefault="003C26AD" w:rsidP="003C2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.Что относится к живой природе?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кактус</w:t>
      </w:r>
    </w:p>
    <w:p w:rsidR="003C26AD" w:rsidRDefault="003C26AD" w:rsidP="003C26AD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известняк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облако</w:t>
      </w:r>
    </w:p>
    <w:p w:rsidR="003C26AD" w:rsidRPr="00D02BD2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Солнце</w:t>
      </w:r>
    </w:p>
    <w:p w:rsidR="003C26AD" w:rsidRPr="00C42B26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Какое животное относится к насекомым</w:t>
      </w:r>
      <w:r w:rsidRPr="00C42B26">
        <w:rPr>
          <w:rFonts w:ascii="Times New Roman" w:hAnsi="Times New Roman" w:cs="Times New Roman"/>
          <w:b/>
          <w:sz w:val="28"/>
          <w:szCs w:val="28"/>
        </w:rPr>
        <w:t>?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паук</w:t>
      </w:r>
    </w:p>
    <w:p w:rsidR="003C26AD" w:rsidRDefault="003C26AD" w:rsidP="003C26AD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щука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летучая мышь</w:t>
      </w:r>
    </w:p>
    <w:p w:rsidR="003C26AD" w:rsidRPr="00D02BD2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муха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4. Какие звуки лишние в лесу и на лугу?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звук ветра.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звук дождя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3.пение птиц</w:t>
      </w:r>
    </w:p>
    <w:p w:rsidR="009F3445" w:rsidRPr="004462E0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крики людей</w:t>
      </w:r>
    </w:p>
    <w:p w:rsidR="00D02BD2" w:rsidRDefault="00D02BD2" w:rsidP="00D0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Куда должна идти грязная вода от домов и заводов?</w:t>
      </w:r>
    </w:p>
    <w:p w:rsidR="00D02BD2" w:rsidRDefault="00D02BD2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море</w:t>
      </w:r>
    </w:p>
    <w:p w:rsidR="00D02BD2" w:rsidRDefault="00D02BD2" w:rsidP="00D02BD2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землю</w:t>
      </w:r>
    </w:p>
    <w:p w:rsidR="00D02BD2" w:rsidRDefault="00D02BD2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очистные сооружения</w:t>
      </w:r>
    </w:p>
    <w:p w:rsidR="00D02BD2" w:rsidRDefault="00D02BD2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за город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Как выгуливать собак?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1.отпускать играть</w:t>
      </w:r>
    </w:p>
    <w:p w:rsidR="009F3445" w:rsidRDefault="009F3445" w:rsidP="009F3445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держать на руках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держать на поводке</w:t>
      </w:r>
    </w:p>
    <w:p w:rsidR="009F3445" w:rsidRDefault="009F3445" w:rsidP="009F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выгуливать только ночью</w:t>
      </w:r>
    </w:p>
    <w:p w:rsidR="00D02BD2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D02B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Где можно переходить улицу</w:t>
      </w:r>
      <w:r w:rsidR="00D02BD2">
        <w:rPr>
          <w:rFonts w:ascii="Times New Roman" w:hAnsi="Times New Roman" w:cs="Times New Roman"/>
          <w:b/>
          <w:sz w:val="28"/>
          <w:szCs w:val="28"/>
        </w:rPr>
        <w:t>?</w:t>
      </w:r>
    </w:p>
    <w:p w:rsidR="00D02BD2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не видно машин</w:t>
      </w:r>
    </w:p>
    <w:p w:rsidR="00D02BD2" w:rsidRDefault="00D02BD2" w:rsidP="00D02BD2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366C">
        <w:rPr>
          <w:rFonts w:ascii="Times New Roman" w:hAnsi="Times New Roman" w:cs="Times New Roman"/>
          <w:sz w:val="28"/>
          <w:szCs w:val="28"/>
        </w:rPr>
        <w:t>где дорога уже</w:t>
      </w:r>
    </w:p>
    <w:p w:rsidR="00D02BD2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есть переход</w:t>
      </w:r>
    </w:p>
    <w:p w:rsidR="00D02BD2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где нет ограждений</w:t>
      </w:r>
    </w:p>
    <w:p w:rsidR="00D02BD2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 Какой герб у нашей страны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медведь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медный всадник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панда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двуглавый орёл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Какая еда не приносит пользы?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котлета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пюре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чипсы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 Как называется столица нашей Родины?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Москва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Санкт- Петербург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Париж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Волга</w:t>
      </w:r>
    </w:p>
    <w:p w:rsidR="0061366C" w:rsidRDefault="0061366C" w:rsidP="00D0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Какое животное относится к зверям?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ящерица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кит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крокодил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пингвин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Как называется ближайшая к Земле звезда?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Луна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Солнце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Регул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В3. Почему идёт дождь?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1D8F">
        <w:rPr>
          <w:rFonts w:ascii="Times New Roman" w:hAnsi="Times New Roman" w:cs="Times New Roman"/>
          <w:sz w:val="28"/>
          <w:szCs w:val="28"/>
        </w:rPr>
        <w:t>потому что капли воды в туче тяжёлые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потому что начинается гроза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1D8F">
        <w:rPr>
          <w:rFonts w:ascii="Times New Roman" w:hAnsi="Times New Roman" w:cs="Times New Roman"/>
          <w:sz w:val="28"/>
          <w:szCs w:val="28"/>
        </w:rPr>
        <w:t xml:space="preserve">потому что земля слишком сухая 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потому что тучи сталкиваются</w:t>
      </w:r>
    </w:p>
    <w:p w:rsidR="0061366C" w:rsidRDefault="00F71D8F" w:rsidP="00613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1366C">
        <w:rPr>
          <w:rFonts w:ascii="Times New Roman" w:hAnsi="Times New Roman" w:cs="Times New Roman"/>
          <w:b/>
          <w:sz w:val="28"/>
          <w:szCs w:val="28"/>
        </w:rPr>
        <w:t>. К</w:t>
      </w:r>
      <w:r w:rsidR="009F3445">
        <w:rPr>
          <w:rFonts w:ascii="Times New Roman" w:hAnsi="Times New Roman" w:cs="Times New Roman"/>
          <w:b/>
          <w:sz w:val="28"/>
          <w:szCs w:val="28"/>
        </w:rPr>
        <w:t>акие приборы работают от электричества</w:t>
      </w:r>
      <w:r w:rsidR="0061366C">
        <w:rPr>
          <w:rFonts w:ascii="Times New Roman" w:hAnsi="Times New Roman" w:cs="Times New Roman"/>
          <w:b/>
          <w:sz w:val="28"/>
          <w:szCs w:val="28"/>
        </w:rPr>
        <w:t>?</w:t>
      </w:r>
    </w:p>
    <w:p w:rsidR="0061366C" w:rsidRDefault="009F3445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пылесос</w:t>
      </w:r>
    </w:p>
    <w:p w:rsidR="0061366C" w:rsidRDefault="009F3445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ручная мясорубка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3445">
        <w:rPr>
          <w:rFonts w:ascii="Times New Roman" w:hAnsi="Times New Roman" w:cs="Times New Roman"/>
          <w:sz w:val="28"/>
          <w:szCs w:val="28"/>
        </w:rPr>
        <w:t>телевизор</w:t>
      </w:r>
    </w:p>
    <w:p w:rsidR="0061366C" w:rsidRDefault="0061366C" w:rsidP="006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3445">
        <w:rPr>
          <w:rFonts w:ascii="Times New Roman" w:hAnsi="Times New Roman" w:cs="Times New Roman"/>
          <w:sz w:val="28"/>
          <w:szCs w:val="28"/>
        </w:rPr>
        <w:t>компьютер</w:t>
      </w:r>
    </w:p>
    <w:p w:rsidR="000A50FC" w:rsidRDefault="000A50FC" w:rsidP="000A5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Каких цветов нет в радуге? </w:t>
      </w:r>
    </w:p>
    <w:p w:rsidR="000A50FC" w:rsidRDefault="000A50FC" w:rsidP="000A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синего</w:t>
      </w:r>
    </w:p>
    <w:p w:rsidR="000A50FC" w:rsidRPr="000A50FC" w:rsidRDefault="000A50FC" w:rsidP="000A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FC">
        <w:rPr>
          <w:rFonts w:ascii="Times New Roman" w:hAnsi="Times New Roman" w:cs="Times New Roman"/>
          <w:sz w:val="28"/>
          <w:szCs w:val="28"/>
        </w:rPr>
        <w:t>2)  коричневого</w:t>
      </w:r>
    </w:p>
    <w:p w:rsidR="000A50FC" w:rsidRDefault="000A50FC" w:rsidP="000A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фиолетового</w:t>
      </w:r>
    </w:p>
    <w:p w:rsidR="00D02BD2" w:rsidRPr="003E57FC" w:rsidRDefault="000A50FC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чёрного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ЧТО НУЖНО ВЗЯТЬ С СОБОЙ, КОГДАОТПРАВЛЯЕШЬСЯ ВЫГУЛИВАТЬ СОБАКУ?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1.поводок.</w:t>
      </w:r>
    </w:p>
    <w:p w:rsidR="003C26AD" w:rsidRDefault="003C26AD" w:rsidP="003C26AD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2.намордник.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3.миску.</w:t>
      </w:r>
    </w:p>
    <w:p w:rsidR="003C26AD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расчёску.</w:t>
      </w:r>
    </w:p>
    <w:p w:rsidR="003C26AD" w:rsidRPr="00BE76CC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AD" w:rsidRPr="00C42B26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6AD" w:rsidRPr="00C42B26" w:rsidRDefault="003C26AD" w:rsidP="003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AD" w:rsidRPr="00C42B26" w:rsidRDefault="003C26AD" w:rsidP="003C2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6AD" w:rsidRDefault="003C26AD" w:rsidP="003C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02" w:rsidRPr="00F17502" w:rsidRDefault="00F17502" w:rsidP="00F17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502" w:rsidRPr="00F17502" w:rsidRDefault="00F17502" w:rsidP="00F1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502" w:rsidRPr="00F17502" w:rsidSect="00F1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502"/>
    <w:rsid w:val="000A50FC"/>
    <w:rsid w:val="003C26AD"/>
    <w:rsid w:val="003E57FC"/>
    <w:rsid w:val="00612B2B"/>
    <w:rsid w:val="0061366C"/>
    <w:rsid w:val="007469A2"/>
    <w:rsid w:val="009F3445"/>
    <w:rsid w:val="00BC6D25"/>
    <w:rsid w:val="00C609FA"/>
    <w:rsid w:val="00D02BD2"/>
    <w:rsid w:val="00D56824"/>
    <w:rsid w:val="00DB38FD"/>
    <w:rsid w:val="00E41405"/>
    <w:rsid w:val="00F17502"/>
    <w:rsid w:val="00F7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2018-05-14T14:32:00Z</dcterms:created>
  <dcterms:modified xsi:type="dcterms:W3CDTF">2020-12-20T13:00:00Z</dcterms:modified>
</cp:coreProperties>
</file>