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378"/>
        <w:gridCol w:w="973"/>
        <w:gridCol w:w="1440"/>
        <w:gridCol w:w="2340"/>
        <w:gridCol w:w="1893"/>
        <w:gridCol w:w="2402"/>
        <w:gridCol w:w="2141"/>
        <w:gridCol w:w="2459"/>
      </w:tblGrid>
      <w:tr w:rsidR="006C353B" w:rsidRPr="000F1279" w:rsidTr="006C353B">
        <w:trPr>
          <w:trHeight w:val="1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353B" w:rsidRPr="000B3D28" w:rsidRDefault="006C353B" w:rsidP="00147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F1279" w:rsidRDefault="006C353B" w:rsidP="0014718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  <w:p w:rsidR="006C353B" w:rsidRPr="000F1279" w:rsidRDefault="006C353B" w:rsidP="0014718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урока</w:t>
            </w:r>
          </w:p>
          <w:p w:rsidR="006C353B" w:rsidRPr="000F1279" w:rsidRDefault="006C353B" w:rsidP="0014718C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F1279" w:rsidRDefault="006C353B" w:rsidP="0014718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F1279" w:rsidRDefault="006C353B" w:rsidP="0014718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урока </w:t>
            </w:r>
          </w:p>
          <w:p w:rsidR="006C353B" w:rsidRPr="000F1279" w:rsidRDefault="006C353B" w:rsidP="0014718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</w:p>
          <w:p w:rsidR="006C353B" w:rsidRPr="000F1279" w:rsidRDefault="006C353B" w:rsidP="0014718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6C353B" w:rsidRPr="000F1279" w:rsidRDefault="006C353B" w:rsidP="0014718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F1279" w:rsidRDefault="006C353B" w:rsidP="0014718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C353B" w:rsidRPr="000F1279" w:rsidRDefault="006C353B" w:rsidP="0014718C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деятельности</w:t>
            </w:r>
          </w:p>
        </w:tc>
      </w:tr>
      <w:tr w:rsidR="006C353B" w:rsidRPr="00614B89" w:rsidTr="006C353B">
        <w:trPr>
          <w:trHeight w:val="8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353B" w:rsidRPr="000B3D28" w:rsidRDefault="006C353B" w:rsidP="001471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F1279" w:rsidRDefault="006C353B" w:rsidP="0014718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урока</w:t>
            </w:r>
          </w:p>
          <w:p w:rsidR="006C353B" w:rsidRPr="000F1279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>(Ученик должен уметь)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776C72" w:rsidRDefault="006C353B" w:rsidP="001471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УУД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3572FC" w:rsidRDefault="006C353B" w:rsidP="001471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 УУД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614B89" w:rsidRDefault="006C353B" w:rsidP="001471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</w:t>
            </w:r>
            <w:r w:rsidRPr="000B3D28"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614B89" w:rsidRDefault="006C353B" w:rsidP="0014718C">
            <w:pPr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</w:tr>
      <w:tr w:rsidR="006C353B" w:rsidRPr="000B3D28" w:rsidTr="006C353B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B3D28">
              <w:rPr>
                <w:rFonts w:ascii="Times New Roman" w:hAnsi="Times New Roman"/>
                <w:iCs/>
                <w:sz w:val="24"/>
                <w:szCs w:val="24"/>
              </w:rPr>
              <w:t xml:space="preserve">Выявление уровня развития внимания, восприятия, воображения, памяти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мышления </w:t>
            </w:r>
          </w:p>
          <w:p w:rsidR="006C353B" w:rsidRPr="000B3D28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(в</w:t>
            </w:r>
            <w:r w:rsidRPr="000B3D28">
              <w:rPr>
                <w:rFonts w:ascii="Times New Roman" w:hAnsi="Times New Roman"/>
                <w:iCs/>
                <w:sz w:val="24"/>
                <w:szCs w:val="24"/>
              </w:rPr>
              <w:t>водный урок)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r w:rsidRPr="000B3D28">
              <w:t xml:space="preserve">игровая </w:t>
            </w:r>
            <w:r>
              <w:t xml:space="preserve">  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памяти, внимания, мышления, логики.</w:t>
            </w:r>
          </w:p>
          <w:p w:rsidR="006C353B" w:rsidRPr="007A05C9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Признаки предметов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их свойства. 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Уметь</w:t>
            </w:r>
            <w:r w:rsidRPr="002713FB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FB">
              <w:rPr>
                <w:rFonts w:ascii="Times New Roman" w:hAnsi="Times New Roman"/>
                <w:sz w:val="24"/>
                <w:szCs w:val="24"/>
              </w:rPr>
              <w:t>1) Находить и выделять признаки разных предметов.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познавательных интересов, учебных мотивов.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Ориентация на осознание своих удач и неудач, трудностей.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Pr="00F5559C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к адекватной самооценке.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5559C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F5559C">
              <w:rPr>
                <w:b w:val="0"/>
                <w:bCs/>
                <w:color w:val="000000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  <w:r w:rsidRPr="00F5559C">
              <w:rPr>
                <w:rStyle w:val="apple-converted-space"/>
                <w:b w:val="0"/>
                <w:bCs/>
                <w:color w:val="000000"/>
                <w:sz w:val="24"/>
                <w:szCs w:val="24"/>
              </w:rPr>
              <w:t> </w:t>
            </w:r>
          </w:p>
          <w:p w:rsidR="006C353B" w:rsidRPr="00F5559C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F5559C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выделения признаков (существенных, несущественных).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5559C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5559C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1B07F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7F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письменной речи (на уровне одного предложения или небольшого текста). Слушание и понимание речи других.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E8409E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215999">
              <w:rPr>
                <w:b w:val="0"/>
                <w:bCs/>
                <w:sz w:val="24"/>
                <w:szCs w:val="24"/>
              </w:rPr>
              <w:t>Определение и</w:t>
            </w:r>
            <w:r w:rsidRPr="000B3D28">
              <w:rPr>
                <w:sz w:val="24"/>
                <w:szCs w:val="24"/>
              </w:rPr>
              <w:t xml:space="preserve"> </w:t>
            </w:r>
            <w:r w:rsidRPr="00E8409E">
              <w:rPr>
                <w:b w:val="0"/>
                <w:bCs/>
                <w:sz w:val="24"/>
                <w:szCs w:val="24"/>
              </w:rPr>
              <w:t>формулирование цели деятельности с помощью учителя.</w:t>
            </w:r>
          </w:p>
          <w:p w:rsidR="006C353B" w:rsidRPr="00E8409E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E8409E">
              <w:rPr>
                <w:b w:val="0"/>
                <w:bCs/>
                <w:sz w:val="24"/>
                <w:szCs w:val="24"/>
              </w:rPr>
              <w:t>Высказывание своих предположений (версий)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</w:t>
            </w:r>
            <w:r>
              <w:rPr>
                <w:b w:val="0"/>
                <w:sz w:val="24"/>
                <w:szCs w:val="24"/>
              </w:rPr>
              <w:t>т</w:t>
            </w:r>
            <w:r w:rsidRPr="000B3D28">
              <w:rPr>
                <w:b w:val="0"/>
                <w:sz w:val="24"/>
                <w:szCs w:val="24"/>
              </w:rPr>
              <w:t>ель</w:t>
            </w:r>
          </w:p>
          <w:p w:rsidR="006C353B" w:rsidRPr="00F5559C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F5559C">
              <w:rPr>
                <w:b w:val="0"/>
                <w:bCs/>
                <w:sz w:val="24"/>
                <w:szCs w:val="24"/>
              </w:rPr>
              <w:t>ности</w:t>
            </w:r>
            <w:proofErr w:type="spellEnd"/>
            <w:r w:rsidRPr="00F5559C">
              <w:rPr>
                <w:b w:val="0"/>
                <w:bCs/>
                <w:sz w:val="24"/>
                <w:szCs w:val="24"/>
              </w:rPr>
              <w:t xml:space="preserve"> действий.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C31206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206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концентрации внимания.</w:t>
            </w:r>
          </w:p>
          <w:p w:rsidR="006C353B" w:rsidRPr="00215999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Логические задачи.</w:t>
            </w:r>
          </w:p>
          <w:p w:rsidR="006C353B" w:rsidRPr="00997156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Pr="00997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ть: </w:t>
            </w:r>
          </w:p>
          <w:p w:rsidR="006C353B" w:rsidRPr="00997156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156">
              <w:rPr>
                <w:rFonts w:ascii="Times New Roman" w:hAnsi="Times New Roman"/>
                <w:sz w:val="24"/>
                <w:szCs w:val="24"/>
              </w:rPr>
              <w:t>1) Находить и выделять признаки разных предметов.</w:t>
            </w:r>
          </w:p>
          <w:p w:rsidR="006C353B" w:rsidRPr="00997156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15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15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между собой </w:t>
            </w:r>
            <w:r w:rsidRPr="002159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предметы, явления.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215999">
              <w:rPr>
                <w:rFonts w:ascii="Times New Roman" w:hAnsi="Times New Roman"/>
                <w:color w:val="000000"/>
                <w:sz w:val="24"/>
                <w:szCs w:val="24"/>
              </w:rPr>
              <w:t>Обобщать, делать несложные выводы.</w:t>
            </w:r>
          </w:p>
          <w:p w:rsidR="006C353B" w:rsidRPr="00997156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6C353B" w:rsidRPr="00215999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Ориентация на осознание своих удач и неудач, трудностей.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Стремление преодолевать возникающие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Готовность понимать и принимать советы учителя,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-</w:t>
            </w:r>
          </w:p>
          <w:p w:rsidR="006C353B" w:rsidRPr="00215999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ков, стремление к адекватной самооценке.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215999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215999">
              <w:rPr>
                <w:b w:val="0"/>
                <w:bCs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форме. Анализ с целью выделения признаков (существенных, несущественных).</w:t>
            </w:r>
          </w:p>
          <w:p w:rsidR="006C353B" w:rsidRPr="000B3D28" w:rsidRDefault="006C353B" w:rsidP="0014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 xml:space="preserve">Преобразование </w:t>
            </w: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из одной формы в другую.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215999" w:rsidRDefault="006C353B" w:rsidP="001471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9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9C03A8" w:rsidRDefault="006C353B" w:rsidP="00147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 xml:space="preserve">Оформление своих мыслей в устной и письменной речи </w:t>
            </w: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(на уровне одного предложения или небольшого текста). Слушание и понимание речи других.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215999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215999">
              <w:rPr>
                <w:b w:val="0"/>
                <w:bCs/>
                <w:sz w:val="24"/>
                <w:szCs w:val="24"/>
              </w:rPr>
              <w:lastRenderedPageBreak/>
              <w:t>Определение и формулирование цели деятельности с помощью учителя.</w:t>
            </w:r>
          </w:p>
          <w:p w:rsidR="006C353B" w:rsidRPr="00215999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215999">
              <w:rPr>
                <w:b w:val="0"/>
                <w:bCs/>
                <w:sz w:val="24"/>
                <w:szCs w:val="24"/>
              </w:rPr>
              <w:t>Высказывание своих предположений (версий)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Проговаривание </w:t>
            </w:r>
            <w:r w:rsidRPr="000B3D28">
              <w:rPr>
                <w:b w:val="0"/>
                <w:sz w:val="24"/>
                <w:szCs w:val="24"/>
              </w:rPr>
              <w:lastRenderedPageBreak/>
              <w:t>последова</w:t>
            </w:r>
            <w:r>
              <w:rPr>
                <w:b w:val="0"/>
                <w:sz w:val="24"/>
                <w:szCs w:val="24"/>
              </w:rPr>
              <w:t>т</w:t>
            </w:r>
            <w:r w:rsidRPr="000B3D28">
              <w:rPr>
                <w:b w:val="0"/>
                <w:sz w:val="24"/>
                <w:szCs w:val="24"/>
              </w:rPr>
              <w:t>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215999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215999">
              <w:rPr>
                <w:b w:val="0"/>
                <w:bCs/>
                <w:sz w:val="24"/>
                <w:szCs w:val="24"/>
              </w:rPr>
              <w:t>Работа по предложенному учителем плану.</w:t>
            </w:r>
          </w:p>
        </w:tc>
      </w:tr>
      <w:tr w:rsidR="006C353B" w:rsidRPr="000B3D28" w:rsidTr="006C353B">
        <w:trPr>
          <w:trHeight w:val="15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1206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2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Тренировка внимания. 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Классифи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кация я</w:t>
            </w: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влени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ов.</w:t>
            </w: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Выявл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ение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акономерност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едение</w:t>
            </w:r>
          </w:p>
          <w:p w:rsidR="006C353B" w:rsidRPr="00215999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аналогии.</w:t>
            </w:r>
            <w:r w:rsidRPr="00215999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C353B" w:rsidRPr="006305A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5A4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Pr="006305A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A4">
              <w:rPr>
                <w:rFonts w:ascii="Times New Roman" w:hAnsi="Times New Roman"/>
                <w:sz w:val="24"/>
                <w:szCs w:val="24"/>
              </w:rPr>
              <w:t>1) Находить и выделять признаки разных предметов.</w:t>
            </w:r>
          </w:p>
          <w:p w:rsidR="006C353B" w:rsidRPr="00C31206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Рисунок, который запомнили, как можно точнее изобразить на бумаге.</w:t>
            </w:r>
          </w:p>
          <w:p w:rsidR="006C353B" w:rsidRPr="006305A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6305A4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Pr="00215999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между собой предметы, явления.</w:t>
            </w:r>
          </w:p>
          <w:p w:rsidR="006C353B" w:rsidRPr="00215999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Излагать свои мысли ясно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познавательных интересов, учебных мотивов.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Ориентация на осознание своих удач и неудач, трудностей.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Готовность понимать и принимать советы учителя,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-</w:t>
            </w:r>
          </w:p>
          <w:p w:rsidR="006C353B" w:rsidRPr="00874C3C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ков, стремление к адекватной самооценке.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1B2EEC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1B2EEC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выделения признако</w:t>
            </w:r>
            <w:r>
              <w:rPr>
                <w:b w:val="0"/>
                <w:bCs/>
                <w:sz w:val="24"/>
                <w:szCs w:val="24"/>
              </w:rPr>
              <w:t>в</w:t>
            </w:r>
            <w:r w:rsidRPr="001B2EEC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0B3D28" w:rsidRDefault="006C353B" w:rsidP="0014718C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Добывать новые знания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 xml:space="preserve">Преобразование информации из одной формы в другую. </w:t>
            </w:r>
            <w:proofErr w:type="spellStart"/>
            <w:r w:rsidRPr="000B3D28">
              <w:rPr>
                <w:rFonts w:ascii="Times New Roman" w:hAnsi="Times New Roman"/>
                <w:sz w:val="24"/>
                <w:szCs w:val="24"/>
              </w:rPr>
              <w:t>Перерабатывание</w:t>
            </w:r>
            <w:proofErr w:type="spellEnd"/>
            <w:r w:rsidRPr="000B3D28">
              <w:rPr>
                <w:rFonts w:ascii="Times New Roman" w:hAnsi="Times New Roman"/>
                <w:sz w:val="24"/>
                <w:szCs w:val="24"/>
              </w:rPr>
              <w:t xml:space="preserve"> полученной информации.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1B2EEC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1B2EEC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C41F8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6C41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</w:p>
          <w:p w:rsidR="006C353B" w:rsidRPr="006C41F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C41F8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  <w:p w:rsidR="006C353B" w:rsidRPr="006C41F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1B2EEC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1B2EEC">
              <w:rPr>
                <w:b w:val="0"/>
                <w:bCs/>
                <w:sz w:val="24"/>
                <w:szCs w:val="24"/>
              </w:rPr>
              <w:t>Высказыван</w:t>
            </w:r>
            <w:r>
              <w:rPr>
                <w:b w:val="0"/>
                <w:bCs/>
                <w:sz w:val="24"/>
                <w:szCs w:val="24"/>
              </w:rPr>
              <w:t xml:space="preserve">ие своих предположений </w:t>
            </w:r>
            <w:r w:rsidRPr="001B2EEC">
              <w:rPr>
                <w:b w:val="0"/>
                <w:bCs/>
                <w:sz w:val="24"/>
                <w:szCs w:val="24"/>
              </w:rPr>
              <w:t>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874C3C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74C3C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874C3C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874C3C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8F4D54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D1668A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Тренировка слуховой памяти.</w:t>
            </w:r>
          </w:p>
          <w:p w:rsidR="006C353B" w:rsidRPr="00874C3C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 на развитие аналитических способностей и способности рассуждать.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sz w:val="24"/>
                <w:szCs w:val="24"/>
              </w:rPr>
              <w:t>1) Находить и выделять признаки разных предметов, их расположение.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скать отличия предметов.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sz w:val="24"/>
                <w:szCs w:val="24"/>
              </w:rPr>
              <w:t>3) Ориентироваться в пространстве.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Pr="00874C3C">
              <w:rPr>
                <w:rFonts w:ascii="Times New Roman" w:hAnsi="Times New Roman"/>
                <w:color w:val="000000"/>
                <w:sz w:val="24"/>
                <w:szCs w:val="24"/>
              </w:rPr>
              <w:t>Обобщат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ь, делать несложные выводы.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5)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познавательных интересов, учебных мотивов.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Ориентация на осознание своих удач и неудач, трудностей.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Готовность понимать и принимать советы учителя,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-</w:t>
            </w:r>
          </w:p>
          <w:p w:rsidR="006C353B" w:rsidRPr="00D1668A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ков, стремление к адекватной самооценке.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D1668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Pr="00D1668A">
              <w:rPr>
                <w:b w:val="0"/>
                <w:bCs/>
                <w:sz w:val="24"/>
                <w:szCs w:val="24"/>
              </w:rPr>
              <w:t>остроение речевого высказывания в устной форме. Анализ с целью выделения признако</w:t>
            </w:r>
            <w:r>
              <w:rPr>
                <w:b w:val="0"/>
                <w:bCs/>
                <w:sz w:val="24"/>
                <w:szCs w:val="24"/>
              </w:rPr>
              <w:t>в</w:t>
            </w:r>
            <w:r w:rsidRPr="00D1668A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0B3D28" w:rsidRDefault="006C353B" w:rsidP="0014718C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 xml:space="preserve">Преобразование информации из одной формы в другую. </w:t>
            </w:r>
            <w:proofErr w:type="spellStart"/>
            <w:r w:rsidRPr="000B3D28">
              <w:rPr>
                <w:rFonts w:ascii="Times New Roman" w:hAnsi="Times New Roman"/>
                <w:sz w:val="24"/>
                <w:szCs w:val="24"/>
              </w:rPr>
              <w:t>Перерабатывание</w:t>
            </w:r>
            <w:proofErr w:type="spellEnd"/>
            <w:r w:rsidRPr="000B3D28">
              <w:rPr>
                <w:rFonts w:ascii="Times New Roman" w:hAnsi="Times New Roman"/>
                <w:sz w:val="24"/>
                <w:szCs w:val="24"/>
              </w:rPr>
              <w:t xml:space="preserve"> полученной информации.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D1668A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D1668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7193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Оформление своих мыслей в устной и письменной речи (на уровне одного предложения или небольшого текста). </w:t>
            </w:r>
          </w:p>
          <w:p w:rsidR="006C353B" w:rsidRPr="0017193E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7193E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  <w:p w:rsidR="006C353B" w:rsidRPr="0017193E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D1668A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D1668A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 xml:space="preserve">ний </w:t>
            </w:r>
            <w:r w:rsidRPr="00D1668A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D1668A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D1668A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D1668A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D1668A">
              <w:rPr>
                <w:b w:val="0"/>
                <w:bCs/>
                <w:sz w:val="24"/>
                <w:szCs w:val="24"/>
              </w:rPr>
              <w:t xml:space="preserve"> выполненное задание от неверног</w:t>
            </w:r>
            <w:r>
              <w:rPr>
                <w:b w:val="0"/>
                <w:bCs/>
                <w:sz w:val="24"/>
                <w:szCs w:val="24"/>
              </w:rPr>
              <w:t>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здоровьесберегающая</w:t>
            </w:r>
            <w:proofErr w:type="spellEnd"/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Тренировка зрительной памяти.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Выделение существенных признаков предметов.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скать отличия 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предметов.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) Ориентироваться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Излагать свои мысли ясно и последовательно.</w:t>
            </w:r>
          </w:p>
          <w:p w:rsidR="006C353B" w:rsidRPr="00C4188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познавательных интересов, учебных мотивов.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Ориентация на осознание своих удач и неудач,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трудностей.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к адекватной самооценке.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41882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41882">
              <w:rPr>
                <w:b w:val="0"/>
                <w:bCs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форме. Анализ с целью выделения признако</w:t>
            </w:r>
            <w:r>
              <w:rPr>
                <w:b w:val="0"/>
                <w:bCs/>
                <w:sz w:val="24"/>
                <w:szCs w:val="24"/>
              </w:rPr>
              <w:t>в</w:t>
            </w:r>
            <w:r w:rsidRPr="00C41882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0B3D28" w:rsidRDefault="006C353B" w:rsidP="0014718C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Добывать новые </w:t>
            </w:r>
            <w:r w:rsidRPr="000B3D28">
              <w:rPr>
                <w:b w:val="0"/>
                <w:sz w:val="24"/>
                <w:szCs w:val="24"/>
              </w:rPr>
              <w:lastRenderedPageBreak/>
              <w:t xml:space="preserve">знания: находить ответы на вопросы, используя учебник, свой жизненный опыт и информацию, полученную от учителя. </w:t>
            </w:r>
          </w:p>
          <w:p w:rsidR="006C353B" w:rsidRPr="000B3D28" w:rsidRDefault="006C353B" w:rsidP="0014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4188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4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43C8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Оформление своих мыслей в устной и </w:t>
            </w:r>
            <w:r w:rsidRPr="00743C8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письменной речи (на уровне одного предложения или небольшого текста). </w:t>
            </w:r>
          </w:p>
          <w:p w:rsidR="006C353B" w:rsidRPr="00743C8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43C85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  <w:p w:rsidR="006C353B" w:rsidRPr="00743C8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41882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41882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 xml:space="preserve">ний </w:t>
            </w:r>
            <w:r w:rsidRPr="00C41882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Работа по </w:t>
            </w:r>
            <w:r w:rsidRPr="000B3D28">
              <w:rPr>
                <w:b w:val="0"/>
                <w:sz w:val="24"/>
                <w:szCs w:val="24"/>
              </w:rPr>
              <w:lastRenderedPageBreak/>
              <w:t>предложенному учителем плану.</w:t>
            </w:r>
          </w:p>
          <w:p w:rsidR="006C353B" w:rsidRPr="00C41882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41882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C41882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C41882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Обучение поиску закономерностей.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Поиск закономерностей.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sz w:val="24"/>
                <w:szCs w:val="24"/>
              </w:rPr>
              <w:t>1) Находить и выделять признаки р</w:t>
            </w:r>
            <w:r>
              <w:rPr>
                <w:rFonts w:ascii="Times New Roman" w:hAnsi="Times New Roman"/>
                <w:sz w:val="24"/>
                <w:szCs w:val="24"/>
              </w:rPr>
              <w:t>азных предметов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2) Уметь искать отличия предметов.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sz w:val="24"/>
                <w:szCs w:val="24"/>
              </w:rPr>
              <w:t>3) Ориентироваться в пространстве.</w:t>
            </w:r>
          </w:p>
          <w:p w:rsidR="006C353B" w:rsidRPr="00B7564A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8348F7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348F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8348F7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B7564A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B7564A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B7564A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B7564A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9D2E26" w:rsidRDefault="006C353B" w:rsidP="001471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воображения.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наглядно-образного мышления. Ребусы.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Задания по переклады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ванию спичек.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Совершенствование воображения.</w:t>
            </w:r>
          </w:p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Развитие наглядно-образного мышления.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Pr="006235A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sz w:val="24"/>
                <w:szCs w:val="24"/>
              </w:rPr>
              <w:t>1) Находить и выделять признаки р</w:t>
            </w:r>
            <w:r>
              <w:rPr>
                <w:rFonts w:ascii="Times New Roman" w:hAnsi="Times New Roman"/>
                <w:sz w:val="24"/>
                <w:szCs w:val="24"/>
              </w:rPr>
              <w:t>азных предметов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Графически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слова.</w:t>
            </w:r>
          </w:p>
          <w:p w:rsidR="006C353B" w:rsidRPr="006235A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 xml:space="preserve">аходить ответы на вопросы, используя учебник, свой </w:t>
            </w:r>
            <w:r w:rsidRPr="000B3D28">
              <w:rPr>
                <w:b w:val="0"/>
                <w:sz w:val="24"/>
                <w:szCs w:val="24"/>
              </w:rPr>
              <w:lastRenderedPageBreak/>
              <w:t>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Pr="00B76F41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B76F41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B76F41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B76F41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быстроты реакции.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ных</w:t>
            </w:r>
            <w:proofErr w:type="spellEnd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Нахождение «лишнего» предмета. Логические задачи.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выделять признаки разных предметов.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Составлять и записывать слова.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Решать логические задачи.</w:t>
            </w:r>
          </w:p>
          <w:p w:rsidR="006C353B" w:rsidRPr="00507620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6C353B" w:rsidRPr="00B24956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Pr="00B76F41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B76F41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B76F41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B76F41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8F4D54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E4B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внимания.</w:t>
            </w:r>
          </w:p>
          <w:p w:rsidR="006C353B" w:rsidRPr="008F0E4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Логические задачи.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 по образцу.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Рисунок, который запомнили, как можно точнее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изобразить на бумаге.</w:t>
            </w:r>
          </w:p>
          <w:p w:rsidR="006C353B" w:rsidRPr="006235A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6C353B" w:rsidRPr="008F0E4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 xml:space="preserve">аходить ответы на вопросы, используя учебник, свой </w:t>
            </w:r>
            <w:r w:rsidRPr="000B3D28">
              <w:rPr>
                <w:b w:val="0"/>
                <w:sz w:val="24"/>
                <w:szCs w:val="24"/>
              </w:rPr>
              <w:lastRenderedPageBreak/>
              <w:t>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и 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Pr="00B76F41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B76F41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B76F41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B76F41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8A03A1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03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Тренировка внимания. </w:t>
            </w:r>
          </w:p>
          <w:p w:rsidR="006C353B" w:rsidRPr="008A03A1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Логические задачи.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Рисовать недостающие детали.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Составлять и записывать слова.</w:t>
            </w:r>
          </w:p>
          <w:p w:rsidR="006C353B" w:rsidRPr="008A03A1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6C353B" w:rsidRPr="00507620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Pr="00B76F41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B76F41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B76F41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B76F41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rPr>
          <w:trHeight w:val="4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0B3D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8F4D54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слуховой памяти.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по образцу.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Находить месторасположение предметов.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Работать по образцу.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Составлять и записывать слова.</w:t>
            </w:r>
          </w:p>
          <w:p w:rsidR="006C353B" w:rsidRPr="00B96726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  <w:p w:rsidR="006C353B" w:rsidRPr="00B96726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ьменной речи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ушание и понимание речи других.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Pr="00B76F41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B76F41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B76F41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B76F41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3-24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Тренировка зрительной памяти.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Рисунок, который запомнили, как можно точнее изобразить на бумаге.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Находить и выделять признаки разных предметов.</w:t>
            </w:r>
          </w:p>
          <w:p w:rsidR="006C353B" w:rsidRPr="00B24956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6C353B" w:rsidRPr="006E6181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Излагать свои мысли ясно и 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507620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507620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507620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507620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тие логического мышления. Обучение поиску закономерностей. </w:t>
            </w:r>
            <w:proofErr w:type="spell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</w:t>
            </w:r>
            <w:proofErr w:type="spellEnd"/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вование</w:t>
            </w:r>
            <w:proofErr w:type="spellEnd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 мыслитель</w:t>
            </w:r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ных</w:t>
            </w:r>
            <w:proofErr w:type="spellEnd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 операций.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Поиск закономерностей.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 на развитие аналитических способностей и способности рассуждать.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Рисовать недостающие фигуры.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Рисунок, который запомнили, как можно точнее изобразить на бумаге.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Составлять и записывать слова.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Различать главное и существенное.</w:t>
            </w:r>
          </w:p>
          <w:p w:rsidR="006C353B" w:rsidRPr="006235A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Ориентироваться в пространстве.</w:t>
            </w:r>
          </w:p>
          <w:p w:rsidR="006C353B" w:rsidRPr="00EC26A1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9D2E26" w:rsidRDefault="006C353B" w:rsidP="001471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воображения.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наглядно-образного мышления.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Ребусы.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Задания по перекладыванию спичек.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26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Совершенствование воображения.</w:t>
            </w:r>
          </w:p>
          <w:p w:rsidR="006C353B" w:rsidRPr="00EC26A1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Правила составления ребусов.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пространственного воображения.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Рисовать недостающие детали.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Выделять черты сходства и различия предметов.</w:t>
            </w:r>
          </w:p>
          <w:p w:rsidR="006C353B" w:rsidRPr="00494A09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6C353B" w:rsidRPr="00B3753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  <w:p w:rsidR="006C353B" w:rsidRPr="000E71A3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Готовность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Оформление своих 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lastRenderedPageBreak/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быстроты реакции.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ных</w:t>
            </w:r>
            <w:proofErr w:type="spellEnd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EC26A1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26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Развитие быстроты реакции.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Решать 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Устанавливать причинно-следственные связи.</w:t>
            </w:r>
          </w:p>
          <w:p w:rsidR="006C353B" w:rsidRPr="00494A09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6C353B" w:rsidRPr="000E71A3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Оформление своих мыслей в устной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 письменной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507620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Учиться </w:t>
            </w:r>
            <w:r w:rsidRPr="00507620">
              <w:rPr>
                <w:b w:val="0"/>
                <w:bCs/>
                <w:sz w:val="24"/>
                <w:szCs w:val="24"/>
              </w:rPr>
              <w:t xml:space="preserve">отличать </w:t>
            </w:r>
            <w:proofErr w:type="gramStart"/>
            <w:r w:rsidRPr="00507620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507620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</w:rPr>
              <w:t>Развитие концентра</w:t>
            </w:r>
            <w:r w:rsidRPr="008F4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 внимания.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Совершенствование мыслительных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B76F41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lastRenderedPageBreak/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>
              <w:t>регающая</w:t>
            </w:r>
            <w:proofErr w:type="spellEnd"/>
            <w:r>
              <w:t xml:space="preserve"> </w:t>
            </w:r>
            <w:r w:rsidRPr="000B3D28">
              <w:t>(</w:t>
            </w:r>
            <w:proofErr w:type="gramEnd"/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proofErr w:type="gramStart"/>
            <w:r w:rsidRPr="000B3D28">
              <w:t>1 час)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Развитие концентрации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внимания.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Составлять слова.</w:t>
            </w:r>
          </w:p>
          <w:p w:rsidR="006C353B" w:rsidRPr="00494A09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п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  <w:p w:rsidR="006C353B" w:rsidRPr="006E6181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 xml:space="preserve">Осознанное и произвольное </w:t>
            </w:r>
            <w:r w:rsidRPr="008348F7">
              <w:rPr>
                <w:b w:val="0"/>
                <w:bCs/>
                <w:sz w:val="24"/>
                <w:szCs w:val="24"/>
              </w:rPr>
              <w:lastRenderedPageBreak/>
              <w:t>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Умение полно и точно выражать </w:t>
            </w: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свои мысли в соответствие с задачами и условиями коммуникации.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</w:t>
            </w:r>
            <w:r w:rsidRPr="00C32A7F">
              <w:rPr>
                <w:b w:val="0"/>
                <w:bCs/>
                <w:sz w:val="24"/>
                <w:szCs w:val="24"/>
              </w:rPr>
              <w:lastRenderedPageBreak/>
              <w:t>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Тренировка внимания.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Отличия предметов.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Решать 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Составлять слова.</w:t>
            </w:r>
          </w:p>
          <w:p w:rsidR="006C353B" w:rsidRPr="00494A09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  <w:p w:rsidR="006C353B" w:rsidRPr="00A3620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Рисунок, который запомнили, как можно точнее изобразить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Совершенствование мыслительных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8F4D54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313FEF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3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Отличия предметов.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Решать 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Составлять слова.</w:t>
            </w:r>
          </w:p>
          <w:p w:rsidR="006C353B" w:rsidRPr="00494A09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  <w:p w:rsidR="006C353B" w:rsidRPr="00313FE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Тренировка зрительной памяти.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Отличия предметов.</w:t>
            </w:r>
          </w:p>
          <w:p w:rsidR="006C353B" w:rsidRPr="00354472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Рисунок, который запомнили, как можно точнее изобразить на бумаге.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2) Составлять слова.</w:t>
            </w:r>
          </w:p>
          <w:p w:rsidR="006C353B" w:rsidRPr="00494A09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  <w:p w:rsidR="006C353B" w:rsidRPr="00313FE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Судить о противоположных явлениях.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сьменной речи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proofErr w:type="gramEnd"/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313FE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313FEF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313FEF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313FEF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тие логического мышления. Обучение поиску закономерностей.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Поиск закономерностей.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Логические задачи.</w:t>
            </w:r>
          </w:p>
          <w:p w:rsidR="006C353B" w:rsidRPr="00313FE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слов.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Уметь</w:t>
            </w:r>
            <w:r w:rsidRPr="002713FB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FB">
              <w:rPr>
                <w:rFonts w:ascii="Times New Roman" w:hAnsi="Times New Roman"/>
                <w:sz w:val="24"/>
                <w:szCs w:val="24"/>
              </w:rPr>
              <w:t>1) Находить и выделять признаки разных предметов.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Решать 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Рисунок, который запомнили, как можно точнее изобразить на бумаге.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B3D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9D2E26" w:rsidRDefault="006C353B" w:rsidP="001471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воображения.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наглядно-образного мышления. Ребусы.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Задания по перекладыванию спичек.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lastRenderedPageBreak/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13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Совершенствование воображения.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Ребусы.</w:t>
            </w:r>
          </w:p>
          <w:p w:rsidR="006C353B" w:rsidRPr="00313FE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Развитие пространственного 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воображения.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FB">
              <w:rPr>
                <w:rFonts w:ascii="Times New Roman" w:hAnsi="Times New Roman"/>
                <w:sz w:val="24"/>
                <w:szCs w:val="24"/>
              </w:rPr>
              <w:t>1) Находить и выделять признаки разных предметов.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Решать ребусы.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6C353B" w:rsidRPr="00313FE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Стремление преодолевать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 в устной форме. </w:t>
            </w:r>
            <w:r w:rsidRPr="008348F7">
              <w:rPr>
                <w:b w:val="0"/>
                <w:bCs/>
                <w:sz w:val="24"/>
                <w:szCs w:val="24"/>
              </w:rPr>
              <w:lastRenderedPageBreak/>
              <w:t>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Умение полно и точно выражать свои мысли в соответствие с задачами и </w:t>
            </w: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lastRenderedPageBreak/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быстроты реакции.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Развитие быстроты реакции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..</w:t>
            </w:r>
            <w:proofErr w:type="gramEnd"/>
          </w:p>
          <w:p w:rsidR="006C353B" w:rsidRPr="001348E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348E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Решать логические задачи.</w:t>
            </w:r>
          </w:p>
          <w:p w:rsidR="006C353B" w:rsidRPr="00F4587E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Рисунок, который запомнили, как можно точнее изобразить на бумаге.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Составлять слова.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Pr="00F4587E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F4587E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F4587E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F4587E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F4587E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</w:t>
            </w:r>
            <w:r w:rsidRPr="008F4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внимания.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Pr="008F4D54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</w:t>
            </w:r>
            <w:r>
              <w:lastRenderedPageBreak/>
              <w:t>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Развитие внимания.</w:t>
            </w:r>
          </w:p>
          <w:p w:rsidR="006C353B" w:rsidRPr="001348E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Судить о противоположных явлениях.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Составлять слова.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Графически изображать предмет.</w:t>
            </w:r>
          </w:p>
          <w:p w:rsidR="006C353B" w:rsidRPr="00F4587E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Находить отличия.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F4587E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 xml:space="preserve">Осознанное и произвольное построение речевого </w:t>
            </w:r>
            <w:r w:rsidRPr="008348F7">
              <w:rPr>
                <w:b w:val="0"/>
                <w:bCs/>
                <w:sz w:val="24"/>
                <w:szCs w:val="24"/>
              </w:rPr>
              <w:lastRenderedPageBreak/>
              <w:t>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Умение полно и точно выражать свои мысли в </w:t>
            </w: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письменной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</w:t>
            </w:r>
            <w:r w:rsidRPr="00C32A7F">
              <w:rPr>
                <w:b w:val="0"/>
                <w:bCs/>
                <w:sz w:val="24"/>
                <w:szCs w:val="24"/>
              </w:rPr>
              <w:lastRenderedPageBreak/>
              <w:t>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F4587E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F4587E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F4587E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F4587E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9E7C0A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Тренировка </w:t>
            </w:r>
            <w:r w:rsidRPr="009E7C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внимания. </w:t>
            </w:r>
          </w:p>
          <w:p w:rsidR="006C353B" w:rsidRPr="009E7C0A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9E7C0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Находить отличия.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Составлять слова.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Рисунок, который запомнили, как можно точнее изобразить на бумаге.</w:t>
            </w:r>
          </w:p>
          <w:p w:rsidR="006C353B" w:rsidRPr="001348E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письменной речи (на уровне одного предложения или небольшого текста).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памяти.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8F4D54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lastRenderedPageBreak/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9E7C0A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7C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Тренировка слуховой памяти. </w:t>
            </w:r>
          </w:p>
          <w:p w:rsidR="006C353B" w:rsidRPr="001348E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Составлять слова.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Излагать свои мысли ясно и последовательно.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Решать логические задачи.</w:t>
            </w:r>
          </w:p>
          <w:p w:rsidR="006C353B" w:rsidRPr="009E7C0A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Делать несложные выводы.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 xml:space="preserve">Осознанное и произвольное </w:t>
            </w:r>
            <w:r w:rsidRPr="008348F7">
              <w:rPr>
                <w:b w:val="0"/>
                <w:bCs/>
                <w:sz w:val="24"/>
                <w:szCs w:val="24"/>
              </w:rPr>
              <w:lastRenderedPageBreak/>
              <w:t>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Умение полно и точно выражать </w:t>
            </w: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</w:t>
            </w:r>
            <w:r w:rsidRPr="00C32A7F">
              <w:rPr>
                <w:b w:val="0"/>
                <w:bCs/>
                <w:sz w:val="24"/>
                <w:szCs w:val="24"/>
              </w:rPr>
              <w:lastRenderedPageBreak/>
              <w:t>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9E7C0A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9E7C0A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9E7C0A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9E7C0A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Тренировка зрительной памяти.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6C353B" w:rsidRPr="001348E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Составить слова.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Судить о противоположных явлениях.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Составлять слова.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6C353B" w:rsidRPr="009E7C0A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Решать логические задачи.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9E7C0A" w:rsidRDefault="006C353B" w:rsidP="0014718C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E7C0A">
              <w:rPr>
                <w:b w:val="0"/>
                <w:sz w:val="24"/>
                <w:szCs w:val="24"/>
              </w:rPr>
              <w:t xml:space="preserve">Находить ответы на вопросы, используя учебник, свой жизненный опыт.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письменной речи. Слушание и понимание речи других.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тие логического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мышления. Обучение поиску закономерностей.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</w:t>
            </w:r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ных</w:t>
            </w:r>
            <w:proofErr w:type="spellEnd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 операций.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</w:t>
            </w:r>
            <w:r>
              <w:lastRenderedPageBreak/>
              <w:t>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Закономерности.</w:t>
            </w:r>
          </w:p>
          <w:p w:rsidR="006C353B" w:rsidRPr="001348E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 Находить закономерности.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Излагать свои мысли ясно и последовательно.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Решать логические задачи.</w:t>
            </w:r>
          </w:p>
          <w:p w:rsidR="006C353B" w:rsidRPr="00943666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 xml:space="preserve">Осознанное и произвольное построение речевого </w:t>
            </w:r>
            <w:r w:rsidRPr="008348F7">
              <w:rPr>
                <w:b w:val="0"/>
                <w:bCs/>
                <w:sz w:val="24"/>
                <w:szCs w:val="24"/>
              </w:rPr>
              <w:lastRenderedPageBreak/>
              <w:t>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Умение полно и точно выражать свои мысли в </w:t>
            </w: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</w:t>
            </w:r>
            <w:r w:rsidRPr="00C32A7F">
              <w:rPr>
                <w:b w:val="0"/>
                <w:bCs/>
                <w:sz w:val="24"/>
                <w:szCs w:val="24"/>
              </w:rPr>
              <w:lastRenderedPageBreak/>
              <w:t>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9D2E26" w:rsidRDefault="006C353B" w:rsidP="001471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воображения.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наглядно-образного мышления. Ребусы.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Задания по перекладыванию спичек.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Совершенствование воображения.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Ребусы.</w:t>
            </w:r>
          </w:p>
          <w:p w:rsidR="006C353B" w:rsidRPr="001348E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Развитие пространственного воображения.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6C353B" w:rsidRPr="005B1E61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Рисунок, который запомнили, как можно точнее изобразить на бумаге.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Составлять слова.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Pr="005B1E61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быстроты реакции.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ных</w:t>
            </w:r>
            <w:proofErr w:type="spellEnd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lastRenderedPageBreak/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5B1E61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5B1E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Развитие быстроты реакции.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6C353B" w:rsidRPr="001348E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Составление слов.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Уметь: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Составлять слова.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Излагать свои мысли ясно и последовательно.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Решать логические задачи.</w:t>
            </w:r>
          </w:p>
          <w:p w:rsidR="006C353B" w:rsidRPr="005B1E61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Стремление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 в </w:t>
            </w:r>
            <w:r w:rsidRPr="008348F7">
              <w:rPr>
                <w:b w:val="0"/>
                <w:bCs/>
                <w:sz w:val="24"/>
                <w:szCs w:val="24"/>
              </w:rPr>
              <w:lastRenderedPageBreak/>
              <w:t>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Умение полно и точно выражать свои мысли в соответствие с </w:t>
            </w: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</w:t>
            </w:r>
            <w:r w:rsidRPr="00C32A7F">
              <w:rPr>
                <w:b w:val="0"/>
                <w:bCs/>
                <w:sz w:val="24"/>
                <w:szCs w:val="24"/>
              </w:rPr>
              <w:lastRenderedPageBreak/>
              <w:t>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8F4D54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Зашифрованные слова. 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Лишние слова.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Составление слов.</w:t>
            </w:r>
          </w:p>
          <w:p w:rsidR="006C353B" w:rsidRPr="001348E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Геометрические фигуры.</w:t>
            </w:r>
          </w:p>
          <w:p w:rsidR="006C353B" w:rsidRPr="001348E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348E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Графический диктант.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Составлять слова.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Разгадывать зашифрованные слова.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6C353B" w:rsidRPr="005B1E61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Рисунок, который запомнили, как можно точнее изобразить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письменной речи.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5B1E61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Pr="005B1E61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5B1E61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B1E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Тренировка внимания. 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Зашифрованные слова. </w:t>
            </w:r>
          </w:p>
          <w:p w:rsidR="006C353B" w:rsidRPr="001348E4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Разгадывать зашифрованные слова.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Решать 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6C353B" w:rsidRPr="005B1E61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письменной речи.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6C353B" w:rsidRPr="008F4D54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E30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6C353B" w:rsidRPr="001E30DC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Логические задачи.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Объединять предметы по признакам, выделять их существенные признаки.</w:t>
            </w:r>
          </w:p>
          <w:p w:rsidR="006C353B" w:rsidRPr="002713F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Находить лишние слова.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 xml:space="preserve">риентироваться </w:t>
            </w:r>
            <w:r w:rsidRPr="002713FB">
              <w:rPr>
                <w:rFonts w:ascii="Times New Roman" w:hAnsi="Times New Roman"/>
                <w:sz w:val="24"/>
                <w:szCs w:val="24"/>
              </w:rPr>
              <w:lastRenderedPageBreak/>
              <w:t>в пространстве.</w:t>
            </w:r>
          </w:p>
          <w:p w:rsidR="006C353B" w:rsidRPr="001E30DC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слей в устной и письменной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1E30DC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1E30DC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1E30DC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1E30DC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6C353B" w:rsidRPr="000B3D28" w:rsidTr="006C3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FA2989" w:rsidRDefault="006C353B" w:rsidP="001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6C353B" w:rsidRDefault="006C353B" w:rsidP="0014718C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6C353B" w:rsidRPr="000B3D28" w:rsidRDefault="006C353B" w:rsidP="0014718C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Выявление уровня развития познавательных процессов.</w:t>
            </w:r>
          </w:p>
          <w:p w:rsidR="006C353B" w:rsidRPr="00F44EE6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Рисунок, который запомнили, как можно точнее изобразить на бумаге.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Описывать признаки предметов и узнавать их по этим признакам.</w:t>
            </w:r>
          </w:p>
          <w:p w:rsidR="006C353B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6C353B" w:rsidRPr="00F02F70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6C353B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6C353B" w:rsidRPr="00AE6F07" w:rsidRDefault="006C353B" w:rsidP="0014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6C353B" w:rsidRPr="009C03A8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6C353B" w:rsidRPr="00B7564A" w:rsidRDefault="006C353B" w:rsidP="0014718C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6C353B" w:rsidRPr="00202FB5" w:rsidRDefault="006C353B" w:rsidP="001471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B" w:rsidRPr="00C32A7F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6C353B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6C353B" w:rsidRPr="000B3D28" w:rsidRDefault="006C353B" w:rsidP="0014718C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53B" w:rsidRPr="000B3D28" w:rsidRDefault="006C353B" w:rsidP="0014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D09" w:rsidRDefault="006C353B"/>
    <w:sectPr w:rsidR="00F34D09" w:rsidSect="006C353B">
      <w:pgSz w:w="16838" w:h="11906" w:orient="landscape"/>
      <w:pgMar w:top="568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86B7F"/>
    <w:multiLevelType w:val="singleLevel"/>
    <w:tmpl w:val="4F1E9F2C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5D27D2"/>
    <w:multiLevelType w:val="hybridMultilevel"/>
    <w:tmpl w:val="D14CE958"/>
    <w:lvl w:ilvl="0" w:tplc="FEAE06E4">
      <w:start w:val="6"/>
      <w:numFmt w:val="upperRoman"/>
      <w:lvlText w:val="%1."/>
      <w:lvlJc w:val="left"/>
      <w:pPr>
        <w:tabs>
          <w:tab w:val="num" w:pos="1792"/>
        </w:tabs>
        <w:ind w:left="1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3">
    <w:nsid w:val="37A44393"/>
    <w:multiLevelType w:val="hybridMultilevel"/>
    <w:tmpl w:val="3F0E72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F3C16"/>
    <w:multiLevelType w:val="hybridMultilevel"/>
    <w:tmpl w:val="910AB6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F871008"/>
    <w:multiLevelType w:val="hybridMultilevel"/>
    <w:tmpl w:val="A93CFF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923EC"/>
    <w:multiLevelType w:val="hybridMultilevel"/>
    <w:tmpl w:val="F808021E"/>
    <w:lvl w:ilvl="0" w:tplc="35D80032">
      <w:start w:val="4"/>
      <w:numFmt w:val="upperRoman"/>
      <w:lvlText w:val="%1."/>
      <w:lvlJc w:val="left"/>
      <w:pPr>
        <w:tabs>
          <w:tab w:val="num" w:pos="1792"/>
        </w:tabs>
        <w:ind w:left="1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7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FD930D9"/>
    <w:multiLevelType w:val="singleLevel"/>
    <w:tmpl w:val="7E84EBC8"/>
    <w:lvl w:ilvl="0">
      <w:start w:val="8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53B"/>
    <w:rsid w:val="00252A01"/>
    <w:rsid w:val="00494AD6"/>
    <w:rsid w:val="004A31C7"/>
    <w:rsid w:val="006C353B"/>
    <w:rsid w:val="00B7638E"/>
    <w:rsid w:val="00F9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3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C353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qFormat/>
    <w:rsid w:val="006C353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C353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C353B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6C35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35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6C3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азвание Знак"/>
    <w:link w:val="a5"/>
    <w:locked/>
    <w:rsid w:val="006C353B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6C353B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6C3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1">
    <w:name w:val="Заголовок 3+"/>
    <w:basedOn w:val="a"/>
    <w:rsid w:val="006C353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Zag11">
    <w:name w:val="Zag_11"/>
    <w:rsid w:val="006C353B"/>
  </w:style>
  <w:style w:type="paragraph" w:customStyle="1" w:styleId="Zag3">
    <w:name w:val="Zag_3"/>
    <w:basedOn w:val="a"/>
    <w:rsid w:val="006C353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6C353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6">
    <w:name w:val="Текст сноски Знак"/>
    <w:link w:val="a7"/>
    <w:semiHidden/>
    <w:locked/>
    <w:rsid w:val="006C353B"/>
    <w:rPr>
      <w:lang w:eastAsia="ru-RU"/>
    </w:rPr>
  </w:style>
  <w:style w:type="paragraph" w:styleId="a7">
    <w:name w:val="footnote text"/>
    <w:basedOn w:val="a"/>
    <w:link w:val="a6"/>
    <w:semiHidden/>
    <w:rsid w:val="006C353B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0">
    <w:name w:val="Текст сноски Знак1"/>
    <w:basedOn w:val="a0"/>
    <w:link w:val="a7"/>
    <w:uiPriority w:val="99"/>
    <w:semiHidden/>
    <w:rsid w:val="006C353B"/>
    <w:rPr>
      <w:rFonts w:ascii="Calibri" w:eastAsia="Times New Roman" w:hAnsi="Calibri" w:cs="Times New Roman"/>
      <w:sz w:val="20"/>
      <w:szCs w:val="20"/>
    </w:rPr>
  </w:style>
  <w:style w:type="character" w:customStyle="1" w:styleId="32">
    <w:name w:val=" Знак Знак3"/>
    <w:rsid w:val="006C353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5c25">
    <w:name w:val="c5 c25"/>
    <w:basedOn w:val="a"/>
    <w:rsid w:val="006C3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6c18c0">
    <w:name w:val="c6 c18 c0"/>
    <w:basedOn w:val="a0"/>
    <w:rsid w:val="006C353B"/>
  </w:style>
  <w:style w:type="paragraph" w:customStyle="1" w:styleId="c3">
    <w:name w:val="c3"/>
    <w:basedOn w:val="a"/>
    <w:rsid w:val="006C3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6c0">
    <w:name w:val="c6 c0"/>
    <w:basedOn w:val="a0"/>
    <w:rsid w:val="006C353B"/>
  </w:style>
  <w:style w:type="character" w:customStyle="1" w:styleId="c6c15c0">
    <w:name w:val="c6 c15 c0"/>
    <w:basedOn w:val="a0"/>
    <w:rsid w:val="006C353B"/>
  </w:style>
  <w:style w:type="character" w:customStyle="1" w:styleId="apple-converted-space">
    <w:name w:val="apple-converted-space"/>
    <w:basedOn w:val="a0"/>
    <w:rsid w:val="006C353B"/>
  </w:style>
  <w:style w:type="paragraph" w:customStyle="1" w:styleId="c11">
    <w:name w:val="c11"/>
    <w:basedOn w:val="a"/>
    <w:rsid w:val="006C3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styleId="a8">
    <w:name w:val="List Paragraph"/>
    <w:basedOn w:val="a"/>
    <w:qFormat/>
    <w:rsid w:val="006C353B"/>
    <w:pPr>
      <w:ind w:left="720"/>
      <w:contextualSpacing/>
    </w:pPr>
    <w:rPr>
      <w:rFonts w:eastAsia="Calibri"/>
    </w:rPr>
  </w:style>
  <w:style w:type="character" w:customStyle="1" w:styleId="butback">
    <w:name w:val="butback"/>
    <w:basedOn w:val="a0"/>
    <w:rsid w:val="006C353B"/>
  </w:style>
  <w:style w:type="character" w:customStyle="1" w:styleId="submenu-table">
    <w:name w:val="submenu-table"/>
    <w:basedOn w:val="a0"/>
    <w:rsid w:val="006C353B"/>
  </w:style>
  <w:style w:type="paragraph" w:customStyle="1" w:styleId="33">
    <w:name w:val="3"/>
    <w:basedOn w:val="a"/>
    <w:rsid w:val="006C3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styleId="a9">
    <w:name w:val="Strong"/>
    <w:basedOn w:val="a0"/>
    <w:qFormat/>
    <w:rsid w:val="006C353B"/>
    <w:rPr>
      <w:b/>
      <w:bCs/>
    </w:rPr>
  </w:style>
  <w:style w:type="character" w:styleId="aa">
    <w:name w:val="Emphasis"/>
    <w:basedOn w:val="a0"/>
    <w:qFormat/>
    <w:rsid w:val="006C353B"/>
    <w:rPr>
      <w:i/>
      <w:iCs/>
    </w:rPr>
  </w:style>
  <w:style w:type="paragraph" w:customStyle="1" w:styleId="Style1">
    <w:name w:val="Style1"/>
    <w:basedOn w:val="a"/>
    <w:rsid w:val="006C3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C3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C3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C3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C3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C3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C3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C3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C3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C3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6C353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6C35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rsid w:val="006C353B"/>
    <w:rPr>
      <w:rFonts w:ascii="Times New Roman" w:hAnsi="Times New Roman" w:cs="Times New Roman"/>
      <w:b/>
      <w:bCs/>
      <w:sz w:val="22"/>
      <w:szCs w:val="22"/>
    </w:rPr>
  </w:style>
  <w:style w:type="paragraph" w:customStyle="1" w:styleId="ParagraphStyle">
    <w:name w:val="Paragraph Style"/>
    <w:rsid w:val="006C3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C3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5744</Words>
  <Characters>32743</Characters>
  <Application>Microsoft Office Word</Application>
  <DocSecurity>0</DocSecurity>
  <Lines>272</Lines>
  <Paragraphs>76</Paragraphs>
  <ScaleCrop>false</ScaleCrop>
  <Company/>
  <LinksUpToDate>false</LinksUpToDate>
  <CharactersWithSpaces>38411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2017-12-05T16:29:00Z</dcterms:created>
  <dcterms:modified xsi:type="dcterms:W3CDTF">2017-12-05T16:41:00Z</dcterms:modified>
</cp:coreProperties>
</file>