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F9" w:rsidRPr="00904373" w:rsidRDefault="003456F9" w:rsidP="003456F9">
      <w:pPr>
        <w:jc w:val="center"/>
        <w:rPr>
          <w:rFonts w:ascii="Times New Roman" w:hAnsi="Times New Roman" w:cs="Times New Roman"/>
        </w:rPr>
      </w:pPr>
      <w:r w:rsidRPr="00904373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3456F9" w:rsidRPr="00904373" w:rsidRDefault="003456F9" w:rsidP="003456F9">
      <w:pPr>
        <w:jc w:val="center"/>
        <w:rPr>
          <w:rFonts w:ascii="Times New Roman" w:hAnsi="Times New Roman" w:cs="Times New Roman"/>
        </w:rPr>
      </w:pPr>
      <w:r w:rsidRPr="00904373">
        <w:rPr>
          <w:rFonts w:ascii="Times New Roman" w:hAnsi="Times New Roman" w:cs="Times New Roman"/>
        </w:rPr>
        <w:t xml:space="preserve"> </w:t>
      </w:r>
      <w:r w:rsidR="0040617B">
        <w:rPr>
          <w:rFonts w:ascii="Times New Roman" w:hAnsi="Times New Roman" w:cs="Times New Roman"/>
        </w:rPr>
        <w:t>«</w:t>
      </w:r>
      <w:r w:rsidRPr="00904373">
        <w:rPr>
          <w:rFonts w:ascii="Times New Roman" w:hAnsi="Times New Roman" w:cs="Times New Roman"/>
        </w:rPr>
        <w:t>Жердевская сред</w:t>
      </w:r>
      <w:r w:rsidR="0040617B">
        <w:rPr>
          <w:rFonts w:ascii="Times New Roman" w:hAnsi="Times New Roman" w:cs="Times New Roman"/>
        </w:rPr>
        <w:t>няя общеобразовательная школ»</w:t>
      </w:r>
    </w:p>
    <w:p w:rsidR="00FE389C" w:rsidRPr="00904373" w:rsidRDefault="003456F9" w:rsidP="003456F9">
      <w:pPr>
        <w:jc w:val="center"/>
        <w:rPr>
          <w:rFonts w:ascii="Times New Roman" w:hAnsi="Times New Roman" w:cs="Times New Roman"/>
        </w:rPr>
      </w:pPr>
      <w:r w:rsidRPr="00904373">
        <w:rPr>
          <w:rFonts w:ascii="Times New Roman" w:hAnsi="Times New Roman" w:cs="Times New Roman"/>
        </w:rPr>
        <w:t>Тамбовской области</w:t>
      </w:r>
    </w:p>
    <w:p w:rsidR="00FE389C" w:rsidRPr="00904373" w:rsidRDefault="00FE389C" w:rsidP="00D94A0F">
      <w:pPr>
        <w:jc w:val="center"/>
        <w:rPr>
          <w:rFonts w:ascii="Times New Roman" w:hAnsi="Times New Roman" w:cs="Times New Roman"/>
        </w:rPr>
      </w:pPr>
    </w:p>
    <w:p w:rsidR="00FE389C" w:rsidRPr="00952CC4" w:rsidRDefault="00FE389C" w:rsidP="00D94A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89C" w:rsidRPr="00952CC4" w:rsidRDefault="00FE389C" w:rsidP="00D94A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89C" w:rsidRPr="00952CC4" w:rsidRDefault="003A5A93" w:rsidP="00D94A0F">
      <w:pPr>
        <w:jc w:val="center"/>
        <w:rPr>
          <w:rFonts w:ascii="Times New Roman" w:hAnsi="Times New Roman" w:cs="Times New Roman"/>
          <w:sz w:val="36"/>
          <w:szCs w:val="36"/>
        </w:rPr>
      </w:pPr>
      <w:r w:rsidRPr="00952CC4">
        <w:rPr>
          <w:rFonts w:ascii="Times New Roman" w:hAnsi="Times New Roman" w:cs="Times New Roman"/>
          <w:sz w:val="36"/>
          <w:szCs w:val="36"/>
        </w:rPr>
        <w:t>Занятие 4</w:t>
      </w:r>
      <w:r w:rsidR="00FE389C" w:rsidRPr="00952CC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E389C" w:rsidRPr="00952CC4" w:rsidRDefault="00FE389C" w:rsidP="00D94A0F">
      <w:pPr>
        <w:jc w:val="center"/>
        <w:rPr>
          <w:rFonts w:ascii="Times New Roman" w:hAnsi="Times New Roman" w:cs="Times New Roman"/>
          <w:sz w:val="36"/>
          <w:szCs w:val="36"/>
        </w:rPr>
      </w:pPr>
      <w:r w:rsidRPr="00952CC4">
        <w:rPr>
          <w:rFonts w:ascii="Times New Roman" w:hAnsi="Times New Roman" w:cs="Times New Roman"/>
          <w:sz w:val="36"/>
          <w:szCs w:val="36"/>
        </w:rPr>
        <w:t xml:space="preserve">по внеурочной деятельности </w:t>
      </w:r>
    </w:p>
    <w:p w:rsidR="00FE389C" w:rsidRPr="00952CC4" w:rsidRDefault="00FE389C" w:rsidP="00D94A0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2CC4">
        <w:rPr>
          <w:rFonts w:ascii="Times New Roman" w:hAnsi="Times New Roman" w:cs="Times New Roman"/>
          <w:b/>
          <w:sz w:val="44"/>
          <w:szCs w:val="44"/>
        </w:rPr>
        <w:t>«Умники и умницы»</w:t>
      </w:r>
    </w:p>
    <w:p w:rsidR="00FE389C" w:rsidRPr="00952CC4" w:rsidRDefault="00FE389C" w:rsidP="00D94A0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2CC4">
        <w:rPr>
          <w:rFonts w:ascii="Times New Roman" w:hAnsi="Times New Roman" w:cs="Times New Roman"/>
          <w:b/>
          <w:sz w:val="44"/>
          <w:szCs w:val="44"/>
        </w:rPr>
        <w:t>1 класс</w:t>
      </w:r>
    </w:p>
    <w:p w:rsidR="00FE389C" w:rsidRPr="00952CC4" w:rsidRDefault="00FE389C" w:rsidP="00D94A0F">
      <w:pPr>
        <w:jc w:val="center"/>
        <w:rPr>
          <w:rFonts w:ascii="Times New Roman" w:hAnsi="Times New Roman" w:cs="Times New Roman"/>
          <w:sz w:val="32"/>
          <w:szCs w:val="32"/>
        </w:rPr>
      </w:pPr>
      <w:r w:rsidRPr="00952CC4">
        <w:rPr>
          <w:rFonts w:ascii="Times New Roman" w:hAnsi="Times New Roman" w:cs="Times New Roman"/>
          <w:sz w:val="32"/>
          <w:szCs w:val="32"/>
        </w:rPr>
        <w:t>Учитель: Кузичкина Наталия Ивановна, учитель начальных классов</w:t>
      </w:r>
    </w:p>
    <w:p w:rsidR="00FE389C" w:rsidRPr="00952CC4" w:rsidRDefault="00FE389C" w:rsidP="00D94A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89C" w:rsidRPr="00952CC4" w:rsidRDefault="00FE389C" w:rsidP="00D94A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89C" w:rsidRPr="00952CC4" w:rsidRDefault="00FE389C" w:rsidP="00D94A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89C" w:rsidRPr="00952CC4" w:rsidRDefault="00FE389C" w:rsidP="00D94A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89C" w:rsidRPr="00952CC4" w:rsidRDefault="00FE389C" w:rsidP="00D94A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89C" w:rsidRPr="00952CC4" w:rsidRDefault="00FE389C" w:rsidP="00D94A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89C" w:rsidRPr="00952CC4" w:rsidRDefault="00FE389C" w:rsidP="00D94A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89C" w:rsidRPr="00952CC4" w:rsidRDefault="00FE389C" w:rsidP="00D94A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89C" w:rsidRPr="00952CC4" w:rsidRDefault="00FE389C" w:rsidP="00D94A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89C" w:rsidRPr="00952CC4" w:rsidRDefault="00FE389C" w:rsidP="00D94A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89C" w:rsidRPr="00952CC4" w:rsidRDefault="00FE389C" w:rsidP="00D94A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89C" w:rsidRPr="00952CC4" w:rsidRDefault="00FE389C" w:rsidP="00D94A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89C" w:rsidRPr="00952CC4" w:rsidRDefault="00FE389C" w:rsidP="00D94A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89C" w:rsidRPr="00952CC4" w:rsidRDefault="00FE389C" w:rsidP="00FE389C">
      <w:pPr>
        <w:rPr>
          <w:rFonts w:ascii="Times New Roman" w:hAnsi="Times New Roman" w:cs="Times New Roman"/>
          <w:sz w:val="24"/>
          <w:szCs w:val="24"/>
        </w:rPr>
      </w:pPr>
    </w:p>
    <w:p w:rsidR="00FE389C" w:rsidRDefault="00FE389C" w:rsidP="003456F9">
      <w:pPr>
        <w:rPr>
          <w:rFonts w:ascii="Times New Roman" w:hAnsi="Times New Roman" w:cs="Times New Roman"/>
          <w:sz w:val="24"/>
          <w:szCs w:val="24"/>
        </w:rPr>
      </w:pPr>
    </w:p>
    <w:p w:rsidR="00952CC4" w:rsidRPr="00952CC4" w:rsidRDefault="00952CC4" w:rsidP="003456F9">
      <w:pPr>
        <w:rPr>
          <w:rFonts w:ascii="Times New Roman" w:hAnsi="Times New Roman" w:cs="Times New Roman"/>
          <w:sz w:val="24"/>
          <w:szCs w:val="24"/>
        </w:rPr>
      </w:pPr>
    </w:p>
    <w:p w:rsidR="00FE389C" w:rsidRPr="00952CC4" w:rsidRDefault="0040617B" w:rsidP="00D94A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FE389C" w:rsidRPr="00952C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11B3" w:rsidRPr="00676B16" w:rsidRDefault="003A5A93" w:rsidP="00676B16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CC4">
        <w:rPr>
          <w:rFonts w:ascii="Times New Roman" w:hAnsi="Times New Roman" w:cs="Times New Roman"/>
          <w:sz w:val="24"/>
          <w:szCs w:val="24"/>
        </w:rPr>
        <w:lastRenderedPageBreak/>
        <w:t>Занятие 4</w:t>
      </w:r>
      <w:r w:rsidR="00D94A0F" w:rsidRPr="00952C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2CC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4A0F" w:rsidRPr="00952CC4">
        <w:rPr>
          <w:rFonts w:ascii="Times New Roman" w:hAnsi="Times New Roman" w:cs="Times New Roman"/>
          <w:sz w:val="24"/>
          <w:szCs w:val="24"/>
        </w:rPr>
        <w:t>Фамилия Имя ______________________________________</w:t>
      </w:r>
    </w:p>
    <w:p w:rsidR="008411B3" w:rsidRPr="00904373" w:rsidRDefault="008411B3" w:rsidP="008411B3">
      <w:pPr>
        <w:pStyle w:val="a9"/>
        <w:rPr>
          <w:b/>
          <w:sz w:val="28"/>
          <w:szCs w:val="28"/>
        </w:rPr>
      </w:pPr>
    </w:p>
    <w:p w:rsidR="008411B3" w:rsidRPr="00904373" w:rsidRDefault="008411B3" w:rsidP="008411B3">
      <w:pPr>
        <w:rPr>
          <w:rFonts w:ascii="Times New Roman" w:hAnsi="Times New Roman" w:cs="Times New Roman"/>
          <w:b/>
          <w:sz w:val="28"/>
          <w:szCs w:val="28"/>
        </w:rPr>
      </w:pPr>
      <w:r w:rsidRPr="00904373">
        <w:rPr>
          <w:rFonts w:ascii="Times New Roman" w:hAnsi="Times New Roman" w:cs="Times New Roman"/>
          <w:b/>
          <w:sz w:val="28"/>
          <w:szCs w:val="28"/>
        </w:rPr>
        <w:t>Раскрась большие машины так, чтобы маленькая машина была между красной и синей, а зелёная была рядом с красной.</w:t>
      </w:r>
    </w:p>
    <w:p w:rsidR="008411B3" w:rsidRPr="00904373" w:rsidRDefault="008411B3" w:rsidP="004A392F">
      <w:pPr>
        <w:pStyle w:val="a9"/>
        <w:ind w:left="0"/>
      </w:pPr>
      <w:r w:rsidRPr="00904373">
        <w:rPr>
          <w:noProof/>
        </w:rPr>
        <w:drawing>
          <wp:inline distT="0" distB="0" distL="0" distR="0">
            <wp:extent cx="5353050" cy="1012739"/>
            <wp:effectExtent l="19050" t="0" r="0" b="0"/>
            <wp:docPr id="8" name="Рисунок 1" descr="C:\Users\ольга\Desktop\Занятие 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Занятие 4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738" cy="101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1B3" w:rsidRPr="00904373" w:rsidRDefault="008411B3" w:rsidP="008411B3">
      <w:pPr>
        <w:rPr>
          <w:rFonts w:ascii="Times New Roman" w:hAnsi="Times New Roman" w:cs="Times New Roman"/>
        </w:rPr>
      </w:pPr>
    </w:p>
    <w:p w:rsidR="008411B3" w:rsidRPr="00904373" w:rsidRDefault="008411B3" w:rsidP="008411B3">
      <w:pPr>
        <w:pStyle w:val="a9"/>
      </w:pPr>
    </w:p>
    <w:p w:rsidR="003A5A93" w:rsidRPr="00904373" w:rsidRDefault="008411B3" w:rsidP="008411B3">
      <w:pPr>
        <w:rPr>
          <w:rFonts w:ascii="Times New Roman" w:hAnsi="Times New Roman" w:cs="Times New Roman"/>
          <w:b/>
          <w:sz w:val="28"/>
          <w:szCs w:val="28"/>
        </w:rPr>
      </w:pPr>
      <w:r w:rsidRPr="00904373">
        <w:rPr>
          <w:rFonts w:ascii="Times New Roman" w:hAnsi="Times New Roman" w:cs="Times New Roman"/>
          <w:b/>
          <w:sz w:val="28"/>
          <w:szCs w:val="28"/>
        </w:rPr>
        <w:t>Раскрась маленькие флажки так, чтобы большой был между синим и жёлтым, а жёлтый был рядом с красным.</w:t>
      </w:r>
    </w:p>
    <w:p w:rsidR="008411B3" w:rsidRDefault="008411B3" w:rsidP="00841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8125" cy="1009650"/>
            <wp:effectExtent l="19050" t="0" r="9525" b="0"/>
            <wp:docPr id="9" name="Рисунок 2" descr="C:\Users\ольга\Desktop\Занятие 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Занятие 4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1B3" w:rsidRPr="00904373" w:rsidRDefault="008411B3" w:rsidP="008411B3">
      <w:pPr>
        <w:rPr>
          <w:rFonts w:ascii="Times New Roman" w:hAnsi="Times New Roman" w:cs="Times New Roman"/>
          <w:b/>
          <w:sz w:val="28"/>
          <w:szCs w:val="28"/>
        </w:rPr>
      </w:pPr>
      <w:r w:rsidRPr="00904373">
        <w:rPr>
          <w:rFonts w:ascii="Times New Roman" w:hAnsi="Times New Roman" w:cs="Times New Roman"/>
          <w:b/>
          <w:sz w:val="28"/>
          <w:szCs w:val="28"/>
        </w:rPr>
        <w:t>Фигуры одинаковой формы и одинаковой штриховкой соедини красной линией, фигуры разной формы, но с одинаковой штриховкой соедини синей линией.</w:t>
      </w:r>
    </w:p>
    <w:p w:rsidR="008411B3" w:rsidRDefault="008411B3" w:rsidP="00841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950" cy="1422961"/>
            <wp:effectExtent l="19050" t="0" r="0" b="0"/>
            <wp:docPr id="10" name="Рисунок 3" descr="C:\Users\ольга\Desktop\Занятие 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Занятие 4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42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1B3" w:rsidRPr="008411B3" w:rsidRDefault="008411B3" w:rsidP="008411B3">
      <w:pPr>
        <w:rPr>
          <w:rFonts w:ascii="Times New Roman" w:hAnsi="Times New Roman" w:cs="Times New Roman"/>
          <w:sz w:val="28"/>
          <w:szCs w:val="28"/>
        </w:rPr>
      </w:pPr>
    </w:p>
    <w:p w:rsidR="00E57248" w:rsidRPr="00904373" w:rsidRDefault="004A392F" w:rsidP="004A392F">
      <w:pPr>
        <w:rPr>
          <w:rFonts w:ascii="Times New Roman" w:hAnsi="Times New Roman" w:cs="Times New Roman"/>
          <w:b/>
          <w:sz w:val="28"/>
          <w:szCs w:val="28"/>
        </w:rPr>
      </w:pPr>
      <w:r w:rsidRPr="00904373">
        <w:rPr>
          <w:rFonts w:ascii="Times New Roman" w:hAnsi="Times New Roman" w:cs="Times New Roman"/>
          <w:b/>
          <w:sz w:val="28"/>
          <w:szCs w:val="28"/>
        </w:rPr>
        <w:t>Нарисуй круг справ от квадрата, но слева от треугольника.</w:t>
      </w:r>
    </w:p>
    <w:tbl>
      <w:tblPr>
        <w:tblStyle w:val="aa"/>
        <w:tblW w:w="0" w:type="auto"/>
        <w:tblLook w:val="04A0"/>
      </w:tblPr>
      <w:tblGrid>
        <w:gridCol w:w="8504"/>
      </w:tblGrid>
      <w:tr w:rsidR="004A392F" w:rsidTr="004A392F">
        <w:trPr>
          <w:trHeight w:val="1830"/>
        </w:trPr>
        <w:tc>
          <w:tcPr>
            <w:tcW w:w="8504" w:type="dxa"/>
          </w:tcPr>
          <w:p w:rsidR="004A392F" w:rsidRDefault="004A392F" w:rsidP="004A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92F" w:rsidRDefault="004A392F" w:rsidP="004A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92F" w:rsidRDefault="004A392F" w:rsidP="004A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92F" w:rsidRDefault="004A392F" w:rsidP="004A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92F" w:rsidRDefault="004A392F" w:rsidP="004A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92F" w:rsidRDefault="004A392F" w:rsidP="004A392F">
      <w:pPr>
        <w:rPr>
          <w:rFonts w:ascii="Times New Roman" w:hAnsi="Times New Roman" w:cs="Times New Roman"/>
          <w:sz w:val="28"/>
          <w:szCs w:val="28"/>
        </w:rPr>
      </w:pPr>
    </w:p>
    <w:p w:rsidR="004A392F" w:rsidRPr="00904373" w:rsidRDefault="004A392F" w:rsidP="004A392F">
      <w:pPr>
        <w:rPr>
          <w:rFonts w:ascii="Times New Roman" w:hAnsi="Times New Roman" w:cs="Times New Roman"/>
          <w:b/>
          <w:sz w:val="28"/>
          <w:szCs w:val="28"/>
        </w:rPr>
      </w:pPr>
    </w:p>
    <w:p w:rsidR="004A392F" w:rsidRPr="00904373" w:rsidRDefault="004A392F" w:rsidP="004A392F">
      <w:pPr>
        <w:rPr>
          <w:rFonts w:ascii="Times New Roman" w:hAnsi="Times New Roman" w:cs="Times New Roman"/>
          <w:b/>
          <w:sz w:val="28"/>
          <w:szCs w:val="28"/>
        </w:rPr>
      </w:pPr>
      <w:r w:rsidRPr="00904373">
        <w:rPr>
          <w:rFonts w:ascii="Times New Roman" w:hAnsi="Times New Roman" w:cs="Times New Roman"/>
          <w:b/>
          <w:sz w:val="28"/>
          <w:szCs w:val="28"/>
        </w:rPr>
        <w:lastRenderedPageBreak/>
        <w:t>Прочитай слова, двигаясь по стрелкам, начиная от точки.</w:t>
      </w:r>
    </w:p>
    <w:p w:rsidR="004A392F" w:rsidRDefault="004A392F" w:rsidP="004A392F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389662"/>
            <wp:effectExtent l="19050" t="0" r="3175" b="0"/>
            <wp:docPr id="11" name="Рисунок 4" descr="C:\Users\ольга\Desktop\Занятие 4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Занятие 4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2F" w:rsidRDefault="004A392F" w:rsidP="004A392F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A392F" w:rsidRPr="00904373" w:rsidRDefault="004A392F" w:rsidP="004A392F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04373">
        <w:rPr>
          <w:rFonts w:ascii="Times New Roman" w:hAnsi="Times New Roman" w:cs="Times New Roman"/>
          <w:b/>
          <w:sz w:val="28"/>
          <w:szCs w:val="28"/>
        </w:rPr>
        <w:t>Пёс Трезор разорвал записку, которую мама оставила Стёпе. Восстанови записку и прочитай, что там написано.</w:t>
      </w:r>
    </w:p>
    <w:p w:rsidR="004A392F" w:rsidRDefault="004A392F" w:rsidP="004A392F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0830" cy="1743075"/>
            <wp:effectExtent l="19050" t="0" r="0" b="0"/>
            <wp:docPr id="12" name="Рисунок 5" descr="C:\Users\ольга\Desktop\Занятие 4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Занятие 4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424" cy="174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2F" w:rsidRDefault="004A392F" w:rsidP="004A392F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A392F" w:rsidRPr="00904373" w:rsidRDefault="004A392F" w:rsidP="004A392F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04373">
        <w:rPr>
          <w:rFonts w:ascii="Times New Roman" w:hAnsi="Times New Roman" w:cs="Times New Roman"/>
          <w:b/>
          <w:sz w:val="28"/>
          <w:szCs w:val="28"/>
        </w:rPr>
        <w:t>Выполни действия и напиши полученное слово.</w:t>
      </w:r>
    </w:p>
    <w:p w:rsidR="004A392F" w:rsidRDefault="004A392F" w:rsidP="004A392F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ВО+РОК-К+БЕЙ=ВОРОБЕЙ</w:t>
      </w:r>
    </w:p>
    <w:p w:rsidR="004A392F" w:rsidRDefault="004A392F" w:rsidP="004A392F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МЫ+ЛОВ-В=</w:t>
      </w:r>
    </w:p>
    <w:p w:rsidR="004A392F" w:rsidRDefault="004A392F" w:rsidP="004A392F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КРО-РО+ОМ+ПОТ=</w:t>
      </w:r>
    </w:p>
    <w:p w:rsidR="004A392F" w:rsidRDefault="004A392F" w:rsidP="004A392F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БА+РОК-ОК+А+БАН=</w:t>
      </w:r>
    </w:p>
    <w:p w:rsidR="004A392F" w:rsidRDefault="004A392F" w:rsidP="004A392F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СОМ-ОМ+НЕГ=</w:t>
      </w:r>
    </w:p>
    <w:p w:rsidR="004A392F" w:rsidRDefault="004A392F" w:rsidP="004A392F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МОК-К+РОМ-М+З=</w:t>
      </w:r>
    </w:p>
    <w:p w:rsidR="004A392F" w:rsidRDefault="004A392F" w:rsidP="004A392F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</w:t>
      </w:r>
      <w:r w:rsidR="00904373">
        <w:rPr>
          <w:rFonts w:ascii="Times New Roman" w:hAnsi="Times New Roman" w:cs="Times New Roman"/>
          <w:sz w:val="28"/>
          <w:szCs w:val="28"/>
        </w:rPr>
        <w:t>-М+Н+ФЕ+ТА=</w:t>
      </w:r>
    </w:p>
    <w:p w:rsidR="00904373" w:rsidRDefault="00904373" w:rsidP="004A392F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A6E70" w:rsidRDefault="000A6E70" w:rsidP="004A392F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A6E70" w:rsidRDefault="000A6E70" w:rsidP="004A392F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A6E70" w:rsidRDefault="000A6E70" w:rsidP="004A392F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904373" w:rsidRPr="00904373" w:rsidRDefault="00904373" w:rsidP="004A392F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04373">
        <w:rPr>
          <w:rFonts w:ascii="Times New Roman" w:hAnsi="Times New Roman" w:cs="Times New Roman"/>
          <w:b/>
          <w:sz w:val="28"/>
          <w:szCs w:val="28"/>
        </w:rPr>
        <w:lastRenderedPageBreak/>
        <w:t>У Маши и Тани по одной собачке: Жучка и Тобик. Какая собака у Тани, если у Маши – Жучка? Подпиши собакам их клички.</w:t>
      </w:r>
    </w:p>
    <w:p w:rsidR="00904373" w:rsidRDefault="00904373" w:rsidP="004A392F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8200" cy="2340296"/>
            <wp:effectExtent l="19050" t="0" r="0" b="0"/>
            <wp:docPr id="13" name="Рисунок 6" descr="C:\Users\ольга\Desktop\Занятие 4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Занятие 4\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34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373" w:rsidRDefault="00904373" w:rsidP="004A392F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904373" w:rsidRPr="00904373" w:rsidRDefault="00904373" w:rsidP="004A392F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04373">
        <w:rPr>
          <w:rFonts w:ascii="Times New Roman" w:hAnsi="Times New Roman" w:cs="Times New Roman"/>
          <w:b/>
          <w:sz w:val="28"/>
          <w:szCs w:val="28"/>
        </w:rPr>
        <w:t>Графический диктант</w:t>
      </w:r>
    </w:p>
    <w:p w:rsidR="00904373" w:rsidRDefault="00904373" w:rsidP="004A392F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904373" w:rsidRDefault="00904373" w:rsidP="0090437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Зачерпнуло ветра белое крыло,</w:t>
      </w:r>
    </w:p>
    <w:p w:rsidR="00904373" w:rsidRDefault="00904373" w:rsidP="0090437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катать мальчишек в море унесло!</w:t>
      </w:r>
    </w:p>
    <w:p w:rsidR="00904373" w:rsidRDefault="00904373" w:rsidP="0090437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0" cy="2733675"/>
            <wp:effectExtent l="19050" t="0" r="0" b="0"/>
            <wp:docPr id="15" name="Рисунок 8" descr="C:\Users\ольга\Desktop\Занятие 4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\Desktop\Занятие 4\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CC4" w:rsidRDefault="00952CC4" w:rsidP="0090437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A6E70" w:rsidRDefault="000A6E70" w:rsidP="0090437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A6E70" w:rsidRDefault="000A6E70" w:rsidP="0090437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A6E70" w:rsidRDefault="000A6E70" w:rsidP="0090437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D459C" w:rsidRPr="000A6E70" w:rsidRDefault="00FE389C" w:rsidP="00FE389C">
      <w:pPr>
        <w:rPr>
          <w:rFonts w:ascii="Times New Roman" w:hAnsi="Times New Roman" w:cs="Times New Roman"/>
          <w:sz w:val="28"/>
          <w:szCs w:val="28"/>
        </w:rPr>
      </w:pPr>
      <w:r w:rsidRPr="000A6E70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  <w:r w:rsidRPr="000A6E7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402124" w:rsidRPr="000A6E70">
        <w:rPr>
          <w:rFonts w:ascii="Times New Roman" w:hAnsi="Times New Roman" w:cs="Times New Roman"/>
          <w:sz w:val="28"/>
          <w:szCs w:val="28"/>
        </w:rPr>
        <w:t xml:space="preserve">О. Холодова «Юным умникам и умницам». Методическое пособие – Москва: РОСТ книга, 2012 г. </w:t>
      </w:r>
    </w:p>
    <w:p w:rsidR="00D94A0F" w:rsidRDefault="00FE389C" w:rsidP="00952CC4">
      <w:pPr>
        <w:jc w:val="center"/>
      </w:pPr>
      <w:r>
        <w:t xml:space="preserve"> </w:t>
      </w:r>
    </w:p>
    <w:p w:rsidR="00952CC4" w:rsidRDefault="00952CC4" w:rsidP="00952CC4">
      <w:pPr>
        <w:jc w:val="center"/>
      </w:pPr>
    </w:p>
    <w:p w:rsidR="00952CC4" w:rsidRDefault="00952CC4" w:rsidP="00952CC4">
      <w:pPr>
        <w:jc w:val="center"/>
      </w:pPr>
      <w:r>
        <w:t>ПРИЛОЖЕНИЕ</w:t>
      </w:r>
    </w:p>
    <w:p w:rsidR="00952CC4" w:rsidRDefault="00952CC4" w:rsidP="00952CC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43475" cy="3390900"/>
            <wp:effectExtent l="19050" t="0" r="9525" b="0"/>
            <wp:docPr id="16" name="Рисунок 9" descr="C:\Users\ольга\Desktop\Занятие 4\ДИКТ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\Desktop\Занятие 4\ДИКТАНТ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CC4" w:rsidRDefault="00952CC4" w:rsidP="00952CC4">
      <w:pPr>
        <w:jc w:val="center"/>
      </w:pPr>
    </w:p>
    <w:p w:rsidR="00D94A0F" w:rsidRDefault="00D94A0F" w:rsidP="00D72273"/>
    <w:sectPr w:rsidR="00D94A0F" w:rsidSect="008411B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DDE" w:rsidRDefault="00F01DDE" w:rsidP="00D94A0F">
      <w:pPr>
        <w:spacing w:after="0" w:line="240" w:lineRule="auto"/>
      </w:pPr>
      <w:r>
        <w:separator/>
      </w:r>
    </w:p>
  </w:endnote>
  <w:endnote w:type="continuationSeparator" w:id="0">
    <w:p w:rsidR="00F01DDE" w:rsidRDefault="00F01DDE" w:rsidP="00D9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DDE" w:rsidRDefault="00F01DDE" w:rsidP="00D94A0F">
      <w:pPr>
        <w:spacing w:after="0" w:line="240" w:lineRule="auto"/>
      </w:pPr>
      <w:r>
        <w:separator/>
      </w:r>
    </w:p>
  </w:footnote>
  <w:footnote w:type="continuationSeparator" w:id="0">
    <w:p w:rsidR="00F01DDE" w:rsidRDefault="00F01DDE" w:rsidP="00D94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588B"/>
    <w:multiLevelType w:val="hybridMultilevel"/>
    <w:tmpl w:val="1CD6B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553AF"/>
    <w:multiLevelType w:val="hybridMultilevel"/>
    <w:tmpl w:val="83E432BA"/>
    <w:lvl w:ilvl="0" w:tplc="562E806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1A4B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0CA8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9262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5A97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9ED0E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963A0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3C95F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CCD9D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A0F"/>
    <w:rsid w:val="000446BE"/>
    <w:rsid w:val="000A6E70"/>
    <w:rsid w:val="002260AB"/>
    <w:rsid w:val="003456F9"/>
    <w:rsid w:val="003A5A93"/>
    <w:rsid w:val="00402124"/>
    <w:rsid w:val="0040617B"/>
    <w:rsid w:val="004A392F"/>
    <w:rsid w:val="00585C69"/>
    <w:rsid w:val="005D459C"/>
    <w:rsid w:val="00676B16"/>
    <w:rsid w:val="006E0421"/>
    <w:rsid w:val="007F107A"/>
    <w:rsid w:val="008411B3"/>
    <w:rsid w:val="00877DCB"/>
    <w:rsid w:val="00884C58"/>
    <w:rsid w:val="00904373"/>
    <w:rsid w:val="00920A7B"/>
    <w:rsid w:val="00952CC4"/>
    <w:rsid w:val="00A6486E"/>
    <w:rsid w:val="00BF6D68"/>
    <w:rsid w:val="00CB4E56"/>
    <w:rsid w:val="00D62D94"/>
    <w:rsid w:val="00D72273"/>
    <w:rsid w:val="00D94A0F"/>
    <w:rsid w:val="00E57248"/>
    <w:rsid w:val="00E85724"/>
    <w:rsid w:val="00F01DDE"/>
    <w:rsid w:val="00F47167"/>
    <w:rsid w:val="00F71D72"/>
    <w:rsid w:val="00F77AAE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A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9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A0F"/>
  </w:style>
  <w:style w:type="paragraph" w:styleId="a7">
    <w:name w:val="footer"/>
    <w:basedOn w:val="a"/>
    <w:link w:val="a8"/>
    <w:uiPriority w:val="99"/>
    <w:unhideWhenUsed/>
    <w:rsid w:val="00D9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A0F"/>
  </w:style>
  <w:style w:type="paragraph" w:styleId="a9">
    <w:name w:val="List Paragraph"/>
    <w:basedOn w:val="a"/>
    <w:uiPriority w:val="34"/>
    <w:qFormat/>
    <w:rsid w:val="00FE38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A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62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17</cp:revision>
  <dcterms:created xsi:type="dcterms:W3CDTF">2013-10-06T10:22:00Z</dcterms:created>
  <dcterms:modified xsi:type="dcterms:W3CDTF">2018-08-13T12:46:00Z</dcterms:modified>
</cp:coreProperties>
</file>