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ED" w:rsidRDefault="00A41AED" w:rsidP="00A41AED">
      <w:pPr>
        <w:pStyle w:val="a3"/>
        <w:spacing w:line="240" w:lineRule="auto"/>
        <w:ind w:left="153"/>
        <w:jc w:val="center"/>
        <w:rPr>
          <w:rFonts w:ascii="Times New Roman" w:hAnsi="Times New Roman" w:cs="Times New Roman"/>
          <w:sz w:val="28"/>
          <w:szCs w:val="28"/>
        </w:rPr>
      </w:pPr>
      <w:r w:rsidRPr="00E33C7E">
        <w:rPr>
          <w:rFonts w:ascii="Times New Roman" w:hAnsi="Times New Roman" w:cs="Times New Roman"/>
          <w:b/>
          <w:caps/>
          <w:sz w:val="28"/>
          <w:szCs w:val="28"/>
          <w:u w:val="single"/>
        </w:rPr>
        <w:t>Универсальные учебные действия</w:t>
      </w:r>
    </w:p>
    <w:p w:rsidR="00A41AED" w:rsidRDefault="00A41AED" w:rsidP="00A41AED">
      <w:pPr>
        <w:pStyle w:val="a3"/>
        <w:spacing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все помним старую притчу о том, как пришел мудрец к бедным и сказал: "Я вижу, вы голодны. Давайте, я дам вам рыбу, чтобы вы утолили голод". Притча гласит: не надо давать рыбу, надо научить ловить ее. </w:t>
      </w:r>
    </w:p>
    <w:p w:rsidR="00A41AED" w:rsidRPr="00E90531" w:rsidRDefault="00A41AED" w:rsidP="00A41AED">
      <w:pPr>
        <w:pStyle w:val="a3"/>
        <w:spacing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Стандарт нового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коления </w:t>
      </w:r>
      <w:r w:rsidRPr="00E9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научить учиться, научить "ловить рыбу", а тем самым, овладеть универсальными учебными действиями, без которых ничего не может быть, и которые формируют фундаментальное ядро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AED" w:rsidRDefault="00A41AED" w:rsidP="00A41AED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УУД– показатели гармоничного развития личности, обеспечивающие широкие возможности учащихся для овладения знаниями, умениями, навыками, компетентностями личности, способностью и готовностью к познанию мира, обучению, сотрудничеству, самообразованию и саморазвитию.</w:t>
      </w:r>
    </w:p>
    <w:p w:rsidR="00A41AED" w:rsidRPr="000D336A" w:rsidRDefault="00A41AED" w:rsidP="00A41AED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36A">
        <w:rPr>
          <w:rFonts w:ascii="Times New Roman" w:hAnsi="Times New Roman" w:cs="Times New Roman"/>
          <w:sz w:val="28"/>
          <w:szCs w:val="28"/>
        </w:rPr>
        <w:t xml:space="preserve">    В широком значении термин «универсальные учебные действия»</w:t>
      </w:r>
      <w:r>
        <w:rPr>
          <w:rFonts w:ascii="Times New Roman" w:hAnsi="Times New Roman" w:cs="Times New Roman"/>
          <w:sz w:val="28"/>
          <w:szCs w:val="28"/>
        </w:rPr>
        <w:t xml:space="preserve">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 В более узком (собственно психологическом) значении этот термин можно определить как </w:t>
      </w:r>
      <w:r w:rsidRPr="000D336A">
        <w:rPr>
          <w:rFonts w:ascii="Times New Roman" w:hAnsi="Times New Roman" w:cs="Times New Roman"/>
          <w:b/>
          <w:i/>
          <w:sz w:val="28"/>
          <w:szCs w:val="28"/>
        </w:rPr>
        <w:t>совокупность способов действия учащихся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A41AED" w:rsidRDefault="00A41AED" w:rsidP="00A41AED">
      <w:pPr>
        <w:pStyle w:val="a3"/>
        <w:spacing w:line="240" w:lineRule="auto"/>
        <w:ind w:left="5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155B">
        <w:rPr>
          <w:rFonts w:ascii="Times New Roman" w:hAnsi="Times New Roman" w:cs="Times New Roman"/>
          <w:sz w:val="28"/>
          <w:szCs w:val="28"/>
          <w:u w:val="single"/>
        </w:rPr>
        <w:t>Функции универсальных учебных умений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41AED" w:rsidRDefault="00A41AED" w:rsidP="00A41A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5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A41AED" w:rsidRPr="006E155B" w:rsidRDefault="00A41AED" w:rsidP="00A41A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личности и ей самореализации на основе готовности к непрерывному образованию; обеспечение успешного усвоения знаний, формирование умений, навыков и компетентностей в любой предметной области.</w:t>
      </w:r>
    </w:p>
    <w:p w:rsidR="00A41AED" w:rsidRPr="00E33C7E" w:rsidRDefault="00A41AED" w:rsidP="00A41AE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C7E">
        <w:rPr>
          <w:rFonts w:ascii="Times New Roman" w:hAnsi="Times New Roman" w:cs="Times New Roman"/>
          <w:sz w:val="28"/>
          <w:szCs w:val="28"/>
          <w:u w:val="single"/>
        </w:rPr>
        <w:t>Виды универсальных учебных действий:</w:t>
      </w:r>
    </w:p>
    <w:p w:rsidR="00A41AED" w:rsidRDefault="00A41AED" w:rsidP="00A41A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действия;</w:t>
      </w:r>
    </w:p>
    <w:p w:rsidR="00A41AED" w:rsidRDefault="00A41AED" w:rsidP="00A41A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действия;</w:t>
      </w:r>
    </w:p>
    <w:p w:rsidR="00A41AED" w:rsidRDefault="00A41AED" w:rsidP="00A41A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действия;</w:t>
      </w:r>
    </w:p>
    <w:p w:rsidR="00A41AED" w:rsidRDefault="00A41AED" w:rsidP="00A41A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действия.    </w:t>
      </w:r>
    </w:p>
    <w:p w:rsidR="00A41AED" w:rsidRDefault="00A41AED" w:rsidP="00A41AE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развития универсальных учебных действий разработана на основе </w:t>
      </w:r>
      <w:r w:rsidRPr="00F8078D">
        <w:rPr>
          <w:rFonts w:ascii="Times New Roman" w:hAnsi="Times New Roman" w:cs="Times New Roman"/>
          <w:b/>
          <w:sz w:val="28"/>
          <w:szCs w:val="28"/>
        </w:rPr>
        <w:t>системно-деятельного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(Л. Г. Выготский, А. Н. Леонтьев, П. Я. Гальперин, Д. Б. Эльконин, В. В. Давыдов, А. Г. Асмолов) группой авторов: А. Г. Асмоловым, Г. В. Бурменской, И. А. Володарской, О. А. Карабановой, Н. Г. Салминой и С. В. Молчановым под руководством А. Г. Асмолова.</w:t>
      </w:r>
    </w:p>
    <w:p w:rsidR="00A41AED" w:rsidRDefault="00A41AED" w:rsidP="00A41AE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5E7E">
        <w:rPr>
          <w:rFonts w:ascii="Times New Roman" w:hAnsi="Times New Roman" w:cs="Times New Roman"/>
          <w:b/>
          <w:sz w:val="28"/>
          <w:szCs w:val="28"/>
        </w:rPr>
        <w:t xml:space="preserve">Критерии оценки сформированности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учащихся: </w:t>
      </w:r>
    </w:p>
    <w:p w:rsidR="00A41AED" w:rsidRDefault="00A41AED" w:rsidP="00A41AE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возрастно-психологическим нормативным требованием; </w:t>
      </w:r>
    </w:p>
    <w:p w:rsidR="00A41AED" w:rsidRDefault="00A41AED" w:rsidP="00A41AE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свойств универсальных действий с учётом определённого </w:t>
      </w:r>
    </w:p>
    <w:p w:rsidR="00E10780" w:rsidRPr="00A41AED" w:rsidRDefault="00A41AED" w:rsidP="00A41AE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стадии их 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10780" w:rsidRPr="00A41AED" w:rsidSect="00A41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0428"/>
    <w:multiLevelType w:val="hybridMultilevel"/>
    <w:tmpl w:val="5D68E3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2179E"/>
    <w:multiLevelType w:val="hybridMultilevel"/>
    <w:tmpl w:val="AC746EC4"/>
    <w:lvl w:ilvl="0" w:tplc="7164AB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AED"/>
    <w:rsid w:val="00003972"/>
    <w:rsid w:val="00005962"/>
    <w:rsid w:val="00005AB7"/>
    <w:rsid w:val="00005EB2"/>
    <w:rsid w:val="00006B11"/>
    <w:rsid w:val="000109CF"/>
    <w:rsid w:val="00011DB5"/>
    <w:rsid w:val="00012D03"/>
    <w:rsid w:val="00014213"/>
    <w:rsid w:val="000155B6"/>
    <w:rsid w:val="00016A66"/>
    <w:rsid w:val="0002170E"/>
    <w:rsid w:val="00022443"/>
    <w:rsid w:val="0002374F"/>
    <w:rsid w:val="00025BE0"/>
    <w:rsid w:val="00026370"/>
    <w:rsid w:val="00030D71"/>
    <w:rsid w:val="00030E29"/>
    <w:rsid w:val="000317A8"/>
    <w:rsid w:val="00032D47"/>
    <w:rsid w:val="00034718"/>
    <w:rsid w:val="0003640A"/>
    <w:rsid w:val="0003705A"/>
    <w:rsid w:val="00037CC8"/>
    <w:rsid w:val="000401DD"/>
    <w:rsid w:val="00042431"/>
    <w:rsid w:val="000446BC"/>
    <w:rsid w:val="00045B6F"/>
    <w:rsid w:val="0005077F"/>
    <w:rsid w:val="00050CC4"/>
    <w:rsid w:val="00053ECE"/>
    <w:rsid w:val="00060418"/>
    <w:rsid w:val="00061829"/>
    <w:rsid w:val="00061AB8"/>
    <w:rsid w:val="00061DEB"/>
    <w:rsid w:val="0006720B"/>
    <w:rsid w:val="00070ED3"/>
    <w:rsid w:val="000711F6"/>
    <w:rsid w:val="00077A83"/>
    <w:rsid w:val="000809D8"/>
    <w:rsid w:val="000826CA"/>
    <w:rsid w:val="00082AFE"/>
    <w:rsid w:val="00083744"/>
    <w:rsid w:val="00085E85"/>
    <w:rsid w:val="00087E8E"/>
    <w:rsid w:val="00091439"/>
    <w:rsid w:val="0009640C"/>
    <w:rsid w:val="000A0419"/>
    <w:rsid w:val="000A18E6"/>
    <w:rsid w:val="000A1A16"/>
    <w:rsid w:val="000A36D6"/>
    <w:rsid w:val="000A4387"/>
    <w:rsid w:val="000A6D76"/>
    <w:rsid w:val="000A6E73"/>
    <w:rsid w:val="000A6F59"/>
    <w:rsid w:val="000A72F1"/>
    <w:rsid w:val="000B0441"/>
    <w:rsid w:val="000B05C3"/>
    <w:rsid w:val="000B32EB"/>
    <w:rsid w:val="000B5ADE"/>
    <w:rsid w:val="000B7AD9"/>
    <w:rsid w:val="000C2B2F"/>
    <w:rsid w:val="000C4FD4"/>
    <w:rsid w:val="000C544E"/>
    <w:rsid w:val="000C5AF2"/>
    <w:rsid w:val="000D122F"/>
    <w:rsid w:val="000D162B"/>
    <w:rsid w:val="000D4F66"/>
    <w:rsid w:val="000D6446"/>
    <w:rsid w:val="000D6CAB"/>
    <w:rsid w:val="000E2E25"/>
    <w:rsid w:val="000E33E5"/>
    <w:rsid w:val="000E636E"/>
    <w:rsid w:val="000E642A"/>
    <w:rsid w:val="00102D57"/>
    <w:rsid w:val="00107219"/>
    <w:rsid w:val="0010798A"/>
    <w:rsid w:val="001116EB"/>
    <w:rsid w:val="00113948"/>
    <w:rsid w:val="00122570"/>
    <w:rsid w:val="00122843"/>
    <w:rsid w:val="00124AFF"/>
    <w:rsid w:val="00124F51"/>
    <w:rsid w:val="001258FC"/>
    <w:rsid w:val="00126FC2"/>
    <w:rsid w:val="001278D4"/>
    <w:rsid w:val="00132B76"/>
    <w:rsid w:val="00132EEA"/>
    <w:rsid w:val="001335CD"/>
    <w:rsid w:val="0013730B"/>
    <w:rsid w:val="00142EA0"/>
    <w:rsid w:val="00143613"/>
    <w:rsid w:val="00144EAC"/>
    <w:rsid w:val="00145B76"/>
    <w:rsid w:val="00145C17"/>
    <w:rsid w:val="00146BA9"/>
    <w:rsid w:val="00151AD0"/>
    <w:rsid w:val="00151F45"/>
    <w:rsid w:val="00152EB2"/>
    <w:rsid w:val="001536D4"/>
    <w:rsid w:val="00155092"/>
    <w:rsid w:val="00155908"/>
    <w:rsid w:val="00156EC7"/>
    <w:rsid w:val="00157354"/>
    <w:rsid w:val="0016087D"/>
    <w:rsid w:val="0016204C"/>
    <w:rsid w:val="00163B0A"/>
    <w:rsid w:val="00164247"/>
    <w:rsid w:val="00166617"/>
    <w:rsid w:val="00174E5B"/>
    <w:rsid w:val="00175C21"/>
    <w:rsid w:val="00182065"/>
    <w:rsid w:val="0018358E"/>
    <w:rsid w:val="00191479"/>
    <w:rsid w:val="00192774"/>
    <w:rsid w:val="00193A0D"/>
    <w:rsid w:val="00194B17"/>
    <w:rsid w:val="0019524C"/>
    <w:rsid w:val="00196805"/>
    <w:rsid w:val="001A0EF1"/>
    <w:rsid w:val="001A2373"/>
    <w:rsid w:val="001A43AA"/>
    <w:rsid w:val="001A4966"/>
    <w:rsid w:val="001A5121"/>
    <w:rsid w:val="001B2A1F"/>
    <w:rsid w:val="001B54C5"/>
    <w:rsid w:val="001B7F1D"/>
    <w:rsid w:val="001C070E"/>
    <w:rsid w:val="001C2FE2"/>
    <w:rsid w:val="001C5CB9"/>
    <w:rsid w:val="001C5E62"/>
    <w:rsid w:val="001C5F13"/>
    <w:rsid w:val="001C73A7"/>
    <w:rsid w:val="001C7E05"/>
    <w:rsid w:val="001D6AB6"/>
    <w:rsid w:val="001E1DCD"/>
    <w:rsid w:val="001E3F65"/>
    <w:rsid w:val="001E4101"/>
    <w:rsid w:val="001E6AE2"/>
    <w:rsid w:val="001F034C"/>
    <w:rsid w:val="001F04A0"/>
    <w:rsid w:val="001F0B7B"/>
    <w:rsid w:val="001F31F8"/>
    <w:rsid w:val="001F4AF6"/>
    <w:rsid w:val="002040F8"/>
    <w:rsid w:val="00204C32"/>
    <w:rsid w:val="00206DCE"/>
    <w:rsid w:val="00210577"/>
    <w:rsid w:val="002128C5"/>
    <w:rsid w:val="00214253"/>
    <w:rsid w:val="00215262"/>
    <w:rsid w:val="00216296"/>
    <w:rsid w:val="002162D7"/>
    <w:rsid w:val="0022537A"/>
    <w:rsid w:val="002264A0"/>
    <w:rsid w:val="00231F08"/>
    <w:rsid w:val="0023359C"/>
    <w:rsid w:val="002358D8"/>
    <w:rsid w:val="00235A9E"/>
    <w:rsid w:val="002407A1"/>
    <w:rsid w:val="002408CA"/>
    <w:rsid w:val="00240FAD"/>
    <w:rsid w:val="002416C2"/>
    <w:rsid w:val="00243D90"/>
    <w:rsid w:val="002451C4"/>
    <w:rsid w:val="00246188"/>
    <w:rsid w:val="00250580"/>
    <w:rsid w:val="00250649"/>
    <w:rsid w:val="002515AA"/>
    <w:rsid w:val="002515B6"/>
    <w:rsid w:val="002526B0"/>
    <w:rsid w:val="00255F0F"/>
    <w:rsid w:val="0025691C"/>
    <w:rsid w:val="0026044D"/>
    <w:rsid w:val="00262F49"/>
    <w:rsid w:val="00264AD5"/>
    <w:rsid w:val="002665F7"/>
    <w:rsid w:val="00266609"/>
    <w:rsid w:val="002676CD"/>
    <w:rsid w:val="00270B04"/>
    <w:rsid w:val="002728BD"/>
    <w:rsid w:val="002728D6"/>
    <w:rsid w:val="00275274"/>
    <w:rsid w:val="002752A7"/>
    <w:rsid w:val="00275682"/>
    <w:rsid w:val="002767BF"/>
    <w:rsid w:val="00277BB7"/>
    <w:rsid w:val="00283F05"/>
    <w:rsid w:val="00286904"/>
    <w:rsid w:val="0029091E"/>
    <w:rsid w:val="002914FC"/>
    <w:rsid w:val="00292E33"/>
    <w:rsid w:val="00292F84"/>
    <w:rsid w:val="00295722"/>
    <w:rsid w:val="002A0B8E"/>
    <w:rsid w:val="002A0D32"/>
    <w:rsid w:val="002A25BB"/>
    <w:rsid w:val="002A2C19"/>
    <w:rsid w:val="002A3D78"/>
    <w:rsid w:val="002A5BEC"/>
    <w:rsid w:val="002B4670"/>
    <w:rsid w:val="002C0D76"/>
    <w:rsid w:val="002C20B7"/>
    <w:rsid w:val="002C71F2"/>
    <w:rsid w:val="002D2124"/>
    <w:rsid w:val="002D7F32"/>
    <w:rsid w:val="002E196B"/>
    <w:rsid w:val="002F035F"/>
    <w:rsid w:val="002F2437"/>
    <w:rsid w:val="002F70EB"/>
    <w:rsid w:val="002F7322"/>
    <w:rsid w:val="002F7629"/>
    <w:rsid w:val="00301740"/>
    <w:rsid w:val="00301D87"/>
    <w:rsid w:val="00301E0F"/>
    <w:rsid w:val="00302DDC"/>
    <w:rsid w:val="003037FE"/>
    <w:rsid w:val="00304F7D"/>
    <w:rsid w:val="003076DF"/>
    <w:rsid w:val="0031160B"/>
    <w:rsid w:val="00311892"/>
    <w:rsid w:val="003121D9"/>
    <w:rsid w:val="00312F72"/>
    <w:rsid w:val="00314105"/>
    <w:rsid w:val="00317481"/>
    <w:rsid w:val="00323668"/>
    <w:rsid w:val="00323802"/>
    <w:rsid w:val="00340A26"/>
    <w:rsid w:val="003416A6"/>
    <w:rsid w:val="00342838"/>
    <w:rsid w:val="00342880"/>
    <w:rsid w:val="003431CD"/>
    <w:rsid w:val="0034653E"/>
    <w:rsid w:val="0034757B"/>
    <w:rsid w:val="00350C79"/>
    <w:rsid w:val="00352489"/>
    <w:rsid w:val="003534DE"/>
    <w:rsid w:val="003548F3"/>
    <w:rsid w:val="00354F07"/>
    <w:rsid w:val="00355A25"/>
    <w:rsid w:val="00355E66"/>
    <w:rsid w:val="00364023"/>
    <w:rsid w:val="00364B53"/>
    <w:rsid w:val="00364C73"/>
    <w:rsid w:val="00365048"/>
    <w:rsid w:val="00370B2F"/>
    <w:rsid w:val="00372596"/>
    <w:rsid w:val="003737F0"/>
    <w:rsid w:val="003742E0"/>
    <w:rsid w:val="00374374"/>
    <w:rsid w:val="00374A8E"/>
    <w:rsid w:val="00375F2E"/>
    <w:rsid w:val="003768C7"/>
    <w:rsid w:val="00383CB9"/>
    <w:rsid w:val="0039202C"/>
    <w:rsid w:val="00393C40"/>
    <w:rsid w:val="003943DE"/>
    <w:rsid w:val="003A03AD"/>
    <w:rsid w:val="003A0D58"/>
    <w:rsid w:val="003A6EE2"/>
    <w:rsid w:val="003B269A"/>
    <w:rsid w:val="003B2EA5"/>
    <w:rsid w:val="003B392E"/>
    <w:rsid w:val="003B3B8B"/>
    <w:rsid w:val="003B55A0"/>
    <w:rsid w:val="003C1E79"/>
    <w:rsid w:val="003C3D7B"/>
    <w:rsid w:val="003C51F6"/>
    <w:rsid w:val="003C53D8"/>
    <w:rsid w:val="003C72B2"/>
    <w:rsid w:val="003C7B50"/>
    <w:rsid w:val="003D2AD3"/>
    <w:rsid w:val="003D454D"/>
    <w:rsid w:val="003E23F8"/>
    <w:rsid w:val="003E5419"/>
    <w:rsid w:val="003E5E76"/>
    <w:rsid w:val="003F0AA0"/>
    <w:rsid w:val="003F0F8A"/>
    <w:rsid w:val="003F3D61"/>
    <w:rsid w:val="003F5F49"/>
    <w:rsid w:val="00401C9D"/>
    <w:rsid w:val="00403BEF"/>
    <w:rsid w:val="00405BE7"/>
    <w:rsid w:val="0041155E"/>
    <w:rsid w:val="00411882"/>
    <w:rsid w:val="00411909"/>
    <w:rsid w:val="0041357F"/>
    <w:rsid w:val="00413C58"/>
    <w:rsid w:val="004206E7"/>
    <w:rsid w:val="00422657"/>
    <w:rsid w:val="004269FF"/>
    <w:rsid w:val="00427A00"/>
    <w:rsid w:val="0043007A"/>
    <w:rsid w:val="00431AA1"/>
    <w:rsid w:val="0043269E"/>
    <w:rsid w:val="0043305B"/>
    <w:rsid w:val="00437CC7"/>
    <w:rsid w:val="004403C6"/>
    <w:rsid w:val="00443C5B"/>
    <w:rsid w:val="00443D0B"/>
    <w:rsid w:val="00445474"/>
    <w:rsid w:val="004528CE"/>
    <w:rsid w:val="00452EEC"/>
    <w:rsid w:val="00454013"/>
    <w:rsid w:val="00457567"/>
    <w:rsid w:val="0045758C"/>
    <w:rsid w:val="00462000"/>
    <w:rsid w:val="004644D1"/>
    <w:rsid w:val="00464BB3"/>
    <w:rsid w:val="00465092"/>
    <w:rsid w:val="00465F04"/>
    <w:rsid w:val="00470732"/>
    <w:rsid w:val="004710BF"/>
    <w:rsid w:val="00471992"/>
    <w:rsid w:val="00477987"/>
    <w:rsid w:val="00484C72"/>
    <w:rsid w:val="00487E3A"/>
    <w:rsid w:val="0049016D"/>
    <w:rsid w:val="004907D9"/>
    <w:rsid w:val="00490990"/>
    <w:rsid w:val="00490D2B"/>
    <w:rsid w:val="00494E1E"/>
    <w:rsid w:val="004A26D3"/>
    <w:rsid w:val="004A5437"/>
    <w:rsid w:val="004B0A08"/>
    <w:rsid w:val="004B2074"/>
    <w:rsid w:val="004B258A"/>
    <w:rsid w:val="004B410C"/>
    <w:rsid w:val="004B5156"/>
    <w:rsid w:val="004B5371"/>
    <w:rsid w:val="004B6BBB"/>
    <w:rsid w:val="004B7E49"/>
    <w:rsid w:val="004C03E2"/>
    <w:rsid w:val="004C0E1F"/>
    <w:rsid w:val="004C4E73"/>
    <w:rsid w:val="004C6BFE"/>
    <w:rsid w:val="004C6EB0"/>
    <w:rsid w:val="004C70D1"/>
    <w:rsid w:val="004D353D"/>
    <w:rsid w:val="004D51B2"/>
    <w:rsid w:val="004D7C46"/>
    <w:rsid w:val="004E0A40"/>
    <w:rsid w:val="004E219D"/>
    <w:rsid w:val="004E512E"/>
    <w:rsid w:val="004F0255"/>
    <w:rsid w:val="004F0C38"/>
    <w:rsid w:val="004F126B"/>
    <w:rsid w:val="004F1682"/>
    <w:rsid w:val="004F2AA7"/>
    <w:rsid w:val="004F4169"/>
    <w:rsid w:val="004F645F"/>
    <w:rsid w:val="004F6957"/>
    <w:rsid w:val="0050059C"/>
    <w:rsid w:val="00500EEF"/>
    <w:rsid w:val="00503413"/>
    <w:rsid w:val="00503663"/>
    <w:rsid w:val="00506275"/>
    <w:rsid w:val="00511D3C"/>
    <w:rsid w:val="00514CEE"/>
    <w:rsid w:val="00516046"/>
    <w:rsid w:val="005200A0"/>
    <w:rsid w:val="0052171B"/>
    <w:rsid w:val="00524EA3"/>
    <w:rsid w:val="00525C52"/>
    <w:rsid w:val="0052756B"/>
    <w:rsid w:val="00527B5B"/>
    <w:rsid w:val="00531481"/>
    <w:rsid w:val="00535BCC"/>
    <w:rsid w:val="005404DB"/>
    <w:rsid w:val="005438E8"/>
    <w:rsid w:val="00544A96"/>
    <w:rsid w:val="0054527C"/>
    <w:rsid w:val="005470E9"/>
    <w:rsid w:val="005511E4"/>
    <w:rsid w:val="00551C76"/>
    <w:rsid w:val="00551E81"/>
    <w:rsid w:val="005537FB"/>
    <w:rsid w:val="005548A8"/>
    <w:rsid w:val="00554C66"/>
    <w:rsid w:val="00557B73"/>
    <w:rsid w:val="005615EA"/>
    <w:rsid w:val="005619FD"/>
    <w:rsid w:val="0056264E"/>
    <w:rsid w:val="00563A8D"/>
    <w:rsid w:val="00565838"/>
    <w:rsid w:val="00566385"/>
    <w:rsid w:val="00566943"/>
    <w:rsid w:val="0057399F"/>
    <w:rsid w:val="0058189E"/>
    <w:rsid w:val="00581D8A"/>
    <w:rsid w:val="00587D31"/>
    <w:rsid w:val="00592940"/>
    <w:rsid w:val="00592BBB"/>
    <w:rsid w:val="00594C47"/>
    <w:rsid w:val="00595C0C"/>
    <w:rsid w:val="00595FEC"/>
    <w:rsid w:val="00596EF2"/>
    <w:rsid w:val="00597959"/>
    <w:rsid w:val="00597E42"/>
    <w:rsid w:val="005A36D3"/>
    <w:rsid w:val="005A6AEC"/>
    <w:rsid w:val="005A798E"/>
    <w:rsid w:val="005B208F"/>
    <w:rsid w:val="005B414A"/>
    <w:rsid w:val="005C1369"/>
    <w:rsid w:val="005C5230"/>
    <w:rsid w:val="005C5593"/>
    <w:rsid w:val="005D1358"/>
    <w:rsid w:val="005D3DC2"/>
    <w:rsid w:val="005D4A53"/>
    <w:rsid w:val="005D6C6A"/>
    <w:rsid w:val="005E081A"/>
    <w:rsid w:val="005E1678"/>
    <w:rsid w:val="005E35D4"/>
    <w:rsid w:val="005E709E"/>
    <w:rsid w:val="005F0DDC"/>
    <w:rsid w:val="005F2B90"/>
    <w:rsid w:val="005F4270"/>
    <w:rsid w:val="005F53C2"/>
    <w:rsid w:val="005F64C3"/>
    <w:rsid w:val="006009D7"/>
    <w:rsid w:val="00605C16"/>
    <w:rsid w:val="00611DD4"/>
    <w:rsid w:val="00611E3C"/>
    <w:rsid w:val="006125C5"/>
    <w:rsid w:val="00613BCC"/>
    <w:rsid w:val="00615D02"/>
    <w:rsid w:val="006211C6"/>
    <w:rsid w:val="00621486"/>
    <w:rsid w:val="006227C4"/>
    <w:rsid w:val="00622D63"/>
    <w:rsid w:val="00630A6C"/>
    <w:rsid w:val="00636830"/>
    <w:rsid w:val="006403B6"/>
    <w:rsid w:val="0064062D"/>
    <w:rsid w:val="00640BA1"/>
    <w:rsid w:val="00640F7B"/>
    <w:rsid w:val="006425E9"/>
    <w:rsid w:val="006433F9"/>
    <w:rsid w:val="006435D0"/>
    <w:rsid w:val="00644443"/>
    <w:rsid w:val="00644FD8"/>
    <w:rsid w:val="00646C9B"/>
    <w:rsid w:val="00647F76"/>
    <w:rsid w:val="006502B7"/>
    <w:rsid w:val="0065095A"/>
    <w:rsid w:val="0065648A"/>
    <w:rsid w:val="006574AA"/>
    <w:rsid w:val="00660EB0"/>
    <w:rsid w:val="006613C1"/>
    <w:rsid w:val="0066228A"/>
    <w:rsid w:val="00662679"/>
    <w:rsid w:val="006642BD"/>
    <w:rsid w:val="00665A7B"/>
    <w:rsid w:val="00665AB3"/>
    <w:rsid w:val="006662DF"/>
    <w:rsid w:val="006678CD"/>
    <w:rsid w:val="00671E4E"/>
    <w:rsid w:val="0067213E"/>
    <w:rsid w:val="00674DE3"/>
    <w:rsid w:val="00675720"/>
    <w:rsid w:val="00680A4A"/>
    <w:rsid w:val="006819A1"/>
    <w:rsid w:val="00684034"/>
    <w:rsid w:val="00684F0F"/>
    <w:rsid w:val="00685D09"/>
    <w:rsid w:val="00687BAB"/>
    <w:rsid w:val="00692E73"/>
    <w:rsid w:val="006948F3"/>
    <w:rsid w:val="006956BD"/>
    <w:rsid w:val="00696493"/>
    <w:rsid w:val="006A1639"/>
    <w:rsid w:val="006A44E5"/>
    <w:rsid w:val="006A6C92"/>
    <w:rsid w:val="006B04C5"/>
    <w:rsid w:val="006B052C"/>
    <w:rsid w:val="006B217E"/>
    <w:rsid w:val="006B32FD"/>
    <w:rsid w:val="006B3DDA"/>
    <w:rsid w:val="006B5D2D"/>
    <w:rsid w:val="006B6C57"/>
    <w:rsid w:val="006C07D2"/>
    <w:rsid w:val="006C2575"/>
    <w:rsid w:val="006C5B76"/>
    <w:rsid w:val="006D0D04"/>
    <w:rsid w:val="006D3D8A"/>
    <w:rsid w:val="006D42D8"/>
    <w:rsid w:val="006D5B12"/>
    <w:rsid w:val="006D5D2F"/>
    <w:rsid w:val="006D6CB7"/>
    <w:rsid w:val="006E0F37"/>
    <w:rsid w:val="006E1BB7"/>
    <w:rsid w:val="006E2A76"/>
    <w:rsid w:val="006E41D2"/>
    <w:rsid w:val="006E751C"/>
    <w:rsid w:val="006F0BA8"/>
    <w:rsid w:val="006F1E3B"/>
    <w:rsid w:val="006F7869"/>
    <w:rsid w:val="00702D77"/>
    <w:rsid w:val="00707DD8"/>
    <w:rsid w:val="0071025A"/>
    <w:rsid w:val="007102B2"/>
    <w:rsid w:val="007123B5"/>
    <w:rsid w:val="00716C5B"/>
    <w:rsid w:val="00717E21"/>
    <w:rsid w:val="007224D6"/>
    <w:rsid w:val="007226A8"/>
    <w:rsid w:val="00722DB2"/>
    <w:rsid w:val="007231E2"/>
    <w:rsid w:val="00723E69"/>
    <w:rsid w:val="00724B40"/>
    <w:rsid w:val="00725459"/>
    <w:rsid w:val="00731645"/>
    <w:rsid w:val="00732F2F"/>
    <w:rsid w:val="0073474F"/>
    <w:rsid w:val="00736F25"/>
    <w:rsid w:val="007469ED"/>
    <w:rsid w:val="00752371"/>
    <w:rsid w:val="007535CA"/>
    <w:rsid w:val="007565A4"/>
    <w:rsid w:val="00760B3D"/>
    <w:rsid w:val="0076331E"/>
    <w:rsid w:val="00764C42"/>
    <w:rsid w:val="00765684"/>
    <w:rsid w:val="00771D74"/>
    <w:rsid w:val="00772171"/>
    <w:rsid w:val="00773B58"/>
    <w:rsid w:val="00774753"/>
    <w:rsid w:val="00776B93"/>
    <w:rsid w:val="0077754E"/>
    <w:rsid w:val="007814B5"/>
    <w:rsid w:val="007840E2"/>
    <w:rsid w:val="0078716D"/>
    <w:rsid w:val="0079222C"/>
    <w:rsid w:val="007940A9"/>
    <w:rsid w:val="00794C0E"/>
    <w:rsid w:val="0079596E"/>
    <w:rsid w:val="00797546"/>
    <w:rsid w:val="007A0EEC"/>
    <w:rsid w:val="007A0EFE"/>
    <w:rsid w:val="007A1A95"/>
    <w:rsid w:val="007A215E"/>
    <w:rsid w:val="007A2D87"/>
    <w:rsid w:val="007A3DCC"/>
    <w:rsid w:val="007A4D8B"/>
    <w:rsid w:val="007B1745"/>
    <w:rsid w:val="007B1977"/>
    <w:rsid w:val="007B23B8"/>
    <w:rsid w:val="007B6593"/>
    <w:rsid w:val="007B7988"/>
    <w:rsid w:val="007D0373"/>
    <w:rsid w:val="007D078F"/>
    <w:rsid w:val="007D31D1"/>
    <w:rsid w:val="007D5607"/>
    <w:rsid w:val="007D6EE8"/>
    <w:rsid w:val="007E0A36"/>
    <w:rsid w:val="007E485E"/>
    <w:rsid w:val="007E4E24"/>
    <w:rsid w:val="007E7075"/>
    <w:rsid w:val="007F27F9"/>
    <w:rsid w:val="007F3FCD"/>
    <w:rsid w:val="007F4B6F"/>
    <w:rsid w:val="00801AF6"/>
    <w:rsid w:val="00802569"/>
    <w:rsid w:val="0081301B"/>
    <w:rsid w:val="008139F2"/>
    <w:rsid w:val="00816BB9"/>
    <w:rsid w:val="008203AE"/>
    <w:rsid w:val="00821751"/>
    <w:rsid w:val="00823629"/>
    <w:rsid w:val="00825EEC"/>
    <w:rsid w:val="008261E8"/>
    <w:rsid w:val="0083109D"/>
    <w:rsid w:val="00832FC7"/>
    <w:rsid w:val="008331C5"/>
    <w:rsid w:val="00834154"/>
    <w:rsid w:val="008347BA"/>
    <w:rsid w:val="00835120"/>
    <w:rsid w:val="0083751E"/>
    <w:rsid w:val="008401D6"/>
    <w:rsid w:val="00842E45"/>
    <w:rsid w:val="00845241"/>
    <w:rsid w:val="00846FE2"/>
    <w:rsid w:val="008477B4"/>
    <w:rsid w:val="008506A7"/>
    <w:rsid w:val="008507CB"/>
    <w:rsid w:val="00850FD2"/>
    <w:rsid w:val="008564D5"/>
    <w:rsid w:val="00856FB9"/>
    <w:rsid w:val="008625DB"/>
    <w:rsid w:val="008628DE"/>
    <w:rsid w:val="00863ED4"/>
    <w:rsid w:val="008647DD"/>
    <w:rsid w:val="00864C43"/>
    <w:rsid w:val="008656F5"/>
    <w:rsid w:val="00865786"/>
    <w:rsid w:val="00866118"/>
    <w:rsid w:val="00866BDE"/>
    <w:rsid w:val="00867CF7"/>
    <w:rsid w:val="008731E0"/>
    <w:rsid w:val="00875356"/>
    <w:rsid w:val="00890F03"/>
    <w:rsid w:val="00891178"/>
    <w:rsid w:val="00892A24"/>
    <w:rsid w:val="00893E74"/>
    <w:rsid w:val="0089420A"/>
    <w:rsid w:val="008953C0"/>
    <w:rsid w:val="00895463"/>
    <w:rsid w:val="00896267"/>
    <w:rsid w:val="008A028A"/>
    <w:rsid w:val="008A0EC3"/>
    <w:rsid w:val="008A21E5"/>
    <w:rsid w:val="008A35C7"/>
    <w:rsid w:val="008A7E44"/>
    <w:rsid w:val="008B0A2E"/>
    <w:rsid w:val="008B0B05"/>
    <w:rsid w:val="008B72E2"/>
    <w:rsid w:val="008B7EDB"/>
    <w:rsid w:val="008C2172"/>
    <w:rsid w:val="008C64D2"/>
    <w:rsid w:val="008C6844"/>
    <w:rsid w:val="008C75AA"/>
    <w:rsid w:val="008D1E44"/>
    <w:rsid w:val="008D44F8"/>
    <w:rsid w:val="008D5EF1"/>
    <w:rsid w:val="008D7436"/>
    <w:rsid w:val="008E0823"/>
    <w:rsid w:val="008E1A50"/>
    <w:rsid w:val="008E5DE4"/>
    <w:rsid w:val="008E69EE"/>
    <w:rsid w:val="008E6E99"/>
    <w:rsid w:val="008F08D5"/>
    <w:rsid w:val="009014FE"/>
    <w:rsid w:val="009019B8"/>
    <w:rsid w:val="00904BC8"/>
    <w:rsid w:val="00904F4D"/>
    <w:rsid w:val="0091420C"/>
    <w:rsid w:val="009142DC"/>
    <w:rsid w:val="00914635"/>
    <w:rsid w:val="009206C8"/>
    <w:rsid w:val="009209C3"/>
    <w:rsid w:val="00921B7C"/>
    <w:rsid w:val="00922E96"/>
    <w:rsid w:val="00924A10"/>
    <w:rsid w:val="00930100"/>
    <w:rsid w:val="00930D83"/>
    <w:rsid w:val="00932D9E"/>
    <w:rsid w:val="00935AF8"/>
    <w:rsid w:val="0094075A"/>
    <w:rsid w:val="00941800"/>
    <w:rsid w:val="00942187"/>
    <w:rsid w:val="009421B9"/>
    <w:rsid w:val="0094406A"/>
    <w:rsid w:val="009452A0"/>
    <w:rsid w:val="00946675"/>
    <w:rsid w:val="0096010B"/>
    <w:rsid w:val="00961945"/>
    <w:rsid w:val="00961997"/>
    <w:rsid w:val="00962D67"/>
    <w:rsid w:val="00962F33"/>
    <w:rsid w:val="0096393C"/>
    <w:rsid w:val="0096452C"/>
    <w:rsid w:val="00964A8D"/>
    <w:rsid w:val="00966CC6"/>
    <w:rsid w:val="009670AC"/>
    <w:rsid w:val="00974585"/>
    <w:rsid w:val="00974BE1"/>
    <w:rsid w:val="00986A8E"/>
    <w:rsid w:val="00990375"/>
    <w:rsid w:val="009920A3"/>
    <w:rsid w:val="00992804"/>
    <w:rsid w:val="00994878"/>
    <w:rsid w:val="00994A33"/>
    <w:rsid w:val="009951A6"/>
    <w:rsid w:val="00995E83"/>
    <w:rsid w:val="00996D59"/>
    <w:rsid w:val="00997280"/>
    <w:rsid w:val="00997D0B"/>
    <w:rsid w:val="009A19FC"/>
    <w:rsid w:val="009A4563"/>
    <w:rsid w:val="009A5A6C"/>
    <w:rsid w:val="009A5EEB"/>
    <w:rsid w:val="009A6967"/>
    <w:rsid w:val="009A72E4"/>
    <w:rsid w:val="009B0F10"/>
    <w:rsid w:val="009B0F7C"/>
    <w:rsid w:val="009B698E"/>
    <w:rsid w:val="009B6B78"/>
    <w:rsid w:val="009B7EAD"/>
    <w:rsid w:val="009C4A67"/>
    <w:rsid w:val="009C4DF0"/>
    <w:rsid w:val="009D116D"/>
    <w:rsid w:val="009D1D04"/>
    <w:rsid w:val="009D1DF6"/>
    <w:rsid w:val="009D2087"/>
    <w:rsid w:val="009D3D2D"/>
    <w:rsid w:val="009D7325"/>
    <w:rsid w:val="009D7E4C"/>
    <w:rsid w:val="009E1F8B"/>
    <w:rsid w:val="009E294B"/>
    <w:rsid w:val="009E297B"/>
    <w:rsid w:val="009E35A3"/>
    <w:rsid w:val="009E4D64"/>
    <w:rsid w:val="009E5527"/>
    <w:rsid w:val="009E69A6"/>
    <w:rsid w:val="009F2B0C"/>
    <w:rsid w:val="009F2E1E"/>
    <w:rsid w:val="009F5F04"/>
    <w:rsid w:val="00A0141B"/>
    <w:rsid w:val="00A019EF"/>
    <w:rsid w:val="00A01E8A"/>
    <w:rsid w:val="00A03A4B"/>
    <w:rsid w:val="00A05D3A"/>
    <w:rsid w:val="00A10278"/>
    <w:rsid w:val="00A13732"/>
    <w:rsid w:val="00A13F48"/>
    <w:rsid w:val="00A2091A"/>
    <w:rsid w:val="00A23BD5"/>
    <w:rsid w:val="00A245CE"/>
    <w:rsid w:val="00A302D5"/>
    <w:rsid w:val="00A31BDF"/>
    <w:rsid w:val="00A325C8"/>
    <w:rsid w:val="00A41AED"/>
    <w:rsid w:val="00A4295F"/>
    <w:rsid w:val="00A43129"/>
    <w:rsid w:val="00A4533C"/>
    <w:rsid w:val="00A52B53"/>
    <w:rsid w:val="00A531A4"/>
    <w:rsid w:val="00A544DE"/>
    <w:rsid w:val="00A56871"/>
    <w:rsid w:val="00A62B78"/>
    <w:rsid w:val="00A659CB"/>
    <w:rsid w:val="00A70673"/>
    <w:rsid w:val="00A70D0F"/>
    <w:rsid w:val="00A71441"/>
    <w:rsid w:val="00A74827"/>
    <w:rsid w:val="00A75FBD"/>
    <w:rsid w:val="00A7782B"/>
    <w:rsid w:val="00A82BF2"/>
    <w:rsid w:val="00A82EC0"/>
    <w:rsid w:val="00A84F57"/>
    <w:rsid w:val="00A850A6"/>
    <w:rsid w:val="00A9180A"/>
    <w:rsid w:val="00A9239A"/>
    <w:rsid w:val="00A93DB7"/>
    <w:rsid w:val="00A95ACD"/>
    <w:rsid w:val="00A97EC5"/>
    <w:rsid w:val="00AA14A4"/>
    <w:rsid w:val="00AA365D"/>
    <w:rsid w:val="00AA3ACC"/>
    <w:rsid w:val="00AA7377"/>
    <w:rsid w:val="00AA78EC"/>
    <w:rsid w:val="00AB12C1"/>
    <w:rsid w:val="00AB425A"/>
    <w:rsid w:val="00AB479D"/>
    <w:rsid w:val="00AB51F9"/>
    <w:rsid w:val="00AB5B9C"/>
    <w:rsid w:val="00AB5D03"/>
    <w:rsid w:val="00AB5E72"/>
    <w:rsid w:val="00AB60B2"/>
    <w:rsid w:val="00AB7021"/>
    <w:rsid w:val="00AB77D9"/>
    <w:rsid w:val="00AC01B4"/>
    <w:rsid w:val="00AC360F"/>
    <w:rsid w:val="00AC7642"/>
    <w:rsid w:val="00AD04C5"/>
    <w:rsid w:val="00AD21DB"/>
    <w:rsid w:val="00AD3657"/>
    <w:rsid w:val="00AD5F70"/>
    <w:rsid w:val="00AD687A"/>
    <w:rsid w:val="00AE1C62"/>
    <w:rsid w:val="00AE23EA"/>
    <w:rsid w:val="00AE24D6"/>
    <w:rsid w:val="00AE2928"/>
    <w:rsid w:val="00AE4B0B"/>
    <w:rsid w:val="00AE5184"/>
    <w:rsid w:val="00AF1A56"/>
    <w:rsid w:val="00AF516A"/>
    <w:rsid w:val="00AF72F0"/>
    <w:rsid w:val="00B006FF"/>
    <w:rsid w:val="00B00FA4"/>
    <w:rsid w:val="00B12F03"/>
    <w:rsid w:val="00B133B7"/>
    <w:rsid w:val="00B165DD"/>
    <w:rsid w:val="00B17194"/>
    <w:rsid w:val="00B175BA"/>
    <w:rsid w:val="00B2135D"/>
    <w:rsid w:val="00B22BE5"/>
    <w:rsid w:val="00B31222"/>
    <w:rsid w:val="00B318EE"/>
    <w:rsid w:val="00B3194A"/>
    <w:rsid w:val="00B3330F"/>
    <w:rsid w:val="00B35FAF"/>
    <w:rsid w:val="00B35FDB"/>
    <w:rsid w:val="00B369F6"/>
    <w:rsid w:val="00B3726F"/>
    <w:rsid w:val="00B37E41"/>
    <w:rsid w:val="00B40B7F"/>
    <w:rsid w:val="00B40BA9"/>
    <w:rsid w:val="00B40EAE"/>
    <w:rsid w:val="00B4481F"/>
    <w:rsid w:val="00B46AD5"/>
    <w:rsid w:val="00B474DF"/>
    <w:rsid w:val="00B50995"/>
    <w:rsid w:val="00B538B4"/>
    <w:rsid w:val="00B55538"/>
    <w:rsid w:val="00B672A0"/>
    <w:rsid w:val="00B73ED5"/>
    <w:rsid w:val="00B75296"/>
    <w:rsid w:val="00B76D16"/>
    <w:rsid w:val="00B8385B"/>
    <w:rsid w:val="00B83995"/>
    <w:rsid w:val="00B84AF7"/>
    <w:rsid w:val="00B85DF1"/>
    <w:rsid w:val="00B87C79"/>
    <w:rsid w:val="00B901E8"/>
    <w:rsid w:val="00B929FC"/>
    <w:rsid w:val="00B9351F"/>
    <w:rsid w:val="00B93B03"/>
    <w:rsid w:val="00B94A6B"/>
    <w:rsid w:val="00B94B6D"/>
    <w:rsid w:val="00B9792C"/>
    <w:rsid w:val="00BA1F36"/>
    <w:rsid w:val="00BB0989"/>
    <w:rsid w:val="00BB0CBB"/>
    <w:rsid w:val="00BB2112"/>
    <w:rsid w:val="00BB3153"/>
    <w:rsid w:val="00BB3329"/>
    <w:rsid w:val="00BB5C30"/>
    <w:rsid w:val="00BB5C6B"/>
    <w:rsid w:val="00BC1149"/>
    <w:rsid w:val="00BC2749"/>
    <w:rsid w:val="00BC2B97"/>
    <w:rsid w:val="00BC74C3"/>
    <w:rsid w:val="00BD1CD4"/>
    <w:rsid w:val="00BE015B"/>
    <w:rsid w:val="00BE3E1E"/>
    <w:rsid w:val="00BE6291"/>
    <w:rsid w:val="00BE6778"/>
    <w:rsid w:val="00BF1190"/>
    <w:rsid w:val="00BF1457"/>
    <w:rsid w:val="00BF29B3"/>
    <w:rsid w:val="00BF3D1B"/>
    <w:rsid w:val="00BF424C"/>
    <w:rsid w:val="00BF5DDA"/>
    <w:rsid w:val="00C00A09"/>
    <w:rsid w:val="00C034DE"/>
    <w:rsid w:val="00C04877"/>
    <w:rsid w:val="00C05D01"/>
    <w:rsid w:val="00C06608"/>
    <w:rsid w:val="00C07DF3"/>
    <w:rsid w:val="00C10412"/>
    <w:rsid w:val="00C1101B"/>
    <w:rsid w:val="00C14208"/>
    <w:rsid w:val="00C145DF"/>
    <w:rsid w:val="00C1497F"/>
    <w:rsid w:val="00C16710"/>
    <w:rsid w:val="00C16E45"/>
    <w:rsid w:val="00C22DC3"/>
    <w:rsid w:val="00C239BE"/>
    <w:rsid w:val="00C25E09"/>
    <w:rsid w:val="00C33F30"/>
    <w:rsid w:val="00C36895"/>
    <w:rsid w:val="00C3695B"/>
    <w:rsid w:val="00C40062"/>
    <w:rsid w:val="00C41D38"/>
    <w:rsid w:val="00C437D5"/>
    <w:rsid w:val="00C46E77"/>
    <w:rsid w:val="00C4785F"/>
    <w:rsid w:val="00C47C2B"/>
    <w:rsid w:val="00C503E6"/>
    <w:rsid w:val="00C555D8"/>
    <w:rsid w:val="00C6027F"/>
    <w:rsid w:val="00C60468"/>
    <w:rsid w:val="00C63974"/>
    <w:rsid w:val="00C6545F"/>
    <w:rsid w:val="00C6636D"/>
    <w:rsid w:val="00C66613"/>
    <w:rsid w:val="00C71B32"/>
    <w:rsid w:val="00C72C21"/>
    <w:rsid w:val="00C73CE1"/>
    <w:rsid w:val="00C75D5F"/>
    <w:rsid w:val="00C75ECC"/>
    <w:rsid w:val="00C81327"/>
    <w:rsid w:val="00C814A7"/>
    <w:rsid w:val="00C81E26"/>
    <w:rsid w:val="00C824E3"/>
    <w:rsid w:val="00C83B55"/>
    <w:rsid w:val="00C9052C"/>
    <w:rsid w:val="00C9226E"/>
    <w:rsid w:val="00C9266C"/>
    <w:rsid w:val="00C94687"/>
    <w:rsid w:val="00C95568"/>
    <w:rsid w:val="00C965CD"/>
    <w:rsid w:val="00C96A08"/>
    <w:rsid w:val="00C97656"/>
    <w:rsid w:val="00CA1C35"/>
    <w:rsid w:val="00CA20C3"/>
    <w:rsid w:val="00CA270B"/>
    <w:rsid w:val="00CA270D"/>
    <w:rsid w:val="00CB1E2E"/>
    <w:rsid w:val="00CB292A"/>
    <w:rsid w:val="00CB3F92"/>
    <w:rsid w:val="00CB702F"/>
    <w:rsid w:val="00CB7392"/>
    <w:rsid w:val="00CC0796"/>
    <w:rsid w:val="00CC1835"/>
    <w:rsid w:val="00CC18B6"/>
    <w:rsid w:val="00CC2429"/>
    <w:rsid w:val="00CC3BE5"/>
    <w:rsid w:val="00CC4BB7"/>
    <w:rsid w:val="00CC5028"/>
    <w:rsid w:val="00CD028C"/>
    <w:rsid w:val="00CD3A3C"/>
    <w:rsid w:val="00CD4EC7"/>
    <w:rsid w:val="00CD50A4"/>
    <w:rsid w:val="00CD6546"/>
    <w:rsid w:val="00CD6BBC"/>
    <w:rsid w:val="00CD7CDA"/>
    <w:rsid w:val="00CE0281"/>
    <w:rsid w:val="00CE3336"/>
    <w:rsid w:val="00CE4632"/>
    <w:rsid w:val="00CE578D"/>
    <w:rsid w:val="00CE6154"/>
    <w:rsid w:val="00CE66A7"/>
    <w:rsid w:val="00CF4069"/>
    <w:rsid w:val="00CF4577"/>
    <w:rsid w:val="00CF48DF"/>
    <w:rsid w:val="00CF5FD8"/>
    <w:rsid w:val="00CF6B49"/>
    <w:rsid w:val="00CF6C4E"/>
    <w:rsid w:val="00D06EDC"/>
    <w:rsid w:val="00D10717"/>
    <w:rsid w:val="00D16732"/>
    <w:rsid w:val="00D167C6"/>
    <w:rsid w:val="00D20723"/>
    <w:rsid w:val="00D218B8"/>
    <w:rsid w:val="00D21A89"/>
    <w:rsid w:val="00D257F2"/>
    <w:rsid w:val="00D31796"/>
    <w:rsid w:val="00D336F1"/>
    <w:rsid w:val="00D34ED3"/>
    <w:rsid w:val="00D372F9"/>
    <w:rsid w:val="00D41292"/>
    <w:rsid w:val="00D4218A"/>
    <w:rsid w:val="00D425DC"/>
    <w:rsid w:val="00D42CFF"/>
    <w:rsid w:val="00D457BC"/>
    <w:rsid w:val="00D4610F"/>
    <w:rsid w:val="00D465EC"/>
    <w:rsid w:val="00D5139C"/>
    <w:rsid w:val="00D51BEA"/>
    <w:rsid w:val="00D554FD"/>
    <w:rsid w:val="00D56157"/>
    <w:rsid w:val="00D61486"/>
    <w:rsid w:val="00D64162"/>
    <w:rsid w:val="00D652F6"/>
    <w:rsid w:val="00D654FE"/>
    <w:rsid w:val="00D6658A"/>
    <w:rsid w:val="00D708A3"/>
    <w:rsid w:val="00D70AEA"/>
    <w:rsid w:val="00D70C21"/>
    <w:rsid w:val="00D72C36"/>
    <w:rsid w:val="00D72F9A"/>
    <w:rsid w:val="00D735FC"/>
    <w:rsid w:val="00D822CC"/>
    <w:rsid w:val="00D823B1"/>
    <w:rsid w:val="00D829A2"/>
    <w:rsid w:val="00D82B33"/>
    <w:rsid w:val="00D878CC"/>
    <w:rsid w:val="00D907FD"/>
    <w:rsid w:val="00D9468D"/>
    <w:rsid w:val="00DA2153"/>
    <w:rsid w:val="00DA2CB5"/>
    <w:rsid w:val="00DA3605"/>
    <w:rsid w:val="00DA4353"/>
    <w:rsid w:val="00DA72DA"/>
    <w:rsid w:val="00DA78E2"/>
    <w:rsid w:val="00DB14E6"/>
    <w:rsid w:val="00DB2E03"/>
    <w:rsid w:val="00DB3C84"/>
    <w:rsid w:val="00DB5162"/>
    <w:rsid w:val="00DB691E"/>
    <w:rsid w:val="00DC0BC4"/>
    <w:rsid w:val="00DC3FC8"/>
    <w:rsid w:val="00DD37ED"/>
    <w:rsid w:val="00DD632D"/>
    <w:rsid w:val="00DE08BE"/>
    <w:rsid w:val="00DE15DA"/>
    <w:rsid w:val="00DE1F13"/>
    <w:rsid w:val="00DE37ED"/>
    <w:rsid w:val="00DE4B31"/>
    <w:rsid w:val="00DF1878"/>
    <w:rsid w:val="00DF195A"/>
    <w:rsid w:val="00DF2E38"/>
    <w:rsid w:val="00DF5A5A"/>
    <w:rsid w:val="00DF75BB"/>
    <w:rsid w:val="00E04DB5"/>
    <w:rsid w:val="00E05605"/>
    <w:rsid w:val="00E07759"/>
    <w:rsid w:val="00E07DEC"/>
    <w:rsid w:val="00E10780"/>
    <w:rsid w:val="00E10F87"/>
    <w:rsid w:val="00E11856"/>
    <w:rsid w:val="00E13B88"/>
    <w:rsid w:val="00E1626B"/>
    <w:rsid w:val="00E165A9"/>
    <w:rsid w:val="00E21ACE"/>
    <w:rsid w:val="00E21E33"/>
    <w:rsid w:val="00E246A3"/>
    <w:rsid w:val="00E24E7E"/>
    <w:rsid w:val="00E25A9B"/>
    <w:rsid w:val="00E26EFE"/>
    <w:rsid w:val="00E30C04"/>
    <w:rsid w:val="00E30F2D"/>
    <w:rsid w:val="00E31AB9"/>
    <w:rsid w:val="00E34E7B"/>
    <w:rsid w:val="00E35B56"/>
    <w:rsid w:val="00E3704B"/>
    <w:rsid w:val="00E43585"/>
    <w:rsid w:val="00E474F0"/>
    <w:rsid w:val="00E56A11"/>
    <w:rsid w:val="00E57C8C"/>
    <w:rsid w:val="00E6016B"/>
    <w:rsid w:val="00E614FD"/>
    <w:rsid w:val="00E6283E"/>
    <w:rsid w:val="00E6526A"/>
    <w:rsid w:val="00E67AB1"/>
    <w:rsid w:val="00E67DBB"/>
    <w:rsid w:val="00E711EA"/>
    <w:rsid w:val="00E716E7"/>
    <w:rsid w:val="00E73786"/>
    <w:rsid w:val="00E73EA4"/>
    <w:rsid w:val="00E74C0A"/>
    <w:rsid w:val="00E75C2D"/>
    <w:rsid w:val="00E75D81"/>
    <w:rsid w:val="00E82D75"/>
    <w:rsid w:val="00E847E7"/>
    <w:rsid w:val="00E90FC3"/>
    <w:rsid w:val="00E9120B"/>
    <w:rsid w:val="00E921B9"/>
    <w:rsid w:val="00E95471"/>
    <w:rsid w:val="00E96C25"/>
    <w:rsid w:val="00EA2AC7"/>
    <w:rsid w:val="00EA3126"/>
    <w:rsid w:val="00EA315F"/>
    <w:rsid w:val="00EA47A0"/>
    <w:rsid w:val="00EA4D61"/>
    <w:rsid w:val="00EA6E41"/>
    <w:rsid w:val="00EB0D81"/>
    <w:rsid w:val="00EB1CC0"/>
    <w:rsid w:val="00EB381E"/>
    <w:rsid w:val="00EB3B1F"/>
    <w:rsid w:val="00EB4CB3"/>
    <w:rsid w:val="00EB6043"/>
    <w:rsid w:val="00EC3A6A"/>
    <w:rsid w:val="00EC4A1D"/>
    <w:rsid w:val="00EC4A9A"/>
    <w:rsid w:val="00EC5ECC"/>
    <w:rsid w:val="00ED0296"/>
    <w:rsid w:val="00ED6D44"/>
    <w:rsid w:val="00ED77F6"/>
    <w:rsid w:val="00ED7A4B"/>
    <w:rsid w:val="00EE0C5C"/>
    <w:rsid w:val="00EE28EE"/>
    <w:rsid w:val="00EE47CC"/>
    <w:rsid w:val="00EE75E0"/>
    <w:rsid w:val="00EF0276"/>
    <w:rsid w:val="00EF3609"/>
    <w:rsid w:val="00EF3766"/>
    <w:rsid w:val="00EF7499"/>
    <w:rsid w:val="00F0443B"/>
    <w:rsid w:val="00F04FFE"/>
    <w:rsid w:val="00F05347"/>
    <w:rsid w:val="00F05793"/>
    <w:rsid w:val="00F05E9A"/>
    <w:rsid w:val="00F060F2"/>
    <w:rsid w:val="00F07107"/>
    <w:rsid w:val="00F0716E"/>
    <w:rsid w:val="00F1135B"/>
    <w:rsid w:val="00F12671"/>
    <w:rsid w:val="00F13435"/>
    <w:rsid w:val="00F22845"/>
    <w:rsid w:val="00F25973"/>
    <w:rsid w:val="00F30778"/>
    <w:rsid w:val="00F3162A"/>
    <w:rsid w:val="00F33E42"/>
    <w:rsid w:val="00F34823"/>
    <w:rsid w:val="00F350F3"/>
    <w:rsid w:val="00F4046A"/>
    <w:rsid w:val="00F409A5"/>
    <w:rsid w:val="00F40A13"/>
    <w:rsid w:val="00F432E0"/>
    <w:rsid w:val="00F43455"/>
    <w:rsid w:val="00F446E0"/>
    <w:rsid w:val="00F4550E"/>
    <w:rsid w:val="00F47994"/>
    <w:rsid w:val="00F47A3C"/>
    <w:rsid w:val="00F5154B"/>
    <w:rsid w:val="00F525AA"/>
    <w:rsid w:val="00F5357E"/>
    <w:rsid w:val="00F537AE"/>
    <w:rsid w:val="00F57B6E"/>
    <w:rsid w:val="00F659D3"/>
    <w:rsid w:val="00F67E6B"/>
    <w:rsid w:val="00F70E38"/>
    <w:rsid w:val="00F716B6"/>
    <w:rsid w:val="00F73CA3"/>
    <w:rsid w:val="00F773B8"/>
    <w:rsid w:val="00F83BC8"/>
    <w:rsid w:val="00F83EEE"/>
    <w:rsid w:val="00F85FE2"/>
    <w:rsid w:val="00F91C72"/>
    <w:rsid w:val="00F93189"/>
    <w:rsid w:val="00F96953"/>
    <w:rsid w:val="00F97611"/>
    <w:rsid w:val="00F97937"/>
    <w:rsid w:val="00FA2D78"/>
    <w:rsid w:val="00FA31C1"/>
    <w:rsid w:val="00FA475C"/>
    <w:rsid w:val="00FA4F79"/>
    <w:rsid w:val="00FC586C"/>
    <w:rsid w:val="00FC7778"/>
    <w:rsid w:val="00FD0354"/>
    <w:rsid w:val="00FD3315"/>
    <w:rsid w:val="00FD3955"/>
    <w:rsid w:val="00FD3F48"/>
    <w:rsid w:val="00FD7331"/>
    <w:rsid w:val="00FE2432"/>
    <w:rsid w:val="00FE319A"/>
    <w:rsid w:val="00FE38AE"/>
    <w:rsid w:val="00FE4C1F"/>
    <w:rsid w:val="00FF3663"/>
    <w:rsid w:val="00FF5E77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2014-05-07T18:43:00Z</dcterms:created>
  <dcterms:modified xsi:type="dcterms:W3CDTF">2014-05-07T18:43:00Z</dcterms:modified>
</cp:coreProperties>
</file>