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5F0A" w14:textId="77777777" w:rsidR="00060563" w:rsidRPr="00B94EC9" w:rsidRDefault="00060563" w:rsidP="00B94EC9">
      <w:pPr>
        <w:spacing w:after="0"/>
        <w:rPr>
          <w:sz w:val="26"/>
          <w:szCs w:val="26"/>
        </w:rPr>
      </w:pPr>
    </w:p>
    <w:p w14:paraId="07DCBD6F" w14:textId="77777777" w:rsidR="00060563" w:rsidRPr="00B94EC9" w:rsidRDefault="00060563" w:rsidP="00002B9F">
      <w:pPr>
        <w:spacing w:after="0"/>
        <w:ind w:left="120"/>
        <w:rPr>
          <w:sz w:val="26"/>
          <w:szCs w:val="26"/>
        </w:rPr>
      </w:pPr>
    </w:p>
    <w:p w14:paraId="71ADA891" w14:textId="77777777" w:rsidR="00002B9F" w:rsidRDefault="00002B9F" w:rsidP="00002B9F">
      <w:pPr>
        <w:spacing w:after="0"/>
        <w:ind w:left="120"/>
        <w:rPr>
          <w:sz w:val="26"/>
          <w:szCs w:val="26"/>
        </w:rPr>
      </w:pPr>
    </w:p>
    <w:p w14:paraId="742EDD14" w14:textId="77777777" w:rsidR="00B94EC9" w:rsidRDefault="00B94EC9" w:rsidP="00002B9F">
      <w:pPr>
        <w:spacing w:after="0"/>
        <w:ind w:left="120"/>
        <w:rPr>
          <w:sz w:val="26"/>
          <w:szCs w:val="26"/>
        </w:rPr>
      </w:pPr>
    </w:p>
    <w:p w14:paraId="05BCC9C2" w14:textId="77777777" w:rsidR="00B94EC9" w:rsidRDefault="00B94EC9" w:rsidP="00002B9F">
      <w:pPr>
        <w:spacing w:after="0"/>
        <w:ind w:left="120"/>
        <w:rPr>
          <w:sz w:val="26"/>
          <w:szCs w:val="26"/>
        </w:rPr>
      </w:pPr>
    </w:p>
    <w:p w14:paraId="07B047FE" w14:textId="77777777" w:rsidR="00B94EC9" w:rsidRDefault="00B94EC9" w:rsidP="00002B9F">
      <w:pPr>
        <w:spacing w:after="0"/>
        <w:ind w:left="120"/>
        <w:rPr>
          <w:sz w:val="26"/>
          <w:szCs w:val="26"/>
        </w:rPr>
      </w:pPr>
    </w:p>
    <w:p w14:paraId="2F086EC6" w14:textId="77777777" w:rsidR="00B94EC9" w:rsidRDefault="00B94EC9" w:rsidP="00002B9F">
      <w:pPr>
        <w:spacing w:after="0"/>
        <w:ind w:left="120"/>
        <w:rPr>
          <w:sz w:val="26"/>
          <w:szCs w:val="26"/>
        </w:rPr>
      </w:pPr>
    </w:p>
    <w:p w14:paraId="7F7A4567" w14:textId="77777777" w:rsidR="00B94EC9" w:rsidRPr="00B94EC9" w:rsidRDefault="00B94EC9" w:rsidP="00002B9F">
      <w:pPr>
        <w:spacing w:after="0"/>
        <w:ind w:left="120"/>
        <w:rPr>
          <w:sz w:val="26"/>
          <w:szCs w:val="26"/>
        </w:rPr>
      </w:pPr>
    </w:p>
    <w:p w14:paraId="6B0A078E" w14:textId="77777777" w:rsidR="00002B9F" w:rsidRPr="00B94EC9" w:rsidRDefault="00002B9F" w:rsidP="00002B9F">
      <w:pPr>
        <w:spacing w:after="0"/>
        <w:ind w:left="120"/>
        <w:rPr>
          <w:sz w:val="26"/>
          <w:szCs w:val="26"/>
        </w:rPr>
      </w:pPr>
    </w:p>
    <w:p w14:paraId="1A29ED04" w14:textId="77777777" w:rsidR="00002B9F" w:rsidRPr="00B94EC9" w:rsidRDefault="00002B9F" w:rsidP="00002B9F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РАБОЧАЯ ПРОГРАММА</w:t>
      </w:r>
    </w:p>
    <w:p w14:paraId="3B3C811B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1B31C293" w14:textId="5E43D3D0" w:rsidR="00002B9F" w:rsidRPr="00B94EC9" w:rsidRDefault="003C1A6F" w:rsidP="00002B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учебного предмета</w:t>
      </w:r>
    </w:p>
    <w:p w14:paraId="671522EC" w14:textId="140ACF63" w:rsidR="00002B9F" w:rsidRPr="00B94EC9" w:rsidRDefault="00002B9F" w:rsidP="00002B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3C1A6F"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Язык родной. дружи со мной</w:t>
      </w: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14:paraId="045A213A" w14:textId="321BC4EA" w:rsidR="00002B9F" w:rsidRPr="00B94EC9" w:rsidRDefault="00002B9F" w:rsidP="00002B9F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</w:p>
    <w:p w14:paraId="5F024C1B" w14:textId="77777777" w:rsidR="00002B9F" w:rsidRPr="00B94EC9" w:rsidRDefault="00002B9F" w:rsidP="00002B9F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B94EC9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</w:t>
      </w:r>
      <w:proofErr w:type="gramStart"/>
      <w:r w:rsidRPr="00B94EC9">
        <w:rPr>
          <w:rFonts w:ascii="Times New Roman" w:hAnsi="Times New Roman"/>
          <w:color w:val="000000"/>
          <w:sz w:val="26"/>
          <w:szCs w:val="26"/>
          <w:lang w:val="ru-RU"/>
        </w:rPr>
        <w:t>1-4</w:t>
      </w:r>
      <w:proofErr w:type="gramEnd"/>
      <w:r w:rsidRPr="00B94EC9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классов </w:t>
      </w:r>
    </w:p>
    <w:p w14:paraId="762E8551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71BD68A3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0A642AEE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3FCFADB9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1D487411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7F996C31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3BD88099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7BCA3D87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18A75CFB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67A6C340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039D65B1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559745B0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2668B38C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790F4431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0640E236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77F59F95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5C05E7BD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247CB87F" w14:textId="77777777" w:rsidR="00002B9F" w:rsidRPr="00B94EC9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2D965B2F" w14:textId="77777777" w:rsidR="00002B9F" w:rsidRDefault="00002B9F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670551D1" w14:textId="77777777" w:rsidR="00B94EC9" w:rsidRDefault="00B94EC9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49B6702C" w14:textId="77777777" w:rsidR="00B94EC9" w:rsidRPr="00B94EC9" w:rsidRDefault="00B94EC9" w:rsidP="00002B9F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5E500F2A" w14:textId="77777777" w:rsidR="00390D0A" w:rsidRPr="00B94EC9" w:rsidRDefault="00002B9F" w:rsidP="00390D0A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0" w:name="1409a51a-857c-49b4-8420-37a2d161ed0e"/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с. </w:t>
      </w:r>
      <w:proofErr w:type="spellStart"/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Арги</w:t>
      </w:r>
      <w:proofErr w:type="spellEnd"/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- </w:t>
      </w:r>
      <w:proofErr w:type="spellStart"/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Паги</w:t>
      </w:r>
      <w:bookmarkEnd w:id="0"/>
      <w:proofErr w:type="spellEnd"/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‌</w:t>
      </w:r>
      <w:bookmarkStart w:id="1" w:name="282c3466-5cb3-4ab4-9a19-f7da1f5cd792"/>
    </w:p>
    <w:p w14:paraId="5E465C24" w14:textId="16E89245" w:rsidR="00002B9F" w:rsidRPr="00B94EC9" w:rsidRDefault="00002B9F" w:rsidP="00B94EC9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2023год</w:t>
      </w:r>
      <w:bookmarkEnd w:id="1"/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‌</w:t>
      </w:r>
      <w:r w:rsidRPr="00B94EC9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14:paraId="0331ED88" w14:textId="77777777" w:rsidR="00B94EC9" w:rsidRPr="00B94EC9" w:rsidRDefault="00B94EC9" w:rsidP="00002B9F">
      <w:pPr>
        <w:spacing w:after="0"/>
        <w:ind w:left="120"/>
        <w:rPr>
          <w:sz w:val="26"/>
          <w:szCs w:val="26"/>
          <w:lang w:val="ru-RU"/>
        </w:rPr>
      </w:pPr>
    </w:p>
    <w:p w14:paraId="3E10B0CC" w14:textId="77777777" w:rsidR="00002B9F" w:rsidRPr="00B94EC9" w:rsidRDefault="00002B9F" w:rsidP="00390D0A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ПОЯСНИТЕЛЬНАЯ ЗАПИСКА</w:t>
      </w:r>
    </w:p>
    <w:p w14:paraId="225A8C10" w14:textId="77777777" w:rsidR="00002B9F" w:rsidRPr="00B94EC9" w:rsidRDefault="00002B9F">
      <w:pPr>
        <w:rPr>
          <w:sz w:val="26"/>
          <w:szCs w:val="26"/>
          <w:lang w:val="ru-RU"/>
        </w:rPr>
      </w:pPr>
    </w:p>
    <w:p w14:paraId="6962E478" w14:textId="2837A6DD" w:rsidR="00390D0A" w:rsidRPr="00B94EC9" w:rsidRDefault="00002B9F" w:rsidP="00390D0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Рабочая</w:t>
      </w:r>
      <w:r w:rsidRPr="00B94EC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программа</w:t>
      </w:r>
      <w:r w:rsidRPr="00B94EC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3C1A6F"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учебного предмета</w:t>
      </w:r>
      <w:r w:rsidRPr="00B94EC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«Язык</w:t>
      </w:r>
      <w:r w:rsidRPr="00B94EC9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родной,</w:t>
      </w:r>
      <w:r w:rsidRPr="00B94EC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дружи</w:t>
      </w:r>
      <w:r w:rsidRPr="00B94EC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B94EC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мной!»</w:t>
      </w:r>
      <w:r w:rsidRPr="00B94EC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390D0A"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 подготовлена на основе Федерального государственного образовательного стандарта начального общего образования (Приказ Министерства просвещения 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Концепции преподавания русского языка и литературы в Российской Федерации (утверждена распоряжением Правительства Российской Федерации от 9 апреля  2016 г. № 637-р), а также ориентирована на целевые приоритеты, сформулированные в Примерной программе воспитания.</w:t>
      </w:r>
    </w:p>
    <w:p w14:paraId="504CF160" w14:textId="77777777" w:rsidR="003C1A6F" w:rsidRPr="00B94EC9" w:rsidRDefault="003C1A6F" w:rsidP="00390D0A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D986387" w14:textId="7A094299" w:rsidR="00002B9F" w:rsidRPr="00B94EC9" w:rsidRDefault="00002B9F" w:rsidP="00390D0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94EC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ОБЩАЯ ХАРАКТЕРИСТИКА КУРСА «ЯЗЫК РОДНОЙ, ДРУЖИ СО МНОЙ»</w:t>
      </w:r>
    </w:p>
    <w:p w14:paraId="55B4A2FB" w14:textId="77777777" w:rsidR="00390D0A" w:rsidRPr="00B94EC9" w:rsidRDefault="00390D0A" w:rsidP="00390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110FDF2" w14:textId="025A6071" w:rsidR="00390D0A" w:rsidRPr="00B94EC9" w:rsidRDefault="00390D0A" w:rsidP="00390D0A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Рабочая программа </w:t>
      </w:r>
      <w:r w:rsidR="003C1A6F"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учебного предмета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«Язык</w:t>
      </w:r>
      <w:r w:rsidRPr="00B94EC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родной,</w:t>
      </w:r>
      <w:r w:rsidRPr="00B94EC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дружи</w:t>
      </w:r>
      <w:r w:rsidRPr="00B94EC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B94EC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мной!»</w:t>
      </w:r>
      <w:r w:rsidRPr="00B94EC9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разработана для организаций, реализующих программы начального общего образования. Программа разработана с целью оказания методической помощи учителю в создании рабочей программы по </w:t>
      </w:r>
      <w:r w:rsidR="003C1A6F"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учебному предмету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«Язык</w:t>
      </w:r>
      <w:r w:rsidRPr="00B94EC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родной,</w:t>
      </w:r>
      <w:r w:rsidRPr="00B94EC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дружи</w:t>
      </w:r>
      <w:r w:rsidRPr="00B94EC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B94EC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мной!»</w:t>
      </w:r>
      <w:r w:rsidRPr="00B94EC9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ориентированном на современные тенденции в школьном образовании и активные методики обучения. Рабочая программа позволит учителю:</w:t>
      </w:r>
    </w:p>
    <w:p w14:paraId="33EB29AC" w14:textId="77777777" w:rsidR="00390D0A" w:rsidRPr="00B94EC9" w:rsidRDefault="00390D0A" w:rsidP="00390D0A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1) реализовать в процессе преподавания родного языка (русского)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 </w:t>
      </w:r>
    </w:p>
    <w:p w14:paraId="5FAA6F98" w14:textId="77777777" w:rsidR="00390D0A" w:rsidRPr="00B94EC9" w:rsidRDefault="00390D0A" w:rsidP="00390D0A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2) определить и структурировать планируемые результаты обучения и содержание учебного предмета «Родной язык (русский)»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</w:t>
      </w:r>
      <w:proofErr w:type="gramStart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образованию,  протокол</w:t>
      </w:r>
      <w:proofErr w:type="gramEnd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от 2 июня 2020 г. № 2/20); </w:t>
      </w:r>
    </w:p>
    <w:p w14:paraId="2887F855" w14:textId="77777777" w:rsidR="00390D0A" w:rsidRPr="00B94EC9" w:rsidRDefault="00390D0A" w:rsidP="00390D0A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3)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 </w:t>
      </w:r>
    </w:p>
    <w:p w14:paraId="034E8DC1" w14:textId="77777777" w:rsidR="00390D0A" w:rsidRPr="00B94EC9" w:rsidRDefault="00390D0A" w:rsidP="00390D0A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</w:t>
      </w:r>
      <w:proofErr w:type="gramStart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начального  общего</w:t>
      </w:r>
      <w:proofErr w:type="gramEnd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образования в части требований, заданных Федеральным государственным образовательным стандартом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lastRenderedPageBreak/>
        <w:t>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</w:t>
      </w:r>
    </w:p>
    <w:p w14:paraId="6F4A718B" w14:textId="77777777" w:rsidR="00060563" w:rsidRPr="00B94EC9" w:rsidRDefault="00060563" w:rsidP="00002B9F">
      <w:pPr>
        <w:jc w:val="both"/>
        <w:rPr>
          <w:sz w:val="26"/>
          <w:szCs w:val="26"/>
          <w:lang w:val="ru-RU"/>
        </w:rPr>
      </w:pPr>
    </w:p>
    <w:p w14:paraId="7CC846A4" w14:textId="77777777" w:rsidR="00060563" w:rsidRPr="00B94EC9" w:rsidRDefault="00060563" w:rsidP="00390D0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  <w:r w:rsidRPr="00B94EC9">
        <w:rPr>
          <w:rFonts w:ascii="Times New Roman" w:hAnsi="Times New Roman"/>
          <w:b/>
          <w:color w:val="333333"/>
          <w:sz w:val="26"/>
          <w:szCs w:val="26"/>
          <w:lang w:val="ru-RU"/>
        </w:rPr>
        <w:t xml:space="preserve"> </w:t>
      </w: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Pr="00B94EC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ЯЗЫК РОДНОЙ, ДРУЖИ СО МНОЙ»</w:t>
      </w:r>
    </w:p>
    <w:p w14:paraId="47DD029D" w14:textId="2A4B07C7" w:rsidR="00060563" w:rsidRPr="00B94EC9" w:rsidRDefault="00060563" w:rsidP="0006056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745646CC" w14:textId="77777777" w:rsidR="00390D0A" w:rsidRPr="00B94EC9" w:rsidRDefault="00390D0A" w:rsidP="00390D0A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Cs/>
          <w:color w:val="231F20"/>
          <w:sz w:val="26"/>
          <w:szCs w:val="26"/>
          <w:lang w:val="ru-RU"/>
        </w:rPr>
        <w:t>Целями</w:t>
      </w: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изучения русского родного языка являются:</w:t>
      </w:r>
    </w:p>
    <w:p w14:paraId="2CE6EEC8" w14:textId="77777777" w:rsidR="00390D0A" w:rsidRPr="00B94EC9" w:rsidRDefault="00390D0A" w:rsidP="00390D0A">
      <w:pPr>
        <w:numPr>
          <w:ilvl w:val="0"/>
          <w:numId w:val="1"/>
        </w:num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14:paraId="32632D13" w14:textId="77777777" w:rsidR="00390D0A" w:rsidRPr="00B94EC9" w:rsidRDefault="00390D0A" w:rsidP="00390D0A">
      <w:pPr>
        <w:numPr>
          <w:ilvl w:val="0"/>
          <w:numId w:val="1"/>
        </w:num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</w:p>
    <w:p w14:paraId="21C4F125" w14:textId="77777777" w:rsidR="00390D0A" w:rsidRPr="00B94EC9" w:rsidRDefault="00390D0A" w:rsidP="00390D0A">
      <w:pPr>
        <w:numPr>
          <w:ilvl w:val="0"/>
          <w:numId w:val="1"/>
        </w:num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</w:p>
    <w:p w14:paraId="1B63D79C" w14:textId="77777777" w:rsidR="00390D0A" w:rsidRPr="00B94EC9" w:rsidRDefault="00390D0A" w:rsidP="00390D0A">
      <w:pPr>
        <w:numPr>
          <w:ilvl w:val="0"/>
          <w:numId w:val="1"/>
        </w:num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14:paraId="605333DE" w14:textId="77777777" w:rsidR="00390D0A" w:rsidRPr="00B94EC9" w:rsidRDefault="00390D0A" w:rsidP="00390D0A">
      <w:pPr>
        <w:numPr>
          <w:ilvl w:val="0"/>
          <w:numId w:val="1"/>
        </w:num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14:paraId="72F9AE54" w14:textId="77777777" w:rsidR="00390D0A" w:rsidRPr="00B94EC9" w:rsidRDefault="00390D0A" w:rsidP="00390D0A">
      <w:pPr>
        <w:numPr>
          <w:ilvl w:val="0"/>
          <w:numId w:val="1"/>
        </w:num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14:paraId="6FA1AED2" w14:textId="77777777" w:rsidR="00390D0A" w:rsidRPr="00B94EC9" w:rsidRDefault="00390D0A" w:rsidP="00390D0A">
      <w:pPr>
        <w:numPr>
          <w:ilvl w:val="0"/>
          <w:numId w:val="1"/>
        </w:num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10FFFE9F" w14:textId="77777777" w:rsidR="00060563" w:rsidRPr="00B94EC9" w:rsidRDefault="00060563" w:rsidP="0006056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3EA13B0C" w14:textId="77777777" w:rsidR="00060563" w:rsidRDefault="00060563" w:rsidP="0006056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7DB9DAA5" w14:textId="77777777" w:rsidR="00B94EC9" w:rsidRPr="00B94EC9" w:rsidRDefault="00B94EC9" w:rsidP="0006056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17913AE5" w14:textId="60327EEE" w:rsidR="00060563" w:rsidRPr="00B94EC9" w:rsidRDefault="00060563" w:rsidP="00390D0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МЕСТО ПРЕДМЕТА</w:t>
      </w:r>
      <w:r w:rsidRPr="00B94EC9">
        <w:rPr>
          <w:rFonts w:ascii="Times New Roman" w:hAnsi="Times New Roman"/>
          <w:b/>
          <w:color w:val="333333"/>
          <w:sz w:val="26"/>
          <w:szCs w:val="26"/>
          <w:lang w:val="ru-RU"/>
        </w:rPr>
        <w:t xml:space="preserve"> </w:t>
      </w: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Pr="00B94EC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ЯЗЫК РОДНОЙ, ДРУЖИ СО МНОЙ»</w:t>
      </w:r>
    </w:p>
    <w:p w14:paraId="1E0C2CEB" w14:textId="071AB1AF" w:rsidR="00060563" w:rsidRPr="00B94EC9" w:rsidRDefault="00060563" w:rsidP="00390D0A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В УЧЕБНОМ ПЛАНЕ</w:t>
      </w:r>
    </w:p>
    <w:p w14:paraId="227FA8C3" w14:textId="7978CFE0" w:rsidR="00060563" w:rsidRPr="00B94EC9" w:rsidRDefault="00390D0A" w:rsidP="00B94EC9">
      <w:pPr>
        <w:pStyle w:val="a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Данная</w:t>
      </w:r>
      <w:r w:rsidRPr="00B94EC9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программа</w:t>
      </w:r>
      <w:r w:rsidRPr="00B94EC9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рассчитана</w:t>
      </w:r>
      <w:r w:rsidRPr="00B94EC9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B94EC9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B94EC9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младшего</w:t>
      </w:r>
      <w:r w:rsidRPr="00B94EC9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школьного</w:t>
      </w:r>
      <w:r w:rsidRPr="00B94EC9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возраста.</w:t>
      </w:r>
      <w:r w:rsidRPr="00B94EC9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Срок</w:t>
      </w:r>
      <w:r w:rsidRPr="00B94EC9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ее</w:t>
      </w:r>
      <w:r w:rsidRPr="00B94EC9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реализации</w:t>
      </w:r>
      <w:r w:rsidRPr="00B94EC9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B94EC9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B94EC9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proofErr w:type="gramStart"/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года</w:t>
      </w:r>
      <w:r w:rsidRPr="00B94EC9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B94EC9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Курс</w:t>
      </w:r>
      <w:r w:rsidRPr="00B94EC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рассчитан</w:t>
      </w:r>
      <w:r w:rsidRPr="00B94EC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B94EC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135</w:t>
      </w:r>
      <w:r w:rsidRPr="00B94EC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часов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(33 часа в 1 классе, по 34 часов  во 2, 3 и 4 классах</w:t>
      </w:r>
      <w:r w:rsidR="003C1A6F"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из расчета </w:t>
      </w:r>
      <w:r w:rsidRPr="00B94EC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B94EC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раз</w:t>
      </w:r>
      <w:r w:rsidRPr="00B94EC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B94EC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B94EC9">
        <w:rPr>
          <w:rFonts w:ascii="Times New Roman" w:eastAsia="Times New Roman" w:hAnsi="Times New Roman" w:cs="Times New Roman"/>
          <w:sz w:val="26"/>
          <w:szCs w:val="26"/>
          <w:lang w:val="ru-RU"/>
        </w:rPr>
        <w:t>неделю.</w:t>
      </w:r>
    </w:p>
    <w:p w14:paraId="0D58E62C" w14:textId="77777777" w:rsidR="00060563" w:rsidRPr="00B94EC9" w:rsidRDefault="00060563" w:rsidP="00390D0A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ПЛАНИРУЕМЫЕ ОБРАЗОВАТЕЛЬНЫЕ РЕЗУЛЬТАТЫ</w:t>
      </w:r>
    </w:p>
    <w:p w14:paraId="147D6453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ЛИЧНОСТНЫЕ РЕЗУЛЬТАТЫ</w:t>
      </w:r>
    </w:p>
    <w:p w14:paraId="297E6F8A" w14:textId="6A40FB3E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В результате изучения предмета «Язык родной, дружи со мной!»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 </w:t>
      </w:r>
    </w:p>
    <w:p w14:paraId="7289BB20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гражданско-патриотического воспитания: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осознание своей этнокультурной и российской гражданской  идентичности, понимание роли русского языка как государственного языка Российской Федерации и языка межнационального общения народов России;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уважение к своему и другим народам, формируемое в том числе на основе примеров из художественных произведений; первоначальные представления о человеке как члене общества, о правах и ответственности, уважении и достоинстве человека, о нравственно -этических нормах поведения и правилах межличностных отношений, в том числе отражённых в художественных произведениях;  </w:t>
      </w:r>
    </w:p>
    <w:p w14:paraId="28DCAB1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духовно-нравственного воспитания: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признание индивидуальности каждого человека с опорой на собственный жизненный и читательский опыт;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</w:t>
      </w:r>
    </w:p>
    <w:p w14:paraId="349C83EC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эстетического воспитания: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</w:p>
    <w:p w14:paraId="737DC42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14:paraId="3ADB210D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трудового воспитания: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осознание ценности труда в жизни человека и общества (в том числе благодаря примерам из художественных произведений),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lastRenderedPageBreak/>
        <w:t xml:space="preserve">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14:paraId="038FC692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экологического воспитания: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бережное отношение к природе, формируемое в процессе работы с текстами; неприятие действий, приносящих ей вред; </w:t>
      </w:r>
    </w:p>
    <w:p w14:paraId="3DC1702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ценности научного познания: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первоначальные представления о научной картине мира (в том числе первоначальные представления о системе </w:t>
      </w:r>
      <w:proofErr w:type="gramStart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языка  как</w:t>
      </w:r>
      <w:proofErr w:type="gramEnd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0F8934F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</w:p>
    <w:p w14:paraId="1B38234E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МЕТАПРЕДМЕТНЫЕ РЕЗУЛЬТАТЫ</w:t>
      </w:r>
    </w:p>
    <w:p w14:paraId="53AF2680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</w:t>
      </w: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познавательные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универсальные учебные действия. </w:t>
      </w:r>
    </w:p>
    <w:p w14:paraId="0164DB10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Базовые логические действия: </w:t>
      </w:r>
    </w:p>
    <w:p w14:paraId="1534B122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</w:p>
    <w:p w14:paraId="217C214C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объединять объекты (языковые единицы) по определённому признаку;  </w:t>
      </w:r>
    </w:p>
    <w:p w14:paraId="32162B94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определять существенный признак для классификации языковых единиц; </w:t>
      </w:r>
    </w:p>
    <w:p w14:paraId="17928920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классифицировать языковые единицы; </w:t>
      </w:r>
    </w:p>
    <w:p w14:paraId="6BA33CDE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14:paraId="7063079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14:paraId="22274CE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устанавливать </w:t>
      </w:r>
      <w:proofErr w:type="gramStart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причинно- следственные</w:t>
      </w:r>
      <w:proofErr w:type="gramEnd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связи в ситуациях наблюдения за языковым материалом, делать выводы. </w:t>
      </w:r>
    </w:p>
    <w:p w14:paraId="58BD148D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Базовые исследовательские действия: </w:t>
      </w:r>
    </w:p>
    <w:p w14:paraId="68CA43A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</w:p>
    <w:p w14:paraId="32917299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</w:t>
      </w:r>
    </w:p>
    <w:p w14:paraId="10E61BC5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14:paraId="66C4134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над языковым материалом (классификации, сравнения, исследования); </w:t>
      </w:r>
    </w:p>
    <w:p w14:paraId="0B248C46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формулировать с помощью учителя вопросы в процессе анализа предложенного языкового материала;</w:t>
      </w:r>
    </w:p>
    <w:p w14:paraId="1426081D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lastRenderedPageBreak/>
        <w:t xml:space="preserve">прогнозировать возможное развитие процессов, событий и их последствия в аналогичных или сходных ситуациях. </w:t>
      </w:r>
    </w:p>
    <w:p w14:paraId="1211FA3C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Работа с информацией: </w:t>
      </w:r>
    </w:p>
    <w:p w14:paraId="56B97E07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согласно заданному алгоритму находить представленную в явном виде информацию в предложенном источнике: в словарях, справочниках;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14:paraId="2524AF2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0B60587E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</w:p>
    <w:p w14:paraId="0A2F8DC7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14:paraId="5D5EC104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К концу обучения в начальной школе у обучающегося формируются </w:t>
      </w: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коммуникативные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универсальные учебные действия. </w:t>
      </w:r>
    </w:p>
    <w:p w14:paraId="171F995C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Общение: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324B2F45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проявлять уважительное отношение к собеседнику, соблюдать правила ведения диалоги и дискуссии; </w:t>
      </w:r>
    </w:p>
    <w:p w14:paraId="09614389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признавать возможность существования разных точек зрения; </w:t>
      </w:r>
    </w:p>
    <w:p w14:paraId="73688D99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корректно и аргументированно высказывать своё мнение;</w:t>
      </w:r>
    </w:p>
    <w:p w14:paraId="0D0D1495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строить речевое высказывание в соответствии с поставленной задачей; </w:t>
      </w:r>
    </w:p>
    <w:p w14:paraId="49DB3E1E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</w:p>
    <w:p w14:paraId="7AEAE24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 -исследования, проектного задания; подбирать иллюстративный материал (рисунки, фото, плакаты) к тексту выступления. </w:t>
      </w:r>
    </w:p>
    <w:p w14:paraId="1FF6E442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Совместная деятельность: </w:t>
      </w:r>
    </w:p>
    <w:p w14:paraId="5D9F6934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14:paraId="4793D6B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 </w:t>
      </w:r>
    </w:p>
    <w:p w14:paraId="0DA0263C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</w:p>
    <w:p w14:paraId="53E78EC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ответственно выполнять свою часть работы; оценивать свой вклад в общий результат; </w:t>
      </w:r>
    </w:p>
    <w:p w14:paraId="755D7754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1DB7C834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</w:p>
    <w:p w14:paraId="2E8841F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К концу обучения в начальной школе у обучающегося формируются </w:t>
      </w: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регулятивные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универсальные учебные действия.</w:t>
      </w:r>
    </w:p>
    <w:p w14:paraId="3C56863B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>Самоорганизация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: </w:t>
      </w:r>
    </w:p>
    <w:p w14:paraId="5E684A7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планировать действия по решению учебной задачи для получения результата; </w:t>
      </w:r>
    </w:p>
    <w:p w14:paraId="61FCB60D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выстраивать последовательность выбранных действий.</w:t>
      </w:r>
    </w:p>
    <w:p w14:paraId="36E10B3B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 xml:space="preserve">Самоконтроль: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устанавливать причины успеха/неудач учебной деятельности; </w:t>
      </w:r>
    </w:p>
    <w:p w14:paraId="7278AF9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корректировать свои учебные действия для преодоления речевых и орфографических ошибок; </w:t>
      </w:r>
    </w:p>
    <w:p w14:paraId="1AF56045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27AE8E5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находить ошибки, допущенные при работе с языковым материалом, находить орфографические и пунктуационные ошибки; </w:t>
      </w:r>
    </w:p>
    <w:p w14:paraId="50456B03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сравнивать результаты своей деятельности и деятельности одноклассников, объективно оценивать их по </w:t>
      </w:r>
      <w:proofErr w:type="gramStart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предложенным  критериям</w:t>
      </w:r>
      <w:proofErr w:type="gramEnd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.</w:t>
      </w:r>
    </w:p>
    <w:p w14:paraId="0721FB6B" w14:textId="77777777" w:rsidR="00060563" w:rsidRPr="00B94EC9" w:rsidRDefault="00060563" w:rsidP="00002B9F">
      <w:pPr>
        <w:jc w:val="both"/>
        <w:rPr>
          <w:sz w:val="26"/>
          <w:szCs w:val="26"/>
          <w:lang w:val="ru-RU"/>
        </w:rPr>
      </w:pPr>
    </w:p>
    <w:p w14:paraId="3F25E08E" w14:textId="77777777" w:rsidR="00060563" w:rsidRPr="00B94EC9" w:rsidRDefault="00060563" w:rsidP="00390D0A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СОДЕРЖАНИЕ УЧЕБНОГО ПРЕДМЕТА</w:t>
      </w:r>
    </w:p>
    <w:p w14:paraId="3FBF00C7" w14:textId="77777777" w:rsidR="00390D0A" w:rsidRPr="00B94EC9" w:rsidRDefault="00390D0A" w:rsidP="00390D0A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14:paraId="7235D295" w14:textId="2B002603" w:rsidR="00390D0A" w:rsidRPr="00B94EC9" w:rsidRDefault="00390D0A" w:rsidP="00390D0A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Первый год обучения (33 ч.)</w:t>
      </w:r>
    </w:p>
    <w:p w14:paraId="15DC8383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>Раздел 1. Русский язык: прошлое и настоящее (12 ч)</w:t>
      </w:r>
    </w:p>
    <w:p w14:paraId="47ADE2ED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Сведения об истории русской письменности: как появились буквы современного русского алфавита. </w:t>
      </w:r>
    </w:p>
    <w:p w14:paraId="74E7699F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Особенности оформления книг в Древней Руси: оформление красной строки и заставок. </w:t>
      </w:r>
    </w:p>
    <w:p w14:paraId="6CCBFC8F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Практическая работа.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Оформление буквиц и заставок. </w:t>
      </w:r>
    </w:p>
    <w:p w14:paraId="68A4E744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Лексические единицы с национально-культурной семантикой, обозначающие предметы традиционного русского быта: </w:t>
      </w:r>
    </w:p>
    <w:p w14:paraId="19491C82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1) дом в старину: что как называлось (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изба, терем, хоромы, горница, светлица, светец, лучина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и т. д.); </w:t>
      </w:r>
    </w:p>
    <w:p w14:paraId="24D763EC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2) как называлось то, во что одевались в старину (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кафтан, кушак, рубаха, сарафан, лапти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и т. д.). </w:t>
      </w:r>
    </w:p>
    <w:p w14:paraId="76210D27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Имена в малых жанрах фольклора (пословицах, поговорках, загадках, прибаутках). </w:t>
      </w:r>
    </w:p>
    <w:p w14:paraId="6D0288C0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Проектное задание.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Словарь в картинках.</w:t>
      </w:r>
    </w:p>
    <w:p w14:paraId="15452A0F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>Раздел 2. Язык в действии (10 ч)</w:t>
      </w:r>
    </w:p>
    <w:p w14:paraId="196B421D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Как нельзя произносить слова (пропедевтическая работа по предупреждению ошибок в произношении слов). </w:t>
      </w:r>
    </w:p>
    <w:p w14:paraId="42D42302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Смыслоразличительная роль ударения. 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14:paraId="5F4FE0B6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Раздел 3. Секреты речи и текста (9 ч) </w:t>
      </w:r>
    </w:p>
    <w:p w14:paraId="166C8FEB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диалоге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lastRenderedPageBreak/>
        <w:t>(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Как вежливо </w:t>
      </w:r>
      <w:proofErr w:type="spellStart"/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сопросить</w:t>
      </w:r>
      <w:proofErr w:type="spellEnd"/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? Как похвалить товарища? Как правильно поблагодарить?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).</w:t>
      </w:r>
    </w:p>
    <w:p w14:paraId="5DD9F02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Цели и виды вопросов (вопрос-уточнение, вопрос как запрос на новое содержание). </w:t>
      </w:r>
    </w:p>
    <w:p w14:paraId="0CDDFFF4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Различные приёмы слушания научно-познавательных и художественных текстов об истории языка и культуре русского народа. </w:t>
      </w:r>
    </w:p>
    <w:p w14:paraId="3BB0DE93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Резерв учебного времени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— 2 ч.</w:t>
      </w:r>
    </w:p>
    <w:p w14:paraId="0B578A5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</w:p>
    <w:p w14:paraId="61560BE6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</w:p>
    <w:p w14:paraId="2AA9713A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</w:p>
    <w:p w14:paraId="05BA1396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</w:p>
    <w:p w14:paraId="386201E5" w14:textId="76D9BEA4" w:rsidR="00390D0A" w:rsidRPr="00B94EC9" w:rsidRDefault="00390D0A" w:rsidP="00390D0A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>Второй год обучения (34 ч.)</w:t>
      </w:r>
    </w:p>
    <w:p w14:paraId="22EF7813" w14:textId="5C4788C9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>Раздел 1. Русский язык: прошлое и настоящее (12 ч)</w:t>
      </w:r>
    </w:p>
    <w:p w14:paraId="57DE2820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Лексические единицы с национально-культурной семантикой, называющие игры, забавы, игрушки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городки, салочки, салазки, санки, волчок, свистулька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). Лексические единицы с национально-культурной семантикой, называющие предметы традиционного русского быта: </w:t>
      </w:r>
    </w:p>
    <w:p w14:paraId="00B62873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1) слова, называющие домашнюю утварь и орудия труда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ухват, ушат, ступа, плошка, крынка, ковш, решето, веретено, серп, коса, плуг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); </w:t>
      </w:r>
    </w:p>
    <w:p w14:paraId="673A689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2) слова, называющие то, что ели в старину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тюря, полба, каша, щи, похлёбка, бублик, ватрушка, калач, коврижки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) — какие из них сохранились до нашего времени; </w:t>
      </w:r>
    </w:p>
    <w:p w14:paraId="46CA63A2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3) слова, называющие то, во что раньше одевались дети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шубейка, тулуп, шапка, валенки, сарафан, рубаха, лапти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). </w:t>
      </w:r>
    </w:p>
    <w:p w14:paraId="5D5D24CD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</w:t>
      </w:r>
      <w:proofErr w:type="gramStart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, например</w:t>
      </w:r>
      <w:proofErr w:type="gramEnd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каши не сваришь, ни за какие коврижки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). Сравнение русских пословиц и поговорок с пословицами и поговорками других народов. Сравнение фразеологизмов, имеющих разных языках общий смысл, но различную образную форму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ехать в Тулу со своим самоваром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(рус.);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ехать в лес с дровами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(тат.).  </w:t>
      </w:r>
    </w:p>
    <w:p w14:paraId="5959BC57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Проектное задание.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Словарь «Почему это так называется?».</w:t>
      </w:r>
    </w:p>
    <w:p w14:paraId="629B36B6" w14:textId="194DA584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Раздел 2. Язык в действии (10 ч) </w:t>
      </w:r>
    </w:p>
    <w:p w14:paraId="778ECD8A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словарём ударений. </w:t>
      </w:r>
    </w:p>
    <w:p w14:paraId="3C7016C7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Практическая работа.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Слушаем и учимся читать фрагменты стихов и сказок, в которых есть слова с необычным произношением и ударением. Разные способы толкования значения слов. Наблюдение за сочетаемостью слов. Совершенствование орфографических навыков.</w:t>
      </w:r>
    </w:p>
    <w:p w14:paraId="33269CA5" w14:textId="140D6879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Раздел 3. Секреты речи и текста (12 ч) </w:t>
      </w:r>
    </w:p>
    <w:p w14:paraId="6B54434D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 </w:t>
      </w:r>
    </w:p>
    <w:p w14:paraId="1AA6C74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lastRenderedPageBreak/>
        <w:t xml:space="preserve"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ты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и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вы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.  </w:t>
      </w:r>
    </w:p>
    <w:p w14:paraId="0B36B9D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14:paraId="4D8453E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14:paraId="6893CD36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Создание текстов-повествований: заметки о посещении музеев; повествование об участии в народных праздниках.  </w:t>
      </w:r>
    </w:p>
    <w:p w14:paraId="093479F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Создание текста: развёрнутое толкование значения слова. Анализ информации прочитанного и прослушанного текста: различение главных фактов и второстепенных; выделение наиболее существенных фактов; установление логической связи между фактами.</w:t>
      </w:r>
    </w:p>
    <w:p w14:paraId="23CF231B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SchoolBookSanPin" w:eastAsia="Times New Roman" w:hAnsi="SchoolBookSanPin" w:cs="Times New Roman"/>
          <w:color w:val="231F20"/>
          <w:sz w:val="26"/>
          <w:szCs w:val="26"/>
          <w:lang w:val="ru-RU"/>
        </w:rPr>
      </w:pPr>
    </w:p>
    <w:p w14:paraId="5C8291DB" w14:textId="5B72C060" w:rsidR="00390D0A" w:rsidRPr="00B94EC9" w:rsidRDefault="00390D0A" w:rsidP="00390D0A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>Третий год обучения 34 ч.)</w:t>
      </w:r>
    </w:p>
    <w:p w14:paraId="1822709A" w14:textId="4806998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>Раздел 1. Русский язык: прошлое и настоящее (12 ч)</w:t>
      </w:r>
    </w:p>
    <w:p w14:paraId="7C4688F3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Лексические единицы с национально-культурной семантикой, связанные с особенностями мировосприятия и отношений между людьми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правда — ложь, друг — недруг, брат — братство — побратим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). </w:t>
      </w:r>
    </w:p>
    <w:p w14:paraId="3900DDA5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 </w:t>
      </w:r>
    </w:p>
    <w:p w14:paraId="7143D715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Лексические единицы с национально-культурной семантикой, называющие занятия людей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ямщик, извозчик, коробейник, лавочник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). </w:t>
      </w:r>
    </w:p>
    <w:p w14:paraId="529F402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Лексические единицы с национально-культурной семантикой, называющие музыкальные инструменты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балалайка, гусли, гармонь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). </w:t>
      </w:r>
    </w:p>
    <w:p w14:paraId="426D1E5D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Русские традиционные сказочные образы, эпитеты и сравнения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Снегурочка, дубрава, сокол, соловей, зорька, солнце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и т. п.): уточнение значений, наблюдение за использованием в произведениях фольклора и художественной литературы.</w:t>
      </w:r>
    </w:p>
    <w:p w14:paraId="6F32BBD6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Названия старинных русских городов, сведения о происхождении этих названий. </w:t>
      </w:r>
    </w:p>
    <w:p w14:paraId="085CE9B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Проектные задания.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Откуда в русском языке эта фамилия? История моих имени и фамилии. (Приобретение опыта поиска информации о происхождении слов.) </w:t>
      </w:r>
    </w:p>
    <w:p w14:paraId="6F7EFDC0" w14:textId="6FFDEF69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>Раздел 2. Язык в действии (10 ч)</w:t>
      </w:r>
    </w:p>
    <w:p w14:paraId="75D99AA5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14:paraId="380E9B5C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книга, </w:t>
      </w:r>
      <w:proofErr w:type="gramStart"/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книжка</w:t>
      </w:r>
      <w:proofErr w:type="gramEnd"/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, книжечка, книжица, книжонка, книжища; заяц, зайчик, зайчонок, зайчишка, заинька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и т. п.) (на практическом уровне). </w:t>
      </w:r>
    </w:p>
    <w:p w14:paraId="236AF629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lastRenderedPageBreak/>
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 </w:t>
      </w:r>
    </w:p>
    <w:p w14:paraId="59723F49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Совершенствование навыков орфографического оформления текста. </w:t>
      </w:r>
    </w:p>
    <w:p w14:paraId="0EF2BCCC" w14:textId="71F29351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Раздел 3. Секреты речи и текста (12 ч) </w:t>
      </w:r>
    </w:p>
    <w:p w14:paraId="11419975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Особенности устного выступления. 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 </w:t>
      </w:r>
    </w:p>
    <w:p w14:paraId="1CA8CB96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 </w:t>
      </w:r>
    </w:p>
    <w:p w14:paraId="1297082C" w14:textId="020A8024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</w:p>
    <w:p w14:paraId="3C0C3CAA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</w:p>
    <w:p w14:paraId="472128D2" w14:textId="5786982C" w:rsidR="00390D0A" w:rsidRPr="00B94EC9" w:rsidRDefault="00390D0A" w:rsidP="00390D0A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i/>
          <w:iCs/>
          <w:color w:val="231F20"/>
          <w:sz w:val="26"/>
          <w:szCs w:val="26"/>
          <w:lang w:val="ru-RU"/>
        </w:rPr>
        <w:t>Четвертый год обучения (34 ч.)</w:t>
      </w:r>
    </w:p>
    <w:p w14:paraId="5E27D9E7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Раздел 1. Русский язык: прошлое и настоящее (12 ч) </w:t>
      </w:r>
    </w:p>
    <w:p w14:paraId="39DF560C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Лексические единицы с национально-культурной семантикой, связанные с качествами и чувствами людей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добросердечный, доброжелательный, благодарный, бескорыстный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); связанные с обучением. </w:t>
      </w:r>
    </w:p>
    <w:p w14:paraId="47F4F01D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Лексические единицы с национально-культурной семантикой, называющие родственные отношения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матушка, батюшка, </w:t>
      </w:r>
      <w:proofErr w:type="gramStart"/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братец</w:t>
      </w:r>
      <w:proofErr w:type="gramEnd"/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>, сестрица, мачеха, падчерица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). </w:t>
      </w:r>
    </w:p>
    <w:p w14:paraId="1AAC55A4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B94EC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ru-RU"/>
        </w:rPr>
        <w:t xml:space="preserve">от корки до корки; вся семья вместе, так и душа на месте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 </w:t>
      </w:r>
    </w:p>
    <w:p w14:paraId="605E2488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14:paraId="16AC58D7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Лексика, заимствованная русским языком из языков народов России и мира. Русские слова в языках других народов.  </w:t>
      </w:r>
    </w:p>
    <w:p w14:paraId="6CD8E50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Проектные задания. </w:t>
      </w: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Откуда это слово появилось в русском языке? (Приобретение опыта поиска информации о происхождении слов.) Сравнение толкований слов в словаре В. И. </w:t>
      </w:r>
      <w:proofErr w:type="gramStart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Даля  и</w:t>
      </w:r>
      <w:proofErr w:type="gramEnd"/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современном толковом словаре. Русские слова в языках других народов.</w:t>
      </w:r>
    </w:p>
    <w:p w14:paraId="57D63A58" w14:textId="467FC4F5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>Раздел 2. Язык в действии (10 ч)</w:t>
      </w:r>
    </w:p>
    <w:p w14:paraId="508919DC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lastRenderedPageBreak/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14:paraId="36B1E93C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14:paraId="624D743E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14:paraId="5071595F" w14:textId="4079B0D1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 xml:space="preserve">Раздел 3. Секреты речи и текста (12 ч) </w:t>
      </w:r>
    </w:p>
    <w:p w14:paraId="277E6C1A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Правила ведения диалога: корректные и некорректные вопросы.</w:t>
      </w:r>
    </w:p>
    <w:p w14:paraId="3805EC13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Различные виды чтения (изучающее и поисковое) научно-познавательных и художественных текстов об истории языка и культуре русского народа.  </w:t>
      </w:r>
    </w:p>
    <w:p w14:paraId="563E6B72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Приёмы работы с примечаниями к тексту. </w:t>
      </w:r>
    </w:p>
    <w:p w14:paraId="33ACC663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Информативная функция заголовков. Типы заголовков. </w:t>
      </w:r>
    </w:p>
    <w:p w14:paraId="064392DE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разделённого на абзацы. Информационная переработка прослушанного или прочитанного текста: пересказ с изменением лица. </w:t>
      </w:r>
    </w:p>
    <w:p w14:paraId="69660C63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Создание текста как результата собственной исследовательской деятельности. </w:t>
      </w:r>
    </w:p>
    <w:p w14:paraId="0AF62595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 </w:t>
      </w:r>
    </w:p>
    <w:p w14:paraId="200C8306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</w:pPr>
      <w:r w:rsidRPr="00B94EC9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Синонимия речевых формул (на практическом уровне). </w:t>
      </w:r>
    </w:p>
    <w:p w14:paraId="178A2C61" w14:textId="77777777" w:rsidR="00390D0A" w:rsidRPr="00B94EC9" w:rsidRDefault="00390D0A" w:rsidP="00390D0A">
      <w:pPr>
        <w:spacing w:after="0" w:line="259" w:lineRule="auto"/>
        <w:ind w:firstLine="567"/>
        <w:jc w:val="both"/>
        <w:rPr>
          <w:rFonts w:ascii="SchoolBookSanPin" w:eastAsia="Times New Roman" w:hAnsi="SchoolBookSanPin" w:cs="Times New Roman"/>
          <w:color w:val="231F20"/>
          <w:sz w:val="26"/>
          <w:szCs w:val="26"/>
          <w:lang w:val="ru-RU"/>
        </w:rPr>
      </w:pPr>
    </w:p>
    <w:p w14:paraId="2F18F3DD" w14:textId="77777777" w:rsidR="00060563" w:rsidRPr="00B94EC9" w:rsidRDefault="00060563" w:rsidP="00002B9F">
      <w:pPr>
        <w:jc w:val="both"/>
        <w:rPr>
          <w:sz w:val="26"/>
          <w:szCs w:val="26"/>
          <w:lang w:val="ru-RU"/>
        </w:rPr>
      </w:pPr>
    </w:p>
    <w:p w14:paraId="2B6302C0" w14:textId="77777777" w:rsidR="00060563" w:rsidRPr="00B94EC9" w:rsidRDefault="00060563" w:rsidP="00002B9F">
      <w:pPr>
        <w:jc w:val="both"/>
        <w:rPr>
          <w:sz w:val="26"/>
          <w:szCs w:val="26"/>
          <w:lang w:val="ru-RU"/>
        </w:rPr>
      </w:pPr>
    </w:p>
    <w:p w14:paraId="3E48BC7C" w14:textId="77777777" w:rsidR="00390D0A" w:rsidRPr="00B94EC9" w:rsidRDefault="00390D0A" w:rsidP="00002B9F">
      <w:pPr>
        <w:jc w:val="both"/>
        <w:rPr>
          <w:sz w:val="26"/>
          <w:szCs w:val="26"/>
          <w:lang w:val="ru-RU"/>
        </w:rPr>
      </w:pPr>
    </w:p>
    <w:p w14:paraId="000E8E89" w14:textId="77777777" w:rsidR="00390D0A" w:rsidRPr="00B94EC9" w:rsidRDefault="00390D0A" w:rsidP="00002B9F">
      <w:pPr>
        <w:jc w:val="both"/>
        <w:rPr>
          <w:sz w:val="26"/>
          <w:szCs w:val="26"/>
          <w:lang w:val="ru-RU"/>
        </w:rPr>
      </w:pPr>
    </w:p>
    <w:p w14:paraId="67386863" w14:textId="77777777" w:rsidR="003C1A6F" w:rsidRPr="00B94EC9" w:rsidRDefault="003C1A6F" w:rsidP="00002B9F">
      <w:pPr>
        <w:jc w:val="both"/>
        <w:rPr>
          <w:sz w:val="26"/>
          <w:szCs w:val="26"/>
          <w:lang w:val="ru-RU"/>
        </w:rPr>
      </w:pPr>
    </w:p>
    <w:p w14:paraId="5DA10DD1" w14:textId="77777777" w:rsidR="003C1A6F" w:rsidRDefault="003C1A6F" w:rsidP="00002B9F">
      <w:pPr>
        <w:jc w:val="both"/>
        <w:rPr>
          <w:sz w:val="26"/>
          <w:szCs w:val="26"/>
          <w:lang w:val="ru-RU"/>
        </w:rPr>
      </w:pPr>
    </w:p>
    <w:p w14:paraId="24D69277" w14:textId="77777777" w:rsidR="00B94EC9" w:rsidRDefault="00B94EC9" w:rsidP="00002B9F">
      <w:pPr>
        <w:jc w:val="both"/>
        <w:rPr>
          <w:sz w:val="26"/>
          <w:szCs w:val="26"/>
          <w:lang w:val="ru-RU"/>
        </w:rPr>
      </w:pPr>
    </w:p>
    <w:p w14:paraId="450D74C2" w14:textId="77777777" w:rsidR="00B94EC9" w:rsidRDefault="00B94EC9" w:rsidP="00002B9F">
      <w:pPr>
        <w:jc w:val="both"/>
        <w:rPr>
          <w:sz w:val="26"/>
          <w:szCs w:val="26"/>
          <w:lang w:val="ru-RU"/>
        </w:rPr>
      </w:pPr>
    </w:p>
    <w:p w14:paraId="63CF2DC3" w14:textId="77777777" w:rsidR="00B94EC9" w:rsidRDefault="00B94EC9" w:rsidP="00002B9F">
      <w:pPr>
        <w:jc w:val="both"/>
        <w:rPr>
          <w:sz w:val="26"/>
          <w:szCs w:val="26"/>
          <w:lang w:val="ru-RU"/>
        </w:rPr>
      </w:pPr>
    </w:p>
    <w:p w14:paraId="1E0FD799" w14:textId="77777777" w:rsidR="00B94EC9" w:rsidRPr="00B94EC9" w:rsidRDefault="00B94EC9" w:rsidP="00002B9F">
      <w:pPr>
        <w:jc w:val="both"/>
        <w:rPr>
          <w:sz w:val="26"/>
          <w:szCs w:val="26"/>
          <w:lang w:val="ru-RU"/>
        </w:rPr>
      </w:pPr>
    </w:p>
    <w:p w14:paraId="233FC8CF" w14:textId="3C8008F8" w:rsidR="00060563" w:rsidRPr="00B94EC9" w:rsidRDefault="00060563" w:rsidP="00390D0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</w:rPr>
        <w:lastRenderedPageBreak/>
        <w:t>ТЕМАТИЧЕСКОЕ ПЛАНИРОВАНИЕ</w:t>
      </w:r>
    </w:p>
    <w:p w14:paraId="05351AF7" w14:textId="16824A37" w:rsidR="003C1A6F" w:rsidRPr="00B94EC9" w:rsidRDefault="003C1A6F" w:rsidP="00390D0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1класс</w:t>
      </w:r>
    </w:p>
    <w:p w14:paraId="1F90422F" w14:textId="1FFFEEC4" w:rsidR="00390D0A" w:rsidRPr="00B94EC9" w:rsidRDefault="00390D0A" w:rsidP="00390D0A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</w:p>
    <w:tbl>
      <w:tblPr>
        <w:tblStyle w:val="a5"/>
        <w:tblW w:w="9231" w:type="dxa"/>
        <w:tblInd w:w="120" w:type="dxa"/>
        <w:tblLook w:val="04A0" w:firstRow="1" w:lastRow="0" w:firstColumn="1" w:lastColumn="0" w:noHBand="0" w:noVBand="1"/>
      </w:tblPr>
      <w:tblGrid>
        <w:gridCol w:w="496"/>
        <w:gridCol w:w="2141"/>
        <w:gridCol w:w="5697"/>
        <w:gridCol w:w="897"/>
      </w:tblGrid>
      <w:tr w:rsidR="00EE4F41" w:rsidRPr="00B94EC9" w14:paraId="1CA2BB83" w14:textId="28E9A7AE" w:rsidTr="00A81D27">
        <w:tc>
          <w:tcPr>
            <w:tcW w:w="496" w:type="dxa"/>
          </w:tcPr>
          <w:p w14:paraId="0F5D43DC" w14:textId="7EAB1731" w:rsidR="00EE4F41" w:rsidRPr="00B94EC9" w:rsidRDefault="00EE4F41" w:rsidP="003C1A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2141" w:type="dxa"/>
          </w:tcPr>
          <w:p w14:paraId="0800FB22" w14:textId="04A5B2B5" w:rsidR="00EE4F41" w:rsidRPr="00B94EC9" w:rsidRDefault="00EE4F41" w:rsidP="003C1A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Раздел</w:t>
            </w:r>
          </w:p>
        </w:tc>
        <w:tc>
          <w:tcPr>
            <w:tcW w:w="5697" w:type="dxa"/>
          </w:tcPr>
          <w:p w14:paraId="28AF0146" w14:textId="6A4D03CD" w:rsidR="00EE4F41" w:rsidRPr="00B94EC9" w:rsidRDefault="00EE4F41" w:rsidP="003C1A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Тема </w:t>
            </w:r>
          </w:p>
        </w:tc>
        <w:tc>
          <w:tcPr>
            <w:tcW w:w="878" w:type="dxa"/>
          </w:tcPr>
          <w:p w14:paraId="26D27AE8" w14:textId="143B514E" w:rsidR="00EE4F41" w:rsidRPr="00B94EC9" w:rsidRDefault="00EE4F41" w:rsidP="003C1A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Кол-во часов</w:t>
            </w:r>
          </w:p>
        </w:tc>
      </w:tr>
      <w:tr w:rsidR="00EE4F41" w:rsidRPr="00B94EC9" w14:paraId="40FE9183" w14:textId="18717A4F" w:rsidTr="00A81D27">
        <w:tc>
          <w:tcPr>
            <w:tcW w:w="496" w:type="dxa"/>
          </w:tcPr>
          <w:p w14:paraId="477CB131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1" w:type="dxa"/>
          </w:tcPr>
          <w:p w14:paraId="15A67AE5" w14:textId="601EEC60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Русский язык: прошлое и настоящее</w:t>
            </w:r>
          </w:p>
        </w:tc>
        <w:tc>
          <w:tcPr>
            <w:tcW w:w="5697" w:type="dxa"/>
          </w:tcPr>
          <w:p w14:paraId="2EC571B8" w14:textId="76BDF49C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153F5D9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12ч</w:t>
            </w:r>
          </w:p>
          <w:p w14:paraId="546DDF52" w14:textId="3AF59C4E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E4F41" w:rsidRPr="00B94EC9" w14:paraId="6A90D607" w14:textId="2924908E" w:rsidTr="00A81D27">
        <w:tc>
          <w:tcPr>
            <w:tcW w:w="496" w:type="dxa"/>
          </w:tcPr>
          <w:p w14:paraId="01211E8B" w14:textId="6222573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6E9D66B4" w14:textId="75B1B89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B90A69B" w14:textId="1A69E0BE" w:rsidR="00EE4F41" w:rsidRPr="00B94EC9" w:rsidRDefault="00EE4F41" w:rsidP="000C4CA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Сведения об истории русской письменности: как появились буквы современного русского алфавита.</w:t>
            </w:r>
          </w:p>
          <w:p w14:paraId="2779E7A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7ACA52C7" w14:textId="287D3F9B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2F01033A" w14:textId="53146E62" w:rsidTr="00A81D27">
        <w:tc>
          <w:tcPr>
            <w:tcW w:w="496" w:type="dxa"/>
          </w:tcPr>
          <w:p w14:paraId="516FACC6" w14:textId="5A78D476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444406CA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04C0DB3" w14:textId="77777777" w:rsidR="00EE4F41" w:rsidRPr="00B94EC9" w:rsidRDefault="00EE4F41" w:rsidP="000C4CAB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Сведения об истории русской письменности: как появились буквы современного русского алфавита.</w:t>
            </w:r>
          </w:p>
          <w:p w14:paraId="00C54B9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51DB8416" w14:textId="67FDF13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EACFDFD" w14:textId="1E008AB6" w:rsidTr="00A81D27">
        <w:tc>
          <w:tcPr>
            <w:tcW w:w="496" w:type="dxa"/>
          </w:tcPr>
          <w:p w14:paraId="54E59D1D" w14:textId="687B99E4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07C9419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E6394A3" w14:textId="77777777" w:rsidR="00EE4F41" w:rsidRPr="00B94EC9" w:rsidRDefault="00EE4F41" w:rsidP="000C4CAB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Особенности оформления книг в Древней Руси: оформление красной строки и заставок.</w:t>
            </w:r>
          </w:p>
          <w:p w14:paraId="4EE638D0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15D62410" w14:textId="141C3433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22808D1E" w14:textId="1F4AA927" w:rsidTr="00A81D27">
        <w:tc>
          <w:tcPr>
            <w:tcW w:w="496" w:type="dxa"/>
          </w:tcPr>
          <w:p w14:paraId="1D988B55" w14:textId="68CBB6A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00260D1B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6974426" w14:textId="77777777" w:rsidR="00EE4F41" w:rsidRPr="00B94EC9" w:rsidRDefault="00EE4F41" w:rsidP="000C4CAB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работа: «Оформление буквиц и заставок».</w:t>
            </w:r>
          </w:p>
          <w:p w14:paraId="4ED1746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0E480B8C" w14:textId="190B3689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13D8A7D7" w14:textId="673CBD2B" w:rsidTr="00A81D27">
        <w:tc>
          <w:tcPr>
            <w:tcW w:w="496" w:type="dxa"/>
          </w:tcPr>
          <w:p w14:paraId="38B27C75" w14:textId="6A2B74BE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325D7610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1BEDEEA" w14:textId="77777777" w:rsidR="00EE4F41" w:rsidRPr="00B94EC9" w:rsidRDefault="00EE4F41" w:rsidP="000C4CAB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работа: «Оформление буквиц и заставок».</w:t>
            </w:r>
          </w:p>
          <w:p w14:paraId="46870A52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20320FD0" w14:textId="5E37ED79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DCD7500" w14:textId="332632F8" w:rsidTr="00A81D27">
        <w:tc>
          <w:tcPr>
            <w:tcW w:w="496" w:type="dxa"/>
          </w:tcPr>
          <w:p w14:paraId="79AB9EBF" w14:textId="202A86D3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141" w:type="dxa"/>
          </w:tcPr>
          <w:p w14:paraId="47F5F5B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A924106" w14:textId="77777777" w:rsidR="00EE4F41" w:rsidRPr="00B94EC9" w:rsidRDefault="00EE4F41" w:rsidP="000C4CAB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обозначающие предметы традиционного русского быта: дом в старину: что как называлось</w:t>
            </w:r>
          </w:p>
          <w:p w14:paraId="41DFDF0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5B7E2A09" w14:textId="229E34A5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73F8EE90" w14:textId="6D946821" w:rsidTr="00A81D27">
        <w:tc>
          <w:tcPr>
            <w:tcW w:w="496" w:type="dxa"/>
          </w:tcPr>
          <w:p w14:paraId="2E0E6628" w14:textId="1A83126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7971C83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EB3EA02" w14:textId="77777777" w:rsidR="00EE4F41" w:rsidRPr="00B94EC9" w:rsidRDefault="00EE4F41" w:rsidP="000C4CAB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обозначающие предметы традиционного русского быта: как называлось то, во что одевались в старину</w:t>
            </w:r>
          </w:p>
          <w:p w14:paraId="1D1C102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716BAC8D" w14:textId="2A5650D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8D40F4F" w14:textId="0A5AE6F9" w:rsidTr="00A81D27">
        <w:tc>
          <w:tcPr>
            <w:tcW w:w="496" w:type="dxa"/>
          </w:tcPr>
          <w:p w14:paraId="2FE4F96F" w14:textId="3166241B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7E41D92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6EB5BDA" w14:textId="77777777" w:rsidR="00EE4F41" w:rsidRPr="00B94EC9" w:rsidRDefault="00EE4F41" w:rsidP="000C4CAB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обозначающие предметы традиционного русского быта: как называлось то, во что одевались в старину</w:t>
            </w:r>
          </w:p>
          <w:p w14:paraId="3F35D350" w14:textId="5E963A31" w:rsidR="00EE4F41" w:rsidRPr="00B94EC9" w:rsidRDefault="00EE4F41" w:rsidP="00EE4F41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Имена в малых жанрах фольклора (в пословицах, поговорках).</w:t>
            </w:r>
          </w:p>
        </w:tc>
        <w:tc>
          <w:tcPr>
            <w:tcW w:w="878" w:type="dxa"/>
          </w:tcPr>
          <w:p w14:paraId="5C5B8532" w14:textId="4C674894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212FDD0" w14:textId="68D7253F" w:rsidTr="00A81D27">
        <w:tc>
          <w:tcPr>
            <w:tcW w:w="496" w:type="dxa"/>
          </w:tcPr>
          <w:p w14:paraId="09429409" w14:textId="7E45652C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68CBF7E3" w14:textId="77777777" w:rsidR="00EE4F41" w:rsidRPr="00B94EC9" w:rsidRDefault="00EE4F41" w:rsidP="00EE4F4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9841C24" w14:textId="7FD9FD00" w:rsidR="00EE4F41" w:rsidRPr="00B94EC9" w:rsidRDefault="00EE4F41" w:rsidP="000C4CAB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Имена в малых жанрах фольклора (в пословицах, поговорках).</w:t>
            </w:r>
          </w:p>
          <w:p w14:paraId="5A35DAE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20BCBE33" w14:textId="4443588B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3F376F1B" w14:textId="6D8CF81C" w:rsidTr="00A81D27">
        <w:tc>
          <w:tcPr>
            <w:tcW w:w="496" w:type="dxa"/>
          </w:tcPr>
          <w:p w14:paraId="3EF0AFE8" w14:textId="1A64E573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141" w:type="dxa"/>
          </w:tcPr>
          <w:p w14:paraId="381D0FFC" w14:textId="77777777" w:rsidR="00EE4F41" w:rsidRPr="00B94EC9" w:rsidRDefault="00EE4F41" w:rsidP="00EE4F4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3A856DF" w14:textId="2835EEF6" w:rsidR="00EE4F41" w:rsidRPr="00B94EC9" w:rsidRDefault="00EE4F41" w:rsidP="000C4CAB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Имена в малых жанрах фольклора (в пословицах, поговорках).</w:t>
            </w:r>
          </w:p>
          <w:p w14:paraId="32991B9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54174281" w14:textId="66A8B82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</w:tr>
      <w:tr w:rsidR="00EE4F41" w:rsidRPr="00B94EC9" w14:paraId="005A5FEE" w14:textId="1A1A8D72" w:rsidTr="00A81D27">
        <w:tc>
          <w:tcPr>
            <w:tcW w:w="496" w:type="dxa"/>
          </w:tcPr>
          <w:p w14:paraId="518997F1" w14:textId="14AA972F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2141" w:type="dxa"/>
          </w:tcPr>
          <w:p w14:paraId="1256A60F" w14:textId="77777777" w:rsidR="00EE4F41" w:rsidRPr="00B94EC9" w:rsidRDefault="00EE4F41" w:rsidP="00EE4F4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7E64C14" w14:textId="20CDCDA3" w:rsidR="00EE4F41" w:rsidRPr="00B94EC9" w:rsidRDefault="00EE4F41" w:rsidP="000C4CAB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Имена в малых жанрах фольклора (в загадках, прибаутках).</w:t>
            </w:r>
          </w:p>
          <w:p w14:paraId="2696E90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07B1014B" w14:textId="71AE242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1568CD51" w14:textId="63640DD4" w:rsidTr="00A81D27">
        <w:tc>
          <w:tcPr>
            <w:tcW w:w="496" w:type="dxa"/>
          </w:tcPr>
          <w:p w14:paraId="261ED912" w14:textId="572071F1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2141" w:type="dxa"/>
          </w:tcPr>
          <w:p w14:paraId="087A5672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852F92D" w14:textId="49CA172D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Проектное задание: «Словарь слов в картинках».</w:t>
            </w:r>
          </w:p>
        </w:tc>
        <w:tc>
          <w:tcPr>
            <w:tcW w:w="878" w:type="dxa"/>
          </w:tcPr>
          <w:p w14:paraId="1073766E" w14:textId="40AD1660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8D76B88" w14:textId="017DC095" w:rsidTr="00A81D27">
        <w:tc>
          <w:tcPr>
            <w:tcW w:w="496" w:type="dxa"/>
          </w:tcPr>
          <w:p w14:paraId="70996A9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489A748D" w14:textId="24646624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Язык в действии</w:t>
            </w:r>
          </w:p>
        </w:tc>
        <w:tc>
          <w:tcPr>
            <w:tcW w:w="5697" w:type="dxa"/>
          </w:tcPr>
          <w:p w14:paraId="68761578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79F37071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  <w:p w14:paraId="5051CBCD" w14:textId="0B2D925E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EE4F41" w:rsidRPr="00B94EC9" w14:paraId="31EC4B5D" w14:textId="77777777" w:rsidTr="00A81D27">
        <w:tc>
          <w:tcPr>
            <w:tcW w:w="496" w:type="dxa"/>
          </w:tcPr>
          <w:p w14:paraId="53C1061A" w14:textId="0B06BA93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2F140317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040484B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Как нельзя произносить слова</w:t>
            </w:r>
          </w:p>
          <w:p w14:paraId="2DC7558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428636AC" w14:textId="2D6392DB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3E0FFB6" w14:textId="77777777" w:rsidTr="00A81D27">
        <w:tc>
          <w:tcPr>
            <w:tcW w:w="496" w:type="dxa"/>
          </w:tcPr>
          <w:p w14:paraId="57FA598D" w14:textId="1C305EC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3A4A48F2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3945538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Как нельзя произносить слова</w:t>
            </w:r>
          </w:p>
          <w:p w14:paraId="4EDD33C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31862FB5" w14:textId="6005A62F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93C94A8" w14:textId="77777777" w:rsidTr="00A81D27">
        <w:tc>
          <w:tcPr>
            <w:tcW w:w="496" w:type="dxa"/>
          </w:tcPr>
          <w:p w14:paraId="5E327B01" w14:textId="06B12681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51A5BF9C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20D8F87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 «Говорю правильно»</w:t>
            </w:r>
          </w:p>
          <w:p w14:paraId="5EB4B33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7E2E81F5" w14:textId="53C555FB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1B5001A2" w14:textId="77777777" w:rsidTr="00A81D27">
        <w:tc>
          <w:tcPr>
            <w:tcW w:w="496" w:type="dxa"/>
          </w:tcPr>
          <w:p w14:paraId="7BA4DCEE" w14:textId="551EE26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7EBC908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4FADAFA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Смыслоразличительная роль ударения</w:t>
            </w:r>
          </w:p>
          <w:p w14:paraId="2301141D" w14:textId="77777777" w:rsidR="00EE4F41" w:rsidRPr="00B94EC9" w:rsidRDefault="00EE4F41" w:rsidP="000C4CAB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65377352" w14:textId="54805027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7F30AB8E" w14:textId="77777777" w:rsidTr="00A81D27">
        <w:tc>
          <w:tcPr>
            <w:tcW w:w="496" w:type="dxa"/>
          </w:tcPr>
          <w:p w14:paraId="1102F40D" w14:textId="1CE06475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395949D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BD66956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Смыслоразличительная роль ударения</w:t>
            </w:r>
          </w:p>
          <w:p w14:paraId="3171F8D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65D03290" w14:textId="598FDD6E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20D4311A" w14:textId="77777777" w:rsidTr="00A81D27">
        <w:tc>
          <w:tcPr>
            <w:tcW w:w="496" w:type="dxa"/>
          </w:tcPr>
          <w:p w14:paraId="3FEFDA1F" w14:textId="677AAA94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141" w:type="dxa"/>
          </w:tcPr>
          <w:p w14:paraId="6F8F9F7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3C91508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 «Ставим ударение»</w:t>
            </w:r>
          </w:p>
          <w:p w14:paraId="73E68282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7DC8F10B" w14:textId="7F2EA910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74121E94" w14:textId="77777777" w:rsidTr="00A81D27">
        <w:tc>
          <w:tcPr>
            <w:tcW w:w="496" w:type="dxa"/>
          </w:tcPr>
          <w:p w14:paraId="7DFD1E99" w14:textId="67EED3F1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728BE14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4389B9E" w14:textId="16B617A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Звукопись в стихотворном художественном тексте</w:t>
            </w:r>
          </w:p>
          <w:p w14:paraId="7B4E007C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36FF1D41" w14:textId="3C18BE6D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F164CAF" w14:textId="77777777" w:rsidTr="00A81D27">
        <w:tc>
          <w:tcPr>
            <w:tcW w:w="496" w:type="dxa"/>
          </w:tcPr>
          <w:p w14:paraId="46C51888" w14:textId="5045BF2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124B02FC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AB6A95B" w14:textId="525B6171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Звукопись в стихотворном художественном тексте</w:t>
            </w:r>
          </w:p>
          <w:p w14:paraId="62BE2E66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16B3E9A0" w14:textId="1C4E3FEE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76EFCFC" w14:textId="77777777" w:rsidTr="00A81D27">
        <w:tc>
          <w:tcPr>
            <w:tcW w:w="496" w:type="dxa"/>
          </w:tcPr>
          <w:p w14:paraId="658899D5" w14:textId="1EC25B7D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44826C6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C8BE14D" w14:textId="5C415B60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Наблюдение за сочетаемостью слов</w:t>
            </w:r>
          </w:p>
          <w:p w14:paraId="5A866897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6EB8ED28" w14:textId="00F74942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1AD7E97" w14:textId="77777777" w:rsidTr="00A81D27">
        <w:tc>
          <w:tcPr>
            <w:tcW w:w="496" w:type="dxa"/>
          </w:tcPr>
          <w:p w14:paraId="07EC274B" w14:textId="28F85C2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141" w:type="dxa"/>
          </w:tcPr>
          <w:p w14:paraId="09AC104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8F88DAB" w14:textId="4DDAC195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Наблюдение за сочетаемостью слов</w:t>
            </w:r>
          </w:p>
        </w:tc>
        <w:tc>
          <w:tcPr>
            <w:tcW w:w="878" w:type="dxa"/>
          </w:tcPr>
          <w:p w14:paraId="7A7DA846" w14:textId="29C21A81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77BC6313" w14:textId="77777777" w:rsidTr="00A81D27">
        <w:tc>
          <w:tcPr>
            <w:tcW w:w="496" w:type="dxa"/>
          </w:tcPr>
          <w:p w14:paraId="37DE35C1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62C11137" w14:textId="11D3A94B" w:rsidR="00EE4F41" w:rsidRPr="00B94EC9" w:rsidRDefault="00EE4F41" w:rsidP="000C4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 w:eastAsia="ru-RU"/>
              </w:rPr>
              <w:t>Секреты речи и текста</w:t>
            </w:r>
          </w:p>
        </w:tc>
        <w:tc>
          <w:tcPr>
            <w:tcW w:w="5697" w:type="dxa"/>
          </w:tcPr>
          <w:p w14:paraId="23BE5E9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0FA7A5F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  <w:p w14:paraId="2E4A6974" w14:textId="35D8810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EE4F41" w:rsidRPr="00B94EC9" w14:paraId="14E52450" w14:textId="77777777" w:rsidTr="00A81D27">
        <w:tc>
          <w:tcPr>
            <w:tcW w:w="496" w:type="dxa"/>
          </w:tcPr>
          <w:p w14:paraId="1131D9A0" w14:textId="1876CF1F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40767D3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576CC31" w14:textId="77777777" w:rsidR="00EE4F41" w:rsidRPr="00B94EC9" w:rsidRDefault="00EE4F41" w:rsidP="000C4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Секреты диалога: учимся разговаривать друг с другом и со взрослыми.</w:t>
            </w:r>
          </w:p>
          <w:p w14:paraId="1CAE28E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22A451DC" w14:textId="167FA32E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6AFF0E8B" w14:textId="77777777" w:rsidTr="00A81D27">
        <w:tc>
          <w:tcPr>
            <w:tcW w:w="496" w:type="dxa"/>
          </w:tcPr>
          <w:p w14:paraId="35AEDE2A" w14:textId="20F48419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108DC79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60AE909" w14:textId="77777777" w:rsidR="00EE4F41" w:rsidRPr="00B94EC9" w:rsidRDefault="00EE4F41" w:rsidP="000C4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Секреты диалога: учимся разговаривать друг с другом и со взрослыми.</w:t>
            </w:r>
          </w:p>
          <w:p w14:paraId="2A2E35D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40E6A2C4" w14:textId="39A3D24C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195D20BD" w14:textId="77777777" w:rsidTr="00A81D27">
        <w:tc>
          <w:tcPr>
            <w:tcW w:w="496" w:type="dxa"/>
          </w:tcPr>
          <w:p w14:paraId="55DDE66D" w14:textId="5F7C7086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3CDDCE3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36D405E" w14:textId="77777777" w:rsidR="00EE4F41" w:rsidRPr="00B94EC9" w:rsidRDefault="00EE4F41" w:rsidP="000C4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Диалоговая форма устной речи.</w:t>
            </w:r>
          </w:p>
          <w:p w14:paraId="243D266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3B5079CA" w14:textId="5CC780BE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C8A3B3D" w14:textId="77777777" w:rsidTr="00A81D27">
        <w:tc>
          <w:tcPr>
            <w:tcW w:w="496" w:type="dxa"/>
          </w:tcPr>
          <w:p w14:paraId="24BDAAC9" w14:textId="43F59C6C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1B4D965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58E1C3C" w14:textId="77777777" w:rsidR="00EE4F41" w:rsidRPr="00B94EC9" w:rsidRDefault="00EE4F41" w:rsidP="000C4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 «Составление диалога»</w:t>
            </w:r>
          </w:p>
          <w:p w14:paraId="0A8E7A9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7E7EAB9A" w14:textId="6CA2D3FC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E428ED6" w14:textId="77777777" w:rsidTr="00A81D27">
        <w:tc>
          <w:tcPr>
            <w:tcW w:w="496" w:type="dxa"/>
          </w:tcPr>
          <w:p w14:paraId="7F875FCF" w14:textId="407EA99C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0773913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261385B" w14:textId="77777777" w:rsidR="00EE4F41" w:rsidRPr="00B94EC9" w:rsidRDefault="00EE4F41" w:rsidP="000C4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Как похвалить товарища? Как вежливо попросить?</w:t>
            </w:r>
          </w:p>
          <w:p w14:paraId="7797D9E7" w14:textId="77777777" w:rsidR="00EE4F41" w:rsidRPr="00B94EC9" w:rsidRDefault="00EE4F41" w:rsidP="000C4CAB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2B57B189" w14:textId="3DAB5805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21543CE2" w14:textId="77777777" w:rsidTr="00A81D27">
        <w:tc>
          <w:tcPr>
            <w:tcW w:w="496" w:type="dxa"/>
          </w:tcPr>
          <w:p w14:paraId="3A6E9F2E" w14:textId="563D9F5C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141" w:type="dxa"/>
          </w:tcPr>
          <w:p w14:paraId="40DD6FB8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A07EB97" w14:textId="77777777" w:rsidR="00EE4F41" w:rsidRPr="00B94EC9" w:rsidRDefault="00EE4F41" w:rsidP="000C4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Как правильно поблагодарить?</w:t>
            </w:r>
          </w:p>
          <w:p w14:paraId="0A13AEAD" w14:textId="77777777" w:rsidR="00EE4F41" w:rsidRPr="00B94EC9" w:rsidRDefault="00EE4F41" w:rsidP="000C4CAB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3AE293FE" w14:textId="715C79D3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23DA668D" w14:textId="77777777" w:rsidTr="00A81D27">
        <w:tc>
          <w:tcPr>
            <w:tcW w:w="496" w:type="dxa"/>
          </w:tcPr>
          <w:p w14:paraId="37B07A20" w14:textId="15177686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0849F72B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70E5AFE" w14:textId="77777777" w:rsidR="00EE4F41" w:rsidRPr="00B94EC9" w:rsidRDefault="00EE4F41" w:rsidP="000C4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Вопрос-уточнение</w:t>
            </w:r>
          </w:p>
          <w:p w14:paraId="189BE26C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5F24DA5F" w14:textId="03BA94D5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6B256B00" w14:textId="77777777" w:rsidTr="00A81D27">
        <w:tc>
          <w:tcPr>
            <w:tcW w:w="496" w:type="dxa"/>
          </w:tcPr>
          <w:p w14:paraId="0C9CE241" w14:textId="402AADF3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79A07F7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8BF5905" w14:textId="77777777" w:rsidR="00EE4F41" w:rsidRPr="00B94EC9" w:rsidRDefault="00EE4F41" w:rsidP="000C4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Вопрос как запрос на новое содержание</w:t>
            </w:r>
          </w:p>
          <w:p w14:paraId="1D47371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05A0212D" w14:textId="27EC688D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094D1F3" w14:textId="77777777" w:rsidTr="00A81D27">
        <w:tc>
          <w:tcPr>
            <w:tcW w:w="496" w:type="dxa"/>
          </w:tcPr>
          <w:p w14:paraId="1586CCEC" w14:textId="406010C1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6F703F31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0352340" w14:textId="68077CE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Итоговое занятие.</w:t>
            </w:r>
          </w:p>
        </w:tc>
        <w:tc>
          <w:tcPr>
            <w:tcW w:w="878" w:type="dxa"/>
          </w:tcPr>
          <w:p w14:paraId="2230AE20" w14:textId="3373B367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23991E16" w14:textId="77777777" w:rsidTr="00A81D27">
        <w:tc>
          <w:tcPr>
            <w:tcW w:w="496" w:type="dxa"/>
          </w:tcPr>
          <w:p w14:paraId="2847265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4C963031" w14:textId="551A2B5B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Резерв</w:t>
            </w:r>
          </w:p>
        </w:tc>
        <w:tc>
          <w:tcPr>
            <w:tcW w:w="5697" w:type="dxa"/>
          </w:tcPr>
          <w:p w14:paraId="38C3B32C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3634D340" w14:textId="042F114B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</w:tr>
      <w:tr w:rsidR="00EE4F41" w:rsidRPr="00B94EC9" w14:paraId="33544A24" w14:textId="77777777" w:rsidTr="00A81D27">
        <w:tc>
          <w:tcPr>
            <w:tcW w:w="496" w:type="dxa"/>
          </w:tcPr>
          <w:p w14:paraId="4423F1A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31FB8930" w14:textId="17063146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5697" w:type="dxa"/>
          </w:tcPr>
          <w:p w14:paraId="19CABC46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57C81ED9" w14:textId="7FEC38F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34</w:t>
            </w:r>
          </w:p>
        </w:tc>
      </w:tr>
      <w:tr w:rsidR="00EE4F41" w:rsidRPr="00B94EC9" w14:paraId="6ED7953D" w14:textId="77777777" w:rsidTr="00A81D27">
        <w:tc>
          <w:tcPr>
            <w:tcW w:w="496" w:type="dxa"/>
          </w:tcPr>
          <w:p w14:paraId="141C710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5179A70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43092DE1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CB1DCC6" w14:textId="77777777" w:rsidR="00EE4F41" w:rsidRPr="00B94EC9" w:rsidRDefault="00EE4F41" w:rsidP="00EE4F41">
            <w:pPr>
              <w:spacing w:after="0"/>
              <w:ind w:left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94E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ТЕМАТИЧЕСКОЕ ПЛАНИРОВАНИЕ</w:t>
            </w:r>
          </w:p>
          <w:p w14:paraId="1E6F5A8B" w14:textId="340A1772" w:rsidR="00EE4F41" w:rsidRPr="00B94EC9" w:rsidRDefault="00EE4F41" w:rsidP="00EE4F41">
            <w:pPr>
              <w:spacing w:after="0"/>
              <w:ind w:left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2класс</w:t>
            </w:r>
          </w:p>
          <w:p w14:paraId="5231DA0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5D85BE0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EE4F41" w:rsidRPr="00B94EC9" w14:paraId="5A8332E7" w14:textId="77777777" w:rsidTr="00A81D27">
        <w:tc>
          <w:tcPr>
            <w:tcW w:w="496" w:type="dxa"/>
          </w:tcPr>
          <w:p w14:paraId="43AD22B7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6419A5F0" w14:textId="17D85CB8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Русский язык: прошлое и настоящее</w:t>
            </w:r>
          </w:p>
        </w:tc>
        <w:tc>
          <w:tcPr>
            <w:tcW w:w="5697" w:type="dxa"/>
          </w:tcPr>
          <w:p w14:paraId="46FFD1C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3040EFB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12ч</w:t>
            </w:r>
          </w:p>
          <w:p w14:paraId="7D204850" w14:textId="463960F3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EE4F41" w:rsidRPr="00B94EC9" w14:paraId="4FB5A051" w14:textId="77777777" w:rsidTr="00A81D27">
        <w:tc>
          <w:tcPr>
            <w:tcW w:w="496" w:type="dxa"/>
          </w:tcPr>
          <w:p w14:paraId="411E2B3C" w14:textId="0D5D1BF8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3D6D84B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96F1CBE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40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называющие игры, забавы, игрушки</w:t>
            </w:r>
          </w:p>
          <w:p w14:paraId="2D89849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1D6BE825" w14:textId="1CB71089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66B8C09D" w14:textId="77777777" w:rsidTr="00A81D27">
        <w:tc>
          <w:tcPr>
            <w:tcW w:w="496" w:type="dxa"/>
          </w:tcPr>
          <w:p w14:paraId="05D42B35" w14:textId="4806C2AC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378A3352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6AE77BF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40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называющие домашнюю утварь и орудия труда</w:t>
            </w:r>
          </w:p>
          <w:p w14:paraId="4BDFAAE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4ABD998E" w14:textId="36022AA4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336A4E3" w14:textId="77777777" w:rsidTr="00A81D27">
        <w:tc>
          <w:tcPr>
            <w:tcW w:w="496" w:type="dxa"/>
          </w:tcPr>
          <w:p w14:paraId="58C233AE" w14:textId="4667288F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2D458296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E34A23F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40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называющие то, что ели в старину</w:t>
            </w:r>
          </w:p>
          <w:p w14:paraId="5EAF8F4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4DBC7DE5" w14:textId="0C2AAB60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A6DC4B3" w14:textId="77777777" w:rsidTr="00A81D27">
        <w:tc>
          <w:tcPr>
            <w:tcW w:w="496" w:type="dxa"/>
          </w:tcPr>
          <w:p w14:paraId="72608B7A" w14:textId="7E8BDB40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7CD3C08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44105C8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40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называющие то, во что раньше одевались дети</w:t>
            </w:r>
          </w:p>
          <w:p w14:paraId="628EDD87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0EB1EA14" w14:textId="5BFD3486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60C183C3" w14:textId="77777777" w:rsidTr="00A81D27">
        <w:tc>
          <w:tcPr>
            <w:tcW w:w="496" w:type="dxa"/>
          </w:tcPr>
          <w:p w14:paraId="401FF326" w14:textId="56671644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24BFD6C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D879AA7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40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Пословицы, поговорки, фразеологизмы, возникновение которых связано с предметами и явлениями традиционного русского быта</w:t>
            </w:r>
          </w:p>
          <w:p w14:paraId="6E9EEE7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78" w:type="dxa"/>
          </w:tcPr>
          <w:p w14:paraId="5A5DEFB3" w14:textId="1BD4F0CB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3152423" w14:textId="77777777" w:rsidTr="00A81D27">
        <w:tc>
          <w:tcPr>
            <w:tcW w:w="496" w:type="dxa"/>
          </w:tcPr>
          <w:p w14:paraId="7AE8B298" w14:textId="4BCE1DD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141" w:type="dxa"/>
          </w:tcPr>
          <w:p w14:paraId="4C185A7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644E012" w14:textId="77777777" w:rsidR="00EE4F41" w:rsidRPr="00B94EC9" w:rsidRDefault="00EE4F41" w:rsidP="000C4C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Пословицы, поговорки, фразеологизмы, возникновение которых связано с предметами и явлениями традиционного русского быта</w:t>
            </w:r>
          </w:p>
          <w:p w14:paraId="5D54758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0763D29" w14:textId="532655BD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8FF0785" w14:textId="77777777" w:rsidTr="00A81D27">
        <w:tc>
          <w:tcPr>
            <w:tcW w:w="496" w:type="dxa"/>
          </w:tcPr>
          <w:p w14:paraId="1D182F2E" w14:textId="736248B5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43D6B0BB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B54DF7D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40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Сравнение русских пословиц и поговорок с пословицами и поговорками других народов.</w:t>
            </w:r>
          </w:p>
          <w:p w14:paraId="1E46D88B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9F4A231" w14:textId="00B42422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E5745D4" w14:textId="77777777" w:rsidTr="00A81D27">
        <w:tc>
          <w:tcPr>
            <w:tcW w:w="496" w:type="dxa"/>
          </w:tcPr>
          <w:p w14:paraId="7AD04B5C" w14:textId="1C8C2D8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23E804A8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20EAD28" w14:textId="77777777" w:rsidR="00EE4F41" w:rsidRPr="00B94EC9" w:rsidRDefault="00EE4F41" w:rsidP="000C4C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Сравнение русских пословиц и поговорок с пословицами и поговорками других народов.</w:t>
            </w:r>
          </w:p>
          <w:p w14:paraId="17075AC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5787C32C" w14:textId="19DAD21E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AF760B6" w14:textId="77777777" w:rsidTr="00A81D27">
        <w:tc>
          <w:tcPr>
            <w:tcW w:w="496" w:type="dxa"/>
          </w:tcPr>
          <w:p w14:paraId="397FFE2E" w14:textId="48BAA17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7E46F197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8159CFD" w14:textId="77777777" w:rsidR="00EE4F41" w:rsidRPr="00B94EC9" w:rsidRDefault="00EE4F41" w:rsidP="000C4C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Сравнение фразеологизмов, имеющих в разных языках общий смысл, но различную образную форму</w:t>
            </w:r>
          </w:p>
          <w:p w14:paraId="02AF279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C956959" w14:textId="7ABB915A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10A2F2D" w14:textId="77777777" w:rsidTr="00A81D27">
        <w:tc>
          <w:tcPr>
            <w:tcW w:w="496" w:type="dxa"/>
          </w:tcPr>
          <w:p w14:paraId="286E2B52" w14:textId="18634798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10</w:t>
            </w:r>
          </w:p>
        </w:tc>
        <w:tc>
          <w:tcPr>
            <w:tcW w:w="2141" w:type="dxa"/>
          </w:tcPr>
          <w:p w14:paraId="2580B28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0347E5C" w14:textId="77777777" w:rsidR="00EE4F41" w:rsidRPr="00B94EC9" w:rsidRDefault="00EE4F41" w:rsidP="000C4C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Сравнение фразеологизмов, имеющих в разных языках общий смысл, но различную образную форму</w:t>
            </w:r>
          </w:p>
          <w:p w14:paraId="554D67F7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84D1ACE" w14:textId="08C427D7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22C1A422" w14:textId="77777777" w:rsidTr="00A81D27">
        <w:tc>
          <w:tcPr>
            <w:tcW w:w="496" w:type="dxa"/>
          </w:tcPr>
          <w:p w14:paraId="76D9F4DA" w14:textId="25D7EB96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2141" w:type="dxa"/>
          </w:tcPr>
          <w:p w14:paraId="2293558B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8E0715B" w14:textId="77777777" w:rsidR="00EE4F41" w:rsidRPr="00B94EC9" w:rsidRDefault="00EE4F41" w:rsidP="000C4CAB">
            <w:pPr>
              <w:numPr>
                <w:ilvl w:val="0"/>
                <w:numId w:val="8"/>
              </w:numPr>
              <w:spacing w:after="0" w:line="240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Проектное задание: «Почему это так называется?».</w:t>
            </w:r>
          </w:p>
          <w:p w14:paraId="0945833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21B776E" w14:textId="683921D1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661A4350" w14:textId="77777777" w:rsidTr="00A81D27">
        <w:tc>
          <w:tcPr>
            <w:tcW w:w="496" w:type="dxa"/>
          </w:tcPr>
          <w:p w14:paraId="455B261A" w14:textId="28B2BDF5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2141" w:type="dxa"/>
          </w:tcPr>
          <w:p w14:paraId="54D19CF2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972358A" w14:textId="77777777" w:rsidR="00EE4F41" w:rsidRPr="00B94EC9" w:rsidRDefault="00EE4F41" w:rsidP="000C4CAB">
            <w:pPr>
              <w:numPr>
                <w:ilvl w:val="0"/>
                <w:numId w:val="8"/>
              </w:numPr>
              <w:spacing w:after="0" w:line="240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Проектное задание: «Почему это так называется?».</w:t>
            </w:r>
          </w:p>
          <w:p w14:paraId="087ED72B" w14:textId="4569731F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2B508AA" w14:textId="72D35066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7D6A4387" w14:textId="77777777" w:rsidTr="00A81D27">
        <w:tc>
          <w:tcPr>
            <w:tcW w:w="496" w:type="dxa"/>
          </w:tcPr>
          <w:p w14:paraId="02093DF0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3799DD41" w14:textId="07C1E9D0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Язык в действии</w:t>
            </w:r>
          </w:p>
        </w:tc>
        <w:tc>
          <w:tcPr>
            <w:tcW w:w="5697" w:type="dxa"/>
          </w:tcPr>
          <w:p w14:paraId="24C9E1E1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B1F7E97" w14:textId="00751301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  <w:p w14:paraId="32302E3A" w14:textId="69D50D13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EE4F41" w:rsidRPr="00B94EC9" w14:paraId="0C02FD82" w14:textId="77777777" w:rsidTr="00A81D27">
        <w:tc>
          <w:tcPr>
            <w:tcW w:w="496" w:type="dxa"/>
          </w:tcPr>
          <w:p w14:paraId="77F8F571" w14:textId="4442C715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24ECEC9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417BE79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59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Как правильно произносить слова</w:t>
            </w:r>
          </w:p>
          <w:p w14:paraId="303CE5C6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CDE0217" w14:textId="2666C290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450D5C8" w14:textId="77777777" w:rsidTr="00A81D27">
        <w:tc>
          <w:tcPr>
            <w:tcW w:w="496" w:type="dxa"/>
          </w:tcPr>
          <w:p w14:paraId="7CD5875E" w14:textId="50DC3B2F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26B72BB1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0CD9EC4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59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Смыслоразличительная роль ударения.</w:t>
            </w:r>
          </w:p>
          <w:p w14:paraId="5C13F998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882284C" w14:textId="4F42E6CE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772D9789" w14:textId="77777777" w:rsidTr="00A81D27">
        <w:tc>
          <w:tcPr>
            <w:tcW w:w="496" w:type="dxa"/>
          </w:tcPr>
          <w:p w14:paraId="5AC02847" w14:textId="2BD749A6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18D61C6A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5AE81FC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59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Наблюдение за изменением места ударения в поэтическом тексте.</w:t>
            </w:r>
          </w:p>
          <w:p w14:paraId="690CC23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792D622" w14:textId="549D3FAB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2D09442A" w14:textId="77777777" w:rsidTr="00A81D27">
        <w:tc>
          <w:tcPr>
            <w:tcW w:w="496" w:type="dxa"/>
          </w:tcPr>
          <w:p w14:paraId="501D1C5C" w14:textId="7D313B65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07D5D0C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B60C0D2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59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Работа со словарем ударений.</w:t>
            </w:r>
          </w:p>
          <w:p w14:paraId="30B68C6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62B74CC6" w14:textId="2FA06893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4E0CF1A" w14:textId="77777777" w:rsidTr="00A81D27">
        <w:tc>
          <w:tcPr>
            <w:tcW w:w="496" w:type="dxa"/>
          </w:tcPr>
          <w:p w14:paraId="7D44DC0C" w14:textId="64C08694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55BAAD3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5953182" w14:textId="0AA9421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Работа со словарем ударений</w:t>
            </w: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97" w:type="dxa"/>
          </w:tcPr>
          <w:p w14:paraId="2F2DA35C" w14:textId="37D8A6FF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31A15FA" w14:textId="77777777" w:rsidTr="00A81D27">
        <w:tc>
          <w:tcPr>
            <w:tcW w:w="496" w:type="dxa"/>
          </w:tcPr>
          <w:p w14:paraId="4F5EDD3B" w14:textId="48F7C364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141" w:type="dxa"/>
          </w:tcPr>
          <w:p w14:paraId="0559F08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119FB02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59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ударением».</w:t>
            </w:r>
          </w:p>
          <w:p w14:paraId="666D71E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508E6DE0" w14:textId="0D8B4514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1A655F97" w14:textId="77777777" w:rsidTr="00A81D27">
        <w:tc>
          <w:tcPr>
            <w:tcW w:w="496" w:type="dxa"/>
          </w:tcPr>
          <w:p w14:paraId="6D749F54" w14:textId="640FB52F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2E113E98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1A57344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59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ударением».</w:t>
            </w:r>
          </w:p>
          <w:p w14:paraId="669B2868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2E735A8B" w14:textId="32E5CBD6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39A22720" w14:textId="77777777" w:rsidTr="00A81D27">
        <w:tc>
          <w:tcPr>
            <w:tcW w:w="496" w:type="dxa"/>
          </w:tcPr>
          <w:p w14:paraId="1D6F150B" w14:textId="49A6AE74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49870410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2460564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59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Разные способы толкования значения слов. Наблюдение за сочетаемостью слов.</w:t>
            </w:r>
          </w:p>
          <w:p w14:paraId="5BB3B51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2A5929B7" w14:textId="34C993BB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AE5451B" w14:textId="77777777" w:rsidTr="00A81D27">
        <w:tc>
          <w:tcPr>
            <w:tcW w:w="496" w:type="dxa"/>
          </w:tcPr>
          <w:p w14:paraId="7CF5DA11" w14:textId="1A7F84F0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7EBBBC6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1A2020D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59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Совершенствование орфографических навыков.</w:t>
            </w:r>
          </w:p>
          <w:p w14:paraId="0338A45A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B10B463" w14:textId="34352F3F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669AD4EA" w14:textId="77777777" w:rsidTr="00A81D27">
        <w:tc>
          <w:tcPr>
            <w:tcW w:w="496" w:type="dxa"/>
          </w:tcPr>
          <w:p w14:paraId="2AB3866A" w14:textId="27E7004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141" w:type="dxa"/>
          </w:tcPr>
          <w:p w14:paraId="44384B1A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FF5EA97" w14:textId="77777777" w:rsidR="00EE4F41" w:rsidRPr="00B94EC9" w:rsidRDefault="00EE4F41" w:rsidP="000C4CAB">
            <w:pPr>
              <w:numPr>
                <w:ilvl w:val="0"/>
                <w:numId w:val="7"/>
              </w:numPr>
              <w:spacing w:after="0" w:line="259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Совершенствование орфографических навыков.</w:t>
            </w:r>
          </w:p>
          <w:p w14:paraId="3EA5FFEF" w14:textId="43B05D3E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08CE1F7E" w14:textId="77625435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3244DC6B" w14:textId="77777777" w:rsidTr="00A81D27">
        <w:tc>
          <w:tcPr>
            <w:tcW w:w="496" w:type="dxa"/>
          </w:tcPr>
          <w:p w14:paraId="61CC8BD0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7F1C8885" w14:textId="007F6696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 w:eastAsia="ru-RU"/>
              </w:rPr>
              <w:t>Секреты речи и текста</w:t>
            </w:r>
          </w:p>
        </w:tc>
        <w:tc>
          <w:tcPr>
            <w:tcW w:w="5697" w:type="dxa"/>
          </w:tcPr>
          <w:p w14:paraId="04AE4DFB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CB484AE" w14:textId="0C19EDE1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  <w:p w14:paraId="231686FA" w14:textId="59C7765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EE4F41" w:rsidRPr="00B94EC9" w14:paraId="727C38B9" w14:textId="77777777" w:rsidTr="00A81D27">
        <w:tc>
          <w:tcPr>
            <w:tcW w:w="496" w:type="dxa"/>
          </w:tcPr>
          <w:p w14:paraId="149A85C0" w14:textId="398EE18B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0709D3D2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70FE5B0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Приемы общения: убеждение, уговаривание, просьба, похвала и др.</w:t>
            </w:r>
          </w:p>
          <w:p w14:paraId="1F0FD431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45B6D47" w14:textId="54143B94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7DF2DB1" w14:textId="77777777" w:rsidTr="00A81D27">
        <w:tc>
          <w:tcPr>
            <w:tcW w:w="496" w:type="dxa"/>
          </w:tcPr>
          <w:p w14:paraId="14E159BF" w14:textId="396F562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243CBAF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A8FC633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Как правильно выразить несогласие</w:t>
            </w:r>
          </w:p>
          <w:p w14:paraId="48DD99FB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59B9CC4B" w14:textId="273E7149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</w:tr>
      <w:tr w:rsidR="00EE4F41" w:rsidRPr="00B94EC9" w14:paraId="38642A3F" w14:textId="77777777" w:rsidTr="00A81D27">
        <w:tc>
          <w:tcPr>
            <w:tcW w:w="496" w:type="dxa"/>
          </w:tcPr>
          <w:p w14:paraId="7086940A" w14:textId="7F48188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75EA357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72E32E5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Как убедить товарища</w:t>
            </w:r>
          </w:p>
          <w:p w14:paraId="351161B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0DCE24BD" w14:textId="218CD32A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D57A8B1" w14:textId="77777777" w:rsidTr="00A81D27">
        <w:tc>
          <w:tcPr>
            <w:tcW w:w="496" w:type="dxa"/>
          </w:tcPr>
          <w:p w14:paraId="2559DB30" w14:textId="0BE14258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033A768A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1B78197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Особенности русского речевого этикета.</w:t>
            </w:r>
          </w:p>
          <w:p w14:paraId="74E24526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562E0D3" w14:textId="328DBD56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556E62C" w14:textId="77777777" w:rsidTr="00A81D27">
        <w:tc>
          <w:tcPr>
            <w:tcW w:w="496" w:type="dxa"/>
          </w:tcPr>
          <w:p w14:paraId="0DD00CAE" w14:textId="5BBADB0C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01831B6C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503CCDA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Устойчивые этикетные выражения в учебно-научной коммуникации</w:t>
            </w:r>
          </w:p>
          <w:p w14:paraId="1DBFB828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C2011C7" w14:textId="02A5663C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39B40788" w14:textId="77777777" w:rsidTr="00A81D27">
        <w:tc>
          <w:tcPr>
            <w:tcW w:w="496" w:type="dxa"/>
          </w:tcPr>
          <w:p w14:paraId="2475AB04" w14:textId="2A72343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141" w:type="dxa"/>
          </w:tcPr>
          <w:p w14:paraId="512E6EB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797B7E8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Устный ответ как жанр монологической устной учебно-научной речи.</w:t>
            </w:r>
          </w:p>
          <w:p w14:paraId="7D59B658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EAC0E79" w14:textId="1E4FC50B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337EDBAE" w14:textId="77777777" w:rsidTr="00A81D27">
        <w:tc>
          <w:tcPr>
            <w:tcW w:w="496" w:type="dxa"/>
          </w:tcPr>
          <w:p w14:paraId="7D7C4412" w14:textId="7A4A58E1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234C5296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3F52E8D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Различные виды устных ответов: развернутый ответ, ответ-добавление</w:t>
            </w:r>
          </w:p>
          <w:p w14:paraId="42091BA2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560F409" w14:textId="75470825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79922E1F" w14:textId="77777777" w:rsidTr="00A81D27">
        <w:tc>
          <w:tcPr>
            <w:tcW w:w="496" w:type="dxa"/>
          </w:tcPr>
          <w:p w14:paraId="038D1767" w14:textId="1140985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56C77A9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2CC5A49" w14:textId="77777777" w:rsidR="00EE4F41" w:rsidRPr="00B94EC9" w:rsidRDefault="00EE4F41" w:rsidP="000C4C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Связь предложений в тексте.</w:t>
            </w:r>
          </w:p>
          <w:p w14:paraId="3DB7118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054356B" w14:textId="4110596B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70721D14" w14:textId="77777777" w:rsidTr="00A81D27">
        <w:tc>
          <w:tcPr>
            <w:tcW w:w="496" w:type="dxa"/>
          </w:tcPr>
          <w:p w14:paraId="2A3E419E" w14:textId="76210AF5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316818C6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AB8A4CF" w14:textId="77777777" w:rsidR="00EE4F41" w:rsidRPr="00B94EC9" w:rsidRDefault="00EE4F41" w:rsidP="00DE08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Практическое овладение средствами связи: лексический повтор, местоименный повтор.</w:t>
            </w:r>
          </w:p>
          <w:p w14:paraId="018B3D9F" w14:textId="3A3BFF29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4EDC382" w14:textId="2B433FF4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D17CF42" w14:textId="77777777" w:rsidTr="00A81D27">
        <w:tc>
          <w:tcPr>
            <w:tcW w:w="496" w:type="dxa"/>
          </w:tcPr>
          <w:p w14:paraId="4C3E140E" w14:textId="76A14395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141" w:type="dxa"/>
          </w:tcPr>
          <w:p w14:paraId="04942971" w14:textId="653D0AC0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AE017F7" w14:textId="77777777" w:rsidR="00EE4F41" w:rsidRPr="00B94EC9" w:rsidRDefault="00EE4F41" w:rsidP="00DE08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Создание текстов-повествований: заметки о посещении музеев; повествование об участии в народных праздниках.</w:t>
            </w:r>
          </w:p>
          <w:p w14:paraId="43068B0C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627712C4" w14:textId="4DF94490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1D5FB1EA" w14:textId="77777777" w:rsidTr="00A81D27">
        <w:tc>
          <w:tcPr>
            <w:tcW w:w="496" w:type="dxa"/>
          </w:tcPr>
          <w:p w14:paraId="11D01814" w14:textId="64FD3350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2141" w:type="dxa"/>
          </w:tcPr>
          <w:p w14:paraId="77386318" w14:textId="2EC2BAA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05ADF64" w14:textId="77777777" w:rsidR="00EE4F41" w:rsidRPr="00B94EC9" w:rsidRDefault="00EE4F41" w:rsidP="00DE08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Создание текста: развёрнутое толкование значения слова.</w:t>
            </w:r>
          </w:p>
          <w:p w14:paraId="493E99E3" w14:textId="77777777" w:rsidR="00EE4F41" w:rsidRPr="00B94EC9" w:rsidRDefault="00EE4F41" w:rsidP="00DE08FE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0B00162F" w14:textId="6EC828BE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9244325" w14:textId="77777777" w:rsidTr="00A81D27">
        <w:tc>
          <w:tcPr>
            <w:tcW w:w="496" w:type="dxa"/>
          </w:tcPr>
          <w:p w14:paraId="0C35251A" w14:textId="6E949D3A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2141" w:type="dxa"/>
          </w:tcPr>
          <w:p w14:paraId="6DDCFAD2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18F3E77" w14:textId="6DBED05B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Итоговое занятие</w:t>
            </w:r>
          </w:p>
        </w:tc>
        <w:tc>
          <w:tcPr>
            <w:tcW w:w="897" w:type="dxa"/>
          </w:tcPr>
          <w:p w14:paraId="0217765B" w14:textId="0FCFF876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1940E4A1" w14:textId="77777777" w:rsidTr="00A81D27">
        <w:tc>
          <w:tcPr>
            <w:tcW w:w="496" w:type="dxa"/>
          </w:tcPr>
          <w:p w14:paraId="4A280CC0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7D7DF1B2" w14:textId="06507823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5697" w:type="dxa"/>
          </w:tcPr>
          <w:p w14:paraId="63AE3299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C663D0D" w14:textId="3B0C240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34</w:t>
            </w:r>
          </w:p>
        </w:tc>
      </w:tr>
      <w:tr w:rsidR="00A81D27" w:rsidRPr="00B94EC9" w14:paraId="52E28503" w14:textId="77777777" w:rsidTr="00A81D27">
        <w:tc>
          <w:tcPr>
            <w:tcW w:w="496" w:type="dxa"/>
          </w:tcPr>
          <w:p w14:paraId="51DB648A" w14:textId="77777777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68ACF5AC" w14:textId="77777777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65F7E05" w14:textId="77777777" w:rsidR="00A81D27" w:rsidRPr="00B94EC9" w:rsidRDefault="00A81D27" w:rsidP="00A81D27">
            <w:pPr>
              <w:spacing w:after="0"/>
              <w:ind w:left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94E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ТЕМАТИЧЕСКОЕ ПЛАНИРОВАНИЕ</w:t>
            </w:r>
          </w:p>
          <w:p w14:paraId="087248CE" w14:textId="2CB48721" w:rsidR="00A81D27" w:rsidRPr="00B94EC9" w:rsidRDefault="00A81D27" w:rsidP="00A81D27">
            <w:pPr>
              <w:spacing w:after="0"/>
              <w:ind w:left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3класс</w:t>
            </w:r>
          </w:p>
          <w:p w14:paraId="4E59A4C5" w14:textId="77777777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6012F8E0" w14:textId="77777777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EE4F41" w:rsidRPr="00B94EC9" w14:paraId="27CB17BF" w14:textId="77777777" w:rsidTr="00A81D27">
        <w:tc>
          <w:tcPr>
            <w:tcW w:w="496" w:type="dxa"/>
          </w:tcPr>
          <w:p w14:paraId="534D083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4D424A8D" w14:textId="69EA12C6" w:rsidR="00EE4F41" w:rsidRPr="00B94EC9" w:rsidRDefault="00EE4F41" w:rsidP="00DE08F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 w:eastAsia="ru-RU"/>
              </w:rPr>
              <w:t>Русский язык: прошлое и настоящее</w:t>
            </w:r>
          </w:p>
        </w:tc>
        <w:tc>
          <w:tcPr>
            <w:tcW w:w="5697" w:type="dxa"/>
          </w:tcPr>
          <w:p w14:paraId="0332F21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DF22E54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  <w:p w14:paraId="35D42CE5" w14:textId="387B8F06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EE4F41" w:rsidRPr="00B94EC9" w14:paraId="37F15FFA" w14:textId="77777777" w:rsidTr="00A81D27">
        <w:tc>
          <w:tcPr>
            <w:tcW w:w="496" w:type="dxa"/>
          </w:tcPr>
          <w:p w14:paraId="25E6D99E" w14:textId="34022E9B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243742D7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2E53B0A" w14:textId="77777777" w:rsidR="00EE4F41" w:rsidRPr="00B94EC9" w:rsidRDefault="00EE4F41" w:rsidP="00DE08FE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связанные с особенностями мировосприятия и отношений между людьми</w:t>
            </w:r>
          </w:p>
          <w:p w14:paraId="770BEDAC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0ECBB527" w14:textId="24B0CC0A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E096F3E" w14:textId="77777777" w:rsidTr="00A81D27">
        <w:tc>
          <w:tcPr>
            <w:tcW w:w="496" w:type="dxa"/>
          </w:tcPr>
          <w:p w14:paraId="6CEA4511" w14:textId="52C2C833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72688240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D753046" w14:textId="77777777" w:rsidR="00EE4F41" w:rsidRPr="00B94EC9" w:rsidRDefault="00EE4F41" w:rsidP="00DE08FE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называющие природные явления и растения</w:t>
            </w:r>
          </w:p>
          <w:p w14:paraId="2E59D2C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25D10068" w14:textId="2D906750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6F18ED1" w14:textId="77777777" w:rsidTr="00A81D27">
        <w:tc>
          <w:tcPr>
            <w:tcW w:w="496" w:type="dxa"/>
          </w:tcPr>
          <w:p w14:paraId="68AE69D7" w14:textId="158728D8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061F3BB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FB4474B" w14:textId="77777777" w:rsidR="00EE4F41" w:rsidRPr="00B94EC9" w:rsidRDefault="00EE4F41" w:rsidP="00DE08FE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называющие предметы и явления традиционной русской культуры</w:t>
            </w:r>
          </w:p>
          <w:p w14:paraId="7743AB4E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5E643FD4" w14:textId="17D82D13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9B4B49C" w14:textId="77777777" w:rsidTr="00A81D27">
        <w:tc>
          <w:tcPr>
            <w:tcW w:w="496" w:type="dxa"/>
          </w:tcPr>
          <w:p w14:paraId="3CF9E206" w14:textId="7D36918D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141" w:type="dxa"/>
          </w:tcPr>
          <w:p w14:paraId="5960DD3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47F1024" w14:textId="77777777" w:rsidR="00EE4F41" w:rsidRPr="00B94EC9" w:rsidRDefault="00EE4F41" w:rsidP="00DE08FE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называющие предметы и явления традиционной русской культуры</w:t>
            </w:r>
          </w:p>
          <w:p w14:paraId="74145DE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68427CA5" w14:textId="5B45F08B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2B59F272" w14:textId="77777777" w:rsidTr="00A81D27">
        <w:tc>
          <w:tcPr>
            <w:tcW w:w="496" w:type="dxa"/>
          </w:tcPr>
          <w:p w14:paraId="59EFB692" w14:textId="317AB91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5C3BF666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3688E76" w14:textId="50646B30" w:rsidR="00EE4F41" w:rsidRPr="00B94EC9" w:rsidRDefault="00EE4F41" w:rsidP="00DE08FE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называющие занятия людей</w:t>
            </w:r>
          </w:p>
        </w:tc>
        <w:tc>
          <w:tcPr>
            <w:tcW w:w="897" w:type="dxa"/>
          </w:tcPr>
          <w:p w14:paraId="599E5CC6" w14:textId="2529D8A4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618378BF" w14:textId="77777777" w:rsidTr="00A81D27">
        <w:tc>
          <w:tcPr>
            <w:tcW w:w="496" w:type="dxa"/>
          </w:tcPr>
          <w:p w14:paraId="6357F649" w14:textId="4C1AC24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141" w:type="dxa"/>
          </w:tcPr>
          <w:p w14:paraId="40902BBB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3EE7B50" w14:textId="77777777" w:rsidR="00EE4F41" w:rsidRPr="00B94EC9" w:rsidRDefault="00EE4F41" w:rsidP="00DE08FE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Слова, называющие музыкальные инструменты</w:t>
            </w:r>
          </w:p>
          <w:p w14:paraId="75EA7D4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5A0DE127" w14:textId="5168E4BE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5C1057D" w14:textId="77777777" w:rsidTr="00A81D27">
        <w:tc>
          <w:tcPr>
            <w:tcW w:w="496" w:type="dxa"/>
          </w:tcPr>
          <w:p w14:paraId="50B70D23" w14:textId="399BF65C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197FE590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00D7A83" w14:textId="77777777" w:rsidR="00EE4F41" w:rsidRPr="00B94EC9" w:rsidRDefault="00EE4F41" w:rsidP="00DE08FE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Русские традиционные сказочные образы, эпитеты и сравнения</w:t>
            </w:r>
          </w:p>
          <w:p w14:paraId="5A9683BA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17F2527" w14:textId="401C2CB5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42D82E7F" w14:textId="77777777" w:rsidTr="00A81D27">
        <w:tc>
          <w:tcPr>
            <w:tcW w:w="496" w:type="dxa"/>
          </w:tcPr>
          <w:p w14:paraId="1F6E2D02" w14:textId="2F46F5B9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60C17A78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0AA2EED" w14:textId="77777777" w:rsidR="00EE4F41" w:rsidRPr="00B94EC9" w:rsidRDefault="00EE4F41" w:rsidP="00DE08FE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Русские традиционные сказочные образы, эпитеты и сравнения</w:t>
            </w:r>
          </w:p>
          <w:p w14:paraId="7984382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088A75DC" w14:textId="13EBF3DF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5BCE9C9E" w14:textId="77777777" w:rsidTr="00A81D27">
        <w:tc>
          <w:tcPr>
            <w:tcW w:w="496" w:type="dxa"/>
          </w:tcPr>
          <w:p w14:paraId="3C94C36F" w14:textId="504D8CED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321A4B5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FF6DE34" w14:textId="77777777" w:rsidR="00EE4F41" w:rsidRPr="00B94EC9" w:rsidRDefault="00EE4F41" w:rsidP="00DE08FE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Названия старинных русских городов, сведения о происхождении этих названий.</w:t>
            </w:r>
          </w:p>
          <w:p w14:paraId="35CA5161" w14:textId="77777777" w:rsidR="00EE4F41" w:rsidRPr="00B94EC9" w:rsidRDefault="00EE4F41" w:rsidP="00DE08FE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58309B9C" w14:textId="5DF77CDD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11611065" w14:textId="77777777" w:rsidTr="00A81D27">
        <w:tc>
          <w:tcPr>
            <w:tcW w:w="496" w:type="dxa"/>
          </w:tcPr>
          <w:p w14:paraId="6C30C91E" w14:textId="6DDD5AAE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141" w:type="dxa"/>
          </w:tcPr>
          <w:p w14:paraId="26A07425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F936525" w14:textId="77777777" w:rsidR="00EE4F41" w:rsidRPr="00B94EC9" w:rsidRDefault="00EE4F41" w:rsidP="00DE08FE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Проектные задания: «Откуда в русском языке эта фамилия»</w:t>
            </w:r>
          </w:p>
          <w:p w14:paraId="749466CF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191CC8D" w14:textId="7A7E15BB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0780DE5F" w14:textId="77777777" w:rsidTr="00A81D27">
        <w:tc>
          <w:tcPr>
            <w:tcW w:w="496" w:type="dxa"/>
          </w:tcPr>
          <w:p w14:paraId="558EACC6" w14:textId="180B1485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2141" w:type="dxa"/>
          </w:tcPr>
          <w:p w14:paraId="5D87076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0334A8B" w14:textId="1CD09E15" w:rsidR="00EE4F41" w:rsidRPr="00B94EC9" w:rsidRDefault="00EE4F41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Проектные задания: «История моего имени и фамилии»</w:t>
            </w:r>
          </w:p>
        </w:tc>
        <w:tc>
          <w:tcPr>
            <w:tcW w:w="897" w:type="dxa"/>
          </w:tcPr>
          <w:p w14:paraId="51821C34" w14:textId="521492E8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115DC6CB" w14:textId="77777777" w:rsidTr="00A81D27">
        <w:tc>
          <w:tcPr>
            <w:tcW w:w="496" w:type="dxa"/>
          </w:tcPr>
          <w:p w14:paraId="4341E189" w14:textId="477F58A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2141" w:type="dxa"/>
          </w:tcPr>
          <w:p w14:paraId="51762653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CA92B06" w14:textId="53B66472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Проектные задания: «История моего имени и фамилии»</w:t>
            </w:r>
          </w:p>
        </w:tc>
        <w:tc>
          <w:tcPr>
            <w:tcW w:w="897" w:type="dxa"/>
          </w:tcPr>
          <w:p w14:paraId="144AB711" w14:textId="7A549E60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EE4F41" w:rsidRPr="00B94EC9" w14:paraId="7D1C6330" w14:textId="77777777" w:rsidTr="00A81D27">
        <w:tc>
          <w:tcPr>
            <w:tcW w:w="496" w:type="dxa"/>
          </w:tcPr>
          <w:p w14:paraId="1941FEE9" w14:textId="4C15706B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13DCF7C1" w14:textId="2A901108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Язык</w:t>
            </w:r>
            <w:r w:rsidRPr="00B94EC9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  <w:lang w:val="ru-RU"/>
              </w:rPr>
              <w:t xml:space="preserve"> </w:t>
            </w: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в действии</w:t>
            </w:r>
          </w:p>
        </w:tc>
        <w:tc>
          <w:tcPr>
            <w:tcW w:w="5697" w:type="dxa"/>
          </w:tcPr>
          <w:p w14:paraId="1F19690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62B1D30D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  <w:p w14:paraId="7B6F6FAE" w14:textId="1B4CCFC0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EE4F41" w:rsidRPr="00B94EC9" w14:paraId="20884B07" w14:textId="77777777" w:rsidTr="00A81D27">
        <w:tc>
          <w:tcPr>
            <w:tcW w:w="496" w:type="dxa"/>
          </w:tcPr>
          <w:p w14:paraId="61B6C945" w14:textId="48F45ADF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3C543E86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91AE9C0" w14:textId="77777777" w:rsidR="00EE4F41" w:rsidRPr="00B94EC9" w:rsidRDefault="00EE4F41" w:rsidP="00DE08FE">
            <w:pPr>
              <w:tabs>
                <w:tab w:val="left" w:pos="464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Как правильно произносить слова</w:t>
            </w:r>
          </w:p>
          <w:p w14:paraId="06EF6816" w14:textId="77777777" w:rsidR="00EE4F41" w:rsidRPr="00B94EC9" w:rsidRDefault="00EE4F41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2E05688A" w14:textId="6CCAAA6D" w:rsidR="00EE4F41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352DB3C8" w14:textId="77777777" w:rsidTr="00A81D27">
        <w:tc>
          <w:tcPr>
            <w:tcW w:w="496" w:type="dxa"/>
          </w:tcPr>
          <w:p w14:paraId="1DB639A6" w14:textId="614EF4AD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72CE6626" w14:textId="77777777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7FE6C99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Как правильно произносить слова</w:t>
            </w:r>
          </w:p>
          <w:p w14:paraId="7331BFA1" w14:textId="77777777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19DFAE48" w14:textId="35F901D9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3DDC83EE" w14:textId="77777777" w:rsidTr="00A81D27">
        <w:tc>
          <w:tcPr>
            <w:tcW w:w="496" w:type="dxa"/>
          </w:tcPr>
          <w:p w14:paraId="1CF0C42D" w14:textId="2D0D7E9E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5BA2B1F6" w14:textId="77777777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D7143CC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Многообразие суффиксов, позволяющих выразить различные оттенки значения и различную оценку</w:t>
            </w:r>
          </w:p>
          <w:p w14:paraId="0B920C60" w14:textId="77777777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7E7DDEE2" w14:textId="2CC8AB30" w:rsidR="00A81D27" w:rsidRPr="00B94EC9" w:rsidRDefault="00A81D27" w:rsidP="000C4CA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7DE7F390" w14:textId="77777777" w:rsidTr="00A81D27">
        <w:tc>
          <w:tcPr>
            <w:tcW w:w="496" w:type="dxa"/>
          </w:tcPr>
          <w:p w14:paraId="671AD97C" w14:textId="79BF5135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0C16452A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E74868E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Специфика грамматических категорий русского языка</w:t>
            </w:r>
          </w:p>
          <w:p w14:paraId="4D680AF0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A605D4C" w14:textId="295C239C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2072DF2E" w14:textId="77777777" w:rsidTr="00A81D27">
        <w:tc>
          <w:tcPr>
            <w:tcW w:w="496" w:type="dxa"/>
          </w:tcPr>
          <w:p w14:paraId="4677DC0A" w14:textId="3B9B47FA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7F4147DE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FB5D576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Практическое овладение нормами употребления отдельных грамматических форм имен существительных</w:t>
            </w:r>
          </w:p>
          <w:p w14:paraId="066F007F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BD97539" w14:textId="4ECEE2F9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3DFECB6D" w14:textId="77777777" w:rsidTr="00A81D27">
        <w:tc>
          <w:tcPr>
            <w:tcW w:w="496" w:type="dxa"/>
          </w:tcPr>
          <w:p w14:paraId="71E8A885" w14:textId="4F25270C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141" w:type="dxa"/>
          </w:tcPr>
          <w:p w14:paraId="0595FB18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D4C3032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Словоизменение отдельных форм множественного числа имен существительных</w:t>
            </w:r>
          </w:p>
          <w:p w14:paraId="65CE7619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256565CA" w14:textId="71E65959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17FB46DF" w14:textId="77777777" w:rsidTr="00A81D27">
        <w:tc>
          <w:tcPr>
            <w:tcW w:w="496" w:type="dxa"/>
          </w:tcPr>
          <w:p w14:paraId="5DBD02B7" w14:textId="5F57E068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371E112E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8ACF9B2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 «Образования предложно-падежных форм существительных»</w:t>
            </w:r>
          </w:p>
          <w:p w14:paraId="1785DE5E" w14:textId="77777777" w:rsidR="00A81D27" w:rsidRPr="00B94EC9" w:rsidRDefault="00A81D27" w:rsidP="00DE08FE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6890D9AA" w14:textId="2CFEA4F1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</w:tr>
      <w:tr w:rsidR="00A81D27" w:rsidRPr="00B94EC9" w14:paraId="15545DA2" w14:textId="77777777" w:rsidTr="00A81D27">
        <w:tc>
          <w:tcPr>
            <w:tcW w:w="496" w:type="dxa"/>
          </w:tcPr>
          <w:p w14:paraId="1DDA9302" w14:textId="4948E8F2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65467DD4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1F57953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 «Образования предложно-падежных форм существительных»</w:t>
            </w:r>
          </w:p>
          <w:p w14:paraId="5C562081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54928DBD" w14:textId="400A83E6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784DE7C2" w14:textId="77777777" w:rsidTr="00A81D27">
        <w:tc>
          <w:tcPr>
            <w:tcW w:w="496" w:type="dxa"/>
          </w:tcPr>
          <w:p w14:paraId="6098DEC0" w14:textId="0D1D6CBA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63A64FDA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22B008E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Существительные, имеющие только форму единственного или только форму множественного числа</w:t>
            </w:r>
          </w:p>
          <w:p w14:paraId="7E5251CE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38BE146" w14:textId="6E72D9EE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5F668D09" w14:textId="77777777" w:rsidTr="00A81D27">
        <w:tc>
          <w:tcPr>
            <w:tcW w:w="496" w:type="dxa"/>
          </w:tcPr>
          <w:p w14:paraId="258B42A4" w14:textId="159C663E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141" w:type="dxa"/>
          </w:tcPr>
          <w:p w14:paraId="6A885B6D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C285A3D" w14:textId="1F1935DE" w:rsidR="00A81D27" w:rsidRPr="00B94EC9" w:rsidRDefault="00A81D27" w:rsidP="00DE08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Совершенствование навыков орфографического оформления текста.</w:t>
            </w:r>
          </w:p>
        </w:tc>
        <w:tc>
          <w:tcPr>
            <w:tcW w:w="897" w:type="dxa"/>
          </w:tcPr>
          <w:p w14:paraId="01A62F05" w14:textId="471F7553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21EDFE32" w14:textId="77777777" w:rsidTr="00A81D27">
        <w:tc>
          <w:tcPr>
            <w:tcW w:w="496" w:type="dxa"/>
          </w:tcPr>
          <w:p w14:paraId="7C3D7147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04E71A59" w14:textId="77777777" w:rsidR="00A81D27" w:rsidRPr="00B94EC9" w:rsidRDefault="00A81D27" w:rsidP="00DE08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Секреты</w:t>
            </w:r>
            <w:r w:rsidRPr="00B94EC9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  <w:lang w:val="ru-RU"/>
              </w:rPr>
              <w:t xml:space="preserve"> </w:t>
            </w: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речи</w:t>
            </w:r>
            <w:r w:rsidRPr="00B94EC9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  <w:lang w:val="ru-RU"/>
              </w:rPr>
              <w:t xml:space="preserve"> </w:t>
            </w: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и текста</w:t>
            </w:r>
            <w:r w:rsidRPr="00B94EC9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  <w:lang w:val="ru-RU"/>
              </w:rPr>
              <w:t xml:space="preserve"> </w:t>
            </w:r>
          </w:p>
          <w:p w14:paraId="5C2FA262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A757187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2A33ADB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  <w:p w14:paraId="0E565B01" w14:textId="1CE4C05B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A81D27" w:rsidRPr="00B94EC9" w14:paraId="78422346" w14:textId="77777777" w:rsidTr="00A81D27">
        <w:tc>
          <w:tcPr>
            <w:tcW w:w="496" w:type="dxa"/>
          </w:tcPr>
          <w:p w14:paraId="423D8CEB" w14:textId="1E00E3BB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4E53FB85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961D234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Особенности устного выступления</w:t>
            </w:r>
          </w:p>
          <w:p w14:paraId="06E50997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B0A6144" w14:textId="0EB41650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5B1D87EA" w14:textId="77777777" w:rsidTr="00A81D27">
        <w:tc>
          <w:tcPr>
            <w:tcW w:w="496" w:type="dxa"/>
          </w:tcPr>
          <w:p w14:paraId="1C502FC4" w14:textId="7BFF9393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4B452514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A037FD3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Особенности устного выступления</w:t>
            </w:r>
          </w:p>
          <w:p w14:paraId="36AC56EB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0DAA58CE" w14:textId="2DC8B7D5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0715986F" w14:textId="77777777" w:rsidTr="00A81D27">
        <w:tc>
          <w:tcPr>
            <w:tcW w:w="496" w:type="dxa"/>
          </w:tcPr>
          <w:p w14:paraId="16F3F4E0" w14:textId="16CD77C0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2805F930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1422331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Особенности устного выступления</w:t>
            </w:r>
          </w:p>
          <w:p w14:paraId="083568AE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B0E851D" w14:textId="084125C6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0676438C" w14:textId="77777777" w:rsidTr="00A81D27">
        <w:tc>
          <w:tcPr>
            <w:tcW w:w="496" w:type="dxa"/>
          </w:tcPr>
          <w:p w14:paraId="62858734" w14:textId="6377B24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37A0CE87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B72733E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 «Создание текстов-повествований»</w:t>
            </w:r>
          </w:p>
          <w:p w14:paraId="2F1FD574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251C819" w14:textId="4652C3AB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59552752" w14:textId="77777777" w:rsidTr="00A81D27">
        <w:tc>
          <w:tcPr>
            <w:tcW w:w="496" w:type="dxa"/>
          </w:tcPr>
          <w:p w14:paraId="020A0AE2" w14:textId="01FF2A1C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56503C58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3591474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Практическая работа «Создание текстов-повествований»</w:t>
            </w:r>
          </w:p>
          <w:p w14:paraId="5F27D74F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F026122" w14:textId="70294D70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7C1C126D" w14:textId="77777777" w:rsidTr="00A81D27">
        <w:tc>
          <w:tcPr>
            <w:tcW w:w="496" w:type="dxa"/>
          </w:tcPr>
          <w:p w14:paraId="32D26A0E" w14:textId="34FF1F42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141" w:type="dxa"/>
          </w:tcPr>
          <w:p w14:paraId="4D3B58D4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04522A0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Создание текстов-рассуждений с использованием различных способов аргументации</w:t>
            </w:r>
          </w:p>
          <w:p w14:paraId="78CB8A43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074638E" w14:textId="7B8CA51D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6974B733" w14:textId="77777777" w:rsidTr="00A81D27">
        <w:tc>
          <w:tcPr>
            <w:tcW w:w="496" w:type="dxa"/>
          </w:tcPr>
          <w:p w14:paraId="5BFBE99D" w14:textId="3A5EEB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6A3E1C5A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74DFFF5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Создание текстов-рассуждений с использованием различных способов аргументации</w:t>
            </w:r>
          </w:p>
          <w:p w14:paraId="6BD28D3F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1D37D24" w14:textId="5DA74B3C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37BC05CA" w14:textId="77777777" w:rsidTr="00A81D27">
        <w:tc>
          <w:tcPr>
            <w:tcW w:w="496" w:type="dxa"/>
          </w:tcPr>
          <w:p w14:paraId="4BF2C5A7" w14:textId="667BFF75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3B9562BF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C6D2F8D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Редактирование предложенных текстов с целью совершенствования их содержания и формы</w:t>
            </w:r>
          </w:p>
          <w:p w14:paraId="6CFA1360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6D7B8C23" w14:textId="75FE26D1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5CFD2B85" w14:textId="77777777" w:rsidTr="00A81D27">
        <w:tc>
          <w:tcPr>
            <w:tcW w:w="496" w:type="dxa"/>
          </w:tcPr>
          <w:p w14:paraId="4336DF96" w14:textId="3E04136E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2B2C6917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8AC470F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Редактирование предложенных текстов с целью совершенствования их содержания и формы</w:t>
            </w:r>
          </w:p>
          <w:p w14:paraId="61C86AE6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66B2308B" w14:textId="322420F4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297ACE3E" w14:textId="77777777" w:rsidTr="00A81D27">
        <w:tc>
          <w:tcPr>
            <w:tcW w:w="496" w:type="dxa"/>
          </w:tcPr>
          <w:p w14:paraId="777B8426" w14:textId="2F4C7A6A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141" w:type="dxa"/>
          </w:tcPr>
          <w:p w14:paraId="5889A927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1E57BB4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Языковые особенности текстов фольклора и художественных текстов или их фрагментов</w:t>
            </w:r>
          </w:p>
          <w:p w14:paraId="342B270B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556F4A1B" w14:textId="2F110264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5B025042" w14:textId="77777777" w:rsidTr="00A81D27">
        <w:tc>
          <w:tcPr>
            <w:tcW w:w="496" w:type="dxa"/>
          </w:tcPr>
          <w:p w14:paraId="6746F198" w14:textId="54E13CE9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2141" w:type="dxa"/>
          </w:tcPr>
          <w:p w14:paraId="27AF4297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B32CE4D" w14:textId="77777777" w:rsidR="00A81D27" w:rsidRPr="00B94EC9" w:rsidRDefault="00A81D27" w:rsidP="00DE08FE">
            <w:pPr>
              <w:tabs>
                <w:tab w:val="left" w:pos="464"/>
              </w:tabs>
              <w:spacing w:after="160" w:line="259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Языковые особенности текстов фольклора и художественных текстов или их фрагментов</w:t>
            </w:r>
          </w:p>
          <w:p w14:paraId="099A63B0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B67750D" w14:textId="3A957053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61C879B3" w14:textId="77777777" w:rsidTr="00A81D27">
        <w:tc>
          <w:tcPr>
            <w:tcW w:w="496" w:type="dxa"/>
          </w:tcPr>
          <w:p w14:paraId="02CDDA55" w14:textId="48842AE1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2141" w:type="dxa"/>
          </w:tcPr>
          <w:p w14:paraId="2E3DA700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E3C86B8" w14:textId="0BF26FDB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Итоговое занятие</w:t>
            </w:r>
          </w:p>
        </w:tc>
        <w:tc>
          <w:tcPr>
            <w:tcW w:w="897" w:type="dxa"/>
          </w:tcPr>
          <w:p w14:paraId="073D9D4E" w14:textId="1202EA42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4DC3E348" w14:textId="77777777" w:rsidTr="00A81D27">
        <w:tc>
          <w:tcPr>
            <w:tcW w:w="496" w:type="dxa"/>
          </w:tcPr>
          <w:p w14:paraId="62F1A2FD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6B06B161" w14:textId="73D72641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Итого </w:t>
            </w:r>
          </w:p>
        </w:tc>
        <w:tc>
          <w:tcPr>
            <w:tcW w:w="5697" w:type="dxa"/>
          </w:tcPr>
          <w:p w14:paraId="7ACFBE89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0AD2A300" w14:textId="63AD6C42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34</w:t>
            </w:r>
          </w:p>
        </w:tc>
      </w:tr>
      <w:tr w:rsidR="00A81D27" w:rsidRPr="00B94EC9" w14:paraId="1E1D79DE" w14:textId="77777777" w:rsidTr="00A81D27">
        <w:tc>
          <w:tcPr>
            <w:tcW w:w="496" w:type="dxa"/>
          </w:tcPr>
          <w:p w14:paraId="3E750ACD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2B2C319E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C8266CD" w14:textId="77777777" w:rsidR="00A81D27" w:rsidRPr="00B94EC9" w:rsidRDefault="00A81D27" w:rsidP="00A81D27">
            <w:pPr>
              <w:spacing w:after="0"/>
              <w:ind w:left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94E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ТЕМАТИЧЕСКОЕ ПЛАНИРОВАНИЕ</w:t>
            </w:r>
          </w:p>
          <w:p w14:paraId="11AEBB97" w14:textId="1C1A0BE4" w:rsidR="00A81D27" w:rsidRPr="00B94EC9" w:rsidRDefault="00A81D27" w:rsidP="00A81D27">
            <w:pPr>
              <w:spacing w:after="0"/>
              <w:ind w:left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4класс</w:t>
            </w:r>
          </w:p>
          <w:p w14:paraId="59783764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3F1CB9F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A81D27" w:rsidRPr="00B94EC9" w14:paraId="775ADC2F" w14:textId="77777777" w:rsidTr="00A81D27">
        <w:tc>
          <w:tcPr>
            <w:tcW w:w="496" w:type="dxa"/>
          </w:tcPr>
          <w:p w14:paraId="6EF32868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0162032A" w14:textId="2CB4EB83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bCs/>
                <w:color w:val="231F20"/>
                <w:sz w:val="26"/>
                <w:szCs w:val="26"/>
                <w:lang w:val="ru-RU" w:eastAsia="ru-RU"/>
              </w:rPr>
              <w:t>Русский язык: прошлое и настоящее</w:t>
            </w:r>
          </w:p>
        </w:tc>
        <w:tc>
          <w:tcPr>
            <w:tcW w:w="5697" w:type="dxa"/>
          </w:tcPr>
          <w:p w14:paraId="60BD8F69" w14:textId="77777777" w:rsidR="00A81D27" w:rsidRPr="00B94EC9" w:rsidRDefault="00A81D27" w:rsidP="00DE08FE">
            <w:pPr>
              <w:tabs>
                <w:tab w:val="left" w:pos="30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Не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стыдно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не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знать,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стыдно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не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учиться.</w:t>
            </w:r>
          </w:p>
          <w:p w14:paraId="28200C98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E2064F1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  <w:p w14:paraId="59178BCB" w14:textId="2E46E70C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A81D27" w:rsidRPr="00B94EC9" w14:paraId="235D78C4" w14:textId="77777777" w:rsidTr="00A81D27">
        <w:tc>
          <w:tcPr>
            <w:tcW w:w="496" w:type="dxa"/>
          </w:tcPr>
          <w:p w14:paraId="73BDF76C" w14:textId="097AAD7E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59C9F048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D1562F0" w14:textId="77777777" w:rsidR="00A81D27" w:rsidRPr="00B94EC9" w:rsidRDefault="00A81D27" w:rsidP="00DE08FE">
            <w:pPr>
              <w:tabs>
                <w:tab w:val="left" w:pos="30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Не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стыдно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не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знать,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стыдно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не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учиться.</w:t>
            </w:r>
          </w:p>
          <w:p w14:paraId="3313D259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9CDB31F" w14:textId="711A7A31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2317F73A" w14:textId="77777777" w:rsidTr="00A81D27">
        <w:tc>
          <w:tcPr>
            <w:tcW w:w="496" w:type="dxa"/>
          </w:tcPr>
          <w:p w14:paraId="53EEBC23" w14:textId="425E783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08B468C1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C236605" w14:textId="24684879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Вся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семья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вместе,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так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душа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на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месте</w:t>
            </w:r>
          </w:p>
        </w:tc>
        <w:tc>
          <w:tcPr>
            <w:tcW w:w="897" w:type="dxa"/>
          </w:tcPr>
          <w:p w14:paraId="6BFEA54A" w14:textId="1FCEAAE8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2B04DC49" w14:textId="77777777" w:rsidTr="00A81D27">
        <w:tc>
          <w:tcPr>
            <w:tcW w:w="496" w:type="dxa"/>
          </w:tcPr>
          <w:p w14:paraId="05C9DABF" w14:textId="3D36ADB9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2BD976B4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0AB9C66" w14:textId="4C1D6504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Вся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семья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вместе,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так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душа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на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месте</w:t>
            </w:r>
          </w:p>
        </w:tc>
        <w:tc>
          <w:tcPr>
            <w:tcW w:w="897" w:type="dxa"/>
          </w:tcPr>
          <w:p w14:paraId="4EBFB162" w14:textId="567F388F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1B6E4777" w14:textId="77777777" w:rsidTr="00A81D27">
        <w:tc>
          <w:tcPr>
            <w:tcW w:w="496" w:type="dxa"/>
          </w:tcPr>
          <w:p w14:paraId="7483B4A2" w14:textId="75B36094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7BB59C11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4DA4E95" w14:textId="77777777" w:rsidR="00A81D27" w:rsidRPr="00B94EC9" w:rsidRDefault="00A81D27" w:rsidP="00DE08FE">
            <w:pPr>
              <w:tabs>
                <w:tab w:val="left" w:pos="30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Красна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сказка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7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складом,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7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песня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ладом.</w:t>
            </w:r>
          </w:p>
          <w:p w14:paraId="013123B4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34221AE3" w14:textId="69A99B3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3A784873" w14:textId="77777777" w:rsidTr="00A81D27">
        <w:tc>
          <w:tcPr>
            <w:tcW w:w="496" w:type="dxa"/>
          </w:tcPr>
          <w:p w14:paraId="70B86144" w14:textId="7D8D0DD1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6C786104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73A0E8B" w14:textId="77777777" w:rsidR="00A81D27" w:rsidRPr="00B94EC9" w:rsidRDefault="00A81D27" w:rsidP="00DE08FE">
            <w:pPr>
              <w:tabs>
                <w:tab w:val="left" w:pos="30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Красна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сказка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7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складом,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7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песня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ладом.</w:t>
            </w:r>
          </w:p>
          <w:p w14:paraId="612EC545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16067BC" w14:textId="2AB481F2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46FB7908" w14:textId="77777777" w:rsidTr="00A81D27">
        <w:tc>
          <w:tcPr>
            <w:tcW w:w="496" w:type="dxa"/>
          </w:tcPr>
          <w:p w14:paraId="3380439D" w14:textId="2757F51A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141" w:type="dxa"/>
          </w:tcPr>
          <w:p w14:paraId="5AAE9DB9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4D4F8C4" w14:textId="77777777" w:rsidR="00A81D27" w:rsidRPr="00B94EC9" w:rsidRDefault="00A81D27" w:rsidP="00DE08FE">
            <w:pPr>
              <w:tabs>
                <w:tab w:val="left" w:pos="30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Красное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proofErr w:type="gramStart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словцо</w:t>
            </w:r>
            <w:proofErr w:type="gramEnd"/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не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ложь.</w:t>
            </w:r>
          </w:p>
          <w:p w14:paraId="77E5AB2E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57ADF0CB" w14:textId="69E9E925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13AB2F2D" w14:textId="77777777" w:rsidTr="00A81D27">
        <w:tc>
          <w:tcPr>
            <w:tcW w:w="496" w:type="dxa"/>
          </w:tcPr>
          <w:p w14:paraId="385F0737" w14:textId="7462A8C1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30A4A49E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9580A08" w14:textId="77777777" w:rsidR="00A81D27" w:rsidRPr="00B94EC9" w:rsidRDefault="00A81D27" w:rsidP="00DE08FE">
            <w:pPr>
              <w:tabs>
                <w:tab w:val="left" w:pos="30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Красное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proofErr w:type="gramStart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словцо</w:t>
            </w:r>
            <w:proofErr w:type="gramEnd"/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не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ложь.</w:t>
            </w:r>
          </w:p>
          <w:p w14:paraId="374C20DC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2693EB00" w14:textId="4DA20E2D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55200CF6" w14:textId="77777777" w:rsidTr="00A81D27">
        <w:tc>
          <w:tcPr>
            <w:tcW w:w="496" w:type="dxa"/>
          </w:tcPr>
          <w:p w14:paraId="293D9276" w14:textId="07F0EACE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3A288CCA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0ADE5A5" w14:textId="0AC0736C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Язык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языку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весть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подает</w:t>
            </w:r>
            <w:r w:rsidRPr="00B9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897" w:type="dxa"/>
          </w:tcPr>
          <w:p w14:paraId="0BF87152" w14:textId="5D06B71A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4CF05237" w14:textId="77777777" w:rsidTr="00A81D27">
        <w:tc>
          <w:tcPr>
            <w:tcW w:w="496" w:type="dxa"/>
          </w:tcPr>
          <w:p w14:paraId="499E1FB8" w14:textId="406C8986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5233B454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499D63B" w14:textId="0E2F91BA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Язык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языку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весть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подает</w:t>
            </w:r>
            <w:r w:rsidRPr="00B9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897" w:type="dxa"/>
          </w:tcPr>
          <w:p w14:paraId="588A4E72" w14:textId="65AB49B8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121FA64F" w14:textId="77777777" w:rsidTr="00A81D27">
        <w:tc>
          <w:tcPr>
            <w:tcW w:w="496" w:type="dxa"/>
          </w:tcPr>
          <w:p w14:paraId="3A8EE9EA" w14:textId="44A87F6E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141" w:type="dxa"/>
          </w:tcPr>
          <w:p w14:paraId="17B078FF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81E90F2" w14:textId="38FB35FA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Проектное задание «Откуда это слово появилось в русском языке?»</w:t>
            </w:r>
          </w:p>
        </w:tc>
        <w:tc>
          <w:tcPr>
            <w:tcW w:w="897" w:type="dxa"/>
          </w:tcPr>
          <w:p w14:paraId="5B597663" w14:textId="7737F98C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594F4328" w14:textId="77777777" w:rsidTr="00A81D27">
        <w:tc>
          <w:tcPr>
            <w:tcW w:w="496" w:type="dxa"/>
          </w:tcPr>
          <w:p w14:paraId="633BDF37" w14:textId="602C6EE0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2141" w:type="dxa"/>
          </w:tcPr>
          <w:p w14:paraId="0AEF3BDE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6D862EE" w14:textId="3C7C5E52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 xml:space="preserve">Сравнение толкований слов в словаре В. И. </w:t>
            </w:r>
            <w:proofErr w:type="gramStart"/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Даля  и</w:t>
            </w:r>
            <w:proofErr w:type="gramEnd"/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 xml:space="preserve"> современном толковом словаре</w:t>
            </w:r>
          </w:p>
        </w:tc>
        <w:tc>
          <w:tcPr>
            <w:tcW w:w="897" w:type="dxa"/>
          </w:tcPr>
          <w:p w14:paraId="1FA6B3DF" w14:textId="396D6AAB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21C00C17" w14:textId="77777777" w:rsidTr="00A81D27">
        <w:tc>
          <w:tcPr>
            <w:tcW w:w="496" w:type="dxa"/>
          </w:tcPr>
          <w:p w14:paraId="57E7753A" w14:textId="121C5AD4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2141" w:type="dxa"/>
          </w:tcPr>
          <w:p w14:paraId="65890B9C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58F3BD5" w14:textId="1CACE1EA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Проектное задание «Русские слова в языках других народов»</w:t>
            </w:r>
          </w:p>
        </w:tc>
        <w:tc>
          <w:tcPr>
            <w:tcW w:w="897" w:type="dxa"/>
          </w:tcPr>
          <w:p w14:paraId="581E6971" w14:textId="35A1F0DF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676B0733" w14:textId="77777777" w:rsidTr="00A81D27">
        <w:tc>
          <w:tcPr>
            <w:tcW w:w="496" w:type="dxa"/>
          </w:tcPr>
          <w:p w14:paraId="453E1F51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7B443074" w14:textId="6F5F458C" w:rsidR="00A81D27" w:rsidRPr="00B94EC9" w:rsidRDefault="00A81D27" w:rsidP="00DE08FE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Язык</w:t>
            </w:r>
            <w:r w:rsidRPr="00B94EC9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  <w:lang w:val="ru-RU"/>
              </w:rPr>
              <w:t xml:space="preserve"> </w:t>
            </w:r>
            <w:r w:rsidRPr="00B94EC9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ru-RU"/>
              </w:rPr>
              <w:t>в действии</w:t>
            </w:r>
          </w:p>
        </w:tc>
        <w:tc>
          <w:tcPr>
            <w:tcW w:w="5697" w:type="dxa"/>
          </w:tcPr>
          <w:p w14:paraId="0203BDAB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24168E36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  <w:p w14:paraId="3B1D2040" w14:textId="20A2712E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A81D27" w:rsidRPr="00B94EC9" w14:paraId="03EFD16D" w14:textId="77777777" w:rsidTr="00A81D27">
        <w:tc>
          <w:tcPr>
            <w:tcW w:w="496" w:type="dxa"/>
          </w:tcPr>
          <w:p w14:paraId="4D398659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32E3EE5B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7C345E9" w14:textId="0E649BBF" w:rsidR="00A81D27" w:rsidRPr="00B94EC9" w:rsidRDefault="00A81D27" w:rsidP="00DE08FE">
            <w:pPr>
              <w:tabs>
                <w:tab w:val="left" w:pos="480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Трудно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9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ли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8"/>
                <w:sz w:val="26"/>
                <w:szCs w:val="26"/>
                <w:shd w:val="clear" w:color="auto" w:fill="FFFFFF"/>
                <w:lang w:val="ru-RU"/>
              </w:rPr>
              <w:t> </w:t>
            </w:r>
            <w:proofErr w:type="gramStart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 xml:space="preserve">образовывать 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формы</w:t>
            </w:r>
            <w:proofErr w:type="gramEnd"/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глагола?</w:t>
            </w:r>
          </w:p>
          <w:p w14:paraId="6D3BF3B8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6DF8FC31" w14:textId="12DCC735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215F6BB7" w14:textId="77777777" w:rsidTr="00A81D27">
        <w:tc>
          <w:tcPr>
            <w:tcW w:w="496" w:type="dxa"/>
          </w:tcPr>
          <w:p w14:paraId="2241EC2F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560E99A5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9C3728F" w14:textId="77777777" w:rsidR="00A81D27" w:rsidRPr="00B94EC9" w:rsidRDefault="00A81D27" w:rsidP="00DE08FE">
            <w:pPr>
              <w:tabs>
                <w:tab w:val="left" w:pos="480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Трудно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9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ли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8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образовывать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формы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глагола?</w:t>
            </w:r>
          </w:p>
          <w:p w14:paraId="09292F3A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45238F2" w14:textId="3AD2F965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0045F980" w14:textId="77777777" w:rsidTr="00A81D27">
        <w:tc>
          <w:tcPr>
            <w:tcW w:w="496" w:type="dxa"/>
          </w:tcPr>
          <w:p w14:paraId="64B4101D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6ADB110F" w14:textId="77777777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12A5532" w14:textId="1FD1F2A5" w:rsidR="00A81D27" w:rsidRPr="00B94EC9" w:rsidRDefault="00A81D27" w:rsidP="00A81D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Трудно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9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ли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8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образовывать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формы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глагола</w:t>
            </w:r>
          </w:p>
        </w:tc>
        <w:tc>
          <w:tcPr>
            <w:tcW w:w="897" w:type="dxa"/>
          </w:tcPr>
          <w:p w14:paraId="66CA770C" w14:textId="4AB679EC" w:rsidR="00A81D27" w:rsidRPr="00B94EC9" w:rsidRDefault="00A81D27" w:rsidP="00244C3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604C5EEC" w14:textId="77777777" w:rsidTr="00A81D27">
        <w:tc>
          <w:tcPr>
            <w:tcW w:w="496" w:type="dxa"/>
          </w:tcPr>
          <w:p w14:paraId="17814140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54B0EBFF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F095585" w14:textId="77777777" w:rsidR="00A81D27" w:rsidRPr="00B94EC9" w:rsidRDefault="00A81D27" w:rsidP="00DE08FE">
            <w:pPr>
              <w:tabs>
                <w:tab w:val="left" w:pos="480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Можно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ли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об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одном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и том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же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 xml:space="preserve">сказать </w:t>
            </w:r>
            <w:proofErr w:type="gramStart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разному</w:t>
            </w:r>
            <w:proofErr w:type="gramEnd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?</w:t>
            </w:r>
          </w:p>
          <w:p w14:paraId="225A833D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2407F4F0" w14:textId="55703198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65912E2F" w14:textId="77777777" w:rsidTr="00A81D27">
        <w:tc>
          <w:tcPr>
            <w:tcW w:w="496" w:type="dxa"/>
          </w:tcPr>
          <w:p w14:paraId="6CE2655D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445794A0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4228620" w14:textId="77777777" w:rsidR="00A81D27" w:rsidRPr="00B94EC9" w:rsidRDefault="00A81D27" w:rsidP="00DE08FE">
            <w:pPr>
              <w:tabs>
                <w:tab w:val="left" w:pos="480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Можно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ли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об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одном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и том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же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 xml:space="preserve">сказать </w:t>
            </w:r>
            <w:proofErr w:type="gramStart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разному</w:t>
            </w:r>
            <w:proofErr w:type="gramEnd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?</w:t>
            </w:r>
          </w:p>
          <w:p w14:paraId="6EED9111" w14:textId="2252F00F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4B81883" w14:textId="4C2B6C69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4C6F0ED0" w14:textId="77777777" w:rsidTr="00A81D27">
        <w:tc>
          <w:tcPr>
            <w:tcW w:w="496" w:type="dxa"/>
          </w:tcPr>
          <w:p w14:paraId="0DA59DB0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141" w:type="dxa"/>
          </w:tcPr>
          <w:p w14:paraId="259F2FE6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B8061A9" w14:textId="77777777" w:rsidR="00A81D27" w:rsidRPr="00B94EC9" w:rsidRDefault="00A81D27" w:rsidP="00DE08FE">
            <w:pPr>
              <w:tabs>
                <w:tab w:val="left" w:pos="480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Можно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ли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об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одном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и том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же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 xml:space="preserve">сказать </w:t>
            </w:r>
            <w:proofErr w:type="gramStart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по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разному</w:t>
            </w:r>
            <w:proofErr w:type="gramEnd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?</w:t>
            </w:r>
          </w:p>
          <w:p w14:paraId="66FD3E8E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943E32D" w14:textId="62D0356E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38BA2BEE" w14:textId="77777777" w:rsidTr="00A81D27">
        <w:tc>
          <w:tcPr>
            <w:tcW w:w="496" w:type="dxa"/>
          </w:tcPr>
          <w:p w14:paraId="5B9816C1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74ADD81B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72F8570" w14:textId="77777777" w:rsidR="00A81D27" w:rsidRPr="00B94EC9" w:rsidRDefault="00A81D27" w:rsidP="00DE08FE">
            <w:pPr>
              <w:tabs>
                <w:tab w:val="left" w:pos="480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Как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когда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появились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5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знаки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препинания?</w:t>
            </w:r>
          </w:p>
          <w:p w14:paraId="4C487686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09D12D0E" w14:textId="689EAFD3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370133B0" w14:textId="77777777" w:rsidTr="00A81D27">
        <w:tc>
          <w:tcPr>
            <w:tcW w:w="496" w:type="dxa"/>
          </w:tcPr>
          <w:p w14:paraId="59342BFE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418883A5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08C7D10" w14:textId="77777777" w:rsidR="00A81D27" w:rsidRPr="00B94EC9" w:rsidRDefault="00A81D27" w:rsidP="00DE08FE">
            <w:pPr>
              <w:tabs>
                <w:tab w:val="left" w:pos="480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Как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когда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появились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5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знаки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препинания?</w:t>
            </w:r>
          </w:p>
          <w:p w14:paraId="2D2F18A6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6398071" w14:textId="2ACC1CF4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3E355ADF" w14:textId="77777777" w:rsidTr="00A81D27">
        <w:tc>
          <w:tcPr>
            <w:tcW w:w="496" w:type="dxa"/>
          </w:tcPr>
          <w:p w14:paraId="4428A919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66EC0CD4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8B51EAD" w14:textId="11C36C73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Как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когда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появились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5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знаки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препинания?</w:t>
            </w:r>
          </w:p>
        </w:tc>
        <w:tc>
          <w:tcPr>
            <w:tcW w:w="897" w:type="dxa"/>
          </w:tcPr>
          <w:p w14:paraId="14AFFACE" w14:textId="737F744F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748EFBA8" w14:textId="77777777" w:rsidTr="00A81D27">
        <w:tc>
          <w:tcPr>
            <w:tcW w:w="496" w:type="dxa"/>
          </w:tcPr>
          <w:p w14:paraId="1FEBF308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141" w:type="dxa"/>
          </w:tcPr>
          <w:p w14:paraId="39D74177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1F7379E" w14:textId="023E765A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Как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когда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появились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5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знаки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препинания?</w:t>
            </w:r>
          </w:p>
        </w:tc>
        <w:tc>
          <w:tcPr>
            <w:tcW w:w="897" w:type="dxa"/>
          </w:tcPr>
          <w:p w14:paraId="69E44098" w14:textId="7B9DF953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2E65631A" w14:textId="77777777" w:rsidTr="00A81D27">
        <w:tc>
          <w:tcPr>
            <w:tcW w:w="496" w:type="dxa"/>
          </w:tcPr>
          <w:p w14:paraId="5234AB69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32C" w14:textId="77777777" w:rsidR="00A81D27" w:rsidRPr="00B94EC9" w:rsidRDefault="00A81D27" w:rsidP="00DE08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EC9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Секреты</w:t>
            </w:r>
            <w:proofErr w:type="spellEnd"/>
            <w:r w:rsidRPr="00B94EC9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B94EC9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речи</w:t>
            </w:r>
            <w:proofErr w:type="spellEnd"/>
            <w:r w:rsidRPr="00B94EC9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 xml:space="preserve"> </w:t>
            </w:r>
            <w:r w:rsidRPr="00B94EC9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B94EC9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текста</w:t>
            </w:r>
            <w:proofErr w:type="spellEnd"/>
            <w:r w:rsidRPr="00B94EC9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 xml:space="preserve"> </w:t>
            </w:r>
          </w:p>
          <w:p w14:paraId="49A0C791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814D926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6F9A003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  <w:p w14:paraId="0EAA17F2" w14:textId="7672E474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A81D27" w:rsidRPr="00B94EC9" w14:paraId="1A1A6405" w14:textId="77777777" w:rsidTr="00A81D27">
        <w:tc>
          <w:tcPr>
            <w:tcW w:w="496" w:type="dxa"/>
          </w:tcPr>
          <w:p w14:paraId="38C46793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141" w:type="dxa"/>
          </w:tcPr>
          <w:p w14:paraId="61C647BE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0577C4C8" w14:textId="77777777" w:rsidR="00A81D27" w:rsidRPr="00B94EC9" w:rsidRDefault="00A81D27" w:rsidP="00DE08FE">
            <w:pPr>
              <w:tabs>
                <w:tab w:val="left" w:pos="338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Задаем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вопросы в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диалоге.</w:t>
            </w:r>
          </w:p>
          <w:p w14:paraId="0EBB3FF5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24F3052D" w14:textId="30B3275C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0A48BB62" w14:textId="77777777" w:rsidTr="00A81D27">
        <w:tc>
          <w:tcPr>
            <w:tcW w:w="496" w:type="dxa"/>
          </w:tcPr>
          <w:p w14:paraId="017BD109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141" w:type="dxa"/>
          </w:tcPr>
          <w:p w14:paraId="060F091C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A496EDE" w14:textId="77777777" w:rsidR="00A81D27" w:rsidRPr="00B94EC9" w:rsidRDefault="00A81D27" w:rsidP="00DE08FE">
            <w:pPr>
              <w:tabs>
                <w:tab w:val="left" w:pos="338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Задаем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вопросы в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  <w:t>диалоге.</w:t>
            </w:r>
          </w:p>
          <w:p w14:paraId="09DD2B8D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F8AC8DD" w14:textId="63F9B994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319A54D9" w14:textId="77777777" w:rsidTr="00A81D27">
        <w:tc>
          <w:tcPr>
            <w:tcW w:w="496" w:type="dxa"/>
          </w:tcPr>
          <w:p w14:paraId="23495646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14:paraId="4F7F93B2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C055047" w14:textId="77777777" w:rsidR="00A81D27" w:rsidRPr="00B94EC9" w:rsidRDefault="00A81D27" w:rsidP="00DE08FE">
            <w:pPr>
              <w:tabs>
                <w:tab w:val="left" w:pos="338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Calibri" w:eastAsia="Times New Roman" w:hAnsi="Calibri" w:cs="Times New Roman"/>
                <w:color w:val="181818"/>
                <w:sz w:val="26"/>
                <w:szCs w:val="26"/>
                <w:lang w:val="ru-RU"/>
              </w:rPr>
              <w:t>У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чимся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5"/>
                <w:sz w:val="26"/>
                <w:szCs w:val="26"/>
                <w:lang w:val="ru-RU"/>
              </w:rPr>
              <w:t> п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ередавать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5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в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заголовке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тему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7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или основную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мысль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текста.</w:t>
            </w:r>
          </w:p>
          <w:p w14:paraId="6C51EC74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147A4449" w14:textId="7E5155B4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12AEB78E" w14:textId="77777777" w:rsidTr="00A81D27">
        <w:tc>
          <w:tcPr>
            <w:tcW w:w="496" w:type="dxa"/>
          </w:tcPr>
          <w:p w14:paraId="08B5E8BE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141" w:type="dxa"/>
          </w:tcPr>
          <w:p w14:paraId="45AE87AE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3C1E277" w14:textId="77777777" w:rsidR="00A81D27" w:rsidRPr="00B94EC9" w:rsidRDefault="00A81D27" w:rsidP="00DE08FE">
            <w:pPr>
              <w:tabs>
                <w:tab w:val="left" w:pos="338"/>
              </w:tabs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/>
              </w:rPr>
            </w:pPr>
            <w:r w:rsidRPr="00B94EC9">
              <w:rPr>
                <w:rFonts w:ascii="Calibri" w:eastAsia="Times New Roman" w:hAnsi="Calibri" w:cs="Times New Roman"/>
                <w:color w:val="181818"/>
                <w:sz w:val="26"/>
                <w:szCs w:val="26"/>
                <w:lang w:val="ru-RU"/>
              </w:rPr>
              <w:t>У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чимся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5"/>
                <w:sz w:val="26"/>
                <w:szCs w:val="26"/>
                <w:lang w:val="ru-RU"/>
              </w:rPr>
              <w:t> п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ередавать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5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в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заголовке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2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тему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7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или основную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3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мысль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"/>
                <w:sz w:val="26"/>
                <w:szCs w:val="26"/>
                <w:lang w:val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val="ru-RU"/>
              </w:rPr>
              <w:t>текста.</w:t>
            </w:r>
          </w:p>
          <w:p w14:paraId="53980310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257849AA" w14:textId="1151CCA9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569E45DE" w14:textId="77777777" w:rsidTr="00A81D27">
        <w:tc>
          <w:tcPr>
            <w:tcW w:w="496" w:type="dxa"/>
          </w:tcPr>
          <w:p w14:paraId="53C49049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141" w:type="dxa"/>
          </w:tcPr>
          <w:p w14:paraId="36E02839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6AB5425" w14:textId="657B6099" w:rsidR="00A81D27" w:rsidRPr="00B94EC9" w:rsidRDefault="00A81D27" w:rsidP="00DE08FE">
            <w:pPr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Учимся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8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составлять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0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proofErr w:type="gramStart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 xml:space="preserve">план 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текста</w:t>
            </w:r>
            <w:proofErr w:type="gramEnd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.</w:t>
            </w:r>
          </w:p>
          <w:p w14:paraId="5073D52B" w14:textId="77777777" w:rsidR="00A81D27" w:rsidRPr="00B94EC9" w:rsidRDefault="00A81D27" w:rsidP="00DE08FE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BA07B11" w14:textId="0A252306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0A654CC1" w14:textId="77777777" w:rsidTr="00A81D27">
        <w:tc>
          <w:tcPr>
            <w:tcW w:w="496" w:type="dxa"/>
          </w:tcPr>
          <w:p w14:paraId="10EB37E2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141" w:type="dxa"/>
          </w:tcPr>
          <w:p w14:paraId="2ACB9199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7E62E70D" w14:textId="77777777" w:rsidR="00A81D27" w:rsidRPr="00B94EC9" w:rsidRDefault="00A81D27" w:rsidP="00DE08FE">
            <w:pPr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Учимся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8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составлять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0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proofErr w:type="gramStart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 xml:space="preserve">план 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текста</w:t>
            </w:r>
            <w:proofErr w:type="gramEnd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.</w:t>
            </w:r>
          </w:p>
          <w:p w14:paraId="5E9D72C5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6EA9FD3F" w14:textId="4DBD566D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7FBC2E22" w14:textId="77777777" w:rsidTr="00A81D27">
        <w:tc>
          <w:tcPr>
            <w:tcW w:w="496" w:type="dxa"/>
          </w:tcPr>
          <w:p w14:paraId="6B3E4D1F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141" w:type="dxa"/>
          </w:tcPr>
          <w:p w14:paraId="50218344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55CB2FE3" w14:textId="77777777" w:rsidR="00A81D27" w:rsidRPr="00B94EC9" w:rsidRDefault="00A81D27" w:rsidP="00DE08FE">
            <w:pPr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Учимся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8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составлять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10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proofErr w:type="gramStart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 xml:space="preserve">план 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2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текста</w:t>
            </w:r>
            <w:proofErr w:type="gramEnd"/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.</w:t>
            </w:r>
          </w:p>
          <w:p w14:paraId="30B59BD9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5ED72BE7" w14:textId="73A964BE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64EEE661" w14:textId="77777777" w:rsidTr="00A81D27">
        <w:tc>
          <w:tcPr>
            <w:tcW w:w="496" w:type="dxa"/>
          </w:tcPr>
          <w:p w14:paraId="7142B9CC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141" w:type="dxa"/>
          </w:tcPr>
          <w:p w14:paraId="27DEB33C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1549D206" w14:textId="77777777" w:rsidR="00A81D27" w:rsidRPr="00B94EC9" w:rsidRDefault="00A81D27" w:rsidP="00DE08FE">
            <w:pPr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Учимся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пересказывать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текст.</w:t>
            </w:r>
          </w:p>
          <w:p w14:paraId="258EBC78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4511065" w14:textId="448AC25C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06C4F709" w14:textId="77777777" w:rsidTr="00A81D27">
        <w:tc>
          <w:tcPr>
            <w:tcW w:w="496" w:type="dxa"/>
          </w:tcPr>
          <w:p w14:paraId="3C090276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141" w:type="dxa"/>
          </w:tcPr>
          <w:p w14:paraId="40B03FEF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4C0AE35B" w14:textId="77777777" w:rsidR="00A81D27" w:rsidRPr="00B94EC9" w:rsidRDefault="00A81D27" w:rsidP="00DE08FE">
            <w:pPr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Учимся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пересказывать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текст.</w:t>
            </w:r>
          </w:p>
          <w:p w14:paraId="44919036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0EF276D1" w14:textId="1A4F2EA6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1D17E179" w14:textId="77777777" w:rsidTr="00A81D27">
        <w:tc>
          <w:tcPr>
            <w:tcW w:w="496" w:type="dxa"/>
          </w:tcPr>
          <w:p w14:paraId="4D45D635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141" w:type="dxa"/>
          </w:tcPr>
          <w:p w14:paraId="0B37831A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67FE4F40" w14:textId="77777777" w:rsidR="00A81D27" w:rsidRPr="00B94EC9" w:rsidRDefault="00A81D27" w:rsidP="00DE08FE">
            <w:pPr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Учимся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пересказывать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текст.</w:t>
            </w:r>
          </w:p>
          <w:p w14:paraId="6BAD39BC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7D9375B7" w14:textId="6ABD4701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1B1E7A66" w14:textId="77777777" w:rsidTr="00A81D27">
        <w:tc>
          <w:tcPr>
            <w:tcW w:w="496" w:type="dxa"/>
          </w:tcPr>
          <w:p w14:paraId="465ABA0B" w14:textId="6F6E09A6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2141" w:type="dxa"/>
          </w:tcPr>
          <w:p w14:paraId="21A00F37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223327EA" w14:textId="77777777" w:rsidR="00A81D27" w:rsidRPr="00B94EC9" w:rsidRDefault="00A81D27" w:rsidP="00DE08FE">
            <w:pPr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</w:pP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Учимся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пересказывать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pacing w:val="-6"/>
                <w:sz w:val="26"/>
                <w:szCs w:val="26"/>
                <w:shd w:val="clear" w:color="auto" w:fill="FFFFFF"/>
                <w:lang w:val="ru-RU" w:eastAsia="ru-RU"/>
              </w:rPr>
              <w:t> </w:t>
            </w:r>
            <w:r w:rsidRPr="00B94E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  <w:lang w:val="ru-RU" w:eastAsia="ru-RU"/>
              </w:rPr>
              <w:t>текст.</w:t>
            </w:r>
          </w:p>
          <w:p w14:paraId="147474F2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8F2867E" w14:textId="7A59F41C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6006C7F7" w14:textId="77777777" w:rsidTr="00A81D27">
        <w:tc>
          <w:tcPr>
            <w:tcW w:w="496" w:type="dxa"/>
          </w:tcPr>
          <w:p w14:paraId="32C4934C" w14:textId="0786057A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2141" w:type="dxa"/>
          </w:tcPr>
          <w:p w14:paraId="3A539670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</w:tcPr>
          <w:p w14:paraId="33BF19A2" w14:textId="2581BFD4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Итоговое занятие.</w:t>
            </w:r>
          </w:p>
        </w:tc>
        <w:tc>
          <w:tcPr>
            <w:tcW w:w="897" w:type="dxa"/>
          </w:tcPr>
          <w:p w14:paraId="1E2A8396" w14:textId="67F6D4F3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81D27" w:rsidRPr="00B94EC9" w14:paraId="1357D565" w14:textId="77777777" w:rsidTr="00A81D27">
        <w:tc>
          <w:tcPr>
            <w:tcW w:w="496" w:type="dxa"/>
          </w:tcPr>
          <w:p w14:paraId="05AECB7D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141" w:type="dxa"/>
          </w:tcPr>
          <w:p w14:paraId="1DC1341B" w14:textId="28DB718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5697" w:type="dxa"/>
          </w:tcPr>
          <w:p w14:paraId="17F8C468" w14:textId="77777777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897" w:type="dxa"/>
          </w:tcPr>
          <w:p w14:paraId="4086EDA6" w14:textId="346A6493" w:rsidR="00A81D27" w:rsidRPr="00B94EC9" w:rsidRDefault="00A81D27" w:rsidP="00DE08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B94EC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34</w:t>
            </w:r>
          </w:p>
        </w:tc>
      </w:tr>
    </w:tbl>
    <w:p w14:paraId="468B3757" w14:textId="77777777" w:rsidR="00060563" w:rsidRPr="00B94EC9" w:rsidRDefault="00060563" w:rsidP="00002B9F">
      <w:pPr>
        <w:jc w:val="both"/>
        <w:rPr>
          <w:sz w:val="26"/>
          <w:szCs w:val="26"/>
          <w:lang w:val="ru-RU"/>
        </w:rPr>
      </w:pPr>
    </w:p>
    <w:p w14:paraId="7A920942" w14:textId="77777777" w:rsidR="00B94EC9" w:rsidRDefault="00B94EC9" w:rsidP="00390D0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1C09415B" w14:textId="77777777" w:rsidR="00B94EC9" w:rsidRDefault="00B94EC9" w:rsidP="00390D0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34C8B428" w14:textId="77777777" w:rsidR="00B94EC9" w:rsidRDefault="00B94EC9" w:rsidP="00390D0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263DC88A" w14:textId="77777777" w:rsidR="00B94EC9" w:rsidRDefault="00B94EC9" w:rsidP="00390D0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577D39AF" w14:textId="12B4340E" w:rsidR="00060563" w:rsidRPr="00B94EC9" w:rsidRDefault="00060563" w:rsidP="00390D0A">
      <w:pPr>
        <w:spacing w:after="0"/>
        <w:ind w:left="120"/>
        <w:jc w:val="center"/>
        <w:rPr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14:paraId="7A1AC244" w14:textId="77777777" w:rsidR="00060563" w:rsidRPr="00B94EC9" w:rsidRDefault="00060563" w:rsidP="00390D0A">
      <w:pPr>
        <w:spacing w:after="0" w:line="480" w:lineRule="auto"/>
        <w:ind w:left="120"/>
        <w:jc w:val="center"/>
        <w:rPr>
          <w:sz w:val="26"/>
          <w:szCs w:val="26"/>
          <w:lang w:val="ru-RU"/>
        </w:rPr>
      </w:pPr>
      <w:r w:rsidRPr="00B94EC9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14:paraId="3EB2DAB9" w14:textId="5CE2B11E" w:rsidR="00E93BCC" w:rsidRPr="00B94EC9" w:rsidRDefault="00E93BCC" w:rsidP="00A81D27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bookmarkStart w:id="2" w:name="_Hlk146138069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Русский родной язык. 1 класс. Учеб. пособие для </w:t>
      </w:r>
      <w:proofErr w:type="spellStart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общеобразоват</w:t>
      </w:r>
      <w:proofErr w:type="spellEnd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 организаций / О. М. Александрова и др. М.: Просвещение</w:t>
      </w:r>
    </w:p>
    <w:p w14:paraId="5A2DC222" w14:textId="28FC70E9" w:rsidR="00A81D27" w:rsidRPr="00B94EC9" w:rsidRDefault="00A81D27" w:rsidP="00A81D27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Русский родной язык. 2 класс. Учеб. пособие для </w:t>
      </w:r>
      <w:proofErr w:type="spellStart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общеобразоват</w:t>
      </w:r>
      <w:proofErr w:type="spellEnd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 организаций / О. М. Александрова и др. М.: Просвещение</w:t>
      </w:r>
    </w:p>
    <w:p w14:paraId="142A7799" w14:textId="524633BF" w:rsidR="00A81D27" w:rsidRPr="00B94EC9" w:rsidRDefault="00A81D27" w:rsidP="00A81D27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Русский родной язык. 3класс. Учеб. пособие для </w:t>
      </w:r>
      <w:proofErr w:type="spellStart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общеобразоват</w:t>
      </w:r>
      <w:proofErr w:type="spellEnd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 организаций / О. М. Александрова и др. М.: Просвещение</w:t>
      </w:r>
    </w:p>
    <w:p w14:paraId="4928FA5D" w14:textId="10127AA3" w:rsidR="00A81D27" w:rsidRPr="00B94EC9" w:rsidRDefault="00A81D27" w:rsidP="00A81D27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Русский родной язык. 4 класс. Учеб. пособие для </w:t>
      </w:r>
      <w:proofErr w:type="spellStart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общеобразоват</w:t>
      </w:r>
      <w:proofErr w:type="spellEnd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 организаций / О. М. Александрова и др. М.: Просвещение</w:t>
      </w:r>
    </w:p>
    <w:p w14:paraId="1B6A6CF5" w14:textId="77777777" w:rsidR="00A81D27" w:rsidRPr="00B94EC9" w:rsidRDefault="00A81D27" w:rsidP="00A81D27">
      <w:pPr>
        <w:pStyle w:val="a6"/>
        <w:shd w:val="clear" w:color="auto" w:fill="FFFFFF"/>
        <w:spacing w:after="0" w:line="240" w:lineRule="auto"/>
        <w:ind w:left="644" w:right="7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bookmarkEnd w:id="2"/>
    <w:p w14:paraId="6E7DC2A5" w14:textId="77777777" w:rsidR="00E93BCC" w:rsidRPr="00B94EC9" w:rsidRDefault="00E93BCC" w:rsidP="00E93B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  <w:t>МЕТОДИЧЕСКИЕ МАТЕРИАЛЫ ДЛЯ УЧИТЕЛЯ</w:t>
      </w:r>
    </w:p>
    <w:p w14:paraId="69A1332B" w14:textId="77777777" w:rsidR="00E93BCC" w:rsidRPr="00B94EC9" w:rsidRDefault="00E93BCC" w:rsidP="00E93BCC">
      <w:pPr>
        <w:shd w:val="clear" w:color="auto" w:fill="FFFFFF"/>
        <w:spacing w:after="0" w:line="0" w:lineRule="auto"/>
        <w:ind w:left="106" w:firstLine="62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Александрова </w:t>
      </w:r>
      <w:proofErr w:type="gramStart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О.М.</w:t>
      </w:r>
      <w:proofErr w:type="gramEnd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; Кузнецова М.И.; </w:t>
      </w:r>
      <w:proofErr w:type="spellStart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Петленко</w:t>
      </w:r>
      <w:proofErr w:type="spellEnd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Л.В.; Романова </w:t>
      </w:r>
      <w:proofErr w:type="spellStart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В.Ю.Методическое</w:t>
      </w:r>
      <w:proofErr w:type="spellEnd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пособие.1 класс. Москва. «Учебная литература»</w:t>
      </w:r>
    </w:p>
    <w:p w14:paraId="6834E2F1" w14:textId="77777777" w:rsidR="00E93BCC" w:rsidRPr="00B94EC9" w:rsidRDefault="00E93BCC" w:rsidP="00E93B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  <w:t>ЦИФРОВЫЕ ОБРАЗОВАТЕЛЬНЫЕ РЕСУРСЫ И РЕСУРСЫ СЕТИ ИНТЕРНЕТ</w:t>
      </w:r>
    </w:p>
    <w:p w14:paraId="4FF32E16" w14:textId="77777777" w:rsidR="00E93BCC" w:rsidRPr="00B94EC9" w:rsidRDefault="00E93BCC" w:rsidP="00E93BCC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Интернет-ресурсы</w:t>
      </w:r>
    </w:p>
    <w:p w14:paraId="3F3BE978" w14:textId="77777777" w:rsidR="00E93BCC" w:rsidRPr="00B94EC9" w:rsidRDefault="00E93BCC" w:rsidP="00E93BCC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Азбучные истины. URL: </w:t>
      </w:r>
      <w:hyperlink r:id="rId5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http://gramota.ru/class/istiny </w:t>
        </w:r>
      </w:hyperlink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Академический орфографический словарь. </w:t>
      </w:r>
      <w:hyperlink r:id="rId6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http://gramota.ru/slovari/info/lop</w:t>
        </w:r>
      </w:hyperlink>
    </w:p>
    <w:p w14:paraId="78787483" w14:textId="77777777" w:rsidR="00E93BCC" w:rsidRPr="00B94EC9" w:rsidRDefault="00E93BCC" w:rsidP="00E93BCC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Древнерусские берестяные грамоты. URL: </w:t>
      </w:r>
      <w:hyperlink r:id="rId7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http://gramoty.ru </w:t>
        </w:r>
      </w:hyperlink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Какие бывают словари. URL: </w:t>
      </w:r>
      <w:hyperlink r:id="rId8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http://gramota.ru/slovari/types</w:t>
        </w:r>
      </w:hyperlink>
    </w:p>
    <w:p w14:paraId="401AB037" w14:textId="77777777" w:rsidR="00E93BCC" w:rsidRPr="00B94EC9" w:rsidRDefault="00E93BCC" w:rsidP="00E93BCC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Кругосвет</w:t>
      </w:r>
      <w:proofErr w:type="spellEnd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– универсальная энциклопедия. URL: </w:t>
      </w:r>
      <w:hyperlink r:id="rId9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http://www.krugosvet.ru </w:t>
        </w:r>
      </w:hyperlink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Культура письменной речи. URL: </w:t>
      </w:r>
      <w:hyperlink r:id="rId10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http://gramma.ru</w:t>
        </w:r>
      </w:hyperlink>
    </w:p>
    <w:p w14:paraId="5AE6F3BD" w14:textId="77777777" w:rsidR="00E93BCC" w:rsidRPr="00B94EC9" w:rsidRDefault="00E93BCC" w:rsidP="00E93BCC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Мир русского слова. URL: </w:t>
      </w:r>
      <w:hyperlink r:id="rId11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http://gramota.ru/biblio/magazines/mrs </w:t>
        </w:r>
      </w:hyperlink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Обучающий корпус русского языка. URL: </w:t>
      </w:r>
      <w:hyperlink r:id="rId12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http://www.ruscorpora.ru/search-school.html</w:t>
        </w:r>
      </w:hyperlink>
    </w:p>
    <w:p w14:paraId="6921779E" w14:textId="77777777" w:rsidR="00E93BCC" w:rsidRPr="00B94EC9" w:rsidRDefault="00E93BCC" w:rsidP="00E93BCC">
      <w:pPr>
        <w:shd w:val="clear" w:color="auto" w:fill="FFFFFF"/>
        <w:spacing w:after="0" w:line="240" w:lineRule="auto"/>
        <w:ind w:left="106" w:right="50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Издательский дом «Первое сентября». Журнал «Русский язык». URL: </w:t>
      </w:r>
      <w:hyperlink r:id="rId13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http://rus.1september.ru</w:t>
        </w:r>
      </w:hyperlink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 Портал «</w:t>
      </w:r>
      <w:proofErr w:type="spellStart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Словари.ру</w:t>
      </w:r>
      <w:proofErr w:type="spellEnd"/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». URL: </w:t>
      </w:r>
      <w:hyperlink r:id="rId14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http://slovari.ru</w:t>
        </w:r>
      </w:hyperlink>
    </w:p>
    <w:p w14:paraId="43F6E00F" w14:textId="77777777" w:rsidR="00E93BCC" w:rsidRPr="00B94EC9" w:rsidRDefault="00E93BCC" w:rsidP="00E93BCC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Православная библиотека: справочники, энциклопедии, словари. URL: https://azbyka.ru/otechnik/Spravochniki</w:t>
      </w:r>
    </w:p>
    <w:p w14:paraId="70FE7C5C" w14:textId="0A2CFC5A" w:rsidR="00E93BCC" w:rsidRPr="00B94EC9" w:rsidRDefault="00E93BCC" w:rsidP="00E93BCC">
      <w:pPr>
        <w:shd w:val="clear" w:color="auto" w:fill="FFFFFF"/>
        <w:spacing w:after="0" w:line="240" w:lineRule="auto"/>
        <w:ind w:left="106" w:right="7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Русская виртуальная библиотека. URL: </w:t>
      </w:r>
      <w:hyperlink r:id="rId15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http://www.rvb.ru </w:t>
        </w:r>
      </w:hyperlink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Русская речь.. URL: </w:t>
      </w:r>
      <w:hyperlink r:id="rId16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http://gramota.ru/biblio/magazines/riash </w:t>
        </w:r>
      </w:hyperlink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Словари и энциклопедии GUFO.ME. URL: https://gufo.me</w:t>
      </w:r>
    </w:p>
    <w:p w14:paraId="6DF5B840" w14:textId="77777777" w:rsidR="00E93BCC" w:rsidRPr="00B94EC9" w:rsidRDefault="00E93BCC" w:rsidP="00E93BCC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Словари и энциклопедии на Академике. URL: https://dic.academic.ru Стихия: классическая русская/советская поэзия. URL: </w:t>
      </w:r>
      <w:hyperlink r:id="rId17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http://litera.ru/stixiya </w:t>
        </w:r>
      </w:hyperlink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Учительская газета. URL: </w:t>
      </w:r>
      <w:hyperlink r:id="rId18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http://www.ug.ru</w:t>
        </w:r>
      </w:hyperlink>
    </w:p>
    <w:p w14:paraId="06AA5F92" w14:textId="77777777" w:rsidR="00E93BCC" w:rsidRPr="00B94EC9" w:rsidRDefault="00E93BCC" w:rsidP="00E93BCC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Фундаментальная электронная библиотека «Русская литература и фольклор»: словари, энциклопедии. URL: </w:t>
      </w:r>
      <w:hyperlink r:id="rId19" w:history="1">
        <w:r w:rsidRPr="00B94E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http://feb-web.ru/feb/feb/dict.htm</w:t>
        </w:r>
      </w:hyperlink>
    </w:p>
    <w:p w14:paraId="625793A8" w14:textId="77777777" w:rsidR="00B94EC9" w:rsidRDefault="00B94EC9" w:rsidP="00E93BCC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</w:p>
    <w:p w14:paraId="29A464BE" w14:textId="77777777" w:rsidR="00B94EC9" w:rsidRDefault="00B94EC9" w:rsidP="00E93BCC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</w:p>
    <w:p w14:paraId="46C7A385" w14:textId="77777777" w:rsidR="00B94EC9" w:rsidRDefault="00B94EC9" w:rsidP="00E93BCC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</w:p>
    <w:p w14:paraId="647FAD32" w14:textId="77777777" w:rsidR="00B94EC9" w:rsidRDefault="00B94EC9" w:rsidP="00E93BCC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</w:p>
    <w:p w14:paraId="37D15E7F" w14:textId="77777777" w:rsidR="00B94EC9" w:rsidRDefault="00B94EC9" w:rsidP="00E93BCC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</w:p>
    <w:p w14:paraId="38D3550B" w14:textId="77777777" w:rsidR="00B94EC9" w:rsidRDefault="00B94EC9" w:rsidP="00E93BCC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</w:p>
    <w:p w14:paraId="2697B0CB" w14:textId="77777777" w:rsidR="00B94EC9" w:rsidRDefault="00B94EC9" w:rsidP="00E93BCC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</w:p>
    <w:p w14:paraId="7D5F6CFA" w14:textId="77777777" w:rsidR="00B94EC9" w:rsidRDefault="00B94EC9" w:rsidP="00E93BCC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</w:p>
    <w:p w14:paraId="5121224E" w14:textId="24662328" w:rsidR="00E93BCC" w:rsidRPr="00B94EC9" w:rsidRDefault="00E93BCC" w:rsidP="00E93BCC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  <w:lastRenderedPageBreak/>
        <w:t>МАТЕРИАЛЬНО-ТЕХНИЧЕСКОЕ ОБЕСПЕЧЕНИЕ ОБРАЗОВАТЕЛЬНОГО ПРОЦЕССА</w:t>
      </w:r>
    </w:p>
    <w:p w14:paraId="7F2DE200" w14:textId="77777777" w:rsidR="00E93BCC" w:rsidRPr="00B94EC9" w:rsidRDefault="00E93BCC" w:rsidP="00E93BCC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УЧЕБНОЕ ОБОРУДОВАНИЕ</w:t>
      </w:r>
    </w:p>
    <w:p w14:paraId="1E4407C6" w14:textId="77777777" w:rsidR="00E93BCC" w:rsidRPr="00B94EC9" w:rsidRDefault="00E93BCC" w:rsidP="00E93BCC">
      <w:pPr>
        <w:shd w:val="clear" w:color="auto" w:fill="FFFFFF"/>
        <w:spacing w:after="0" w:line="240" w:lineRule="auto"/>
        <w:ind w:left="106" w:right="19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14:paraId="32EAEE74" w14:textId="77777777" w:rsidR="00E93BCC" w:rsidRPr="00B94EC9" w:rsidRDefault="00E93BCC" w:rsidP="00E93B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  <w:t>ОБОРУДОВАНИЕ ДЛЯ ПРОВЕДЕНИЯ ПРАКТИЧЕСКИХ РАБОТ</w:t>
      </w:r>
    </w:p>
    <w:p w14:paraId="79CAA277" w14:textId="77777777" w:rsidR="00E93BCC" w:rsidRPr="00B94EC9" w:rsidRDefault="00E93BCC" w:rsidP="00E93B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18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Классная магнитная доска.</w:t>
      </w:r>
    </w:p>
    <w:p w14:paraId="6DC7B6A0" w14:textId="77777777" w:rsidR="00E93BCC" w:rsidRPr="00B94EC9" w:rsidRDefault="00E93BCC" w:rsidP="00E93B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18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Настенная доска с приспособлением для крепления картинок.</w:t>
      </w:r>
    </w:p>
    <w:p w14:paraId="21B5FAA8" w14:textId="77777777" w:rsidR="00E93BCC" w:rsidRPr="00B94EC9" w:rsidRDefault="00E93BCC" w:rsidP="00E93B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18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Колонки</w:t>
      </w:r>
    </w:p>
    <w:p w14:paraId="5D5DD379" w14:textId="77777777" w:rsidR="00E93BCC" w:rsidRPr="00B94EC9" w:rsidRDefault="00E93BCC" w:rsidP="00E93B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18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94E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Компьютер</w:t>
      </w:r>
    </w:p>
    <w:p w14:paraId="7F85288E" w14:textId="77777777" w:rsidR="00060563" w:rsidRPr="00B94EC9" w:rsidRDefault="00060563" w:rsidP="00002B9F">
      <w:pPr>
        <w:jc w:val="both"/>
        <w:rPr>
          <w:sz w:val="26"/>
          <w:szCs w:val="26"/>
          <w:lang w:val="ru-RU"/>
        </w:rPr>
      </w:pPr>
    </w:p>
    <w:sectPr w:rsidR="00060563" w:rsidRPr="00B9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175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07AF7522"/>
    <w:multiLevelType w:val="hybridMultilevel"/>
    <w:tmpl w:val="C6CA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6E5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0A520BF8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3957F6D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15980D91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 w15:restartNumberingAfterBreak="0">
    <w:nsid w:val="19E23823"/>
    <w:multiLevelType w:val="hybridMultilevel"/>
    <w:tmpl w:val="873EC2F4"/>
    <w:lvl w:ilvl="0" w:tplc="FFFFFFFF">
      <w:start w:val="1"/>
      <w:numFmt w:val="decimal"/>
      <w:lvlText w:val="%1."/>
      <w:lvlJc w:val="left"/>
      <w:pPr>
        <w:ind w:left="309" w:hanging="360"/>
      </w:pPr>
      <w:rPr>
        <w:rFonts w:ascii="OpenSans" w:hAnsi="OpenSans" w:hint="default"/>
      </w:rPr>
    </w:lvl>
    <w:lvl w:ilvl="1" w:tplc="FFFFFFFF" w:tentative="1">
      <w:start w:val="1"/>
      <w:numFmt w:val="lowerLetter"/>
      <w:lvlText w:val="%2."/>
      <w:lvlJc w:val="left"/>
      <w:pPr>
        <w:ind w:left="1029" w:hanging="360"/>
      </w:pPr>
    </w:lvl>
    <w:lvl w:ilvl="2" w:tplc="FFFFFFFF" w:tentative="1">
      <w:start w:val="1"/>
      <w:numFmt w:val="lowerRoman"/>
      <w:lvlText w:val="%3."/>
      <w:lvlJc w:val="right"/>
      <w:pPr>
        <w:ind w:left="1749" w:hanging="180"/>
      </w:pPr>
    </w:lvl>
    <w:lvl w:ilvl="3" w:tplc="FFFFFFFF" w:tentative="1">
      <w:start w:val="1"/>
      <w:numFmt w:val="decimal"/>
      <w:lvlText w:val="%4."/>
      <w:lvlJc w:val="left"/>
      <w:pPr>
        <w:ind w:left="2469" w:hanging="360"/>
      </w:pPr>
    </w:lvl>
    <w:lvl w:ilvl="4" w:tplc="FFFFFFFF" w:tentative="1">
      <w:start w:val="1"/>
      <w:numFmt w:val="lowerLetter"/>
      <w:lvlText w:val="%5."/>
      <w:lvlJc w:val="left"/>
      <w:pPr>
        <w:ind w:left="3189" w:hanging="360"/>
      </w:pPr>
    </w:lvl>
    <w:lvl w:ilvl="5" w:tplc="FFFFFFFF" w:tentative="1">
      <w:start w:val="1"/>
      <w:numFmt w:val="lowerRoman"/>
      <w:lvlText w:val="%6."/>
      <w:lvlJc w:val="right"/>
      <w:pPr>
        <w:ind w:left="3909" w:hanging="180"/>
      </w:pPr>
    </w:lvl>
    <w:lvl w:ilvl="6" w:tplc="FFFFFFFF" w:tentative="1">
      <w:start w:val="1"/>
      <w:numFmt w:val="decimal"/>
      <w:lvlText w:val="%7."/>
      <w:lvlJc w:val="left"/>
      <w:pPr>
        <w:ind w:left="4629" w:hanging="360"/>
      </w:pPr>
    </w:lvl>
    <w:lvl w:ilvl="7" w:tplc="FFFFFFFF" w:tentative="1">
      <w:start w:val="1"/>
      <w:numFmt w:val="lowerLetter"/>
      <w:lvlText w:val="%8."/>
      <w:lvlJc w:val="left"/>
      <w:pPr>
        <w:ind w:left="5349" w:hanging="360"/>
      </w:pPr>
    </w:lvl>
    <w:lvl w:ilvl="8" w:tplc="FFFFFFFF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7" w15:restartNumberingAfterBreak="0">
    <w:nsid w:val="2BA046B2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3233004C"/>
    <w:multiLevelType w:val="hybridMultilevel"/>
    <w:tmpl w:val="873EC2F4"/>
    <w:lvl w:ilvl="0" w:tplc="FFFFFFFF">
      <w:start w:val="1"/>
      <w:numFmt w:val="decimal"/>
      <w:lvlText w:val="%1."/>
      <w:lvlJc w:val="left"/>
      <w:pPr>
        <w:ind w:left="309" w:hanging="360"/>
      </w:pPr>
      <w:rPr>
        <w:rFonts w:ascii="OpenSans" w:hAnsi="OpenSans" w:hint="default"/>
      </w:rPr>
    </w:lvl>
    <w:lvl w:ilvl="1" w:tplc="FFFFFFFF" w:tentative="1">
      <w:start w:val="1"/>
      <w:numFmt w:val="lowerLetter"/>
      <w:lvlText w:val="%2."/>
      <w:lvlJc w:val="left"/>
      <w:pPr>
        <w:ind w:left="1029" w:hanging="360"/>
      </w:pPr>
    </w:lvl>
    <w:lvl w:ilvl="2" w:tplc="FFFFFFFF" w:tentative="1">
      <w:start w:val="1"/>
      <w:numFmt w:val="lowerRoman"/>
      <w:lvlText w:val="%3."/>
      <w:lvlJc w:val="right"/>
      <w:pPr>
        <w:ind w:left="1749" w:hanging="180"/>
      </w:pPr>
    </w:lvl>
    <w:lvl w:ilvl="3" w:tplc="FFFFFFFF" w:tentative="1">
      <w:start w:val="1"/>
      <w:numFmt w:val="decimal"/>
      <w:lvlText w:val="%4."/>
      <w:lvlJc w:val="left"/>
      <w:pPr>
        <w:ind w:left="2469" w:hanging="360"/>
      </w:pPr>
    </w:lvl>
    <w:lvl w:ilvl="4" w:tplc="FFFFFFFF" w:tentative="1">
      <w:start w:val="1"/>
      <w:numFmt w:val="lowerLetter"/>
      <w:lvlText w:val="%5."/>
      <w:lvlJc w:val="left"/>
      <w:pPr>
        <w:ind w:left="3189" w:hanging="360"/>
      </w:pPr>
    </w:lvl>
    <w:lvl w:ilvl="5" w:tplc="FFFFFFFF" w:tentative="1">
      <w:start w:val="1"/>
      <w:numFmt w:val="lowerRoman"/>
      <w:lvlText w:val="%6."/>
      <w:lvlJc w:val="right"/>
      <w:pPr>
        <w:ind w:left="3909" w:hanging="180"/>
      </w:pPr>
    </w:lvl>
    <w:lvl w:ilvl="6" w:tplc="FFFFFFFF" w:tentative="1">
      <w:start w:val="1"/>
      <w:numFmt w:val="decimal"/>
      <w:lvlText w:val="%7."/>
      <w:lvlJc w:val="left"/>
      <w:pPr>
        <w:ind w:left="4629" w:hanging="360"/>
      </w:pPr>
    </w:lvl>
    <w:lvl w:ilvl="7" w:tplc="FFFFFFFF" w:tentative="1">
      <w:start w:val="1"/>
      <w:numFmt w:val="lowerLetter"/>
      <w:lvlText w:val="%8."/>
      <w:lvlJc w:val="left"/>
      <w:pPr>
        <w:ind w:left="5349" w:hanging="360"/>
      </w:pPr>
    </w:lvl>
    <w:lvl w:ilvl="8" w:tplc="FFFFFFFF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9" w15:restartNumberingAfterBreak="0">
    <w:nsid w:val="35135011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40DB4BEC"/>
    <w:multiLevelType w:val="hybridMultilevel"/>
    <w:tmpl w:val="873EC2F4"/>
    <w:lvl w:ilvl="0" w:tplc="08CE20CC">
      <w:start w:val="1"/>
      <w:numFmt w:val="decimal"/>
      <w:lvlText w:val="%1."/>
      <w:lvlJc w:val="left"/>
      <w:pPr>
        <w:ind w:left="309" w:hanging="360"/>
      </w:pPr>
      <w:rPr>
        <w:rFonts w:ascii="OpenSans" w:hAnsi="OpenSans"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1" w15:restartNumberingAfterBreak="0">
    <w:nsid w:val="4AFE49F3"/>
    <w:multiLevelType w:val="hybridMultilevel"/>
    <w:tmpl w:val="73FE5B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1776E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52F00E4A"/>
    <w:multiLevelType w:val="hybridMultilevel"/>
    <w:tmpl w:val="FDB0ED26"/>
    <w:lvl w:ilvl="0" w:tplc="FE2C7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 w15:restartNumberingAfterBreak="0">
    <w:nsid w:val="52F431A2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5" w15:restartNumberingAfterBreak="0">
    <w:nsid w:val="533D1377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6" w15:restartNumberingAfterBreak="0">
    <w:nsid w:val="5B371B1C"/>
    <w:multiLevelType w:val="multilevel"/>
    <w:tmpl w:val="6BE0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65632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8" w15:restartNumberingAfterBreak="0">
    <w:nsid w:val="66092DEC"/>
    <w:multiLevelType w:val="hybridMultilevel"/>
    <w:tmpl w:val="873EC2F4"/>
    <w:lvl w:ilvl="0" w:tplc="FFFFFFFF">
      <w:start w:val="1"/>
      <w:numFmt w:val="decimal"/>
      <w:lvlText w:val="%1."/>
      <w:lvlJc w:val="left"/>
      <w:pPr>
        <w:ind w:left="309" w:hanging="360"/>
      </w:pPr>
      <w:rPr>
        <w:rFonts w:ascii="OpenSans" w:hAnsi="OpenSans" w:hint="default"/>
      </w:rPr>
    </w:lvl>
    <w:lvl w:ilvl="1" w:tplc="FFFFFFFF" w:tentative="1">
      <w:start w:val="1"/>
      <w:numFmt w:val="lowerLetter"/>
      <w:lvlText w:val="%2."/>
      <w:lvlJc w:val="left"/>
      <w:pPr>
        <w:ind w:left="1029" w:hanging="360"/>
      </w:pPr>
    </w:lvl>
    <w:lvl w:ilvl="2" w:tplc="FFFFFFFF" w:tentative="1">
      <w:start w:val="1"/>
      <w:numFmt w:val="lowerRoman"/>
      <w:lvlText w:val="%3."/>
      <w:lvlJc w:val="right"/>
      <w:pPr>
        <w:ind w:left="1749" w:hanging="180"/>
      </w:pPr>
    </w:lvl>
    <w:lvl w:ilvl="3" w:tplc="FFFFFFFF" w:tentative="1">
      <w:start w:val="1"/>
      <w:numFmt w:val="decimal"/>
      <w:lvlText w:val="%4."/>
      <w:lvlJc w:val="left"/>
      <w:pPr>
        <w:ind w:left="2469" w:hanging="360"/>
      </w:pPr>
    </w:lvl>
    <w:lvl w:ilvl="4" w:tplc="FFFFFFFF" w:tentative="1">
      <w:start w:val="1"/>
      <w:numFmt w:val="lowerLetter"/>
      <w:lvlText w:val="%5."/>
      <w:lvlJc w:val="left"/>
      <w:pPr>
        <w:ind w:left="3189" w:hanging="360"/>
      </w:pPr>
    </w:lvl>
    <w:lvl w:ilvl="5" w:tplc="FFFFFFFF" w:tentative="1">
      <w:start w:val="1"/>
      <w:numFmt w:val="lowerRoman"/>
      <w:lvlText w:val="%6."/>
      <w:lvlJc w:val="right"/>
      <w:pPr>
        <w:ind w:left="3909" w:hanging="180"/>
      </w:pPr>
    </w:lvl>
    <w:lvl w:ilvl="6" w:tplc="FFFFFFFF" w:tentative="1">
      <w:start w:val="1"/>
      <w:numFmt w:val="decimal"/>
      <w:lvlText w:val="%7."/>
      <w:lvlJc w:val="left"/>
      <w:pPr>
        <w:ind w:left="4629" w:hanging="360"/>
      </w:pPr>
    </w:lvl>
    <w:lvl w:ilvl="7" w:tplc="FFFFFFFF" w:tentative="1">
      <w:start w:val="1"/>
      <w:numFmt w:val="lowerLetter"/>
      <w:lvlText w:val="%8."/>
      <w:lvlJc w:val="left"/>
      <w:pPr>
        <w:ind w:left="5349" w:hanging="360"/>
      </w:pPr>
    </w:lvl>
    <w:lvl w:ilvl="8" w:tplc="FFFFFFFF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9" w15:restartNumberingAfterBreak="0">
    <w:nsid w:val="6CD62BE2"/>
    <w:multiLevelType w:val="hybridMultilevel"/>
    <w:tmpl w:val="79982C1E"/>
    <w:lvl w:ilvl="0" w:tplc="4A54EF1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0" w15:restartNumberingAfterBreak="0">
    <w:nsid w:val="74D6054B"/>
    <w:multiLevelType w:val="hybridMultilevel"/>
    <w:tmpl w:val="5AE689C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6D9361C"/>
    <w:multiLevelType w:val="hybridMultilevel"/>
    <w:tmpl w:val="79982C1E"/>
    <w:lvl w:ilvl="0" w:tplc="FFFFFFF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2" w15:restartNumberingAfterBreak="0">
    <w:nsid w:val="7F8A2424"/>
    <w:multiLevelType w:val="hybridMultilevel"/>
    <w:tmpl w:val="873EC2F4"/>
    <w:lvl w:ilvl="0" w:tplc="FFFFFFFF">
      <w:start w:val="1"/>
      <w:numFmt w:val="decimal"/>
      <w:lvlText w:val="%1."/>
      <w:lvlJc w:val="left"/>
      <w:pPr>
        <w:ind w:left="309" w:hanging="360"/>
      </w:pPr>
      <w:rPr>
        <w:rFonts w:ascii="OpenSans" w:hAnsi="OpenSans" w:hint="default"/>
      </w:rPr>
    </w:lvl>
    <w:lvl w:ilvl="1" w:tplc="FFFFFFFF" w:tentative="1">
      <w:start w:val="1"/>
      <w:numFmt w:val="lowerLetter"/>
      <w:lvlText w:val="%2."/>
      <w:lvlJc w:val="left"/>
      <w:pPr>
        <w:ind w:left="1029" w:hanging="360"/>
      </w:pPr>
    </w:lvl>
    <w:lvl w:ilvl="2" w:tplc="FFFFFFFF" w:tentative="1">
      <w:start w:val="1"/>
      <w:numFmt w:val="lowerRoman"/>
      <w:lvlText w:val="%3."/>
      <w:lvlJc w:val="right"/>
      <w:pPr>
        <w:ind w:left="1749" w:hanging="180"/>
      </w:pPr>
    </w:lvl>
    <w:lvl w:ilvl="3" w:tplc="FFFFFFFF" w:tentative="1">
      <w:start w:val="1"/>
      <w:numFmt w:val="decimal"/>
      <w:lvlText w:val="%4."/>
      <w:lvlJc w:val="left"/>
      <w:pPr>
        <w:ind w:left="2469" w:hanging="360"/>
      </w:pPr>
    </w:lvl>
    <w:lvl w:ilvl="4" w:tplc="FFFFFFFF" w:tentative="1">
      <w:start w:val="1"/>
      <w:numFmt w:val="lowerLetter"/>
      <w:lvlText w:val="%5."/>
      <w:lvlJc w:val="left"/>
      <w:pPr>
        <w:ind w:left="3189" w:hanging="360"/>
      </w:pPr>
    </w:lvl>
    <w:lvl w:ilvl="5" w:tplc="FFFFFFFF" w:tentative="1">
      <w:start w:val="1"/>
      <w:numFmt w:val="lowerRoman"/>
      <w:lvlText w:val="%6."/>
      <w:lvlJc w:val="right"/>
      <w:pPr>
        <w:ind w:left="3909" w:hanging="180"/>
      </w:pPr>
    </w:lvl>
    <w:lvl w:ilvl="6" w:tplc="FFFFFFFF" w:tentative="1">
      <w:start w:val="1"/>
      <w:numFmt w:val="decimal"/>
      <w:lvlText w:val="%7."/>
      <w:lvlJc w:val="left"/>
      <w:pPr>
        <w:ind w:left="4629" w:hanging="360"/>
      </w:pPr>
    </w:lvl>
    <w:lvl w:ilvl="7" w:tplc="FFFFFFFF" w:tentative="1">
      <w:start w:val="1"/>
      <w:numFmt w:val="lowerLetter"/>
      <w:lvlText w:val="%8."/>
      <w:lvlJc w:val="left"/>
      <w:pPr>
        <w:ind w:left="5349" w:hanging="360"/>
      </w:pPr>
    </w:lvl>
    <w:lvl w:ilvl="8" w:tplc="FFFFFFFF" w:tentative="1">
      <w:start w:val="1"/>
      <w:numFmt w:val="lowerRoman"/>
      <w:lvlText w:val="%9."/>
      <w:lvlJc w:val="right"/>
      <w:pPr>
        <w:ind w:left="6069" w:hanging="180"/>
      </w:pPr>
    </w:lvl>
  </w:abstractNum>
  <w:num w:numId="1" w16cid:durableId="683435402">
    <w:abstractNumId w:val="20"/>
  </w:num>
  <w:num w:numId="2" w16cid:durableId="1767724904">
    <w:abstractNumId w:val="10"/>
  </w:num>
  <w:num w:numId="3" w16cid:durableId="61687089">
    <w:abstractNumId w:val="8"/>
  </w:num>
  <w:num w:numId="4" w16cid:durableId="1045719716">
    <w:abstractNumId w:val="22"/>
  </w:num>
  <w:num w:numId="5" w16cid:durableId="1260992366">
    <w:abstractNumId w:val="6"/>
  </w:num>
  <w:num w:numId="6" w16cid:durableId="1728604118">
    <w:abstractNumId w:val="18"/>
  </w:num>
  <w:num w:numId="7" w16cid:durableId="1313559441">
    <w:abstractNumId w:val="19"/>
  </w:num>
  <w:num w:numId="8" w16cid:durableId="1197692236">
    <w:abstractNumId w:val="21"/>
  </w:num>
  <w:num w:numId="9" w16cid:durableId="357044616">
    <w:abstractNumId w:val="17"/>
  </w:num>
  <w:num w:numId="10" w16cid:durableId="52394057">
    <w:abstractNumId w:val="15"/>
  </w:num>
  <w:num w:numId="11" w16cid:durableId="1492136949">
    <w:abstractNumId w:val="9"/>
  </w:num>
  <w:num w:numId="12" w16cid:durableId="1719353837">
    <w:abstractNumId w:val="7"/>
  </w:num>
  <w:num w:numId="13" w16cid:durableId="178932119">
    <w:abstractNumId w:val="0"/>
  </w:num>
  <w:num w:numId="14" w16cid:durableId="2058895475">
    <w:abstractNumId w:val="2"/>
  </w:num>
  <w:num w:numId="15" w16cid:durableId="601575730">
    <w:abstractNumId w:val="5"/>
  </w:num>
  <w:num w:numId="16" w16cid:durableId="1218250200">
    <w:abstractNumId w:val="14"/>
  </w:num>
  <w:num w:numId="17" w16cid:durableId="418598952">
    <w:abstractNumId w:val="12"/>
  </w:num>
  <w:num w:numId="18" w16cid:durableId="1366714389">
    <w:abstractNumId w:val="3"/>
  </w:num>
  <w:num w:numId="19" w16cid:durableId="1052923293">
    <w:abstractNumId w:val="4"/>
  </w:num>
  <w:num w:numId="20" w16cid:durableId="1200122941">
    <w:abstractNumId w:val="1"/>
  </w:num>
  <w:num w:numId="21" w16cid:durableId="397217086">
    <w:abstractNumId w:val="11"/>
  </w:num>
  <w:num w:numId="22" w16cid:durableId="105470824">
    <w:abstractNumId w:val="16"/>
  </w:num>
  <w:num w:numId="23" w16cid:durableId="11566066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9F"/>
    <w:rsid w:val="00002B9F"/>
    <w:rsid w:val="00050337"/>
    <w:rsid w:val="00060563"/>
    <w:rsid w:val="000C4CAB"/>
    <w:rsid w:val="002A67BF"/>
    <w:rsid w:val="002B5CEA"/>
    <w:rsid w:val="00390D0A"/>
    <w:rsid w:val="003C1A6F"/>
    <w:rsid w:val="00A81D27"/>
    <w:rsid w:val="00B94EC9"/>
    <w:rsid w:val="00DE08FE"/>
    <w:rsid w:val="00E93BCC"/>
    <w:rsid w:val="00EE4F41"/>
    <w:rsid w:val="00F6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83FE"/>
  <w15:chartTrackingRefBased/>
  <w15:docId w15:val="{84C9B4D8-8914-414B-9A50-5AE3D3A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9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0D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0D0A"/>
    <w:rPr>
      <w:kern w:val="0"/>
      <w:lang w:val="en-US"/>
      <w14:ligatures w14:val="none"/>
    </w:rPr>
  </w:style>
  <w:style w:type="table" w:styleId="a5">
    <w:name w:val="Table Grid"/>
    <w:basedOn w:val="a1"/>
    <w:uiPriority w:val="39"/>
    <w:rsid w:val="0039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E08FE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styleId="a6">
    <w:name w:val="List Paragraph"/>
    <w:basedOn w:val="a"/>
    <w:uiPriority w:val="34"/>
    <w:qFormat/>
    <w:rsid w:val="00A8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ramota.ru/slovari/types&amp;sa=D&amp;source=editors&amp;ust=1676018098556441&amp;usg=AOvVaw1kep18B_jv13OByTPKd-yg" TargetMode="External"/><Relationship Id="rId13" Type="http://schemas.openxmlformats.org/officeDocument/2006/relationships/hyperlink" Target="https://www.google.com/url?q=http://rus.1september.ru/&amp;sa=D&amp;source=editors&amp;ust=1676018098558301&amp;usg=AOvVaw3sc9BFgfA5y637MIuruvuZ" TargetMode="External"/><Relationship Id="rId18" Type="http://schemas.openxmlformats.org/officeDocument/2006/relationships/hyperlink" Target="https://www.google.com/url?q=http://www.ug.ru/&amp;sa=D&amp;source=editors&amp;ust=1676018098560897&amp;usg=AOvVaw1H83-qO6GaspjrzAwEMPS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gramoty.ru/&amp;sa=D&amp;source=editors&amp;ust=1676018098556175&amp;usg=AOvVaw17nQWhvZgm99u8yTvFxJsI" TargetMode="External"/><Relationship Id="rId12" Type="http://schemas.openxmlformats.org/officeDocument/2006/relationships/hyperlink" Target="https://www.google.com/url?q=http://www.ruscorpora.ru/search-school.html&amp;sa=D&amp;source=editors&amp;ust=1676018098557835&amp;usg=AOvVaw1gg2vdEcqTOPtEVaXEUOxw" TargetMode="External"/><Relationship Id="rId17" Type="http://schemas.openxmlformats.org/officeDocument/2006/relationships/hyperlink" Target="https://www.google.com/url?q=http://litera.ru/stixiya&amp;sa=D&amp;source=editors&amp;ust=1676018098560572&amp;usg=AOvVaw3vysEgfSravAtuRJ5T1M6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gramota.ru/biblio/magazines/riash&amp;sa=D&amp;source=editors&amp;ust=1676018098560093&amp;usg=AOvVaw2aTopFVXp0yUq43fi5yxT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gramota.ru/slovari/info/lop&amp;sa=D&amp;source=editors&amp;ust=1676018098555832&amp;usg=AOvVaw2f8c5D994_VygEdpKDb1Z5" TargetMode="External"/><Relationship Id="rId11" Type="http://schemas.openxmlformats.org/officeDocument/2006/relationships/hyperlink" Target="https://www.google.com/url?q=http://gramota.ru/biblio/magazines/mrs&amp;sa=D&amp;source=editors&amp;ust=1676018098557396&amp;usg=AOvVaw1_XSvq-quCEj3N0nNgnDrn" TargetMode="External"/><Relationship Id="rId5" Type="http://schemas.openxmlformats.org/officeDocument/2006/relationships/hyperlink" Target="https://www.google.com/url?q=http://gramota.ru/class/istiny&amp;sa=D&amp;source=editors&amp;ust=1676018098555443&amp;usg=AOvVaw1Uf6JvOC01pGnAxKERs1WN" TargetMode="External"/><Relationship Id="rId15" Type="http://schemas.openxmlformats.org/officeDocument/2006/relationships/hyperlink" Target="https://www.google.com/url?q=http://www.rvb.ru/&amp;sa=D&amp;source=editors&amp;ust=1676018098558993&amp;usg=AOvVaw3TxPTU59-b-NtHhJAH9Yk-" TargetMode="External"/><Relationship Id="rId10" Type="http://schemas.openxmlformats.org/officeDocument/2006/relationships/hyperlink" Target="https://www.google.com/url?q=http://gramma.ru/&amp;sa=D&amp;source=editors&amp;ust=1676018098557019&amp;usg=AOvVaw073NzHYl9OXDZBKpgyjYdi" TargetMode="External"/><Relationship Id="rId19" Type="http://schemas.openxmlformats.org/officeDocument/2006/relationships/hyperlink" Target="https://www.google.com/url?q=http://feb-web.ru/feb/feb/dict.htm&amp;sa=D&amp;source=editors&amp;ust=1676018098561250&amp;usg=AOvVaw10j_EF47yBpp75jhIzXb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krugosvet.ru/&amp;sa=D&amp;source=editors&amp;ust=1676018098556774&amp;usg=AOvVaw1zjvxL5DgDgpwAMJ7iVjqk" TargetMode="External"/><Relationship Id="rId14" Type="http://schemas.openxmlformats.org/officeDocument/2006/relationships/hyperlink" Target="https://www.google.com/url?q=http://slovari.ru/&amp;sa=D&amp;source=editors&amp;ust=1676018098558574&amp;usg=AOvVaw1B93TrdfgW7_u_WC1gT4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22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6</cp:revision>
  <cp:lastPrinted>2023-10-21T14:25:00Z</cp:lastPrinted>
  <dcterms:created xsi:type="dcterms:W3CDTF">2023-09-18T10:05:00Z</dcterms:created>
  <dcterms:modified xsi:type="dcterms:W3CDTF">2023-10-21T14:25:00Z</dcterms:modified>
</cp:coreProperties>
</file>