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90" w:rsidRPr="007E2543" w:rsidRDefault="00111C90" w:rsidP="00111C90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E2543">
        <w:rPr>
          <w:rFonts w:ascii="Times New Roman" w:eastAsia="Times New Roman" w:hAnsi="Times New Roman" w:cs="Calibri"/>
          <w:b/>
          <w:spacing w:val="40"/>
          <w:sz w:val="28"/>
          <w:szCs w:val="28"/>
          <w:lang w:eastAsia="ru-RU"/>
        </w:rPr>
        <w:t>ХАРАКТЕРИСТИКА</w:t>
      </w:r>
    </w:p>
    <w:p w:rsidR="00111C90" w:rsidRPr="007E2543" w:rsidRDefault="00111C90" w:rsidP="00111C90">
      <w:pPr>
        <w:spacing w:after="0" w:line="312" w:lineRule="auto"/>
        <w:jc w:val="center"/>
        <w:rPr>
          <w:rFonts w:ascii="Times New Roman" w:eastAsia="Times New Roman" w:hAnsi="Times New Roman" w:cs="Calibri"/>
          <w:b/>
          <w:spacing w:val="40"/>
          <w:sz w:val="28"/>
          <w:szCs w:val="28"/>
          <w:lang w:eastAsia="ru-RU"/>
        </w:rPr>
      </w:pPr>
    </w:p>
    <w:p w:rsidR="00111C90" w:rsidRPr="007E2543" w:rsidRDefault="00111C90" w:rsidP="00111C90">
      <w:pPr>
        <w:spacing w:after="0" w:line="312" w:lineRule="auto"/>
        <w:ind w:firstLine="720"/>
        <w:jc w:val="both"/>
        <w:rPr>
          <w:rFonts w:ascii="Times New Roman" w:eastAsia="Times New Roman" w:hAnsi="Times New Roman" w:cs="Calibri"/>
          <w:sz w:val="28"/>
          <w:lang w:eastAsia="ru-RU"/>
        </w:rPr>
      </w:pPr>
      <w:r w:rsidRPr="007E2543">
        <w:rPr>
          <w:rFonts w:ascii="Calibri" w:eastAsia="Times New Roman" w:hAnsi="Calibri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lang w:eastAsia="ru-RU"/>
        </w:rPr>
        <w:t>С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тудент</w:t>
      </w:r>
      <w:r>
        <w:rPr>
          <w:rFonts w:ascii="Times New Roman" w:eastAsia="Times New Roman" w:hAnsi="Times New Roman" w:cs="Calibri"/>
          <w:sz w:val="28"/>
          <w:lang w:eastAsia="ru-RU"/>
        </w:rPr>
        <w:t>к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а группы </w:t>
      </w:r>
      <w:r>
        <w:rPr>
          <w:rFonts w:ascii="Times New Roman" w:eastAsia="Times New Roman" w:hAnsi="Times New Roman" w:cs="Calibri"/>
          <w:sz w:val="28"/>
          <w:lang w:eastAsia="ru-RU"/>
        </w:rPr>
        <w:t xml:space="preserve">П-18, </w:t>
      </w:r>
      <w:r>
        <w:rPr>
          <w:rFonts w:ascii="Times New Roman" w:eastAsia="Times New Roman" w:hAnsi="Times New Roman" w:cs="Calibri"/>
          <w:sz w:val="28"/>
          <w:lang w:val="en-US" w:eastAsia="ru-RU"/>
        </w:rPr>
        <w:t>III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курса </w:t>
      </w:r>
      <w:r>
        <w:rPr>
          <w:rFonts w:ascii="Times New Roman" w:eastAsia="Times New Roman" w:hAnsi="Times New Roman" w:cs="Calibri"/>
          <w:sz w:val="28"/>
          <w:lang w:eastAsia="ru-RU"/>
        </w:rPr>
        <w:t>ГБОУ РХ СПО ЧМТТ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lang w:eastAsia="ru-RU"/>
        </w:rPr>
        <w:t>Строганова Светлана Леонидовна, 07.08.1996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года рождения, проживающего по адресу г. </w:t>
      </w:r>
      <w:r>
        <w:rPr>
          <w:rFonts w:ascii="Times New Roman" w:eastAsia="Times New Roman" w:hAnsi="Times New Roman" w:cs="Calibri"/>
          <w:sz w:val="28"/>
          <w:lang w:eastAsia="ru-RU"/>
        </w:rPr>
        <w:t>Черногорск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.</w:t>
      </w:r>
    </w:p>
    <w:p w:rsidR="00111C90" w:rsidRPr="007E2543" w:rsidRDefault="00111C90" w:rsidP="00111C90">
      <w:pPr>
        <w:spacing w:after="0" w:line="312" w:lineRule="auto"/>
        <w:ind w:firstLine="720"/>
        <w:jc w:val="both"/>
        <w:rPr>
          <w:rFonts w:ascii="Times New Roman" w:eastAsia="Times New Roman" w:hAnsi="Times New Roman" w:cs="Calibri"/>
          <w:sz w:val="28"/>
          <w:lang w:eastAsia="ru-RU"/>
        </w:rPr>
      </w:pPr>
      <w:r>
        <w:rPr>
          <w:rFonts w:ascii="Times New Roman" w:eastAsia="Times New Roman" w:hAnsi="Times New Roman" w:cs="Calibri"/>
          <w:sz w:val="28"/>
          <w:lang w:eastAsia="ru-RU"/>
        </w:rPr>
        <w:t>Строганова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lang w:eastAsia="ru-RU"/>
        </w:rPr>
        <w:t xml:space="preserve"> Светлана Леонидовна обучается в техникуме с 02.09.2012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года по </w:t>
      </w:r>
      <w:r>
        <w:rPr>
          <w:rFonts w:ascii="Times New Roman" w:eastAsia="Times New Roman" w:hAnsi="Times New Roman" w:cs="Calibri"/>
          <w:sz w:val="28"/>
          <w:lang w:eastAsia="ru-RU"/>
        </w:rPr>
        <w:t>профессии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 </w:t>
      </w:r>
      <w:r w:rsidRPr="007E2543">
        <w:rPr>
          <w:rFonts w:ascii="Times New Roman" w:hAnsi="Times New Roman" w:cs="Times New Roman"/>
          <w:sz w:val="28"/>
          <w:szCs w:val="28"/>
        </w:rPr>
        <w:t>260807.01 «Повар, кондитер»</w:t>
      </w:r>
      <w:r>
        <w:rPr>
          <w:sz w:val="24"/>
          <w:u w:val="single"/>
        </w:rPr>
        <w:t xml:space="preserve">  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на базе 9 классов.</w:t>
      </w:r>
    </w:p>
    <w:p w:rsidR="00111C90" w:rsidRDefault="00111C90" w:rsidP="00111C90">
      <w:pPr>
        <w:spacing w:after="0" w:line="312" w:lineRule="auto"/>
        <w:ind w:firstLine="720"/>
        <w:jc w:val="both"/>
        <w:rPr>
          <w:rFonts w:ascii="Times New Roman" w:eastAsia="Times New Roman" w:hAnsi="Times New Roman" w:cs="Calibri"/>
          <w:sz w:val="28"/>
          <w:lang w:eastAsia="ru-RU"/>
        </w:rPr>
      </w:pPr>
      <w:r w:rsidRPr="007E2543">
        <w:rPr>
          <w:rFonts w:ascii="Times New Roman" w:eastAsia="Times New Roman" w:hAnsi="Times New Roman" w:cs="Calibri"/>
          <w:sz w:val="28"/>
          <w:lang w:eastAsia="ru-RU"/>
        </w:rPr>
        <w:t>За время обучения  проявил</w:t>
      </w:r>
      <w:r>
        <w:rPr>
          <w:rFonts w:ascii="Times New Roman" w:eastAsia="Times New Roman" w:hAnsi="Times New Roman" w:cs="Calibri"/>
          <w:sz w:val="28"/>
          <w:lang w:eastAsia="ru-RU"/>
        </w:rPr>
        <w:t xml:space="preserve">а 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интерес к изучению таких дисциплин как математика, физика, информатика</w:t>
      </w:r>
      <w:r>
        <w:rPr>
          <w:rFonts w:ascii="Times New Roman" w:eastAsia="Times New Roman" w:hAnsi="Times New Roman" w:cs="Calibri"/>
          <w:sz w:val="28"/>
          <w:lang w:eastAsia="ru-RU"/>
        </w:rPr>
        <w:t>, физическая культура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lang w:eastAsia="ru-RU"/>
        </w:rPr>
        <w:t xml:space="preserve">  Проявляет интерес к выбранной профессии. 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Учится преимущественно на "4 и 5", не пропускает занятия. Умеет планировать и организовывать учебную работу, отыскивать нужную информацию, обладает навыками работы с технической и справочной литерат</w:t>
      </w:r>
      <w:r>
        <w:rPr>
          <w:rFonts w:ascii="Times New Roman" w:eastAsia="Times New Roman" w:hAnsi="Times New Roman" w:cs="Calibri"/>
          <w:sz w:val="28"/>
          <w:lang w:eastAsia="ru-RU"/>
        </w:rPr>
        <w:t xml:space="preserve">урой, </w:t>
      </w:r>
      <w:proofErr w:type="gramStart"/>
      <w:r>
        <w:rPr>
          <w:rFonts w:ascii="Times New Roman" w:eastAsia="Times New Roman" w:hAnsi="Times New Roman" w:cs="Calibri"/>
          <w:sz w:val="28"/>
          <w:lang w:eastAsia="ru-RU"/>
        </w:rPr>
        <w:t>способ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н</w:t>
      </w:r>
      <w:r>
        <w:rPr>
          <w:rFonts w:ascii="Times New Roman" w:eastAsia="Times New Roman" w:hAnsi="Times New Roman" w:cs="Calibri"/>
          <w:sz w:val="28"/>
          <w:lang w:eastAsia="ru-RU"/>
        </w:rPr>
        <w:t>а</w:t>
      </w:r>
      <w:proofErr w:type="gramEnd"/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рассуждать и делать выводы. </w:t>
      </w:r>
    </w:p>
    <w:p w:rsidR="00111C90" w:rsidRPr="007E2543" w:rsidRDefault="00111C90" w:rsidP="00111C90">
      <w:pPr>
        <w:spacing w:after="0" w:line="312" w:lineRule="auto"/>
        <w:ind w:firstLine="720"/>
        <w:jc w:val="both"/>
        <w:rPr>
          <w:rFonts w:ascii="Times New Roman" w:eastAsia="Times New Roman" w:hAnsi="Times New Roman" w:cs="Calibri"/>
          <w:sz w:val="28"/>
          <w:lang w:eastAsia="ru-RU"/>
        </w:rPr>
      </w:pPr>
      <w:r>
        <w:rPr>
          <w:rFonts w:ascii="Times New Roman" w:eastAsia="Times New Roman" w:hAnsi="Times New Roman" w:cs="Calibri"/>
          <w:sz w:val="28"/>
          <w:lang w:eastAsia="ru-RU"/>
        </w:rPr>
        <w:t xml:space="preserve">Светлана  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участвует в общественной и спортивной жизни техникума. В течение учебного года  активно участвовал</w:t>
      </w:r>
      <w:r>
        <w:rPr>
          <w:rFonts w:ascii="Times New Roman" w:eastAsia="Times New Roman" w:hAnsi="Times New Roman" w:cs="Calibri"/>
          <w:sz w:val="28"/>
          <w:lang w:eastAsia="ru-RU"/>
        </w:rPr>
        <w:t>а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в спортивных соревнованиях техникума: баске</w:t>
      </w:r>
      <w:r>
        <w:rPr>
          <w:rFonts w:ascii="Times New Roman" w:eastAsia="Times New Roman" w:hAnsi="Times New Roman" w:cs="Calibri"/>
          <w:sz w:val="28"/>
          <w:lang w:eastAsia="ru-RU"/>
        </w:rPr>
        <w:t>тбол, волейбол, легкая атлетика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. Также принимал</w:t>
      </w:r>
      <w:r>
        <w:rPr>
          <w:rFonts w:ascii="Times New Roman" w:eastAsia="Times New Roman" w:hAnsi="Times New Roman" w:cs="Calibri"/>
          <w:sz w:val="28"/>
          <w:lang w:eastAsia="ru-RU"/>
        </w:rPr>
        <w:t xml:space="preserve">а 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участие в городских соревнованиях</w:t>
      </w:r>
    </w:p>
    <w:p w:rsidR="00111C90" w:rsidRPr="007E2543" w:rsidRDefault="00111C90" w:rsidP="00111C90">
      <w:pPr>
        <w:spacing w:after="0" w:line="312" w:lineRule="auto"/>
        <w:ind w:firstLine="720"/>
        <w:jc w:val="both"/>
        <w:rPr>
          <w:rFonts w:ascii="Times New Roman" w:eastAsia="Times New Roman" w:hAnsi="Times New Roman" w:cs="Calibri"/>
          <w:sz w:val="28"/>
          <w:lang w:eastAsia="ru-RU"/>
        </w:rPr>
      </w:pP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Также принимал</w:t>
      </w:r>
      <w:r>
        <w:rPr>
          <w:rFonts w:ascii="Times New Roman" w:eastAsia="Times New Roman" w:hAnsi="Times New Roman" w:cs="Calibri"/>
          <w:sz w:val="28"/>
          <w:lang w:eastAsia="ru-RU"/>
        </w:rPr>
        <w:t>а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участие в предметных олимпиадах по математике, русскому языку, английскому языку, недели Специальности, недели Информатики, ежегодно во всероссийских акциях «День пожилого человека», в олимпиадах по информатике. От поручений классного руководителя не отказывается. Является ответственным в организации мероприятий  группы.</w:t>
      </w:r>
    </w:p>
    <w:p w:rsidR="00111C90" w:rsidRPr="007E2543" w:rsidRDefault="00111C90" w:rsidP="00111C90">
      <w:pPr>
        <w:spacing w:after="0" w:line="312" w:lineRule="auto"/>
        <w:ind w:firstLine="720"/>
        <w:jc w:val="both"/>
        <w:rPr>
          <w:rFonts w:ascii="Times New Roman" w:eastAsia="Times New Roman" w:hAnsi="Times New Roman" w:cs="Calibri"/>
          <w:sz w:val="28"/>
          <w:lang w:eastAsia="ru-RU"/>
        </w:rPr>
      </w:pPr>
      <w:r>
        <w:rPr>
          <w:rFonts w:ascii="Times New Roman" w:eastAsia="Times New Roman" w:hAnsi="Times New Roman" w:cs="Calibri"/>
          <w:sz w:val="28"/>
          <w:lang w:eastAsia="ru-RU"/>
        </w:rPr>
        <w:t>Светлана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имеет  определенный круг друзей в группе, проявляет лидерские </w:t>
      </w:r>
      <w:r>
        <w:rPr>
          <w:rFonts w:ascii="Times New Roman" w:eastAsia="Times New Roman" w:hAnsi="Times New Roman" w:cs="Calibri"/>
          <w:sz w:val="28"/>
          <w:lang w:eastAsia="ru-RU"/>
        </w:rPr>
        <w:t>качества, по характеру спокойная, уравновешенная, тактичная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.  Замечаний со стороны преподавательского состава техникума никогда не было. Родители  пользуются у </w:t>
      </w:r>
      <w:r>
        <w:rPr>
          <w:rFonts w:ascii="Times New Roman" w:eastAsia="Times New Roman" w:hAnsi="Times New Roman" w:cs="Calibri"/>
          <w:sz w:val="28"/>
          <w:lang w:eastAsia="ru-RU"/>
        </w:rPr>
        <w:t>неё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 xml:space="preserve"> авторитетом, основанном на любви и уважении. Выполняет поручения </w:t>
      </w:r>
      <w:r>
        <w:rPr>
          <w:rFonts w:ascii="Times New Roman" w:eastAsia="Times New Roman" w:hAnsi="Times New Roman" w:cs="Calibri"/>
          <w:sz w:val="28"/>
          <w:lang w:eastAsia="ru-RU"/>
        </w:rPr>
        <w:t>мастера производственного обучения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.</w:t>
      </w:r>
    </w:p>
    <w:p w:rsidR="00111C90" w:rsidRPr="007E2543" w:rsidRDefault="00111C90" w:rsidP="00111C90">
      <w:pPr>
        <w:spacing w:after="0" w:line="312" w:lineRule="auto"/>
        <w:ind w:firstLine="720"/>
        <w:jc w:val="right"/>
        <w:rPr>
          <w:rFonts w:ascii="Times New Roman" w:eastAsia="Times New Roman" w:hAnsi="Times New Roman" w:cs="Calibri"/>
          <w:sz w:val="28"/>
          <w:lang w:eastAsia="ru-RU"/>
        </w:rPr>
      </w:pPr>
      <w:r>
        <w:rPr>
          <w:rFonts w:ascii="Times New Roman" w:eastAsia="Times New Roman" w:hAnsi="Times New Roman" w:cs="Calibri"/>
          <w:sz w:val="28"/>
          <w:lang w:eastAsia="ru-RU"/>
        </w:rPr>
        <w:t>Дата: 23.12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.2014</w:t>
      </w:r>
    </w:p>
    <w:p w:rsidR="00111C90" w:rsidRPr="007E2543" w:rsidRDefault="00111C90" w:rsidP="00111C90">
      <w:pPr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Calibri"/>
          <w:sz w:val="28"/>
          <w:lang w:eastAsia="ru-RU"/>
        </w:rPr>
        <w:t>Мастер производственного обучения  Скаченко Е.А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lang w:eastAsia="ru-RU"/>
        </w:rPr>
        <w:t xml:space="preserve">         </w:t>
      </w:r>
      <w:r w:rsidRPr="007E2543">
        <w:rPr>
          <w:rFonts w:ascii="Times New Roman" w:eastAsia="Times New Roman" w:hAnsi="Times New Roman" w:cs="Calibri"/>
          <w:sz w:val="28"/>
          <w:lang w:eastAsia="ru-RU"/>
        </w:rPr>
        <w:t>_________</w:t>
      </w:r>
    </w:p>
    <w:p w:rsidR="00111C90" w:rsidRDefault="00111C90" w:rsidP="0011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C90" w:rsidRDefault="00111C90" w:rsidP="0011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C90" w:rsidRDefault="00111C90" w:rsidP="0011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C90" w:rsidRDefault="00111C90" w:rsidP="0011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77A" w:rsidRDefault="0035177A">
      <w:bookmarkStart w:id="0" w:name="_GoBack"/>
      <w:bookmarkEnd w:id="0"/>
    </w:p>
    <w:sectPr w:rsidR="0035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03"/>
    <w:rsid w:val="0001537E"/>
    <w:rsid w:val="00032A55"/>
    <w:rsid w:val="0003474B"/>
    <w:rsid w:val="000351A0"/>
    <w:rsid w:val="00040FB0"/>
    <w:rsid w:val="00041C24"/>
    <w:rsid w:val="00060F79"/>
    <w:rsid w:val="00064703"/>
    <w:rsid w:val="0006562D"/>
    <w:rsid w:val="00070464"/>
    <w:rsid w:val="00074501"/>
    <w:rsid w:val="00080C2C"/>
    <w:rsid w:val="00082F2A"/>
    <w:rsid w:val="00086315"/>
    <w:rsid w:val="000872ED"/>
    <w:rsid w:val="000937D0"/>
    <w:rsid w:val="000A5A21"/>
    <w:rsid w:val="000A6A4B"/>
    <w:rsid w:val="000A7434"/>
    <w:rsid w:val="000A794E"/>
    <w:rsid w:val="000B1BCC"/>
    <w:rsid w:val="000B2BF3"/>
    <w:rsid w:val="000C00F1"/>
    <w:rsid w:val="000C02C4"/>
    <w:rsid w:val="000C21DB"/>
    <w:rsid w:val="000C32B4"/>
    <w:rsid w:val="000C3F2C"/>
    <w:rsid w:val="000C674C"/>
    <w:rsid w:val="000D3A09"/>
    <w:rsid w:val="000D6244"/>
    <w:rsid w:val="000D727D"/>
    <w:rsid w:val="000D78D1"/>
    <w:rsid w:val="000D78E2"/>
    <w:rsid w:val="000E3ADB"/>
    <w:rsid w:val="000E3ADD"/>
    <w:rsid w:val="000E41D5"/>
    <w:rsid w:val="000F2327"/>
    <w:rsid w:val="000F5572"/>
    <w:rsid w:val="00107598"/>
    <w:rsid w:val="00111C90"/>
    <w:rsid w:val="00113A46"/>
    <w:rsid w:val="0011465D"/>
    <w:rsid w:val="001148FC"/>
    <w:rsid w:val="001261C8"/>
    <w:rsid w:val="00126F86"/>
    <w:rsid w:val="0013083A"/>
    <w:rsid w:val="00130B60"/>
    <w:rsid w:val="00133DA3"/>
    <w:rsid w:val="001428FA"/>
    <w:rsid w:val="00144253"/>
    <w:rsid w:val="00147196"/>
    <w:rsid w:val="00147DC3"/>
    <w:rsid w:val="00153F27"/>
    <w:rsid w:val="00157BDD"/>
    <w:rsid w:val="00157C74"/>
    <w:rsid w:val="001610D3"/>
    <w:rsid w:val="0016652A"/>
    <w:rsid w:val="00171390"/>
    <w:rsid w:val="00171EA3"/>
    <w:rsid w:val="0017327F"/>
    <w:rsid w:val="00174EE2"/>
    <w:rsid w:val="00183D81"/>
    <w:rsid w:val="001866D4"/>
    <w:rsid w:val="001934E2"/>
    <w:rsid w:val="00194F48"/>
    <w:rsid w:val="001B0B0E"/>
    <w:rsid w:val="001B232F"/>
    <w:rsid w:val="001B4331"/>
    <w:rsid w:val="001B487B"/>
    <w:rsid w:val="001C543D"/>
    <w:rsid w:val="001C5A93"/>
    <w:rsid w:val="001E1394"/>
    <w:rsid w:val="001E37EA"/>
    <w:rsid w:val="001F22CD"/>
    <w:rsid w:val="001F2DEC"/>
    <w:rsid w:val="001F4731"/>
    <w:rsid w:val="001F48D9"/>
    <w:rsid w:val="00202D31"/>
    <w:rsid w:val="00211738"/>
    <w:rsid w:val="00211AC5"/>
    <w:rsid w:val="00213C04"/>
    <w:rsid w:val="002145C7"/>
    <w:rsid w:val="00215AAB"/>
    <w:rsid w:val="0021765B"/>
    <w:rsid w:val="002511B2"/>
    <w:rsid w:val="002564C6"/>
    <w:rsid w:val="00257FAA"/>
    <w:rsid w:val="0026353B"/>
    <w:rsid w:val="00270615"/>
    <w:rsid w:val="00282647"/>
    <w:rsid w:val="00283E66"/>
    <w:rsid w:val="00285D83"/>
    <w:rsid w:val="0028774D"/>
    <w:rsid w:val="00291F03"/>
    <w:rsid w:val="00295BD1"/>
    <w:rsid w:val="00295D54"/>
    <w:rsid w:val="00296CEC"/>
    <w:rsid w:val="002A0B68"/>
    <w:rsid w:val="002A0BC1"/>
    <w:rsid w:val="002A215E"/>
    <w:rsid w:val="002A31C4"/>
    <w:rsid w:val="002A7BBA"/>
    <w:rsid w:val="002B4B71"/>
    <w:rsid w:val="002B7A9E"/>
    <w:rsid w:val="002C17CC"/>
    <w:rsid w:val="002C77C9"/>
    <w:rsid w:val="002D38A7"/>
    <w:rsid w:val="002D7F64"/>
    <w:rsid w:val="002E6DEB"/>
    <w:rsid w:val="002F0D1E"/>
    <w:rsid w:val="002F1EF8"/>
    <w:rsid w:val="002F4BD2"/>
    <w:rsid w:val="003038F7"/>
    <w:rsid w:val="003119DF"/>
    <w:rsid w:val="00314444"/>
    <w:rsid w:val="00323EB5"/>
    <w:rsid w:val="00330243"/>
    <w:rsid w:val="00332CE5"/>
    <w:rsid w:val="00344E06"/>
    <w:rsid w:val="00345BBD"/>
    <w:rsid w:val="0035177A"/>
    <w:rsid w:val="00356734"/>
    <w:rsid w:val="0035778D"/>
    <w:rsid w:val="00361BEB"/>
    <w:rsid w:val="00362FCC"/>
    <w:rsid w:val="00364438"/>
    <w:rsid w:val="00372BBE"/>
    <w:rsid w:val="003735BC"/>
    <w:rsid w:val="00376C21"/>
    <w:rsid w:val="00396F04"/>
    <w:rsid w:val="003A1B23"/>
    <w:rsid w:val="003A3985"/>
    <w:rsid w:val="003A3E71"/>
    <w:rsid w:val="003A531F"/>
    <w:rsid w:val="003B344E"/>
    <w:rsid w:val="003C140B"/>
    <w:rsid w:val="003C1EBD"/>
    <w:rsid w:val="003C2006"/>
    <w:rsid w:val="003C4BEB"/>
    <w:rsid w:val="003C6D62"/>
    <w:rsid w:val="003D5029"/>
    <w:rsid w:val="003E1241"/>
    <w:rsid w:val="003E2B1F"/>
    <w:rsid w:val="003E2B45"/>
    <w:rsid w:val="003E6860"/>
    <w:rsid w:val="003F0C56"/>
    <w:rsid w:val="003F2399"/>
    <w:rsid w:val="003F270D"/>
    <w:rsid w:val="003F4EA2"/>
    <w:rsid w:val="003F6D6C"/>
    <w:rsid w:val="00407F79"/>
    <w:rsid w:val="00413C43"/>
    <w:rsid w:val="00414FFF"/>
    <w:rsid w:val="004248C9"/>
    <w:rsid w:val="00433859"/>
    <w:rsid w:val="00435751"/>
    <w:rsid w:val="00435CF5"/>
    <w:rsid w:val="00437902"/>
    <w:rsid w:val="00440B27"/>
    <w:rsid w:val="0045052F"/>
    <w:rsid w:val="00454301"/>
    <w:rsid w:val="004757F8"/>
    <w:rsid w:val="00477EC4"/>
    <w:rsid w:val="00490BD0"/>
    <w:rsid w:val="00492690"/>
    <w:rsid w:val="00496744"/>
    <w:rsid w:val="00497E2A"/>
    <w:rsid w:val="004A4748"/>
    <w:rsid w:val="004B1DC9"/>
    <w:rsid w:val="004B7224"/>
    <w:rsid w:val="004C0C57"/>
    <w:rsid w:val="004C1BFC"/>
    <w:rsid w:val="004C254A"/>
    <w:rsid w:val="004C4839"/>
    <w:rsid w:val="004C5CB6"/>
    <w:rsid w:val="004D040B"/>
    <w:rsid w:val="004E64D7"/>
    <w:rsid w:val="004F02FF"/>
    <w:rsid w:val="004F09A5"/>
    <w:rsid w:val="004F3F53"/>
    <w:rsid w:val="004F4F44"/>
    <w:rsid w:val="004F6F7B"/>
    <w:rsid w:val="004F7627"/>
    <w:rsid w:val="00505ED9"/>
    <w:rsid w:val="00505F70"/>
    <w:rsid w:val="005111CB"/>
    <w:rsid w:val="005169CB"/>
    <w:rsid w:val="0051750D"/>
    <w:rsid w:val="00525E12"/>
    <w:rsid w:val="00530EF1"/>
    <w:rsid w:val="005534B3"/>
    <w:rsid w:val="00554771"/>
    <w:rsid w:val="00555659"/>
    <w:rsid w:val="00556FAC"/>
    <w:rsid w:val="00563CFB"/>
    <w:rsid w:val="005741C0"/>
    <w:rsid w:val="00583467"/>
    <w:rsid w:val="00583B1D"/>
    <w:rsid w:val="0058672B"/>
    <w:rsid w:val="00591FCE"/>
    <w:rsid w:val="0059525F"/>
    <w:rsid w:val="005A1960"/>
    <w:rsid w:val="005A4321"/>
    <w:rsid w:val="005A5BFB"/>
    <w:rsid w:val="005B3145"/>
    <w:rsid w:val="005C2C82"/>
    <w:rsid w:val="005C57CE"/>
    <w:rsid w:val="005D1EE3"/>
    <w:rsid w:val="005D3BE5"/>
    <w:rsid w:val="005F23C2"/>
    <w:rsid w:val="00610B97"/>
    <w:rsid w:val="0061724E"/>
    <w:rsid w:val="006246D9"/>
    <w:rsid w:val="0063305B"/>
    <w:rsid w:val="006403DE"/>
    <w:rsid w:val="006456CD"/>
    <w:rsid w:val="006477C7"/>
    <w:rsid w:val="00654039"/>
    <w:rsid w:val="006552AD"/>
    <w:rsid w:val="00656AE7"/>
    <w:rsid w:val="00657C72"/>
    <w:rsid w:val="00665C2A"/>
    <w:rsid w:val="006771D1"/>
    <w:rsid w:val="00686B4E"/>
    <w:rsid w:val="006943CB"/>
    <w:rsid w:val="00696E8E"/>
    <w:rsid w:val="006A556E"/>
    <w:rsid w:val="006A5BD1"/>
    <w:rsid w:val="006B2550"/>
    <w:rsid w:val="006B33C1"/>
    <w:rsid w:val="006B3FD8"/>
    <w:rsid w:val="006B7B04"/>
    <w:rsid w:val="006E29C9"/>
    <w:rsid w:val="00702011"/>
    <w:rsid w:val="007038A9"/>
    <w:rsid w:val="00707494"/>
    <w:rsid w:val="007118CD"/>
    <w:rsid w:val="0071321E"/>
    <w:rsid w:val="0071444E"/>
    <w:rsid w:val="00735759"/>
    <w:rsid w:val="007432F2"/>
    <w:rsid w:val="00743B53"/>
    <w:rsid w:val="00753330"/>
    <w:rsid w:val="00754EBF"/>
    <w:rsid w:val="007561BE"/>
    <w:rsid w:val="00761B13"/>
    <w:rsid w:val="00763BF0"/>
    <w:rsid w:val="007645C4"/>
    <w:rsid w:val="00764E3B"/>
    <w:rsid w:val="00772DCA"/>
    <w:rsid w:val="0079089E"/>
    <w:rsid w:val="00792DBF"/>
    <w:rsid w:val="00794950"/>
    <w:rsid w:val="00796AE3"/>
    <w:rsid w:val="007A2154"/>
    <w:rsid w:val="007A523F"/>
    <w:rsid w:val="007A69AA"/>
    <w:rsid w:val="007B1CA3"/>
    <w:rsid w:val="007B2447"/>
    <w:rsid w:val="007C261F"/>
    <w:rsid w:val="007C4935"/>
    <w:rsid w:val="007C5F2A"/>
    <w:rsid w:val="007C7669"/>
    <w:rsid w:val="007D2772"/>
    <w:rsid w:val="007D5022"/>
    <w:rsid w:val="007D649E"/>
    <w:rsid w:val="007E060C"/>
    <w:rsid w:val="007F24A5"/>
    <w:rsid w:val="00801232"/>
    <w:rsid w:val="00805750"/>
    <w:rsid w:val="00810BD9"/>
    <w:rsid w:val="00811C10"/>
    <w:rsid w:val="00823185"/>
    <w:rsid w:val="00826005"/>
    <w:rsid w:val="008329C3"/>
    <w:rsid w:val="00836D75"/>
    <w:rsid w:val="0083741A"/>
    <w:rsid w:val="00843F34"/>
    <w:rsid w:val="00860FD9"/>
    <w:rsid w:val="00862C43"/>
    <w:rsid w:val="0086740D"/>
    <w:rsid w:val="00872003"/>
    <w:rsid w:val="00873CBB"/>
    <w:rsid w:val="00876CE1"/>
    <w:rsid w:val="00880B73"/>
    <w:rsid w:val="00884A68"/>
    <w:rsid w:val="00890E2B"/>
    <w:rsid w:val="008A1022"/>
    <w:rsid w:val="008B11B4"/>
    <w:rsid w:val="008B133C"/>
    <w:rsid w:val="008B4177"/>
    <w:rsid w:val="008B4844"/>
    <w:rsid w:val="008C11C0"/>
    <w:rsid w:val="008D7579"/>
    <w:rsid w:val="008E4B9B"/>
    <w:rsid w:val="008E7122"/>
    <w:rsid w:val="008F0202"/>
    <w:rsid w:val="00903835"/>
    <w:rsid w:val="00904F7F"/>
    <w:rsid w:val="0091216F"/>
    <w:rsid w:val="009147FE"/>
    <w:rsid w:val="009222C3"/>
    <w:rsid w:val="00924CE7"/>
    <w:rsid w:val="00926130"/>
    <w:rsid w:val="00937540"/>
    <w:rsid w:val="00940C3E"/>
    <w:rsid w:val="00947A72"/>
    <w:rsid w:val="00954FAE"/>
    <w:rsid w:val="00961D02"/>
    <w:rsid w:val="0096458A"/>
    <w:rsid w:val="009659BA"/>
    <w:rsid w:val="00966C92"/>
    <w:rsid w:val="0097473D"/>
    <w:rsid w:val="0097560A"/>
    <w:rsid w:val="009908A6"/>
    <w:rsid w:val="00993791"/>
    <w:rsid w:val="00993FEF"/>
    <w:rsid w:val="00997E9B"/>
    <w:rsid w:val="009A18F3"/>
    <w:rsid w:val="009A376F"/>
    <w:rsid w:val="009A42B8"/>
    <w:rsid w:val="009B0103"/>
    <w:rsid w:val="009B03C6"/>
    <w:rsid w:val="009B39D0"/>
    <w:rsid w:val="009B77EE"/>
    <w:rsid w:val="009C109E"/>
    <w:rsid w:val="009C4048"/>
    <w:rsid w:val="009C477B"/>
    <w:rsid w:val="009D4007"/>
    <w:rsid w:val="009D5121"/>
    <w:rsid w:val="009D5DB6"/>
    <w:rsid w:val="009E0251"/>
    <w:rsid w:val="009E0E82"/>
    <w:rsid w:val="009E6839"/>
    <w:rsid w:val="009E6D2C"/>
    <w:rsid w:val="009F234F"/>
    <w:rsid w:val="009F6D1D"/>
    <w:rsid w:val="00A01AA5"/>
    <w:rsid w:val="00A023FC"/>
    <w:rsid w:val="00A07C05"/>
    <w:rsid w:val="00A11EF3"/>
    <w:rsid w:val="00A15D8B"/>
    <w:rsid w:val="00A23517"/>
    <w:rsid w:val="00A23BB5"/>
    <w:rsid w:val="00A25567"/>
    <w:rsid w:val="00A301CF"/>
    <w:rsid w:val="00A31A92"/>
    <w:rsid w:val="00A33D20"/>
    <w:rsid w:val="00A36A4A"/>
    <w:rsid w:val="00A36D78"/>
    <w:rsid w:val="00A379C3"/>
    <w:rsid w:val="00A416B5"/>
    <w:rsid w:val="00A4244D"/>
    <w:rsid w:val="00A43F7E"/>
    <w:rsid w:val="00A47258"/>
    <w:rsid w:val="00A546D4"/>
    <w:rsid w:val="00A6267D"/>
    <w:rsid w:val="00A6336F"/>
    <w:rsid w:val="00A63D33"/>
    <w:rsid w:val="00A754EF"/>
    <w:rsid w:val="00A80295"/>
    <w:rsid w:val="00A8177B"/>
    <w:rsid w:val="00A81857"/>
    <w:rsid w:val="00A835DD"/>
    <w:rsid w:val="00A9061F"/>
    <w:rsid w:val="00A91A37"/>
    <w:rsid w:val="00A92998"/>
    <w:rsid w:val="00A96CCD"/>
    <w:rsid w:val="00A977C9"/>
    <w:rsid w:val="00AA41FE"/>
    <w:rsid w:val="00AA5555"/>
    <w:rsid w:val="00AB2EEF"/>
    <w:rsid w:val="00AB5772"/>
    <w:rsid w:val="00AC443C"/>
    <w:rsid w:val="00AC47E0"/>
    <w:rsid w:val="00AD2C89"/>
    <w:rsid w:val="00AD7B98"/>
    <w:rsid w:val="00AE16A5"/>
    <w:rsid w:val="00AE1CAD"/>
    <w:rsid w:val="00AE6C7F"/>
    <w:rsid w:val="00AE7958"/>
    <w:rsid w:val="00AF1257"/>
    <w:rsid w:val="00AF42DD"/>
    <w:rsid w:val="00B02385"/>
    <w:rsid w:val="00B0343E"/>
    <w:rsid w:val="00B05B1C"/>
    <w:rsid w:val="00B1488F"/>
    <w:rsid w:val="00B14DBE"/>
    <w:rsid w:val="00B15605"/>
    <w:rsid w:val="00B24D56"/>
    <w:rsid w:val="00B324A5"/>
    <w:rsid w:val="00B34638"/>
    <w:rsid w:val="00B355C9"/>
    <w:rsid w:val="00B3725F"/>
    <w:rsid w:val="00B679D8"/>
    <w:rsid w:val="00B702F4"/>
    <w:rsid w:val="00B74847"/>
    <w:rsid w:val="00B756DE"/>
    <w:rsid w:val="00B77333"/>
    <w:rsid w:val="00B779AD"/>
    <w:rsid w:val="00B8088C"/>
    <w:rsid w:val="00B8154A"/>
    <w:rsid w:val="00B82D12"/>
    <w:rsid w:val="00B83E06"/>
    <w:rsid w:val="00B84903"/>
    <w:rsid w:val="00B958D8"/>
    <w:rsid w:val="00B97FB7"/>
    <w:rsid w:val="00BA1A9E"/>
    <w:rsid w:val="00BA3762"/>
    <w:rsid w:val="00BA3D2B"/>
    <w:rsid w:val="00BA66F5"/>
    <w:rsid w:val="00BB10C9"/>
    <w:rsid w:val="00BB2C03"/>
    <w:rsid w:val="00BE2AE8"/>
    <w:rsid w:val="00BF052C"/>
    <w:rsid w:val="00BF4E26"/>
    <w:rsid w:val="00C02077"/>
    <w:rsid w:val="00C056F9"/>
    <w:rsid w:val="00C23510"/>
    <w:rsid w:val="00C24665"/>
    <w:rsid w:val="00C270E8"/>
    <w:rsid w:val="00C27573"/>
    <w:rsid w:val="00C27F60"/>
    <w:rsid w:val="00C3014A"/>
    <w:rsid w:val="00C344DA"/>
    <w:rsid w:val="00C34606"/>
    <w:rsid w:val="00C34DD0"/>
    <w:rsid w:val="00C35246"/>
    <w:rsid w:val="00C3561C"/>
    <w:rsid w:val="00C40360"/>
    <w:rsid w:val="00C45533"/>
    <w:rsid w:val="00C455E9"/>
    <w:rsid w:val="00C535B6"/>
    <w:rsid w:val="00C5380A"/>
    <w:rsid w:val="00C53EB0"/>
    <w:rsid w:val="00C55179"/>
    <w:rsid w:val="00C6305B"/>
    <w:rsid w:val="00C632BD"/>
    <w:rsid w:val="00C6413A"/>
    <w:rsid w:val="00C66EF7"/>
    <w:rsid w:val="00C72C84"/>
    <w:rsid w:val="00C75465"/>
    <w:rsid w:val="00C83D2F"/>
    <w:rsid w:val="00CA3216"/>
    <w:rsid w:val="00CB7F7B"/>
    <w:rsid w:val="00CC2BE6"/>
    <w:rsid w:val="00CC5FB1"/>
    <w:rsid w:val="00CC71BC"/>
    <w:rsid w:val="00CC77C4"/>
    <w:rsid w:val="00CD1B7D"/>
    <w:rsid w:val="00CE4CF7"/>
    <w:rsid w:val="00CE5524"/>
    <w:rsid w:val="00CE5DC8"/>
    <w:rsid w:val="00CF0161"/>
    <w:rsid w:val="00CF3696"/>
    <w:rsid w:val="00CF3BA8"/>
    <w:rsid w:val="00CF3F5D"/>
    <w:rsid w:val="00CF436F"/>
    <w:rsid w:val="00CF7D69"/>
    <w:rsid w:val="00D00C74"/>
    <w:rsid w:val="00D023DD"/>
    <w:rsid w:val="00D04273"/>
    <w:rsid w:val="00D20C87"/>
    <w:rsid w:val="00D3253A"/>
    <w:rsid w:val="00D3281C"/>
    <w:rsid w:val="00D35D3E"/>
    <w:rsid w:val="00D36029"/>
    <w:rsid w:val="00D562CD"/>
    <w:rsid w:val="00D60CA0"/>
    <w:rsid w:val="00D63630"/>
    <w:rsid w:val="00D6506C"/>
    <w:rsid w:val="00D71043"/>
    <w:rsid w:val="00D747BE"/>
    <w:rsid w:val="00D75A7F"/>
    <w:rsid w:val="00D84317"/>
    <w:rsid w:val="00D86429"/>
    <w:rsid w:val="00D93D69"/>
    <w:rsid w:val="00D9518C"/>
    <w:rsid w:val="00DA1551"/>
    <w:rsid w:val="00DA4A12"/>
    <w:rsid w:val="00DB514D"/>
    <w:rsid w:val="00DC2675"/>
    <w:rsid w:val="00DC310D"/>
    <w:rsid w:val="00DC58B1"/>
    <w:rsid w:val="00DD0C7F"/>
    <w:rsid w:val="00DD1A20"/>
    <w:rsid w:val="00DE296C"/>
    <w:rsid w:val="00DE2C33"/>
    <w:rsid w:val="00DE5866"/>
    <w:rsid w:val="00DF1F72"/>
    <w:rsid w:val="00DF45CA"/>
    <w:rsid w:val="00DF4937"/>
    <w:rsid w:val="00E012D7"/>
    <w:rsid w:val="00E026B5"/>
    <w:rsid w:val="00E04965"/>
    <w:rsid w:val="00E05768"/>
    <w:rsid w:val="00E05FFC"/>
    <w:rsid w:val="00E10D51"/>
    <w:rsid w:val="00E111D8"/>
    <w:rsid w:val="00E126A2"/>
    <w:rsid w:val="00E27421"/>
    <w:rsid w:val="00E302A2"/>
    <w:rsid w:val="00E434EF"/>
    <w:rsid w:val="00E435C8"/>
    <w:rsid w:val="00E44775"/>
    <w:rsid w:val="00E46F4F"/>
    <w:rsid w:val="00E520BB"/>
    <w:rsid w:val="00E53A79"/>
    <w:rsid w:val="00E560BB"/>
    <w:rsid w:val="00E61D2B"/>
    <w:rsid w:val="00E67DE7"/>
    <w:rsid w:val="00E7522F"/>
    <w:rsid w:val="00E80BEA"/>
    <w:rsid w:val="00E8333C"/>
    <w:rsid w:val="00E9096E"/>
    <w:rsid w:val="00E90A28"/>
    <w:rsid w:val="00E91D0A"/>
    <w:rsid w:val="00E93D0A"/>
    <w:rsid w:val="00E964F3"/>
    <w:rsid w:val="00EA1A7B"/>
    <w:rsid w:val="00EA2776"/>
    <w:rsid w:val="00EA27FC"/>
    <w:rsid w:val="00EA5827"/>
    <w:rsid w:val="00EA59B5"/>
    <w:rsid w:val="00EA7F96"/>
    <w:rsid w:val="00EB2C26"/>
    <w:rsid w:val="00EB5C9A"/>
    <w:rsid w:val="00EB6E53"/>
    <w:rsid w:val="00EB767B"/>
    <w:rsid w:val="00EC23FA"/>
    <w:rsid w:val="00EC29E4"/>
    <w:rsid w:val="00EC59DF"/>
    <w:rsid w:val="00EC5AE4"/>
    <w:rsid w:val="00EC6AB9"/>
    <w:rsid w:val="00EC7BBA"/>
    <w:rsid w:val="00EE356C"/>
    <w:rsid w:val="00EE3FC6"/>
    <w:rsid w:val="00EF1A1E"/>
    <w:rsid w:val="00F00DAC"/>
    <w:rsid w:val="00F03943"/>
    <w:rsid w:val="00F065CC"/>
    <w:rsid w:val="00F121CD"/>
    <w:rsid w:val="00F12365"/>
    <w:rsid w:val="00F17F48"/>
    <w:rsid w:val="00F218BF"/>
    <w:rsid w:val="00F2191E"/>
    <w:rsid w:val="00F26BC8"/>
    <w:rsid w:val="00F27D9E"/>
    <w:rsid w:val="00F339E4"/>
    <w:rsid w:val="00F40695"/>
    <w:rsid w:val="00F43133"/>
    <w:rsid w:val="00F468C6"/>
    <w:rsid w:val="00F4798C"/>
    <w:rsid w:val="00F55A81"/>
    <w:rsid w:val="00F5600F"/>
    <w:rsid w:val="00F60D38"/>
    <w:rsid w:val="00F6174E"/>
    <w:rsid w:val="00F627EB"/>
    <w:rsid w:val="00F658D5"/>
    <w:rsid w:val="00F67059"/>
    <w:rsid w:val="00F74235"/>
    <w:rsid w:val="00F8030A"/>
    <w:rsid w:val="00F80BF6"/>
    <w:rsid w:val="00F943D0"/>
    <w:rsid w:val="00F951FD"/>
    <w:rsid w:val="00F9652B"/>
    <w:rsid w:val="00FA0CE6"/>
    <w:rsid w:val="00FB00A1"/>
    <w:rsid w:val="00FB146E"/>
    <w:rsid w:val="00FC2E66"/>
    <w:rsid w:val="00FC52C8"/>
    <w:rsid w:val="00FD256F"/>
    <w:rsid w:val="00FE09FD"/>
    <w:rsid w:val="00FE3CF7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2014-12-25T03:48:00Z</dcterms:created>
  <dcterms:modified xsi:type="dcterms:W3CDTF">2014-12-25T03:49:00Z</dcterms:modified>
</cp:coreProperties>
</file>