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6C" w:rsidRPr="00687F7C" w:rsidRDefault="0019346C" w:rsidP="0068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F7C">
        <w:rPr>
          <w:rFonts w:ascii="Times New Roman" w:hAnsi="Times New Roman"/>
          <w:b/>
          <w:sz w:val="28"/>
          <w:szCs w:val="28"/>
        </w:rPr>
        <w:t>КОНСПЕКТ ЗАНЯТИЕ ВО ВТОРОЙ МЛАДШЕЙ ГРУППЕ</w:t>
      </w:r>
    </w:p>
    <w:p w:rsidR="0019346C" w:rsidRPr="00687F7C" w:rsidRDefault="00DC27DA" w:rsidP="0068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ПОПАЗНОВАТЕЛЬНОМУ РАЗВИТИЮ</w:t>
      </w:r>
      <w:r w:rsidR="0019346C" w:rsidRPr="00687F7C">
        <w:rPr>
          <w:rFonts w:ascii="Times New Roman" w:hAnsi="Times New Roman"/>
          <w:b/>
          <w:sz w:val="28"/>
          <w:szCs w:val="28"/>
        </w:rPr>
        <w:t xml:space="preserve">  ИГРА-ПУТЕШЕСТВИЕ «В ЗИМНЕМ ЛЕСУ»</w:t>
      </w:r>
    </w:p>
    <w:p w:rsidR="00DC27DA" w:rsidRDefault="00DC27DA" w:rsidP="00687F7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Pr="00687F7C">
        <w:rPr>
          <w:rFonts w:ascii="Times New Roman" w:hAnsi="Times New Roman"/>
          <w:sz w:val="28"/>
          <w:szCs w:val="28"/>
        </w:rPr>
        <w:t xml:space="preserve"> воспитывать бережное отношение к природе, доброжелательное отношение к животным</w:t>
      </w:r>
      <w:r>
        <w:rPr>
          <w:rFonts w:ascii="Times New Roman" w:hAnsi="Times New Roman"/>
          <w:sz w:val="28"/>
          <w:szCs w:val="28"/>
        </w:rPr>
        <w:t xml:space="preserve"> и птицам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9346C" w:rsidRPr="00687F7C" w:rsidRDefault="0019346C" w:rsidP="00687F7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687F7C">
        <w:rPr>
          <w:rFonts w:ascii="Times New Roman" w:hAnsi="Times New Roman"/>
          <w:b/>
          <w:sz w:val="28"/>
          <w:szCs w:val="28"/>
          <w:lang w:eastAsia="ru-RU"/>
        </w:rPr>
        <w:t>Программные задачи:</w:t>
      </w:r>
    </w:p>
    <w:p w:rsidR="0019346C" w:rsidRPr="00687F7C" w:rsidRDefault="0019346C" w:rsidP="00687F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7F7C">
        <w:rPr>
          <w:rFonts w:ascii="Times New Roman" w:hAnsi="Times New Roman"/>
          <w:sz w:val="28"/>
          <w:szCs w:val="28"/>
        </w:rPr>
        <w:t xml:space="preserve">- Закрепить знания детей о зимнем времени года, с изменениями в жизни птиц и диких животных; учить устанавливать простейшие причинно-следственные связи; </w:t>
      </w:r>
    </w:p>
    <w:p w:rsidR="0019346C" w:rsidRDefault="0019346C" w:rsidP="00687F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7F7C">
        <w:rPr>
          <w:rFonts w:ascii="Times New Roman" w:hAnsi="Times New Roman"/>
          <w:sz w:val="28"/>
          <w:szCs w:val="28"/>
        </w:rPr>
        <w:t>- развивать речевые умения и навыки; развивать слуховое и зрительное внимание; активизировать словарь</w:t>
      </w:r>
      <w:r>
        <w:rPr>
          <w:rFonts w:ascii="Times New Roman" w:hAnsi="Times New Roman"/>
          <w:sz w:val="28"/>
          <w:szCs w:val="28"/>
        </w:rPr>
        <w:t>,</w:t>
      </w:r>
      <w:r w:rsidRPr="00687F7C">
        <w:rPr>
          <w:rFonts w:ascii="Times New Roman" w:hAnsi="Times New Roman"/>
          <w:sz w:val="28"/>
          <w:szCs w:val="28"/>
        </w:rPr>
        <w:t xml:space="preserve"> учить о</w:t>
      </w:r>
      <w:r>
        <w:rPr>
          <w:rFonts w:ascii="Times New Roman" w:hAnsi="Times New Roman"/>
          <w:sz w:val="28"/>
          <w:szCs w:val="28"/>
        </w:rPr>
        <w:t>твечать на поставленные вопросы;</w:t>
      </w:r>
    </w:p>
    <w:p w:rsidR="0019346C" w:rsidRPr="00687F7C" w:rsidRDefault="0019346C" w:rsidP="00687F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7F7C">
        <w:rPr>
          <w:rFonts w:ascii="Times New Roman" w:hAnsi="Times New Roman"/>
          <w:sz w:val="28"/>
          <w:szCs w:val="28"/>
        </w:rPr>
        <w:t xml:space="preserve"> развивать у детей двигательные качества и умения, учить координировать свои движения;</w:t>
      </w:r>
    </w:p>
    <w:p w:rsidR="0019346C" w:rsidRPr="00687F7C" w:rsidRDefault="0019346C" w:rsidP="00DC27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7F7C">
        <w:rPr>
          <w:rFonts w:ascii="Times New Roman" w:hAnsi="Times New Roman"/>
          <w:b/>
          <w:sz w:val="28"/>
          <w:szCs w:val="28"/>
          <w:lang w:eastAsia="ru-RU"/>
        </w:rPr>
        <w:t>Виды детской деятельности:</w:t>
      </w:r>
      <w:r w:rsidRPr="00687F7C">
        <w:rPr>
          <w:rFonts w:ascii="Times New Roman" w:hAnsi="Times New Roman"/>
          <w:sz w:val="28"/>
          <w:szCs w:val="28"/>
          <w:lang w:eastAsia="ru-RU"/>
        </w:rPr>
        <w:t xml:space="preserve"> игровая, познавательно-исследовательская, коммуникативная, чтение художественной литературы.</w:t>
      </w:r>
    </w:p>
    <w:p w:rsidR="0019346C" w:rsidRPr="00687F7C" w:rsidRDefault="0019346C" w:rsidP="00687F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7F7C">
        <w:rPr>
          <w:rFonts w:ascii="Times New Roman" w:hAnsi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87F7C">
        <w:rPr>
          <w:rFonts w:ascii="Times New Roman" w:hAnsi="Times New Roman"/>
          <w:sz w:val="28"/>
          <w:szCs w:val="28"/>
        </w:rPr>
        <w:t>рассказы о зиме, беседы о зимующих птицах, о жизни животных в зимний период, рассматривание картин, иллюстраций по теме, чтение РНС «Рукавичка», «Лисичка сестричка и серый волк», отгадывание загадок по теме «Зима», «Дикие животные»</w:t>
      </w:r>
    </w:p>
    <w:p w:rsidR="0019346C" w:rsidRPr="00687F7C" w:rsidRDefault="0019346C" w:rsidP="00CC6B5B">
      <w:pPr>
        <w:shd w:val="clear" w:color="auto" w:fill="FFFFFF"/>
        <w:spacing w:after="0" w:line="270" w:lineRule="atLeast"/>
        <w:ind w:right="79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687F7C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87F7C">
        <w:rPr>
          <w:rFonts w:ascii="Times New Roman" w:hAnsi="Times New Roman"/>
          <w:sz w:val="28"/>
          <w:szCs w:val="28"/>
          <w:lang w:eastAsia="ru-RU"/>
        </w:rPr>
        <w:t>имеет представление о жизни зверей и птиц в зимнее время, активно и доброжелательно взаимодействует с педагогом и сверстниками, эмоционально воспринимает стихотворение, участвует</w:t>
      </w:r>
      <w:r>
        <w:rPr>
          <w:rFonts w:ascii="Times New Roman" w:hAnsi="Times New Roman"/>
          <w:sz w:val="28"/>
          <w:szCs w:val="28"/>
          <w:lang w:eastAsia="ru-RU"/>
        </w:rPr>
        <w:t xml:space="preserve"> в беседе</w:t>
      </w:r>
      <w:r w:rsidRPr="00687F7C">
        <w:rPr>
          <w:rFonts w:ascii="Times New Roman" w:hAnsi="Times New Roman"/>
          <w:sz w:val="28"/>
          <w:szCs w:val="28"/>
          <w:lang w:eastAsia="ru-RU"/>
        </w:rPr>
        <w:t>, п</w:t>
      </w:r>
      <w:r>
        <w:rPr>
          <w:rFonts w:ascii="Times New Roman" w:hAnsi="Times New Roman"/>
          <w:sz w:val="28"/>
          <w:szCs w:val="28"/>
          <w:lang w:eastAsia="ru-RU"/>
        </w:rPr>
        <w:t xml:space="preserve">роявляет активность </w:t>
      </w:r>
      <w:r w:rsidRPr="00687F7C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о время физкультминутки</w:t>
      </w:r>
      <w:r w:rsidRPr="00687F7C">
        <w:rPr>
          <w:rFonts w:ascii="Times New Roman" w:hAnsi="Times New Roman"/>
          <w:sz w:val="28"/>
          <w:szCs w:val="28"/>
          <w:lang w:eastAsia="ru-RU"/>
        </w:rPr>
        <w:t>, самомассаже.</w:t>
      </w:r>
    </w:p>
    <w:p w:rsidR="0019346C" w:rsidRPr="00687F7C" w:rsidRDefault="0019346C" w:rsidP="00687F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7F7C">
        <w:rPr>
          <w:rFonts w:ascii="Times New Roman" w:hAnsi="Times New Roman"/>
          <w:b/>
          <w:sz w:val="28"/>
          <w:szCs w:val="28"/>
          <w:lang w:eastAsia="ru-RU"/>
        </w:rPr>
        <w:t>Материалы и оборудование: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игрушки:</w:t>
      </w:r>
      <w:r w:rsidRPr="00687F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белка, птицы, медведь</w:t>
      </w:r>
      <w:r w:rsidRPr="00687F7C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искусственные: </w:t>
      </w:r>
      <w:proofErr w:type="gramStart"/>
      <w:r>
        <w:rPr>
          <w:rFonts w:ascii="Times New Roman" w:hAnsi="Times New Roman"/>
          <w:sz w:val="28"/>
          <w:szCs w:val="28"/>
        </w:rPr>
        <w:t>ёлки, деревья</w:t>
      </w:r>
      <w:r w:rsidRPr="00687F7C">
        <w:rPr>
          <w:rFonts w:ascii="Times New Roman" w:hAnsi="Times New Roman"/>
          <w:sz w:val="28"/>
          <w:szCs w:val="28"/>
        </w:rPr>
        <w:t>, «сугроб»; картинки с изображ</w:t>
      </w:r>
      <w:r>
        <w:rPr>
          <w:rFonts w:ascii="Times New Roman" w:hAnsi="Times New Roman"/>
          <w:sz w:val="28"/>
          <w:szCs w:val="28"/>
        </w:rPr>
        <w:t>ением птиц</w:t>
      </w:r>
      <w:r w:rsidRPr="00687F7C">
        <w:rPr>
          <w:rFonts w:ascii="Times New Roman" w:hAnsi="Times New Roman"/>
          <w:sz w:val="28"/>
          <w:szCs w:val="28"/>
        </w:rPr>
        <w:t>, животных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7F7C">
        <w:rPr>
          <w:rFonts w:ascii="Times New Roman" w:hAnsi="Times New Roman"/>
          <w:sz w:val="28"/>
          <w:szCs w:val="28"/>
        </w:rPr>
        <w:t>картинки для д\и</w:t>
      </w:r>
      <w:r>
        <w:rPr>
          <w:rFonts w:ascii="Times New Roman" w:hAnsi="Times New Roman"/>
          <w:sz w:val="28"/>
          <w:szCs w:val="28"/>
        </w:rPr>
        <w:t>гр, кормушка, угощение для животных, аптечка.</w:t>
      </w:r>
      <w:proofErr w:type="gramEnd"/>
    </w:p>
    <w:p w:rsidR="006E2809" w:rsidRDefault="006E2809" w:rsidP="007A7EDC">
      <w:pPr>
        <w:shd w:val="clear" w:color="auto" w:fill="FFFFFF"/>
        <w:spacing w:after="0" w:line="240" w:lineRule="auto"/>
        <w:ind w:right="79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9346C" w:rsidRDefault="0019346C" w:rsidP="007A7EDC">
      <w:pPr>
        <w:shd w:val="clear" w:color="auto" w:fill="FFFFFF"/>
        <w:spacing w:after="0" w:line="240" w:lineRule="auto"/>
        <w:ind w:right="79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Организационный момент.</w:t>
      </w:r>
    </w:p>
    <w:p w:rsidR="0019346C" w:rsidRPr="00A109BE" w:rsidRDefault="0019346C" w:rsidP="007A7EDC">
      <w:pPr>
        <w:shd w:val="clear" w:color="auto" w:fill="FFFFFF"/>
        <w:spacing w:after="0" w:line="240" w:lineRule="auto"/>
        <w:ind w:right="79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Ребята посмотрите, сколько к нам пришло сегодня гостей, давайте </w:t>
      </w:r>
      <w:r w:rsidRPr="00E44F42">
        <w:rPr>
          <w:rFonts w:ascii="Times New Roman" w:hAnsi="Times New Roman"/>
          <w:b/>
          <w:sz w:val="28"/>
          <w:szCs w:val="28"/>
          <w:lang w:eastAsia="ru-RU"/>
        </w:rPr>
        <w:t>поздороваемся.</w:t>
      </w:r>
    </w:p>
    <w:p w:rsidR="0019346C" w:rsidRPr="00D62807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Наши умные головки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Будут думать много, ловко.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Ушки будут слушать,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Ротик четко говорить.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Ножки будут топать,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(нет)</w:t>
      </w:r>
    </w:p>
    <w:p w:rsidR="0019346C" w:rsidRDefault="0019346C" w:rsidP="00D20DCF">
      <w:pPr>
        <w:pStyle w:val="a3"/>
        <w:shd w:val="clear" w:color="auto" w:fill="FFFFFF"/>
        <w:spacing w:after="0" w:line="240" w:lineRule="auto"/>
        <w:ind w:left="0"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Ручки будут хлопать,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(нет)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Спинки выпрямляются, </w:t>
      </w:r>
    </w:p>
    <w:p w:rsidR="0019346C" w:rsidRPr="00A109BE" w:rsidRDefault="0019346C" w:rsidP="00A109BE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Друг другу улыбаемся.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D62807">
        <w:rPr>
          <w:rFonts w:ascii="Times New Roman" w:hAnsi="Times New Roman"/>
          <w:b/>
          <w:color w:val="000000"/>
          <w:sz w:val="28"/>
          <w:szCs w:val="28"/>
          <w:lang w:eastAsia="ru-RU"/>
        </w:rPr>
        <w:t>X</w:t>
      </w:r>
      <w:proofErr w:type="gramEnd"/>
      <w:r w:rsidRPr="00D62807">
        <w:rPr>
          <w:rFonts w:ascii="Times New Roman" w:hAnsi="Times New Roman"/>
          <w:b/>
          <w:color w:val="000000"/>
          <w:sz w:val="28"/>
          <w:szCs w:val="28"/>
          <w:lang w:eastAsia="ru-RU"/>
        </w:rPr>
        <w:t>од</w:t>
      </w:r>
      <w:proofErr w:type="spellEnd"/>
      <w:r w:rsidRPr="00D6280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занятия.</w:t>
      </w:r>
      <w:r w:rsidRPr="00D62807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>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Ребята 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сегодня утром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шла в детский сад и встретила птичку, а какую  вы узнаете, когда отгадаете загадку.</w:t>
      </w:r>
    </w:p>
    <w:p w:rsidR="0019346C" w:rsidRPr="006E2809" w:rsidRDefault="0019346C" w:rsidP="00F4742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E28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Как в лесу похолодает,</w:t>
      </w:r>
    </w:p>
    <w:p w:rsidR="0019346C" w:rsidRPr="006E2809" w:rsidRDefault="0019346C" w:rsidP="00F4742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E28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Птички к людям прилетают.</w:t>
      </w:r>
    </w:p>
    <w:p w:rsidR="0019346C" w:rsidRPr="006E2809" w:rsidRDefault="0019346C" w:rsidP="00F4742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E28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Грудкой жёлтой всем </w:t>
      </w:r>
      <w:proofErr w:type="gramStart"/>
      <w:r w:rsidRPr="006E28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знакомы</w:t>
      </w:r>
      <w:proofErr w:type="gramEnd"/>
      <w:r w:rsidRPr="006E28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</w:p>
    <w:p w:rsidR="0019346C" w:rsidRPr="006E2809" w:rsidRDefault="0019346C" w:rsidP="00F4742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E28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Ищут сало на балконах.</w:t>
      </w:r>
    </w:p>
    <w:p w:rsidR="0019346C" w:rsidRPr="006E2809" w:rsidRDefault="0019346C" w:rsidP="00F4742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E28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Часто в окна к нам стучат,</w:t>
      </w:r>
    </w:p>
    <w:p w:rsidR="0019346C" w:rsidRPr="006E2809" w:rsidRDefault="0019346C" w:rsidP="00F4742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E28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 пронзительно свистят!</w:t>
      </w:r>
    </w:p>
    <w:p w:rsidR="0019346C" w:rsidRPr="006E2809" w:rsidRDefault="0019346C" w:rsidP="00F4742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E28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Всем известны эти птицы,</w:t>
      </w:r>
    </w:p>
    <w:p w:rsidR="0019346C" w:rsidRPr="006E2809" w:rsidRDefault="0019346C" w:rsidP="00F4742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E28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Называются … </w:t>
      </w:r>
    </w:p>
    <w:p w:rsidR="0019346C" w:rsidRDefault="0019346C" w:rsidP="00F4742B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(синичка)</w:t>
      </w:r>
    </w:p>
    <w:p w:rsidR="00A109BE" w:rsidRDefault="00A109BE" w:rsidP="00F4742B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Да правильно это синичка, давайте поздороваемся с ней.</w:t>
      </w:r>
    </w:p>
    <w:p w:rsidR="00A109BE" w:rsidRPr="00A109BE" w:rsidRDefault="00A109BE" w:rsidP="00F4742B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Здравствуй синичка.</w:t>
      </w:r>
    </w:p>
    <w:p w:rsidR="0019346C" w:rsidRPr="00F4742B" w:rsidRDefault="0019346C" w:rsidP="00F4742B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Здравствуйте ребята, у нас в лесу приключилась беда.</w:t>
      </w:r>
    </w:p>
    <w:p w:rsidR="0019346C" w:rsidRPr="00977BFF" w:rsidRDefault="0019346C" w:rsidP="00F4742B">
      <w:pPr>
        <w:pStyle w:val="a3"/>
        <w:shd w:val="clear" w:color="auto" w:fill="FFFFFF"/>
        <w:spacing w:after="0" w:line="240" w:lineRule="auto"/>
        <w:ind w:left="0"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D62807">
        <w:rPr>
          <w:rFonts w:ascii="Times New Roman" w:hAnsi="Times New Roman"/>
          <w:b/>
          <w:color w:val="000000"/>
          <w:sz w:val="28"/>
          <w:szCs w:val="28"/>
          <w:lang w:eastAsia="ru-RU"/>
        </w:rPr>
        <w:t>В: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Ребята, хотите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узнать, что случилось?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Pr="00D62807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Да.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 в лесу появился очень плохой мальчик, он распугал всех зверей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птиц. Помогите нам!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</w:t>
      </w:r>
      <w:r w:rsidRPr="00D62807">
        <w:rPr>
          <w:rFonts w:ascii="Times New Roman" w:hAnsi="Times New Roman"/>
          <w:b/>
          <w:color w:val="000000"/>
          <w:sz w:val="28"/>
          <w:szCs w:val="28"/>
          <w:lang w:eastAsia="ru-RU"/>
        </w:rPr>
        <w:t>В: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та, поможем лесным жителям?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</w:t>
      </w:r>
      <w:r w:rsidRPr="00D62807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</w:t>
      </w:r>
      <w:r w:rsidRPr="00111322">
        <w:rPr>
          <w:rFonts w:ascii="Times New Roman" w:hAnsi="Times New Roman"/>
          <w:b/>
          <w:color w:val="000000"/>
          <w:sz w:val="28"/>
          <w:szCs w:val="28"/>
          <w:lang w:eastAsia="ru-RU"/>
        </w:rPr>
        <w:t>В:</w:t>
      </w:r>
      <w:r w:rsidR="00A109B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09BE">
        <w:rPr>
          <w:rFonts w:ascii="Times New Roman" w:hAnsi="Times New Roman"/>
          <w:color w:val="000000"/>
          <w:sz w:val="28"/>
          <w:szCs w:val="28"/>
          <w:lang w:eastAsia="ru-RU"/>
        </w:rPr>
        <w:t>Поля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какое сейчас время года?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</w:t>
      </w:r>
      <w:r w:rsidRPr="00111322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Зима.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</w:t>
      </w:r>
      <w:r w:rsidRPr="00111322">
        <w:rPr>
          <w:rFonts w:ascii="Times New Roman" w:hAnsi="Times New Roman"/>
          <w:b/>
          <w:color w:val="000000"/>
          <w:sz w:val="28"/>
          <w:szCs w:val="28"/>
          <w:lang w:eastAsia="ru-RU"/>
        </w:rPr>
        <w:t>В: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А как же вы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огадались, что именно зима?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</w:t>
      </w:r>
      <w:r w:rsidRPr="00111322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улице холодно, много снега, солнце светит, но не греет, деревья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стоят голые, можно кататься на санках,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лыжах, на коньках.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</w:t>
      </w:r>
      <w:r w:rsidRPr="00111322">
        <w:rPr>
          <w:rFonts w:ascii="Times New Roman" w:hAnsi="Times New Roman"/>
          <w:b/>
          <w:color w:val="000000"/>
          <w:sz w:val="28"/>
          <w:szCs w:val="28"/>
          <w:lang w:eastAsia="ru-RU"/>
        </w:rPr>
        <w:t>В: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Интересно, а что сейчас происходит в лесу. Хотите узнать???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left="0"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</w:t>
      </w:r>
      <w:r w:rsidRPr="00D62807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Да.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left="0"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111322">
        <w:rPr>
          <w:rFonts w:ascii="Times New Roman" w:hAnsi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Как мы можем узнать?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left="0"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D62807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пойти в лес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left="0"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111322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111322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Тогда давайте скорей собираться, </w:t>
      </w:r>
      <w:proofErr w:type="gramStart"/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proofErr w:type="gramEnd"/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уже приготовила корзинку с угощениями для</w:t>
      </w:r>
      <w:r w:rsidR="00A109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лесных жителей.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left="0"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Ребята, а как вы, думаете, в зимнем лесу тепло или холодно?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left="0"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111322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холодно.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111322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111322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нам надо сделать, прежде чем отправиться в лес?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322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одеться потеплее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ети имитируют процесс оде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вания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9346C" w:rsidRDefault="006E2809" w:rsidP="006E2809">
      <w:pPr>
        <w:pStyle w:val="a3"/>
        <w:shd w:val="clear" w:color="auto" w:fill="FFFFFF"/>
        <w:spacing w:after="0" w:line="240" w:lineRule="auto"/>
        <w:ind w:left="0"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19346C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="0019346C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19346C" w:rsidRPr="00D628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19346C" w:rsidRPr="00D62807">
        <w:rPr>
          <w:rFonts w:ascii="Times New Roman" w:hAnsi="Times New Roman"/>
          <w:color w:val="000000"/>
          <w:sz w:val="28"/>
          <w:szCs w:val="28"/>
          <w:lang w:eastAsia="ru-RU"/>
        </w:rPr>
        <w:t>Нынче за окном мороз.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Чтоб никто не замёрз,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Надеваем мы штанишки....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Надеваем </w:t>
      </w:r>
      <w:proofErr w:type="spellStart"/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св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итер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proofErr w:type="spellEnd"/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Чтоб от холода берёг...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Шубку тёплую на плечи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замёрзнем ни за что!..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Мягкий шарф в мороз согреет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Рукавички надеваем...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Шапочку не забываем...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ещё на ножки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Обуваем валеночки. </w:t>
      </w:r>
    </w:p>
    <w:p w:rsidR="00A109BE" w:rsidRDefault="0019346C" w:rsidP="00D20DCF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Всё - 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готовы мы гулять.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(Дети идут «змейкой» по группе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A109BE" w:rsidRDefault="00A109BE" w:rsidP="00A109BE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Друг за другом быстро встать,</w:t>
      </w:r>
    </w:p>
    <w:p w:rsidR="0019346C" w:rsidRPr="00111322" w:rsidRDefault="0019346C" w:rsidP="00A109BE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3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Будем дружно мы шагать!!!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По тропинке мы пройдём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Друг за дружкою гуськом. </w:t>
      </w:r>
    </w:p>
    <w:p w:rsidR="0019346C" w:rsidRPr="00D20DCF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sz w:val="28"/>
          <w:szCs w:val="28"/>
          <w:lang w:eastAsia="ru-RU"/>
        </w:rPr>
      </w:pPr>
      <w:r w:rsidRPr="00D20DCF">
        <w:rPr>
          <w:rFonts w:ascii="Times New Roman" w:hAnsi="Times New Roman"/>
          <w:b/>
          <w:sz w:val="28"/>
          <w:szCs w:val="28"/>
          <w:lang w:eastAsia="ru-RU"/>
        </w:rPr>
        <w:t xml:space="preserve">В: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20DCF">
        <w:rPr>
          <w:rFonts w:ascii="Times New Roman" w:hAnsi="Times New Roman"/>
          <w:sz w:val="28"/>
          <w:szCs w:val="28"/>
          <w:lang w:eastAsia="ru-RU"/>
        </w:rPr>
        <w:t>где мы с вами оказались?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20DCF">
        <w:rPr>
          <w:rFonts w:ascii="Times New Roman" w:hAnsi="Times New Roman"/>
          <w:b/>
          <w:sz w:val="28"/>
          <w:szCs w:val="28"/>
          <w:lang w:eastAsia="ru-RU"/>
        </w:rPr>
        <w:lastRenderedPageBreak/>
        <w:t>Д:</w:t>
      </w:r>
      <w:r w:rsidRPr="00D20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20DCF">
        <w:rPr>
          <w:rFonts w:ascii="Times New Roman" w:hAnsi="Times New Roman"/>
          <w:sz w:val="28"/>
          <w:szCs w:val="28"/>
          <w:lang w:eastAsia="ru-RU"/>
        </w:rPr>
        <w:t>в лесу.</w:t>
      </w:r>
      <w:r w:rsidRPr="00D20DCF">
        <w:rPr>
          <w:rFonts w:ascii="Times New Roman" w:hAnsi="Times New Roman"/>
          <w:sz w:val="28"/>
          <w:szCs w:val="28"/>
          <w:lang w:eastAsia="ru-RU"/>
        </w:rPr>
        <w:br/>
      </w:r>
      <w:r w:rsidRPr="00111322">
        <w:rPr>
          <w:rFonts w:ascii="Times New Roman" w:hAnsi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Посмотрите, как здесь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красиво. Деревья в снежных шубах</w:t>
      </w:r>
      <w:proofErr w:type="gramStart"/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какой в лесу свежий воздух!!! Подышим вместе.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EE5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Упражнение на дыхание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73EE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Глубокий вдох носом.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Выдох ртом. (3 раза)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73EE5">
        <w:rPr>
          <w:rFonts w:ascii="Times New Roman" w:hAnsi="Times New Roman"/>
          <w:b/>
          <w:color w:val="000000"/>
          <w:sz w:val="28"/>
          <w:szCs w:val="28"/>
          <w:lang w:eastAsia="ru-RU"/>
        </w:rPr>
        <w:t>В: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Ребята, здесь, кажется, кто-то есть... А, вот ты где! Выходи! Ребята, вы знаете кто это?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322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Незнайка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EE5">
        <w:rPr>
          <w:rFonts w:ascii="Times New Roman" w:hAnsi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 это про тебя </w:t>
      </w:r>
      <w:r w:rsidRPr="00D20DCF">
        <w:rPr>
          <w:rFonts w:ascii="Times New Roman" w:hAnsi="Times New Roman"/>
          <w:sz w:val="28"/>
          <w:szCs w:val="28"/>
          <w:lang w:eastAsia="ru-RU"/>
        </w:rPr>
        <w:t>нам синичка рассказала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что ты безобразничаешь? О, да ты весь замёрз! Где твоя тёплая одежда? </w:t>
      </w:r>
    </w:p>
    <w:p w:rsidR="0019346C" w:rsidRDefault="0019346C" w:rsidP="00541847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EE5">
        <w:rPr>
          <w:rFonts w:ascii="Times New Roman" w:hAnsi="Times New Roman"/>
          <w:b/>
          <w:color w:val="000000"/>
          <w:sz w:val="28"/>
          <w:szCs w:val="28"/>
          <w:lang w:eastAsia="ru-RU"/>
        </w:rPr>
        <w:t>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что такое теплая одежда?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73EE5">
        <w:rPr>
          <w:rFonts w:ascii="Times New Roman" w:hAnsi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Ребята, у меня здесь есть карточки с изображением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теплой одежды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но они все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перепутались, помогите мне их разобрать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ети в паре разбирают вещи).</w:t>
      </w:r>
    </w:p>
    <w:p w:rsidR="0019346C" w:rsidRDefault="0019346C" w:rsidP="00541847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Незнайке надеваем шарф.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EE5">
        <w:rPr>
          <w:rFonts w:ascii="Times New Roman" w:hAnsi="Times New Roman"/>
          <w:b/>
          <w:color w:val="000000"/>
          <w:sz w:val="28"/>
          <w:szCs w:val="28"/>
          <w:lang w:eastAsia="ru-RU"/>
        </w:rPr>
        <w:t>В: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Ну 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рассказывай, что ты натворил...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EE5">
        <w:rPr>
          <w:rFonts w:ascii="Times New Roman" w:hAnsi="Times New Roman"/>
          <w:b/>
          <w:color w:val="000000"/>
          <w:sz w:val="28"/>
          <w:szCs w:val="28"/>
          <w:lang w:eastAsia="ru-RU"/>
        </w:rPr>
        <w:t>Н: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я хотел поиграть с птичками, ловил их, лов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ил, но так и не смог их поймать.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D285F">
        <w:rPr>
          <w:rFonts w:ascii="Times New Roman" w:hAnsi="Times New Roman"/>
          <w:b/>
          <w:color w:val="000000"/>
          <w:sz w:val="28"/>
          <w:szCs w:val="28"/>
          <w:lang w:eastAsia="ru-RU"/>
        </w:rPr>
        <w:t>В: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Ребята, разве можно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ловить и пугать птиц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?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322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нет.</w:t>
      </w:r>
    </w:p>
    <w:p w:rsidR="0019346C" w:rsidRDefault="0019346C" w:rsidP="00163112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73EE5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B73EE5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5418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Зимой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 птицам живется не легко, мы должны о них заботится.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Давайте расскажем Незнайке,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ак надо заботиться о птицах.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Р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ассказ детей: для птиц делают кормушки и засыпают корм, чтобы птицы не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огибли в мороз.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85F">
        <w:rPr>
          <w:rFonts w:ascii="Times New Roman" w:hAnsi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Ч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за птица (снегирь), что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любят снегири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(ягодки рябины)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за птица (синичка)  что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любят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синичка (сало), ч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за птиц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а(</w:t>
      </w:r>
      <w:proofErr w:type="gramEnd"/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голуб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ь, воробей)</w:t>
      </w:r>
      <w:r w:rsidRPr="00E61A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что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любят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эти птицы. </w:t>
      </w:r>
      <w:r w:rsidRPr="00A109BE">
        <w:rPr>
          <w:rFonts w:ascii="Times New Roman" w:hAnsi="Times New Roman"/>
          <w:b/>
          <w:color w:val="000000"/>
          <w:sz w:val="28"/>
          <w:szCs w:val="28"/>
          <w:lang w:eastAsia="ru-RU"/>
        </w:rPr>
        <w:t>Угощаем птиц.</w:t>
      </w:r>
      <w:r w:rsidR="00A109B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Ксюша стих.</w:t>
      </w:r>
      <w:r w:rsidRPr="00A109BE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proofErr w:type="gramStart"/>
      <w:r w:rsidRPr="009D285F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9D285F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Незнайка, теперь ты знаешь, что надо заботится о птицах зимой.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EE5">
        <w:rPr>
          <w:rFonts w:ascii="Times New Roman" w:hAnsi="Times New Roman"/>
          <w:b/>
          <w:color w:val="000000"/>
          <w:sz w:val="28"/>
          <w:szCs w:val="28"/>
          <w:lang w:eastAsia="ru-RU"/>
        </w:rPr>
        <w:t>Н: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-Д</w:t>
      </w:r>
      <w:proofErr w:type="gramEnd"/>
      <w:r w:rsidRPr="009D285F">
        <w:rPr>
          <w:rFonts w:ascii="Times New Roman" w:hAnsi="Times New Roman"/>
          <w:color w:val="000000"/>
          <w:sz w:val="28"/>
          <w:szCs w:val="28"/>
          <w:lang w:eastAsia="ru-RU"/>
        </w:rPr>
        <w:t>а.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пойдем дальше, что ты еще натворил?</w:t>
      </w:r>
      <w:r w:rsidRPr="009D28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Незнайка ведёт нас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дереву и показывает рукой вверх и говорит: - Вот из той дырки я выбросил все шишки.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Ребята, а вы хотите узнать, кто там живет?</w:t>
      </w:r>
    </w:p>
    <w:p w:rsidR="0019346C" w:rsidRDefault="0019346C" w:rsidP="00E61A07">
      <w:pPr>
        <w:pStyle w:val="a3"/>
        <w:shd w:val="clear" w:color="auto" w:fill="FFFFFF"/>
        <w:spacing w:after="0" w:line="240" w:lineRule="auto"/>
        <w:ind w:left="0"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Pr="00D62807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Да.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тогда слушайте загадку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A07">
        <w:rPr>
          <w:rFonts w:ascii="Times New Roman" w:hAnsi="Times New Roman"/>
          <w:color w:val="000000"/>
          <w:sz w:val="28"/>
          <w:szCs w:val="28"/>
          <w:lang w:eastAsia="ru-RU"/>
        </w:rPr>
        <w:t>Не мышь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E61A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птица</w:t>
      </w:r>
    </w:p>
    <w:p w:rsidR="0019346C" w:rsidRPr="00E61A07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дереве живёт и орешки грызёт.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Белка.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правильно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белка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 а как называется дом у белки?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дупло.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 какая шубка у белки зимой?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серая</w:t>
      </w:r>
      <w:proofErr w:type="gramEnd"/>
      <w:r w:rsidR="00A109BE">
        <w:rPr>
          <w:rFonts w:ascii="Times New Roman" w:hAnsi="Times New Roman"/>
          <w:color w:val="000000"/>
          <w:sz w:val="28"/>
          <w:szCs w:val="28"/>
          <w:lang w:eastAsia="ru-RU"/>
        </w:rPr>
        <w:t>, а какое еще лесной зверь меняет зимой шубку.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 зачем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белка</w:t>
      </w:r>
      <w:proofErr w:type="gramEnd"/>
      <w:r w:rsidR="00A109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зайчику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меняет шубку? (серая</w:t>
      </w:r>
      <w:r w:rsidR="00A109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белая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шубка теплее</w:t>
      </w:r>
      <w:r w:rsidR="00A109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белку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дереве ствола невидно</w:t>
      </w:r>
      <w:r w:rsidR="00A109BE">
        <w:rPr>
          <w:rFonts w:ascii="Times New Roman" w:hAnsi="Times New Roman"/>
          <w:color w:val="000000"/>
          <w:sz w:val="28"/>
          <w:szCs w:val="28"/>
          <w:lang w:eastAsia="ru-RU"/>
        </w:rPr>
        <w:t>, а заяц</w:t>
      </w:r>
      <w:r w:rsidR="006E28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прятаться в снегу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 </w:t>
      </w:r>
    </w:p>
    <w:p w:rsidR="0019346C" w:rsidRDefault="0019346C" w:rsidP="00805E95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Ребята, а как вы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думаете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зачем белки шишки?</w:t>
      </w:r>
    </w:p>
    <w:p w:rsidR="0019346C" w:rsidRDefault="0019346C" w:rsidP="00805E95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белка делает запасы на зиму.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А как вы считаете, Незнайка правильно поступил, выбросив все шишки из дупла?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807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нет.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В: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- Давайте поможем нашей белочке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собрать шишки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возьмём по шишке, </w:t>
      </w:r>
      <w:r w:rsidRPr="00805E95">
        <w:rPr>
          <w:rFonts w:ascii="Times New Roman" w:hAnsi="Times New Roman"/>
          <w:sz w:val="28"/>
          <w:szCs w:val="28"/>
          <w:lang w:eastAsia="ru-RU"/>
        </w:rPr>
        <w:t>погреем</w:t>
      </w:r>
      <w:r w:rsidRPr="00D4507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её в руках и положим в корзинку.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В: 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лодцы, ребята, помогли белочке, белочка говорит вам спасибо, Незнайка, а ты больше так не поступай.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EE5">
        <w:rPr>
          <w:rFonts w:ascii="Times New Roman" w:hAnsi="Times New Roman"/>
          <w:b/>
          <w:color w:val="000000"/>
          <w:sz w:val="28"/>
          <w:szCs w:val="28"/>
          <w:lang w:eastAsia="ru-RU"/>
        </w:rPr>
        <w:t>Н: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хорошо.</w:t>
      </w:r>
    </w:p>
    <w:p w:rsidR="0019346C" w:rsidRDefault="0019346C" w:rsidP="00EB6A3E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В: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ребята, а нам надо идти дальше.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1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тропинке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разбросан мусор.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Интересно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кто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здесь все разбросал.</w:t>
      </w:r>
    </w:p>
    <w:p w:rsidR="0019346C" w:rsidRPr="00041624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6A3E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EB6A3E">
        <w:rPr>
          <w:rFonts w:ascii="Times New Roman" w:hAnsi="Times New Roman"/>
          <w:sz w:val="28"/>
          <w:szCs w:val="28"/>
          <w:lang w:eastAsia="ru-RU"/>
        </w:rPr>
        <w:t>езнайка х</w:t>
      </w: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>вастается: это я здесь поел и все выкинул, зачем мне мусор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9346C" w:rsidRDefault="0019346C" w:rsidP="00EB6A3E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32A1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Pr="00687F7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Ребята, разве так можно поступать? </w:t>
      </w:r>
    </w:p>
    <w:p w:rsidR="0019346C" w:rsidRDefault="0019346C" w:rsidP="00EB6A3E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322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62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нет, когда мы покушали, надо весь мусор собрать с собой и выкинуть в мусорный бак.</w:t>
      </w:r>
      <w:r w:rsidRPr="00EB6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лесу нельзя оставлять мусор - звери могут пораниться или съесть и отравиться).</w:t>
      </w:r>
      <w:proofErr w:type="gramEnd"/>
    </w:p>
    <w:p w:rsidR="0019346C" w:rsidRDefault="0019346C" w:rsidP="000C2BC2">
      <w:pPr>
        <w:pStyle w:val="a3"/>
        <w:shd w:val="clear" w:color="auto" w:fill="FFFFFF"/>
        <w:spacing w:after="0" w:line="240" w:lineRule="auto"/>
        <w:ind w:left="0"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6832A1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687F7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Незнайка, ты тепе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рь понял, что натворил?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Pr="006832A1"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Pr="00687F7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понял я, понял..., а  хотите я вам еще кое-что покажу?</w:t>
      </w:r>
    </w:p>
    <w:p w:rsidR="0019346C" w:rsidRDefault="0019346C" w:rsidP="000C2BC2">
      <w:pPr>
        <w:pStyle w:val="a3"/>
        <w:shd w:val="clear" w:color="auto" w:fill="FFFFFF"/>
        <w:spacing w:after="0" w:line="240" w:lineRule="auto"/>
        <w:ind w:left="0"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6832A1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687F7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C2BC2">
        <w:rPr>
          <w:rFonts w:ascii="Times New Roman" w:hAnsi="Times New Roman"/>
          <w:color w:val="000000"/>
          <w:sz w:val="28"/>
          <w:szCs w:val="28"/>
          <w:lang w:eastAsia="ru-RU"/>
        </w:rPr>
        <w:t>показывай</w:t>
      </w:r>
      <w:r w:rsidRPr="000C2BC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>Незнайка</w:t>
      </w:r>
      <w:proofErr w:type="gramEnd"/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ведет нас к сугробу и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казывает, что там кто-то спит.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Н: </w:t>
      </w: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>Я его будил, будил, чтобы он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оснулся, а он не просыпается...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832A1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Pr="00687F7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Ребята, как вы думаете, кто там спит?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11322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медведь. 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32A1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Pr="00687F7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почему вы так решили?</w:t>
      </w:r>
    </w:p>
    <w:p w:rsidR="0019346C" w:rsidRPr="000C2BC2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322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C2BC2">
        <w:rPr>
          <w:rFonts w:ascii="Times New Roman" w:hAnsi="Times New Roman"/>
          <w:color w:val="000000"/>
          <w:sz w:val="28"/>
          <w:szCs w:val="28"/>
          <w:lang w:eastAsia="ru-RU"/>
        </w:rPr>
        <w:t>медведь зимой спит в своей берлоге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832A1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687F7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Правильно! а разве можно шуметь </w:t>
      </w:r>
      <w:proofErr w:type="gramStart"/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лесу и пугать зверей и птиц?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322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нет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17CF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Pr="00687F7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Вот мы и не будем шуметь, пусть медведь спит, а нам пора возвращаться в д/сад. А может, Незнайка, ты ещё что натворил?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Н:</w:t>
      </w: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>неееет</w:t>
      </w:r>
      <w:proofErr w:type="spellEnd"/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можно к вам в гости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д/сад, я хочу с вами поиграть.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32A1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687F7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 будешь хорошо себя вести?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32A1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Pr="00687F7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>Ребята, возьмём его с собой?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322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6832A1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687F7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Друг за другом быстро встать,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Будем дружно мы шагать!!!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тропинке мы пройдём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>Друг за дружкою гуськом.</w:t>
      </w: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Вот и пришли мы все опять в наш весёлый детский сад. </w:t>
      </w:r>
    </w:p>
    <w:p w:rsidR="0019346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(Ребята, садитесь на стульчики</w:t>
      </w: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Ну что, Незнайка, ты запомнил, как надо вести себя в лесу? </w:t>
      </w:r>
    </w:p>
    <w:p w:rsidR="006E2809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Н: </w:t>
      </w: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>да, я много сегодня узн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ал, спасибо вам большое, ребята.</w:t>
      </w:r>
    </w:p>
    <w:p w:rsidR="0019346C" w:rsidRDefault="006E2809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32A1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Pr="00687F7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Ребята, а вам понравилось наше путешествие.</w:t>
      </w:r>
      <w:r w:rsidR="0019346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9346C" w:rsidRPr="005E17CF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Обратная связь.</w:t>
      </w:r>
      <w:r w:rsidR="0019346C" w:rsidRPr="00687F7C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="0019346C" w:rsidRPr="005E17CF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="0019346C" w:rsidRPr="00687F7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="0019346C" w:rsidRPr="00687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Ребята, у меня на подносах лежат картинки с изображением весёлых и грустных лесных зверей</w:t>
      </w:r>
      <w:r w:rsidR="001934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9346C" w:rsidRPr="00687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вам сегодня понравилось путешествие, то </w:t>
      </w:r>
      <w:r w:rsidR="0019346C" w:rsidRPr="00687F7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возьмите весёлую картинку, если не очень понравилось, то грус</w:t>
      </w:r>
      <w:r w:rsidR="0019346C">
        <w:rPr>
          <w:rFonts w:ascii="Times New Roman" w:hAnsi="Times New Roman"/>
          <w:color w:val="000000"/>
          <w:sz w:val="28"/>
          <w:szCs w:val="28"/>
          <w:lang w:eastAsia="ru-RU"/>
        </w:rPr>
        <w:t>тную, и все вместе повесим наши картинки на доску</w:t>
      </w:r>
      <w:r w:rsidR="0019346C" w:rsidRPr="00687F7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E2809" w:rsidRDefault="006E2809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17CF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Pr="00687F7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687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 садитесь на стульчики.</w:t>
      </w:r>
    </w:p>
    <w:p w:rsidR="0019346C" w:rsidRPr="00687F7C" w:rsidRDefault="0019346C" w:rsidP="007A7EDC">
      <w:pPr>
        <w:pStyle w:val="a3"/>
        <w:shd w:val="clear" w:color="auto" w:fill="FFFFFF"/>
        <w:spacing w:after="0" w:line="240" w:lineRule="auto"/>
        <w:ind w:right="7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Ребята я тоже взяла веселую картинку, потому что вы мне сегодня очень понравились, вы все молодцы. Скажем нашим гостям до свидания.</w:t>
      </w:r>
    </w:p>
    <w:p w:rsidR="006E2809" w:rsidRDefault="006E2809" w:rsidP="00E44F4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E2809" w:rsidRDefault="006E2809" w:rsidP="00E44F4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E2809" w:rsidRDefault="006E2809" w:rsidP="00E44F4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E2809" w:rsidRDefault="006E2809" w:rsidP="00E44F4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E2809" w:rsidRDefault="006E2809" w:rsidP="00E44F4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E2809" w:rsidRDefault="006E2809" w:rsidP="00E44F4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E2809" w:rsidRDefault="006E2809" w:rsidP="00E44F4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E2809" w:rsidRDefault="006E2809" w:rsidP="00E44F4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E2809" w:rsidRDefault="006E2809" w:rsidP="00E44F4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E2809" w:rsidRDefault="006E2809" w:rsidP="00E44F4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E2809" w:rsidRDefault="006E2809" w:rsidP="00E44F4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E2809" w:rsidRDefault="006E2809" w:rsidP="00E44F4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E2809" w:rsidRDefault="006E2809" w:rsidP="00E44F4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9346C" w:rsidRPr="00E44F42" w:rsidRDefault="0019346C" w:rsidP="00E44F4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9346C" w:rsidRDefault="0019346C" w:rsidP="00E44F4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346C" w:rsidRDefault="0019346C" w:rsidP="007A7E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46C" w:rsidRDefault="0019346C" w:rsidP="007A7E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46C" w:rsidRDefault="0019346C" w:rsidP="007A7E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46C" w:rsidRDefault="0019346C" w:rsidP="007A7E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46C" w:rsidRDefault="0019346C" w:rsidP="007A7E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46C" w:rsidRDefault="0019346C" w:rsidP="007A7E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46C" w:rsidRDefault="0019346C" w:rsidP="007A7E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46C" w:rsidRPr="00D62807" w:rsidRDefault="0019346C" w:rsidP="007A7E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9346C" w:rsidRPr="00D62807" w:rsidSect="00687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3F7"/>
    <w:multiLevelType w:val="multilevel"/>
    <w:tmpl w:val="432A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A01D0"/>
    <w:multiLevelType w:val="hybridMultilevel"/>
    <w:tmpl w:val="0C9628D0"/>
    <w:lvl w:ilvl="0" w:tplc="4CC22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17EE8"/>
    <w:multiLevelType w:val="multilevel"/>
    <w:tmpl w:val="9F2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53E94"/>
    <w:multiLevelType w:val="hybridMultilevel"/>
    <w:tmpl w:val="4E60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F7C"/>
    <w:rsid w:val="00041624"/>
    <w:rsid w:val="000B7A57"/>
    <w:rsid w:val="000C2BC2"/>
    <w:rsid w:val="000C3D44"/>
    <w:rsid w:val="00111322"/>
    <w:rsid w:val="00163112"/>
    <w:rsid w:val="0019346C"/>
    <w:rsid w:val="0020606E"/>
    <w:rsid w:val="00256498"/>
    <w:rsid w:val="00263843"/>
    <w:rsid w:val="00291092"/>
    <w:rsid w:val="002A53DB"/>
    <w:rsid w:val="002F5E14"/>
    <w:rsid w:val="003739AD"/>
    <w:rsid w:val="003C4CD4"/>
    <w:rsid w:val="004230AC"/>
    <w:rsid w:val="00470628"/>
    <w:rsid w:val="004C1030"/>
    <w:rsid w:val="004F7471"/>
    <w:rsid w:val="00541847"/>
    <w:rsid w:val="005C34B9"/>
    <w:rsid w:val="005E17CF"/>
    <w:rsid w:val="00632B65"/>
    <w:rsid w:val="006832A1"/>
    <w:rsid w:val="00687F7C"/>
    <w:rsid w:val="006A1E85"/>
    <w:rsid w:val="006E2809"/>
    <w:rsid w:val="00762419"/>
    <w:rsid w:val="007A7EDC"/>
    <w:rsid w:val="007C4A81"/>
    <w:rsid w:val="007D5A19"/>
    <w:rsid w:val="00805E95"/>
    <w:rsid w:val="008D29F7"/>
    <w:rsid w:val="009064FA"/>
    <w:rsid w:val="00977BFF"/>
    <w:rsid w:val="009D285F"/>
    <w:rsid w:val="00A109BE"/>
    <w:rsid w:val="00A54E59"/>
    <w:rsid w:val="00B42C02"/>
    <w:rsid w:val="00B73EE5"/>
    <w:rsid w:val="00C761E9"/>
    <w:rsid w:val="00C7682E"/>
    <w:rsid w:val="00CB47D6"/>
    <w:rsid w:val="00CC6B5B"/>
    <w:rsid w:val="00D10688"/>
    <w:rsid w:val="00D20DCF"/>
    <w:rsid w:val="00D4507E"/>
    <w:rsid w:val="00D62807"/>
    <w:rsid w:val="00DC27DA"/>
    <w:rsid w:val="00E44F42"/>
    <w:rsid w:val="00E61A07"/>
    <w:rsid w:val="00EB6A3E"/>
    <w:rsid w:val="00EC79E1"/>
    <w:rsid w:val="00F46533"/>
    <w:rsid w:val="00F4742B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2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41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4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4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4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42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4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НАСТЯ</cp:lastModifiedBy>
  <cp:revision>16</cp:revision>
  <cp:lastPrinted>2020-02-17T06:58:00Z</cp:lastPrinted>
  <dcterms:created xsi:type="dcterms:W3CDTF">2020-01-05T11:49:00Z</dcterms:created>
  <dcterms:modified xsi:type="dcterms:W3CDTF">2024-01-29T11:15:00Z</dcterms:modified>
</cp:coreProperties>
</file>