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776" w:rsidRPr="00026816" w:rsidRDefault="00613776" w:rsidP="0059272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pacing w:val="-6"/>
          <w:kern w:val="36"/>
          <w:sz w:val="24"/>
          <w:szCs w:val="24"/>
          <w:lang w:eastAsia="ru-RU"/>
        </w:rPr>
      </w:pPr>
      <w:r w:rsidRPr="00026816">
        <w:rPr>
          <w:rFonts w:ascii="Times New Roman" w:eastAsia="Times New Roman" w:hAnsi="Times New Roman" w:cs="Times New Roman"/>
          <w:b/>
          <w:bCs/>
          <w:spacing w:val="-6"/>
          <w:kern w:val="36"/>
          <w:sz w:val="24"/>
          <w:szCs w:val="24"/>
          <w:lang w:eastAsia="ru-RU"/>
        </w:rPr>
        <w:t>Сценари</w:t>
      </w:r>
      <w:r w:rsidR="00806F88" w:rsidRPr="00026816">
        <w:rPr>
          <w:rFonts w:ascii="Times New Roman" w:eastAsia="Times New Roman" w:hAnsi="Times New Roman" w:cs="Times New Roman"/>
          <w:b/>
          <w:bCs/>
          <w:spacing w:val="-6"/>
          <w:kern w:val="36"/>
          <w:sz w:val="24"/>
          <w:szCs w:val="24"/>
          <w:lang w:eastAsia="ru-RU"/>
        </w:rPr>
        <w:t xml:space="preserve">й праздника </w:t>
      </w:r>
      <w:proofErr w:type="gramStart"/>
      <w:r w:rsidR="00806F88" w:rsidRPr="00026816">
        <w:rPr>
          <w:rFonts w:ascii="Times New Roman" w:eastAsia="Times New Roman" w:hAnsi="Times New Roman" w:cs="Times New Roman"/>
          <w:b/>
          <w:bCs/>
          <w:spacing w:val="-6"/>
          <w:kern w:val="36"/>
          <w:sz w:val="24"/>
          <w:szCs w:val="24"/>
          <w:lang w:eastAsia="ru-RU"/>
        </w:rPr>
        <w:t>«</w:t>
      </w:r>
      <w:r w:rsidR="0059272A" w:rsidRPr="00026816">
        <w:rPr>
          <w:rFonts w:ascii="Times New Roman" w:eastAsia="Times New Roman" w:hAnsi="Times New Roman" w:cs="Times New Roman"/>
          <w:b/>
          <w:bCs/>
          <w:spacing w:val="-6"/>
          <w:kern w:val="36"/>
          <w:sz w:val="24"/>
          <w:szCs w:val="24"/>
          <w:lang w:eastAsia="ru-RU"/>
        </w:rPr>
        <w:t xml:space="preserve"> </w:t>
      </w:r>
      <w:r w:rsidR="00806F88" w:rsidRPr="00026816">
        <w:rPr>
          <w:rFonts w:ascii="Times New Roman" w:eastAsia="Times New Roman" w:hAnsi="Times New Roman" w:cs="Times New Roman"/>
          <w:b/>
          <w:bCs/>
          <w:spacing w:val="-6"/>
          <w:kern w:val="36"/>
          <w:sz w:val="24"/>
          <w:szCs w:val="24"/>
          <w:lang w:eastAsia="ru-RU"/>
        </w:rPr>
        <w:t>Зимние</w:t>
      </w:r>
      <w:proofErr w:type="gramEnd"/>
      <w:r w:rsidR="00806F88" w:rsidRPr="00026816">
        <w:rPr>
          <w:rFonts w:ascii="Times New Roman" w:eastAsia="Times New Roman" w:hAnsi="Times New Roman" w:cs="Times New Roman"/>
          <w:b/>
          <w:bCs/>
          <w:spacing w:val="-6"/>
          <w:kern w:val="36"/>
          <w:sz w:val="24"/>
          <w:szCs w:val="24"/>
          <w:lang w:eastAsia="ru-RU"/>
        </w:rPr>
        <w:t xml:space="preserve"> фантазии</w:t>
      </w:r>
      <w:r w:rsidRPr="00026816">
        <w:rPr>
          <w:rFonts w:ascii="Times New Roman" w:eastAsia="Times New Roman" w:hAnsi="Times New Roman" w:cs="Times New Roman"/>
          <w:b/>
          <w:bCs/>
          <w:spacing w:val="-6"/>
          <w:kern w:val="36"/>
          <w:sz w:val="24"/>
          <w:szCs w:val="24"/>
          <w:lang w:eastAsia="ru-RU"/>
        </w:rPr>
        <w:t>»</w:t>
      </w:r>
    </w:p>
    <w:p w:rsidR="00613776" w:rsidRPr="00026816" w:rsidRDefault="00613776" w:rsidP="005927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68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</w:t>
      </w:r>
    </w:p>
    <w:p w:rsidR="00613776" w:rsidRPr="00026816" w:rsidRDefault="006955FF" w:rsidP="0059272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 5-7</w:t>
      </w:r>
      <w:r w:rsidR="00613776" w:rsidRPr="0002681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</w:t>
      </w:r>
    </w:p>
    <w:p w:rsidR="00613776" w:rsidRPr="00026816" w:rsidRDefault="00613776" w:rsidP="0059272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</w:p>
    <w:p w:rsidR="00613776" w:rsidRPr="00026816" w:rsidRDefault="009E2068" w:rsidP="0059272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6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</w:t>
      </w:r>
      <w:r w:rsidR="00613776" w:rsidRPr="00026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новогодней</w:t>
      </w:r>
      <w:proofErr w:type="gramEnd"/>
      <w:r w:rsidR="00613776" w:rsidRPr="00026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атмосферы, выявление творческих </w:t>
      </w:r>
      <w:r w:rsidRPr="00026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способностей у учащихся, сплочение коллектива</w:t>
      </w:r>
    </w:p>
    <w:p w:rsidR="00613776" w:rsidRPr="00026816" w:rsidRDefault="00613776" w:rsidP="005927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68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</w:p>
    <w:p w:rsidR="00613776" w:rsidRPr="00026816" w:rsidRDefault="00613776" w:rsidP="009E206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1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развивающий, познавательный досуг подростков в период новогодних праздников. Воспитывать коллективизм, сплоченность классных коллективов в сотрудничестве с педагогом и родителями. Развивать творческие способности и коммуникативные потребности подростков</w:t>
      </w:r>
    </w:p>
    <w:p w:rsidR="000F593D" w:rsidRPr="00026816" w:rsidRDefault="00944D53" w:rsidP="005927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0268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27F7A" w:rsidRPr="000268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Доброго утра!</w:t>
      </w:r>
      <w:r w:rsidRPr="00026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рада поздравить вас с приближением самого любимого праздника – Нового года!</w:t>
      </w:r>
      <w:r w:rsidR="00727F7A" w:rsidRPr="000268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3476F" w:rsidRPr="00026816" w:rsidRDefault="00EB0A1B" w:rsidP="005927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</w:t>
      </w:r>
      <w:r w:rsidR="00E3476F" w:rsidRPr="0002681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авайте</w:t>
      </w:r>
      <w:r w:rsidRPr="00026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26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 </w:t>
      </w:r>
      <w:r w:rsidR="00E3476F" w:rsidRPr="00026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вместе</w:t>
      </w:r>
      <w:proofErr w:type="gramEnd"/>
      <w:r w:rsidR="00E3476F" w:rsidRPr="00026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поздравим друг друга с Новым годом. Три-четыре!</w:t>
      </w:r>
    </w:p>
    <w:p w:rsidR="00E3476F" w:rsidRPr="00026816" w:rsidRDefault="00E3476F" w:rsidP="005927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</w:t>
      </w:r>
      <w:r w:rsidR="00EB0A1B" w:rsidRPr="00026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Новым годом!» </w:t>
      </w:r>
    </w:p>
    <w:p w:rsidR="000F593D" w:rsidRPr="00026816" w:rsidRDefault="00446F03" w:rsidP="005927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0268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0268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Сегодня</w:t>
      </w:r>
      <w:proofErr w:type="spellEnd"/>
      <w:proofErr w:type="gramEnd"/>
      <w:r w:rsidRPr="000268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столь прекрасный зимний денечек решила я проверить вашу </w:t>
      </w:r>
      <w:proofErr w:type="spellStart"/>
      <w:r w:rsidRPr="000268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смекалку!</w:t>
      </w:r>
      <w:r w:rsidRPr="0002681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</w:t>
      </w:r>
      <w:proofErr w:type="spellEnd"/>
      <w:r w:rsidRPr="00026816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 готовы показать свою сообразительность?</w:t>
      </w:r>
    </w:p>
    <w:p w:rsidR="00613776" w:rsidRPr="00026816" w:rsidRDefault="00613776" w:rsidP="005927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68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Участники:</w:t>
      </w:r>
      <w:r w:rsidR="00EB0A1B" w:rsidRPr="000268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13776" w:rsidRPr="00026816" w:rsidRDefault="00613776" w:rsidP="005927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16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готовы!</w:t>
      </w:r>
    </w:p>
    <w:p w:rsidR="00613776" w:rsidRPr="00026816" w:rsidRDefault="005B668D" w:rsidP="005927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68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="00613776" w:rsidRPr="000268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E3476F" w:rsidRPr="00026816" w:rsidRDefault="000F593D" w:rsidP="005927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</w:t>
      </w:r>
      <w:proofErr w:type="gramStart"/>
      <w:r w:rsidRPr="0002681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 мне</w:t>
      </w:r>
      <w:proofErr w:type="gramEnd"/>
      <w:r w:rsidRPr="00026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нужны три</w:t>
      </w:r>
      <w:r w:rsidR="00026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команды</w:t>
      </w:r>
      <w:r w:rsidR="00613776" w:rsidRPr="00026816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613776" w:rsidRPr="00026816" w:rsidRDefault="00944D53" w:rsidP="005927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68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</w:p>
    <w:p w:rsidR="008212EC" w:rsidRPr="00026816" w:rsidRDefault="00613776" w:rsidP="00406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16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Хочу пожелать вам удачи во всем,</w:t>
      </w:r>
      <w:r w:rsidRPr="000268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в сказку вы верили ночью и днем</w:t>
      </w:r>
      <w:r w:rsidRPr="000268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чтоб веселилась вся ваша семья,</w:t>
      </w:r>
      <w:r w:rsidRPr="000268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к вам в Новый год приходили друзья,</w:t>
      </w:r>
      <w:r w:rsidRPr="000268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Подарков побольше, счастливого смеха,</w:t>
      </w:r>
      <w:r w:rsidRPr="000268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 всех начинаниях только успеха!</w:t>
      </w:r>
    </w:p>
    <w:p w:rsidR="00613776" w:rsidRPr="00026816" w:rsidRDefault="00613776" w:rsidP="005927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26816">
        <w:rPr>
          <w:rFonts w:ascii="Times New Roman" w:eastAsia="Times New Roman" w:hAnsi="Times New Roman" w:cs="Times New Roman"/>
          <w:bCs/>
          <w:spacing w:val="-6"/>
          <w:sz w:val="24"/>
          <w:szCs w:val="24"/>
          <w:u w:val="single"/>
          <w:lang w:eastAsia="ru-RU"/>
        </w:rPr>
        <w:t>Часть 2. Новогодние конкурсы</w:t>
      </w:r>
    </w:p>
    <w:p w:rsidR="00613776" w:rsidRPr="00026816" w:rsidRDefault="00613776" w:rsidP="005927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Вам понадобятся:</w:t>
      </w:r>
    </w:p>
    <w:p w:rsidR="00613776" w:rsidRPr="00026816" w:rsidRDefault="00613776" w:rsidP="005927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1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для интелл</w:t>
      </w:r>
      <w:r w:rsidR="00A87C29" w:rsidRPr="00026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ектуального </w:t>
      </w:r>
      <w:proofErr w:type="gramStart"/>
      <w:r w:rsidR="00A87C29" w:rsidRPr="00026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конкурса </w:t>
      </w:r>
      <w:r w:rsidR="002F0DAB" w:rsidRPr="00026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7C29" w:rsidRPr="0002681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proofErr w:type="gramEnd"/>
      <w:r w:rsidR="002F0DAB" w:rsidRPr="0002681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02681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лицопрос</w:t>
      </w:r>
      <w:proofErr w:type="spellEnd"/>
      <w:r w:rsidRPr="0002681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13776" w:rsidRPr="00026816" w:rsidRDefault="00613776" w:rsidP="005927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рифм для конкурса «Буриме»</w:t>
      </w:r>
    </w:p>
    <w:p w:rsidR="00613776" w:rsidRPr="00026816" w:rsidRDefault="00613776" w:rsidP="005927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1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Миниатюра для конкурса «Театр-экспромт»</w:t>
      </w:r>
    </w:p>
    <w:p w:rsidR="00613776" w:rsidRPr="00026816" w:rsidRDefault="00970D60" w:rsidP="005927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68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="00613776" w:rsidRPr="000268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970D60" w:rsidRPr="00026816" w:rsidRDefault="00613776" w:rsidP="005927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Начинаем яркие новогодние конкурсы. Для того чтобы они не прошли незамеченными, мы приглашаем уважаемое жюри!</w:t>
      </w:r>
    </w:p>
    <w:p w:rsidR="00613776" w:rsidRPr="00026816" w:rsidRDefault="00613776" w:rsidP="002F0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жюри.</w:t>
      </w:r>
    </w:p>
    <w:p w:rsidR="00613776" w:rsidRPr="00026816" w:rsidRDefault="00970D60" w:rsidP="005927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proofErr w:type="gramStart"/>
      <w:r w:rsidRPr="000268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="00613776" w:rsidRPr="000268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8E437B" w:rsidRPr="000268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</w:t>
      </w:r>
      <w:proofErr w:type="spellEnd"/>
      <w:proofErr w:type="gramEnd"/>
      <w:r w:rsidR="008E437B" w:rsidRPr="000268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</w:t>
      </w:r>
    </w:p>
    <w:p w:rsidR="00613776" w:rsidRPr="00026816" w:rsidRDefault="00613776" w:rsidP="005927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1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жюри не ошиблось, кому какой балл поставить, вы должны быстро придумать и написать название своей команды, и на это вам одна минута. Название должно соответствовать новогодней тематике. Время пошло!</w:t>
      </w:r>
      <w:r w:rsidR="003D6101" w:rsidRPr="00026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(звучит музыка)</w:t>
      </w:r>
    </w:p>
    <w:p w:rsidR="00613776" w:rsidRPr="00026816" w:rsidRDefault="003D6101" w:rsidP="005927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68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="00613776" w:rsidRPr="000268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613776" w:rsidRPr="00026816" w:rsidRDefault="00613776" w:rsidP="005927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1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готовы? Начинаем представление команд!</w:t>
      </w:r>
    </w:p>
    <w:p w:rsidR="00613776" w:rsidRPr="00026816" w:rsidRDefault="00613776" w:rsidP="005927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 по очереди представляются</w:t>
      </w:r>
    </w:p>
    <w:p w:rsidR="00613776" w:rsidRPr="00026816" w:rsidRDefault="0012716B" w:rsidP="005927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proofErr w:type="gramStart"/>
      <w:r w:rsidRPr="000268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="00613776" w:rsidRPr="000268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8E437B" w:rsidRPr="000268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</w:t>
      </w:r>
      <w:proofErr w:type="spellEnd"/>
      <w:proofErr w:type="gramEnd"/>
      <w:r w:rsidR="008E437B" w:rsidRPr="000268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</w:t>
      </w:r>
    </w:p>
    <w:p w:rsidR="00613776" w:rsidRPr="00026816" w:rsidRDefault="00613776" w:rsidP="005927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1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командам</w:t>
      </w:r>
      <w:r w:rsidR="00135586" w:rsidRPr="00026816">
        <w:rPr>
          <w:rFonts w:ascii="Times New Roman" w:eastAsia="Times New Roman" w:hAnsi="Times New Roman" w:cs="Times New Roman"/>
          <w:sz w:val="24"/>
          <w:szCs w:val="24"/>
          <w:lang w:eastAsia="ru-RU"/>
        </w:rPr>
        <w:t>! О</w:t>
      </w:r>
      <w:r w:rsidRPr="00026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бъявляем первый конкурс: «Маска, я вас знаю!». Каждой команде </w:t>
      </w:r>
      <w:proofErr w:type="gramStart"/>
      <w:r w:rsidR="00135586" w:rsidRPr="00026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предлагается </w:t>
      </w:r>
      <w:r w:rsidRPr="00026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изготовить</w:t>
      </w:r>
      <w:proofErr w:type="gramEnd"/>
      <w:r w:rsidRPr="00026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материала маску или головной убор </w:t>
      </w:r>
      <w:r w:rsidR="00135586" w:rsidRPr="00026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 </w:t>
      </w:r>
      <w:r w:rsidRPr="0002681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любого</w:t>
      </w:r>
      <w:r w:rsidR="002D4750" w:rsidRPr="00026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материала. У вас 7</w:t>
      </w:r>
      <w:r w:rsidRPr="00026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минут, время пошло!</w:t>
      </w:r>
    </w:p>
    <w:p w:rsidR="00613776" w:rsidRPr="00026816" w:rsidRDefault="003E564E" w:rsidP="005927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68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</w:p>
    <w:p w:rsidR="00613776" w:rsidRPr="00026816" w:rsidRDefault="00613776" w:rsidP="005927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1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Готовы? Маски на сцену, представляем команду и называем свою маску.</w:t>
      </w:r>
    </w:p>
    <w:p w:rsidR="00613776" w:rsidRPr="00026816" w:rsidRDefault="00613776" w:rsidP="005927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1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Выступления команд.</w:t>
      </w:r>
    </w:p>
    <w:p w:rsidR="00613776" w:rsidRPr="00026816" w:rsidRDefault="003C20A0" w:rsidP="005927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68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="00613776" w:rsidRPr="000268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613776" w:rsidRPr="00026816" w:rsidRDefault="00613776" w:rsidP="005927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1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</w:t>
      </w:r>
      <w:r w:rsidR="002D4750" w:rsidRPr="00026816">
        <w:rPr>
          <w:rFonts w:ascii="Times New Roman" w:eastAsia="Times New Roman" w:hAnsi="Times New Roman" w:cs="Times New Roman"/>
          <w:sz w:val="24"/>
          <w:szCs w:val="24"/>
          <w:lang w:eastAsia="ru-RU"/>
        </w:rPr>
        <w:t>бо! Жюри оценивают.</w:t>
      </w:r>
    </w:p>
    <w:p w:rsidR="00613776" w:rsidRPr="00026816" w:rsidRDefault="00F35A27" w:rsidP="005927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68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="00613776" w:rsidRPr="000268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613776" w:rsidRPr="00026816" w:rsidRDefault="00F35A27" w:rsidP="005927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Итак, конкурс </w:t>
      </w:r>
      <w:r w:rsidR="00613776" w:rsidRPr="0002681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интеллектуальный!</w:t>
      </w:r>
    </w:p>
    <w:p w:rsidR="00613776" w:rsidRPr="00026816" w:rsidRDefault="00F35A27" w:rsidP="005927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68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Ведущий</w:t>
      </w:r>
      <w:r w:rsidR="00613776" w:rsidRPr="000268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613776" w:rsidRPr="00026816" w:rsidRDefault="00613776" w:rsidP="005927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Начинаем «Новогодний </w:t>
      </w:r>
      <w:proofErr w:type="spellStart"/>
      <w:r w:rsidRPr="0002681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блицопрос</w:t>
      </w:r>
      <w:proofErr w:type="spellEnd"/>
      <w:r w:rsidRPr="00026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Каждой команде </w:t>
      </w:r>
      <w:r w:rsidR="009A4270" w:rsidRPr="00026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предлагается ответить на </w:t>
      </w:r>
      <w:r w:rsidR="002F67D7" w:rsidRPr="00026816">
        <w:rPr>
          <w:rFonts w:ascii="Times New Roman" w:eastAsia="Times New Roman" w:hAnsi="Times New Roman" w:cs="Times New Roman"/>
          <w:sz w:val="24"/>
          <w:szCs w:val="24"/>
          <w:lang w:eastAsia="ru-RU"/>
        </w:rPr>
        <w:t>35 вопросов</w:t>
      </w:r>
      <w:r w:rsidR="009A4270" w:rsidRPr="00026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26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правильный ответ – 1 балл. </w:t>
      </w:r>
    </w:p>
    <w:p w:rsidR="00613776" w:rsidRPr="00026816" w:rsidRDefault="00B47D0F" w:rsidP="005927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="00613776" w:rsidRPr="000268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613776" w:rsidRPr="00026816" w:rsidRDefault="00613776" w:rsidP="005927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Легко! </w:t>
      </w:r>
      <w:r w:rsidR="00B47D0F" w:rsidRPr="0002681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будет</w:t>
      </w:r>
      <w:r w:rsidRPr="00026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Представляем </w:t>
      </w:r>
      <w:r w:rsidR="00B47D0F" w:rsidRPr="0002681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вашему вниманию музыкальный паузу</w:t>
      </w:r>
      <w:r w:rsidRPr="00026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класса. </w:t>
      </w:r>
      <w:r w:rsidR="00681F9A" w:rsidRPr="0002681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266FD" w:rsidRPr="0002681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представитель команды</w:t>
      </w:r>
      <w:r w:rsidR="00B47D0F" w:rsidRPr="00026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танцует под </w:t>
      </w:r>
      <w:r w:rsidR="00681F9A" w:rsidRPr="0002681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музыку, выпавшую в хаотичном порядке</w:t>
      </w:r>
      <w:r w:rsidR="00E266FD" w:rsidRPr="00026816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музыка в разных жанрах</w:t>
      </w:r>
      <w:r w:rsidR="00681F9A" w:rsidRPr="0002681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13776" w:rsidRPr="00026816" w:rsidRDefault="00DB71A0" w:rsidP="005927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68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="00613776" w:rsidRPr="000268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613776" w:rsidRPr="00026816" w:rsidRDefault="00613776" w:rsidP="005927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1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Следующий конкурс – «Буриме». Каждая команда получит рифмы и должна за 5 минут сочинить новогоднее стихотворение с ними.</w:t>
      </w:r>
    </w:p>
    <w:p w:rsidR="00613776" w:rsidRPr="00026816" w:rsidRDefault="00DB71A0" w:rsidP="005927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68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="00613776" w:rsidRPr="000268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613776" w:rsidRPr="00026816" w:rsidRDefault="00613776" w:rsidP="005927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1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вышло, зачитываем свои произведения, а жюри оценивает. Выступления команд.</w:t>
      </w:r>
    </w:p>
    <w:p w:rsidR="00613776" w:rsidRPr="00026816" w:rsidRDefault="001E5C4A" w:rsidP="005927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68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="00613776" w:rsidRPr="000268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613776" w:rsidRPr="00026816" w:rsidRDefault="001E5C4A" w:rsidP="005927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613776" w:rsidRPr="00026816">
        <w:rPr>
          <w:rFonts w:ascii="Times New Roman" w:eastAsia="Times New Roman" w:hAnsi="Times New Roman" w:cs="Times New Roman"/>
          <w:sz w:val="24"/>
          <w:szCs w:val="24"/>
          <w:lang w:eastAsia="ru-RU"/>
        </w:rPr>
        <w:t>бъявляю следующий конкурс – «Театр-экспромт».</w:t>
      </w:r>
    </w:p>
    <w:p w:rsidR="00613776" w:rsidRPr="00026816" w:rsidRDefault="001E5C4A" w:rsidP="005927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68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="00613776" w:rsidRPr="000268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613776" w:rsidRPr="00026816" w:rsidRDefault="00613776" w:rsidP="005927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для этого конкурса мы раздадим вам миниатюры, </w:t>
      </w:r>
      <w:r w:rsidR="005259E9" w:rsidRPr="0002681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ваша задача разыграть их</w:t>
      </w:r>
      <w:r w:rsidR="003003C3" w:rsidRPr="000268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62F13" w:rsidRPr="00026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62F13" w:rsidRPr="00026816">
        <w:rPr>
          <w:rFonts w:ascii="Times New Roman" w:eastAsia="Times New Roman" w:hAnsi="Times New Roman" w:cs="Times New Roman"/>
          <w:sz w:val="24"/>
          <w:szCs w:val="24"/>
          <w:lang w:eastAsia="ru-RU"/>
        </w:rPr>
        <w:t>Рызыгрывать</w:t>
      </w:r>
      <w:proofErr w:type="spellEnd"/>
      <w:r w:rsidR="00062F13" w:rsidRPr="00026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нужно, не используя слова</w:t>
      </w:r>
      <w:r w:rsidR="002517FD" w:rsidRPr="00026816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Остальные пытаются отгадать зашифрованную фразу.</w:t>
      </w:r>
      <w:r w:rsidR="007F054F" w:rsidRPr="00026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смешнее и </w:t>
      </w:r>
      <w:r w:rsidR="002517FD" w:rsidRPr="000268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правдоподобней всех</w:t>
      </w:r>
      <w:r w:rsidR="007F054F" w:rsidRPr="00026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покажет, </w:t>
      </w:r>
      <w:r w:rsidR="002517FD" w:rsidRPr="0002681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тому 2</w:t>
      </w:r>
      <w:r w:rsidR="007F054F" w:rsidRPr="00026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 Остальным по 1.</w:t>
      </w:r>
    </w:p>
    <w:p w:rsidR="00613776" w:rsidRPr="00026816" w:rsidRDefault="00155A09" w:rsidP="005927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68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="00613776" w:rsidRPr="000268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6F25C5" w:rsidRPr="00026816" w:rsidRDefault="00613776" w:rsidP="005927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1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молодцы</w:t>
      </w:r>
      <w:r w:rsidR="00574834" w:rsidRPr="00026816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теперь проверим, умеют ли они у нас рисовать? Следующий конкурс «Нарисованная песня»!</w:t>
      </w:r>
    </w:p>
    <w:p w:rsidR="00613776" w:rsidRPr="00026816" w:rsidRDefault="00574834" w:rsidP="005927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68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55A09" w:rsidRPr="000268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="00613776" w:rsidRPr="000268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613776" w:rsidRPr="00026816" w:rsidRDefault="00613776" w:rsidP="006F25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вот это мы сейчас и проверим. </w:t>
      </w:r>
    </w:p>
    <w:p w:rsidR="00613776" w:rsidRPr="00026816" w:rsidRDefault="008213CF" w:rsidP="005927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68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="00613776" w:rsidRPr="000268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613776" w:rsidRPr="00026816" w:rsidRDefault="00613776" w:rsidP="005927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1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команда получит текст знакомой песни. («В лесу родилась елочка», «Три белых коня», «У леса на опушке», «Где-то на белом свете», или любые новогодние песни.) Вы должны ее нарисовать за 5 минут так, чтобы другие смогли отгадать по рисунку название песни и прочитать слова из песни к рисунку.</w:t>
      </w:r>
    </w:p>
    <w:p w:rsidR="00613776" w:rsidRPr="00026816" w:rsidRDefault="008213CF" w:rsidP="005927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="00613776" w:rsidRPr="000268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613776" w:rsidRPr="00026816" w:rsidRDefault="00613776" w:rsidP="005927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 демонстрируют рисунок, зрители отгадывают.</w:t>
      </w:r>
    </w:p>
    <w:p w:rsidR="00613776" w:rsidRPr="00026816" w:rsidRDefault="008213CF" w:rsidP="005927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16">
        <w:rPr>
          <w:rFonts w:ascii="Times New Roman" w:eastAsia="Times New Roman" w:hAnsi="Times New Roman" w:cs="Times New Roman"/>
          <w:sz w:val="24"/>
          <w:szCs w:val="24"/>
          <w:lang w:eastAsia="ru-RU"/>
        </w:rPr>
        <w:t>Аплодисменты!</w:t>
      </w:r>
    </w:p>
    <w:p w:rsidR="00613776" w:rsidRPr="00026816" w:rsidRDefault="00366B44" w:rsidP="005927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68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="00613776" w:rsidRPr="000268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613776" w:rsidRPr="00026816" w:rsidRDefault="00613776" w:rsidP="005927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Объявляю следующий конкурс – «Новогодний </w:t>
      </w:r>
      <w:proofErr w:type="spellStart"/>
      <w:r w:rsidRPr="00026816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флешмоб</w:t>
      </w:r>
      <w:proofErr w:type="spellEnd"/>
      <w:r w:rsidRPr="0002681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="00E96021" w:rsidRPr="00026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команды танцуют, повторяя за ведущим.</w:t>
      </w:r>
    </w:p>
    <w:p w:rsidR="00613776" w:rsidRPr="00026816" w:rsidRDefault="00366B44" w:rsidP="005927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68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="00613776" w:rsidRPr="000268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613776" w:rsidRPr="00026816" w:rsidRDefault="00366B44" w:rsidP="005927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1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молодцы.</w:t>
      </w:r>
      <w:r w:rsidR="006F25C5" w:rsidRPr="00026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68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славу повеселились.</w:t>
      </w:r>
      <w:r w:rsidR="006F25C5" w:rsidRPr="00026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3776" w:rsidRPr="00026816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слово жюри.</w:t>
      </w:r>
    </w:p>
    <w:p w:rsidR="00613776" w:rsidRPr="00026816" w:rsidRDefault="00613776" w:rsidP="005927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16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 подводит итоги выступления команд и награждает победителей.</w:t>
      </w:r>
    </w:p>
    <w:p w:rsidR="00613776" w:rsidRPr="00026816" w:rsidRDefault="00366B44" w:rsidP="005927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68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="00613776" w:rsidRPr="000268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613776" w:rsidRPr="00026816" w:rsidRDefault="00613776" w:rsidP="005927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1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всех поздравляем с Новым годом, желаем здоровья, удачи и чудесного, волшебного праздника!</w:t>
      </w:r>
    </w:p>
    <w:p w:rsidR="00136D79" w:rsidRPr="00026816" w:rsidRDefault="00136D79" w:rsidP="00592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372" w:rsidRPr="00026816" w:rsidRDefault="00E40372" w:rsidP="00592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372" w:rsidRPr="00026816" w:rsidRDefault="00E40372" w:rsidP="00592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372" w:rsidRPr="00026816" w:rsidRDefault="00E40372" w:rsidP="00592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372" w:rsidRDefault="00E40372" w:rsidP="00592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870" w:rsidRDefault="00834870" w:rsidP="00592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870" w:rsidRDefault="00834870" w:rsidP="00592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870" w:rsidRDefault="00834870" w:rsidP="00592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870" w:rsidRDefault="00834870" w:rsidP="00592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870" w:rsidRDefault="00834870" w:rsidP="00592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870" w:rsidRDefault="00834870" w:rsidP="00592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870" w:rsidRDefault="00834870" w:rsidP="00592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870" w:rsidRDefault="00834870" w:rsidP="00592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870" w:rsidRDefault="00834870" w:rsidP="00592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870" w:rsidRDefault="00834870" w:rsidP="00592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870" w:rsidRDefault="00834870" w:rsidP="00592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870" w:rsidRDefault="00834870" w:rsidP="00592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870" w:rsidRDefault="00834870" w:rsidP="00592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литературы:</w:t>
      </w:r>
    </w:p>
    <w:p w:rsidR="00834870" w:rsidRPr="00026816" w:rsidRDefault="00834870" w:rsidP="00592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834870">
        <w:t xml:space="preserve"> </w:t>
      </w:r>
      <w:r w:rsidRPr="00834870">
        <w:rPr>
          <w:rFonts w:ascii="Times New Roman" w:hAnsi="Times New Roman" w:cs="Times New Roman"/>
          <w:sz w:val="24"/>
          <w:szCs w:val="24"/>
        </w:rPr>
        <w:t>https://vip.1zavuch.ru/</w:t>
      </w:r>
      <w:bookmarkStart w:id="0" w:name="_GoBack"/>
      <w:bookmarkEnd w:id="0"/>
    </w:p>
    <w:p w:rsidR="00E40372" w:rsidRPr="00026816" w:rsidRDefault="00E40372" w:rsidP="00592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372" w:rsidRPr="00026816" w:rsidRDefault="00E40372" w:rsidP="00592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372" w:rsidRPr="00026816" w:rsidRDefault="00E40372" w:rsidP="00592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372" w:rsidRPr="00026816" w:rsidRDefault="00E40372" w:rsidP="00592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372" w:rsidRPr="00026816" w:rsidRDefault="00E40372" w:rsidP="00592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372" w:rsidRPr="00026816" w:rsidRDefault="00E40372" w:rsidP="00592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372" w:rsidRPr="00026816" w:rsidRDefault="00E40372" w:rsidP="00592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372" w:rsidRPr="00026816" w:rsidRDefault="00E40372" w:rsidP="00592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372" w:rsidRPr="00026816" w:rsidRDefault="00E40372" w:rsidP="00592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372" w:rsidRPr="00026816" w:rsidRDefault="00E40372" w:rsidP="00592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372" w:rsidRDefault="00E40372" w:rsidP="00592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372" w:rsidRDefault="00E40372" w:rsidP="00592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372" w:rsidRDefault="00E40372" w:rsidP="00592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372" w:rsidRDefault="00E40372" w:rsidP="00592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1.                              Новогодний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блицопрос</w:t>
      </w:r>
      <w:proofErr w:type="spellEnd"/>
    </w:p>
    <w:p w:rsidR="00E40372" w:rsidRPr="00967F69" w:rsidRDefault="00E40372" w:rsidP="00E40372">
      <w:pPr>
        <w:spacing w:after="0" w:line="276" w:lineRule="auto"/>
        <w:jc w:val="center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967F6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Вопросы для викторины 2022 с ответами</w:t>
      </w:r>
    </w:p>
    <w:p w:rsidR="00E40372" w:rsidRPr="00967F69" w:rsidRDefault="00E40372" w:rsidP="00E40372">
      <w:pPr>
        <w:spacing w:after="0" w:line="276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967F6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1.Женский новогодний персонаж, которого нет ни в одной стране, кроме России (страны бывшего СССР). (Внучка Снегурочка). </w:t>
      </w:r>
    </w:p>
    <w:p w:rsidR="00E40372" w:rsidRPr="00967F69" w:rsidRDefault="00E40372" w:rsidP="00E40372">
      <w:pPr>
        <w:spacing w:after="0" w:line="276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967F6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2.Кто подарил детям внучку Снегурочку? (Русская народная сказка). </w:t>
      </w:r>
    </w:p>
    <w:p w:rsidR="00E40372" w:rsidRPr="00967F69" w:rsidRDefault="00E40372" w:rsidP="00E40372">
      <w:pPr>
        <w:spacing w:after="0" w:line="276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967F6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3.Как называются часы, извещающие страну о прибытии Нового года? (Куранты). </w:t>
      </w:r>
    </w:p>
    <w:p w:rsidR="00E40372" w:rsidRPr="00967F69" w:rsidRDefault="00E40372" w:rsidP="00E40372">
      <w:pPr>
        <w:spacing w:after="0" w:line="276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967F6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4.Зачем приходит зима? (За осенним временем года). </w:t>
      </w:r>
    </w:p>
    <w:p w:rsidR="00E40372" w:rsidRPr="00967F69" w:rsidRDefault="00E40372" w:rsidP="00E40372">
      <w:pPr>
        <w:spacing w:after="0" w:line="276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967F6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5.Рождественские песни, особенно любимы детьми. (Колядки). </w:t>
      </w:r>
    </w:p>
    <w:p w:rsidR="00E40372" w:rsidRPr="00967F69" w:rsidRDefault="00E40372" w:rsidP="00E40372">
      <w:pPr>
        <w:spacing w:after="0" w:line="276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967F6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6.Птиц, не любящих </w:t>
      </w:r>
      <w:proofErr w:type="gramStart"/>
      <w:r w:rsidRPr="00967F6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зиму</w:t>
      </w:r>
      <w:proofErr w:type="gramEnd"/>
      <w:r w:rsidRPr="00967F6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называют … (перелетными).</w:t>
      </w:r>
    </w:p>
    <w:p w:rsidR="00E40372" w:rsidRPr="00967F69" w:rsidRDefault="00E40372" w:rsidP="00E40372">
      <w:pPr>
        <w:spacing w:after="0" w:line="276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967F6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7. Зверь, проживающий на территории нашей страны, но не знающий, что такое зима? (Медведь). </w:t>
      </w:r>
    </w:p>
    <w:p w:rsidR="00E40372" w:rsidRPr="00967F69" w:rsidRDefault="00E40372" w:rsidP="00E40372">
      <w:pPr>
        <w:spacing w:after="0" w:line="276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967F6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8.Этот дворец носит одно и тоже имя с холодным временем года. («Зимний»). 9.Летом готовят сани, а телегу готовят? (Зимой).</w:t>
      </w:r>
    </w:p>
    <w:p w:rsidR="00E40372" w:rsidRPr="00967F69" w:rsidRDefault="00E40372" w:rsidP="00E40372">
      <w:pPr>
        <w:spacing w:after="0" w:line="276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967F6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10 Когда герой Некрасова вышел однажды из лесу? (</w:t>
      </w:r>
      <w:proofErr w:type="gramStart"/>
      <w:r w:rsidRPr="00967F6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В</w:t>
      </w:r>
      <w:proofErr w:type="gramEnd"/>
      <w:r w:rsidRPr="00967F6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студеную, зимнюю пору). </w:t>
      </w:r>
    </w:p>
    <w:p w:rsidR="00E40372" w:rsidRPr="00967F69" w:rsidRDefault="00E40372" w:rsidP="00E40372">
      <w:pPr>
        <w:spacing w:after="0" w:line="276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967F6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11.Каким празднованием провожают зимушку? (Масленицей). </w:t>
      </w:r>
    </w:p>
    <w:p w:rsidR="00E40372" w:rsidRPr="00967F69" w:rsidRDefault="00E40372" w:rsidP="00E40372">
      <w:pPr>
        <w:spacing w:after="0" w:line="276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967F6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12.Палочка-выручалочка у Деда Мороза (Посох). </w:t>
      </w:r>
    </w:p>
    <w:p w:rsidR="00E40372" w:rsidRPr="00967F69" w:rsidRDefault="00E40372" w:rsidP="00E40372">
      <w:pPr>
        <w:spacing w:after="0" w:line="276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967F6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13.Приходит – доводит до слез, а уходит сама со слезами! (Зима). </w:t>
      </w:r>
    </w:p>
    <w:p w:rsidR="00E40372" w:rsidRPr="00967F69" w:rsidRDefault="00E40372" w:rsidP="00E40372">
      <w:pPr>
        <w:spacing w:after="0" w:line="276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967F6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14Летает без крыльев, нарастает без корней? (Снежок). </w:t>
      </w:r>
    </w:p>
    <w:p w:rsidR="00E40372" w:rsidRPr="00967F69" w:rsidRDefault="00E40372" w:rsidP="00E40372">
      <w:pPr>
        <w:spacing w:after="0" w:line="276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967F6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15Главная красавица праздника (Елка). </w:t>
      </w:r>
    </w:p>
    <w:p w:rsidR="00E40372" w:rsidRPr="00967F69" w:rsidRDefault="00E40372" w:rsidP="00E40372">
      <w:pPr>
        <w:spacing w:after="0" w:line="276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967F6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16 Снежно-овощная скульптура. (</w:t>
      </w:r>
      <w:proofErr w:type="spellStart"/>
      <w:r w:rsidRPr="00967F6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Снеговичок</w:t>
      </w:r>
      <w:proofErr w:type="spellEnd"/>
      <w:r w:rsidRPr="00967F6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). </w:t>
      </w:r>
    </w:p>
    <w:p w:rsidR="00E40372" w:rsidRPr="00967F69" w:rsidRDefault="00E40372" w:rsidP="00E40372">
      <w:pPr>
        <w:spacing w:after="0" w:line="276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967F6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17.Кто хохочет в глаза зиме по мнению Тютчева? (Весна). </w:t>
      </w:r>
    </w:p>
    <w:p w:rsidR="00E40372" w:rsidRPr="00967F69" w:rsidRDefault="00E40372" w:rsidP="00E40372">
      <w:pPr>
        <w:spacing w:after="0" w:line="276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967F6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18.Ель может прожить … (300-400 лет). </w:t>
      </w:r>
    </w:p>
    <w:p w:rsidR="00E40372" w:rsidRPr="00967F69" w:rsidRDefault="00E40372" w:rsidP="00E40372">
      <w:pPr>
        <w:spacing w:after="0" w:line="276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967F6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19.Осколки чего сделали сказочных героев одной зимней сказки злыми, бесчувственными? (Зеркала). </w:t>
      </w:r>
    </w:p>
    <w:p w:rsidR="00E40372" w:rsidRPr="00967F69" w:rsidRDefault="00E40372" w:rsidP="00E40372">
      <w:pPr>
        <w:spacing w:after="0" w:line="276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967F6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20.Кто торжествует зимой, по мнению Пушкина? (Крестьянин). </w:t>
      </w:r>
    </w:p>
    <w:p w:rsidR="00E40372" w:rsidRPr="00967F69" w:rsidRDefault="00E40372" w:rsidP="00E40372">
      <w:pPr>
        <w:spacing w:after="0" w:line="276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967F6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21.Месяц, который начинает только зиму, а заканчивает целый год? (Декабрь). 22.В честь какого христианского праздника названы зимние каникулы? (Рождество, рождественские каникулы). </w:t>
      </w:r>
    </w:p>
    <w:p w:rsidR="00E40372" w:rsidRPr="00967F69" w:rsidRDefault="00E40372" w:rsidP="00E40372">
      <w:pPr>
        <w:spacing w:after="0" w:line="276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967F6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23.В честь какого времени года назван город и река в России? (Зима). </w:t>
      </w:r>
    </w:p>
    <w:p w:rsidR="00E40372" w:rsidRPr="00967F69" w:rsidRDefault="00E40372" w:rsidP="00E40372">
      <w:pPr>
        <w:spacing w:after="0" w:line="276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967F6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24.Зимняя птичка, купающаяся в снегу. (Зимородок). </w:t>
      </w:r>
    </w:p>
    <w:p w:rsidR="00E40372" w:rsidRPr="00967F69" w:rsidRDefault="00E40372" w:rsidP="00E40372">
      <w:pPr>
        <w:spacing w:after="0" w:line="276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967F6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25.Продолжи фразу «Мороз и солнце</w:t>
      </w:r>
      <w:proofErr w:type="gramStart"/>
      <w:r w:rsidRPr="00967F6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… »</w:t>
      </w:r>
      <w:proofErr w:type="gramEnd"/>
      <w:r w:rsidRPr="00967F6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(День чудесный).</w:t>
      </w:r>
    </w:p>
    <w:p w:rsidR="00E40372" w:rsidRPr="00967F69" w:rsidRDefault="00E40372" w:rsidP="00E40372">
      <w:pPr>
        <w:spacing w:after="0" w:line="276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967F6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lastRenderedPageBreak/>
        <w:t>26. «</w:t>
      </w:r>
      <w:proofErr w:type="spellStart"/>
      <w:r w:rsidRPr="00967F6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Подарочноносное</w:t>
      </w:r>
      <w:proofErr w:type="spellEnd"/>
      <w:r w:rsidRPr="00967F6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» дерево? (Елочка).</w:t>
      </w:r>
    </w:p>
    <w:p w:rsidR="00E40372" w:rsidRPr="00967F69" w:rsidRDefault="00E40372" w:rsidP="00E40372">
      <w:pPr>
        <w:spacing w:after="0" w:line="276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967F6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27. Что нам расскажет о судьбе зеленой елочки? (Песня).</w:t>
      </w:r>
    </w:p>
    <w:p w:rsidR="00E40372" w:rsidRPr="00967F69" w:rsidRDefault="00E40372" w:rsidP="00E40372">
      <w:pPr>
        <w:spacing w:after="0" w:line="276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967F6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28. Если нет елки, в южных странах могут нарядить… (Пальму).</w:t>
      </w:r>
    </w:p>
    <w:p w:rsidR="00E40372" w:rsidRPr="00967F69" w:rsidRDefault="00E40372" w:rsidP="00E40372">
      <w:pPr>
        <w:spacing w:after="0" w:line="276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967F6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29. Европейская зимняя королева. (Снежная королева). </w:t>
      </w:r>
    </w:p>
    <w:p w:rsidR="00E40372" w:rsidRPr="00967F69" w:rsidRDefault="00E40372" w:rsidP="00E40372">
      <w:pPr>
        <w:spacing w:after="0" w:line="276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967F6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30.Белые мухи это… (снежинки).</w:t>
      </w:r>
    </w:p>
    <w:p w:rsidR="00E40372" w:rsidRPr="00967F69" w:rsidRDefault="00E40372" w:rsidP="00E40372">
      <w:pPr>
        <w:spacing w:after="0" w:line="276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967F6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31. Одна из профессий Деда Мороза. (Художник). </w:t>
      </w:r>
    </w:p>
    <w:p w:rsidR="00E40372" w:rsidRPr="00967F69" w:rsidRDefault="00E40372" w:rsidP="00E40372">
      <w:pPr>
        <w:spacing w:after="0" w:line="276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967F6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32.Американский Санта попадает в дом через… (дымоход). </w:t>
      </w:r>
    </w:p>
    <w:p w:rsidR="00E40372" w:rsidRPr="00967F69" w:rsidRDefault="00E40372" w:rsidP="00E40372">
      <w:pPr>
        <w:spacing w:after="0" w:line="276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967F6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33.Предмет гардероба, к которому по-особенному относится Санта? (Носки или сапожки). </w:t>
      </w:r>
    </w:p>
    <w:p w:rsidR="00E40372" w:rsidRPr="00967F69" w:rsidRDefault="00E40372" w:rsidP="00E40372">
      <w:pPr>
        <w:spacing w:after="0" w:line="276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967F6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34.Резиденция Деда Мороза … резиденция </w:t>
      </w:r>
      <w:proofErr w:type="spellStart"/>
      <w:r w:rsidRPr="00967F6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Санты</w:t>
      </w:r>
      <w:proofErr w:type="spellEnd"/>
      <w:r w:rsidRPr="00967F6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? (Великий Устюг и Лапландия). </w:t>
      </w:r>
    </w:p>
    <w:p w:rsidR="00E40372" w:rsidRDefault="00E40372" w:rsidP="00E403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67F6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35.Он в 1700 г. издал указ о встрече (начале) Нового года 1 января. (Петр</w:t>
      </w:r>
      <w:r w:rsidRPr="00967F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Первый). </w:t>
      </w:r>
      <w:r w:rsidRPr="00967F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0372" w:rsidRDefault="00E40372" w:rsidP="00E403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2 .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Рифмы </w:t>
      </w:r>
    </w:p>
    <w:tbl>
      <w:tblPr>
        <w:tblStyle w:val="a4"/>
        <w:tblW w:w="10271" w:type="dxa"/>
        <w:tblInd w:w="-431" w:type="dxa"/>
        <w:tblLook w:val="04A0" w:firstRow="1" w:lastRow="0" w:firstColumn="1" w:lastColumn="0" w:noHBand="0" w:noVBand="1"/>
      </w:tblPr>
      <w:tblGrid>
        <w:gridCol w:w="4916"/>
        <w:gridCol w:w="5355"/>
      </w:tblGrid>
      <w:tr w:rsidR="00E40372" w:rsidTr="003E5059">
        <w:trPr>
          <w:trHeight w:val="2861"/>
        </w:trPr>
        <w:tc>
          <w:tcPr>
            <w:tcW w:w="4916" w:type="dxa"/>
          </w:tcPr>
          <w:p w:rsidR="00E40372" w:rsidRDefault="00E40372" w:rsidP="003E5059">
            <w:pPr>
              <w:pStyle w:val="a3"/>
              <w:numPr>
                <w:ilvl w:val="0"/>
                <w:numId w:val="1"/>
              </w:numPr>
              <w:rPr>
                <w:rFonts w:ascii="Verdana" w:hAnsi="Verdana"/>
                <w:color w:val="222222"/>
                <w:sz w:val="20"/>
                <w:szCs w:val="20"/>
              </w:rPr>
            </w:pPr>
            <w:r w:rsidRPr="006C5631">
              <w:rPr>
                <w:rFonts w:ascii="Verdana" w:hAnsi="Verdana"/>
                <w:color w:val="222222"/>
                <w:sz w:val="20"/>
                <w:szCs w:val="20"/>
              </w:rPr>
              <w:t>мороз - насос</w:t>
            </w:r>
            <w:r w:rsidRPr="006C5631">
              <w:rPr>
                <w:rFonts w:ascii="Verdana" w:hAnsi="Verdana"/>
                <w:color w:val="222222"/>
                <w:sz w:val="20"/>
                <w:szCs w:val="20"/>
              </w:rPr>
              <w:br/>
              <w:t>мандарин - не один</w:t>
            </w:r>
          </w:p>
          <w:p w:rsidR="00E40372" w:rsidRDefault="00E40372" w:rsidP="003E5059">
            <w:pPr>
              <w:pStyle w:val="a3"/>
              <w:ind w:left="0"/>
              <w:rPr>
                <w:rFonts w:ascii="Verdana" w:hAnsi="Verdana"/>
                <w:color w:val="222222"/>
                <w:sz w:val="20"/>
                <w:szCs w:val="20"/>
              </w:rPr>
            </w:pPr>
          </w:p>
        </w:tc>
        <w:tc>
          <w:tcPr>
            <w:tcW w:w="5355" w:type="dxa"/>
          </w:tcPr>
          <w:p w:rsidR="00E40372" w:rsidRPr="006C5631" w:rsidRDefault="00E40372" w:rsidP="003E5059">
            <w:pPr>
              <w:pStyle w:val="a3"/>
              <w:numPr>
                <w:ilvl w:val="0"/>
                <w:numId w:val="1"/>
              </w:numPr>
              <w:rPr>
                <w:rFonts w:ascii="Verdana" w:hAnsi="Verdana"/>
                <w:color w:val="222222"/>
                <w:sz w:val="20"/>
                <w:szCs w:val="20"/>
              </w:rPr>
            </w:pPr>
            <w:r w:rsidRPr="006C5631">
              <w:rPr>
                <w:rFonts w:ascii="Verdana" w:hAnsi="Verdana"/>
                <w:color w:val="222222"/>
                <w:sz w:val="20"/>
                <w:szCs w:val="20"/>
              </w:rPr>
              <w:t>гулять - опять</w:t>
            </w:r>
          </w:p>
          <w:p w:rsidR="00E40372" w:rsidRDefault="00E40372" w:rsidP="003E5059">
            <w:pPr>
              <w:pStyle w:val="a3"/>
              <w:rPr>
                <w:rFonts w:ascii="Verdana" w:hAnsi="Verdana"/>
                <w:color w:val="222222"/>
                <w:sz w:val="20"/>
                <w:szCs w:val="20"/>
              </w:rPr>
            </w:pPr>
            <w:r w:rsidRPr="006C5631">
              <w:rPr>
                <w:rFonts w:ascii="Verdana" w:hAnsi="Verdana"/>
                <w:color w:val="222222"/>
                <w:sz w:val="20"/>
                <w:szCs w:val="20"/>
              </w:rPr>
              <w:t>оливье - на столе</w:t>
            </w:r>
          </w:p>
          <w:p w:rsidR="00E40372" w:rsidRDefault="00E40372" w:rsidP="003E5059">
            <w:pPr>
              <w:pStyle w:val="a3"/>
              <w:ind w:left="0"/>
              <w:rPr>
                <w:rFonts w:ascii="Verdana" w:hAnsi="Verdana"/>
                <w:color w:val="222222"/>
                <w:sz w:val="20"/>
                <w:szCs w:val="20"/>
              </w:rPr>
            </w:pPr>
          </w:p>
        </w:tc>
      </w:tr>
      <w:tr w:rsidR="00E40372" w:rsidTr="003E5059">
        <w:trPr>
          <w:trHeight w:val="2861"/>
        </w:trPr>
        <w:tc>
          <w:tcPr>
            <w:tcW w:w="4916" w:type="dxa"/>
          </w:tcPr>
          <w:p w:rsidR="00E40372" w:rsidRPr="00E15F22" w:rsidRDefault="00E40372" w:rsidP="003E5059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rPr>
                <w:rFonts w:ascii="Verdana" w:hAnsi="Verdana"/>
                <w:color w:val="222222"/>
                <w:sz w:val="20"/>
                <w:szCs w:val="20"/>
              </w:rPr>
            </w:pPr>
            <w:r w:rsidRPr="00E15F22">
              <w:rPr>
                <w:rFonts w:ascii="Verdana" w:hAnsi="Verdana"/>
                <w:color w:val="222222"/>
                <w:sz w:val="20"/>
                <w:szCs w:val="20"/>
                <w:shd w:val="clear" w:color="auto" w:fill="FFFFFF" w:themeFill="background1"/>
              </w:rPr>
              <w:t>серпантин - причин</w:t>
            </w:r>
            <w:r w:rsidRPr="00E15F22">
              <w:rPr>
                <w:rFonts w:ascii="Verdana" w:hAnsi="Verdana"/>
                <w:color w:val="222222"/>
                <w:sz w:val="20"/>
                <w:szCs w:val="20"/>
                <w:shd w:val="clear" w:color="auto" w:fill="FFFFFF" w:themeFill="background1"/>
              </w:rPr>
              <w:br/>
              <w:t xml:space="preserve">радость </w:t>
            </w:r>
            <w:r>
              <w:rPr>
                <w:rFonts w:ascii="Verdana" w:hAnsi="Verdana"/>
                <w:color w:val="222222"/>
                <w:sz w:val="20"/>
                <w:szCs w:val="20"/>
                <w:shd w:val="clear" w:color="auto" w:fill="FFFFFF" w:themeFill="background1"/>
              </w:rPr>
              <w:t>–</w:t>
            </w:r>
            <w:r w:rsidRPr="00E15F22">
              <w:rPr>
                <w:rFonts w:ascii="Verdana" w:hAnsi="Verdana"/>
                <w:color w:val="222222"/>
                <w:sz w:val="20"/>
                <w:szCs w:val="20"/>
                <w:shd w:val="clear" w:color="auto" w:fill="FFFFFF" w:themeFill="background1"/>
              </w:rPr>
              <w:t xml:space="preserve"> малость</w:t>
            </w:r>
          </w:p>
          <w:p w:rsidR="00E40372" w:rsidRDefault="00E40372" w:rsidP="003E5059">
            <w:pPr>
              <w:pStyle w:val="a3"/>
              <w:ind w:left="0"/>
              <w:rPr>
                <w:rFonts w:ascii="Verdana" w:hAnsi="Verdana"/>
                <w:color w:val="222222"/>
                <w:sz w:val="20"/>
                <w:szCs w:val="20"/>
              </w:rPr>
            </w:pPr>
          </w:p>
        </w:tc>
        <w:tc>
          <w:tcPr>
            <w:tcW w:w="5355" w:type="dxa"/>
          </w:tcPr>
          <w:p w:rsidR="00E40372" w:rsidRDefault="00E40372" w:rsidP="003E5059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rPr>
                <w:rFonts w:ascii="Verdana" w:hAnsi="Verdana"/>
                <w:color w:val="222222"/>
                <w:sz w:val="20"/>
                <w:szCs w:val="20"/>
              </w:rPr>
            </w:pPr>
            <w:r w:rsidRPr="00E15F22">
              <w:rPr>
                <w:rFonts w:ascii="Verdana" w:hAnsi="Verdana"/>
                <w:color w:val="222222"/>
                <w:sz w:val="20"/>
                <w:szCs w:val="20"/>
                <w:shd w:val="clear" w:color="auto" w:fill="FFFFFF" w:themeFill="background1"/>
              </w:rPr>
              <w:t>Пляска - сказка</w:t>
            </w:r>
            <w:r>
              <w:rPr>
                <w:rFonts w:ascii="Verdana" w:hAnsi="Verdana"/>
                <w:color w:val="222222"/>
                <w:sz w:val="20"/>
                <w:szCs w:val="20"/>
              </w:rPr>
              <w:br/>
            </w:r>
            <w:r w:rsidRPr="00E15F22">
              <w:rPr>
                <w:rFonts w:ascii="Verdana" w:hAnsi="Verdana"/>
                <w:color w:val="222222"/>
                <w:sz w:val="20"/>
                <w:szCs w:val="20"/>
                <w:shd w:val="clear" w:color="auto" w:fill="FFFFFF" w:themeFill="background1"/>
              </w:rPr>
              <w:t>Лес - исчез</w:t>
            </w:r>
          </w:p>
          <w:p w:rsidR="00E40372" w:rsidRDefault="00E40372" w:rsidP="003E5059">
            <w:pPr>
              <w:pStyle w:val="a3"/>
              <w:ind w:left="0"/>
              <w:rPr>
                <w:rFonts w:ascii="Verdana" w:hAnsi="Verdana"/>
                <w:color w:val="222222"/>
                <w:sz w:val="20"/>
                <w:szCs w:val="20"/>
              </w:rPr>
            </w:pPr>
          </w:p>
        </w:tc>
      </w:tr>
    </w:tbl>
    <w:p w:rsidR="00E40372" w:rsidRDefault="00E40372" w:rsidP="00E403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B6D3D" w:rsidRDefault="001B6D3D" w:rsidP="00E403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B6D3D" w:rsidRDefault="001B6D3D" w:rsidP="00E403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B6D3D" w:rsidRDefault="001B6D3D" w:rsidP="00E403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B6D3D" w:rsidRDefault="001B6D3D" w:rsidP="00E403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B6D3D" w:rsidRDefault="001B6D3D" w:rsidP="00E403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B6D3D" w:rsidRDefault="001B6D3D" w:rsidP="00E403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B6D3D" w:rsidRDefault="001B6D3D" w:rsidP="00E403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B6D3D" w:rsidRDefault="001B6D3D" w:rsidP="00E403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B6D3D" w:rsidRDefault="001B6D3D" w:rsidP="00E403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B6D3D" w:rsidRDefault="001B6D3D" w:rsidP="00E403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B6D3D" w:rsidRDefault="001B6D3D" w:rsidP="00E403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B6D3D" w:rsidRDefault="001B6D3D" w:rsidP="00E403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B6D3D" w:rsidRDefault="001B6D3D" w:rsidP="00E403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B6D3D" w:rsidRDefault="001B6D3D" w:rsidP="00E403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B6D3D" w:rsidRDefault="001B6D3D" w:rsidP="00E403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B6D3D" w:rsidRDefault="001B6D3D" w:rsidP="00E403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B6D3D" w:rsidRDefault="001B6D3D" w:rsidP="00E403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B6D3D" w:rsidRDefault="001B6D3D" w:rsidP="00E403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B6D3D" w:rsidRDefault="001B6D3D" w:rsidP="00E403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B6D3D" w:rsidRDefault="001B6D3D" w:rsidP="00E403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B6D3D" w:rsidRDefault="001B6D3D" w:rsidP="00E403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B6D3D" w:rsidRDefault="001B6D3D" w:rsidP="00E403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B6D3D" w:rsidRDefault="001B6D3D" w:rsidP="00E403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B6D3D" w:rsidRDefault="001B6D3D" w:rsidP="00E403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B6D3D" w:rsidRDefault="001B6D3D" w:rsidP="00E403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B6D3D" w:rsidRDefault="001B6D3D" w:rsidP="00E403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B6D3D" w:rsidRDefault="001B6D3D" w:rsidP="00E403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B6D3D" w:rsidRDefault="001B6D3D" w:rsidP="00E403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B6D3D" w:rsidRDefault="001B6D3D" w:rsidP="00E403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B6D3D" w:rsidRDefault="001B6D3D" w:rsidP="00E403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B6D3D" w:rsidRDefault="001B6D3D" w:rsidP="00E403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3. Театр –экспромт</w:t>
      </w:r>
    </w:p>
    <w:p w:rsidR="001B6D3D" w:rsidRPr="001B6D3D" w:rsidRDefault="001B6D3D" w:rsidP="001B6D3D">
      <w:pPr>
        <w:rPr>
          <w:rFonts w:ascii="Times New Roman" w:hAnsi="Times New Roman" w:cs="Times New Roman"/>
          <w:sz w:val="28"/>
          <w:szCs w:val="28"/>
        </w:rPr>
      </w:pPr>
      <w:r w:rsidRPr="001B6D3D">
        <w:rPr>
          <w:rFonts w:ascii="Times New Roman" w:hAnsi="Times New Roman" w:cs="Times New Roman"/>
          <w:sz w:val="28"/>
          <w:szCs w:val="28"/>
        </w:rPr>
        <w:t xml:space="preserve">1.Плеснуть в кого-либо водой из стакана и суметь уклониться </w:t>
      </w:r>
      <w:proofErr w:type="gramStart"/>
      <w:r w:rsidRPr="001B6D3D">
        <w:rPr>
          <w:rFonts w:ascii="Times New Roman" w:hAnsi="Times New Roman" w:cs="Times New Roman"/>
          <w:sz w:val="28"/>
          <w:szCs w:val="28"/>
        </w:rPr>
        <w:t>от того, что бы</w:t>
      </w:r>
      <w:proofErr w:type="gramEnd"/>
      <w:r w:rsidRPr="001B6D3D">
        <w:rPr>
          <w:rFonts w:ascii="Times New Roman" w:hAnsi="Times New Roman" w:cs="Times New Roman"/>
          <w:sz w:val="28"/>
          <w:szCs w:val="28"/>
        </w:rPr>
        <w:t xml:space="preserve"> тебя облили</w:t>
      </w:r>
    </w:p>
    <w:p w:rsidR="001B6D3D" w:rsidRPr="001B6D3D" w:rsidRDefault="001B6D3D" w:rsidP="001B6D3D">
      <w:pPr>
        <w:rPr>
          <w:rFonts w:ascii="Times New Roman" w:hAnsi="Times New Roman" w:cs="Times New Roman"/>
          <w:sz w:val="28"/>
          <w:szCs w:val="28"/>
        </w:rPr>
      </w:pPr>
    </w:p>
    <w:p w:rsidR="001B6D3D" w:rsidRPr="001B6D3D" w:rsidRDefault="001B6D3D" w:rsidP="001B6D3D">
      <w:pPr>
        <w:rPr>
          <w:rFonts w:ascii="Times New Roman" w:hAnsi="Times New Roman" w:cs="Times New Roman"/>
          <w:sz w:val="28"/>
          <w:szCs w:val="28"/>
        </w:rPr>
      </w:pPr>
      <w:r w:rsidRPr="001B6D3D">
        <w:rPr>
          <w:rFonts w:ascii="Times New Roman" w:hAnsi="Times New Roman" w:cs="Times New Roman"/>
          <w:sz w:val="28"/>
          <w:szCs w:val="28"/>
        </w:rPr>
        <w:t>2. Поднять вещи весом в 1, 2, 3, 4, 5 и 10 кг</w:t>
      </w:r>
    </w:p>
    <w:p w:rsidR="001B6D3D" w:rsidRPr="001B6D3D" w:rsidRDefault="001B6D3D" w:rsidP="001B6D3D">
      <w:pPr>
        <w:rPr>
          <w:rFonts w:ascii="Times New Roman" w:hAnsi="Times New Roman" w:cs="Times New Roman"/>
          <w:sz w:val="28"/>
          <w:szCs w:val="28"/>
        </w:rPr>
      </w:pPr>
    </w:p>
    <w:p w:rsidR="001B6D3D" w:rsidRPr="001B6D3D" w:rsidRDefault="001B6D3D" w:rsidP="001B6D3D">
      <w:pPr>
        <w:rPr>
          <w:rFonts w:ascii="Times New Roman" w:hAnsi="Times New Roman" w:cs="Times New Roman"/>
          <w:sz w:val="28"/>
          <w:szCs w:val="28"/>
        </w:rPr>
      </w:pPr>
      <w:r w:rsidRPr="001B6D3D">
        <w:rPr>
          <w:rFonts w:ascii="Times New Roman" w:hAnsi="Times New Roman" w:cs="Times New Roman"/>
          <w:sz w:val="28"/>
          <w:szCs w:val="28"/>
        </w:rPr>
        <w:t>3. Понюхать яблоко, апельсин, розу, гвоздику, лук, нашатырный спирт</w:t>
      </w:r>
    </w:p>
    <w:p w:rsidR="001B6D3D" w:rsidRPr="001B6D3D" w:rsidRDefault="001B6D3D" w:rsidP="00E4037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E40372" w:rsidRPr="001B6D3D" w:rsidRDefault="00E40372" w:rsidP="00592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40372" w:rsidRPr="001B6D3D" w:rsidSect="0061377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332DB"/>
    <w:multiLevelType w:val="hybridMultilevel"/>
    <w:tmpl w:val="1458B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0BC"/>
    <w:rsid w:val="00026816"/>
    <w:rsid w:val="00062F13"/>
    <w:rsid w:val="00063E3B"/>
    <w:rsid w:val="000F593D"/>
    <w:rsid w:val="0012716B"/>
    <w:rsid w:val="00135586"/>
    <w:rsid w:val="00136D79"/>
    <w:rsid w:val="00155A09"/>
    <w:rsid w:val="001B6D3D"/>
    <w:rsid w:val="001E5C4A"/>
    <w:rsid w:val="002517FD"/>
    <w:rsid w:val="002A5CD8"/>
    <w:rsid w:val="002D4750"/>
    <w:rsid w:val="002F0DAB"/>
    <w:rsid w:val="002F260E"/>
    <w:rsid w:val="002F67D7"/>
    <w:rsid w:val="003003C3"/>
    <w:rsid w:val="00366B44"/>
    <w:rsid w:val="003C20A0"/>
    <w:rsid w:val="003D6101"/>
    <w:rsid w:val="003E564E"/>
    <w:rsid w:val="00406949"/>
    <w:rsid w:val="00446F03"/>
    <w:rsid w:val="00504DA4"/>
    <w:rsid w:val="005259E9"/>
    <w:rsid w:val="00574834"/>
    <w:rsid w:val="0059272A"/>
    <w:rsid w:val="005B668D"/>
    <w:rsid w:val="00613776"/>
    <w:rsid w:val="00681F9A"/>
    <w:rsid w:val="006955FF"/>
    <w:rsid w:val="006F25C5"/>
    <w:rsid w:val="00727F7A"/>
    <w:rsid w:val="007A1D76"/>
    <w:rsid w:val="007F054F"/>
    <w:rsid w:val="00804029"/>
    <w:rsid w:val="00806F88"/>
    <w:rsid w:val="008212EC"/>
    <w:rsid w:val="008213CF"/>
    <w:rsid w:val="00834870"/>
    <w:rsid w:val="0083791D"/>
    <w:rsid w:val="00883DBD"/>
    <w:rsid w:val="00894250"/>
    <w:rsid w:val="008E437B"/>
    <w:rsid w:val="00944D53"/>
    <w:rsid w:val="00970D60"/>
    <w:rsid w:val="00990444"/>
    <w:rsid w:val="009A4270"/>
    <w:rsid w:val="009E2068"/>
    <w:rsid w:val="00A87C29"/>
    <w:rsid w:val="00AE4764"/>
    <w:rsid w:val="00B47D0F"/>
    <w:rsid w:val="00C0210F"/>
    <w:rsid w:val="00DB71A0"/>
    <w:rsid w:val="00E266FD"/>
    <w:rsid w:val="00E3476F"/>
    <w:rsid w:val="00E40372"/>
    <w:rsid w:val="00E760BC"/>
    <w:rsid w:val="00E96021"/>
    <w:rsid w:val="00EB0A1B"/>
    <w:rsid w:val="00F3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308F2"/>
  <w15:chartTrackingRefBased/>
  <w15:docId w15:val="{10FA43D1-05A9-41DF-82FF-BD8EA3B4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372"/>
    <w:pPr>
      <w:ind w:left="720"/>
      <w:contextualSpacing/>
    </w:pPr>
  </w:style>
  <w:style w:type="table" w:styleId="a4">
    <w:name w:val="Table Grid"/>
    <w:basedOn w:val="a1"/>
    <w:uiPriority w:val="39"/>
    <w:rsid w:val="00E40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 1</dc:creator>
  <cp:keywords/>
  <dc:description/>
  <cp:lastModifiedBy>Управление 1</cp:lastModifiedBy>
  <cp:revision>2</cp:revision>
  <dcterms:created xsi:type="dcterms:W3CDTF">2022-01-30T09:03:00Z</dcterms:created>
  <dcterms:modified xsi:type="dcterms:W3CDTF">2022-01-30T09:03:00Z</dcterms:modified>
</cp:coreProperties>
</file>