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1" w:rsidRP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b/>
          <w:sz w:val="28"/>
          <w:szCs w:val="28"/>
        </w:rPr>
        <w:t>Название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07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715" w:rsidRPr="008C0715">
        <w:rPr>
          <w:rFonts w:ascii="Times New Roman" w:hAnsi="Times New Roman" w:cs="Times New Roman"/>
          <w:sz w:val="28"/>
          <w:szCs w:val="28"/>
        </w:rPr>
        <w:t>Районный</w:t>
      </w:r>
      <w:r w:rsidR="008C0715">
        <w:rPr>
          <w:rFonts w:ascii="Times New Roman" w:hAnsi="Times New Roman" w:cs="Times New Roman"/>
          <w:sz w:val="28"/>
          <w:szCs w:val="28"/>
        </w:rPr>
        <w:t xml:space="preserve"> </w:t>
      </w:r>
      <w:r w:rsidR="008C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>конкурс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 методических  материалов,    </w:t>
      </w:r>
    </w:p>
    <w:p w:rsidR="00BD5714" w:rsidRP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7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5714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 95-летию  со дня 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рождения </w:t>
      </w:r>
    </w:p>
    <w:p w:rsidR="00BD5714" w:rsidRP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714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>Сладкова.</w:t>
      </w:r>
    </w:p>
    <w:p w:rsidR="00BD5714" w:rsidRDefault="00BD5714">
      <w:pPr>
        <w:rPr>
          <w:rFonts w:ascii="Times New Roman" w:hAnsi="Times New Roman" w:cs="Times New Roman"/>
          <w:b/>
          <w:sz w:val="28"/>
          <w:szCs w:val="28"/>
        </w:rPr>
      </w:pPr>
    </w:p>
    <w:p w:rsidR="00BD5714" w:rsidRP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D5714">
        <w:rPr>
          <w:rFonts w:ascii="Times New Roman" w:hAnsi="Times New Roman" w:cs="Times New Roman"/>
          <w:sz w:val="28"/>
          <w:szCs w:val="28"/>
        </w:rPr>
        <w:t>Лучшая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>разработка</w:t>
      </w:r>
      <w:r w:rsidR="007411C1">
        <w:rPr>
          <w:rFonts w:ascii="Times New Roman" w:hAnsi="Times New Roman" w:cs="Times New Roman"/>
          <w:sz w:val="28"/>
          <w:szCs w:val="28"/>
        </w:rPr>
        <w:t xml:space="preserve"> </w:t>
      </w:r>
      <w:r w:rsidRPr="00BD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714">
        <w:rPr>
          <w:rFonts w:ascii="Times New Roman" w:hAnsi="Times New Roman" w:cs="Times New Roman"/>
          <w:sz w:val="28"/>
          <w:szCs w:val="28"/>
        </w:rPr>
        <w:t>внеклассного</w:t>
      </w:r>
      <w:proofErr w:type="gramEnd"/>
      <w:r w:rsidRPr="00BD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714">
        <w:rPr>
          <w:rFonts w:ascii="Times New Roman" w:hAnsi="Times New Roman" w:cs="Times New Roman"/>
          <w:sz w:val="28"/>
          <w:szCs w:val="28"/>
        </w:rPr>
        <w:t xml:space="preserve"> занятия  по творчеству  Н.И.Сладкова.</w:t>
      </w:r>
    </w:p>
    <w:p w:rsidR="00BD5714" w:rsidRDefault="00BD5714">
      <w:pPr>
        <w:rPr>
          <w:rFonts w:ascii="Times New Roman" w:hAnsi="Times New Roman" w:cs="Times New Roman"/>
          <w:sz w:val="28"/>
          <w:szCs w:val="28"/>
        </w:rPr>
      </w:pPr>
    </w:p>
    <w:p w:rsidR="00BD5714" w:rsidRDefault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7411C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A39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4A" w:rsidRPr="00BD474A">
        <w:rPr>
          <w:rFonts w:ascii="Times New Roman" w:hAnsi="Times New Roman" w:cs="Times New Roman"/>
          <w:sz w:val="28"/>
          <w:szCs w:val="28"/>
        </w:rPr>
        <w:t>« Загадки  леса»</w:t>
      </w:r>
      <w:r w:rsidR="00BD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A" w:rsidRPr="00BD5714" w:rsidRDefault="00BD4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внеклассное занятие по творчеству Н.И.Сладкова</w:t>
      </w:r>
    </w:p>
    <w:p w:rsidR="008460B1" w:rsidRDefault="00BD5714" w:rsidP="00BD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5714" w:rsidRDefault="00BD5714" w:rsidP="00BD5714">
      <w:pPr>
        <w:rPr>
          <w:rFonts w:ascii="Times New Roman" w:hAnsi="Times New Roman" w:cs="Times New Roman"/>
          <w:sz w:val="28"/>
          <w:szCs w:val="28"/>
        </w:rPr>
      </w:pPr>
      <w:r w:rsidRPr="00BD571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</w:t>
      </w:r>
      <w:r w:rsidR="007411C1" w:rsidRPr="007411C1">
        <w:rPr>
          <w:rFonts w:ascii="Times New Roman" w:hAnsi="Times New Roman" w:cs="Times New Roman"/>
          <w:sz w:val="28"/>
          <w:szCs w:val="28"/>
        </w:rPr>
        <w:t>1 Г класс</w:t>
      </w:r>
    </w:p>
    <w:p w:rsid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</w:p>
    <w:p w:rsid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11C1">
        <w:rPr>
          <w:rFonts w:ascii="Times New Roman" w:hAnsi="Times New Roman" w:cs="Times New Roman"/>
          <w:b/>
          <w:sz w:val="28"/>
          <w:szCs w:val="28"/>
        </w:rPr>
        <w:t>Ф.И.О.участника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>Рыбина  Татьяна  Михайловна</w:t>
      </w:r>
    </w:p>
    <w:p w:rsidR="007411C1" w:rsidRPr="007411C1" w:rsidRDefault="007411C1" w:rsidP="00BD5714">
      <w:pPr>
        <w:rPr>
          <w:rFonts w:ascii="Times New Roman" w:hAnsi="Times New Roman" w:cs="Times New Roman"/>
          <w:b/>
          <w:sz w:val="28"/>
          <w:szCs w:val="28"/>
        </w:rPr>
      </w:pPr>
    </w:p>
    <w:p w:rsid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  <w:r w:rsidRPr="007411C1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Учитель  начальных классов</w:t>
      </w:r>
    </w:p>
    <w:p w:rsid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</w:p>
    <w:p w:rsidR="007411C1" w:rsidRDefault="007411C1" w:rsidP="00BD5714">
      <w:pPr>
        <w:rPr>
          <w:rFonts w:ascii="Times New Roman" w:hAnsi="Times New Roman" w:cs="Times New Roman"/>
          <w:b/>
          <w:sz w:val="28"/>
          <w:szCs w:val="28"/>
        </w:rPr>
      </w:pPr>
      <w:r w:rsidRPr="007411C1">
        <w:rPr>
          <w:rFonts w:ascii="Times New Roman" w:hAnsi="Times New Roman" w:cs="Times New Roman"/>
          <w:b/>
          <w:sz w:val="28"/>
          <w:szCs w:val="28"/>
        </w:rPr>
        <w:t>Юридическое  название образовательной организации:</w:t>
      </w:r>
    </w:p>
    <w:p w:rsidR="007411C1" w:rsidRDefault="007411C1" w:rsidP="00BD5714">
      <w:pPr>
        <w:rPr>
          <w:rFonts w:ascii="Times New Roman" w:hAnsi="Times New Roman" w:cs="Times New Roman"/>
          <w:b/>
          <w:sz w:val="28"/>
          <w:szCs w:val="28"/>
        </w:rPr>
      </w:pPr>
    </w:p>
    <w:p w:rsidR="007411C1" w:rsidRP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  <w:r w:rsidRPr="007411C1"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муниципальное бюджетное образовательное </w:t>
      </w:r>
    </w:p>
    <w:p w:rsidR="007411C1" w:rsidRP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  <w:r w:rsidRPr="007411C1">
        <w:rPr>
          <w:rFonts w:ascii="Times New Roman" w:hAnsi="Times New Roman" w:cs="Times New Roman"/>
          <w:sz w:val="28"/>
          <w:szCs w:val="28"/>
        </w:rPr>
        <w:t xml:space="preserve">                                           учреждение « </w:t>
      </w:r>
      <w:proofErr w:type="spellStart"/>
      <w:r w:rsidRPr="007411C1">
        <w:rPr>
          <w:rFonts w:ascii="Times New Roman" w:hAnsi="Times New Roman" w:cs="Times New Roman"/>
          <w:sz w:val="28"/>
          <w:szCs w:val="28"/>
        </w:rPr>
        <w:t>Коношская</w:t>
      </w:r>
      <w:proofErr w:type="spellEnd"/>
      <w:r w:rsidR="00BA3965">
        <w:rPr>
          <w:rFonts w:ascii="Times New Roman" w:hAnsi="Times New Roman" w:cs="Times New Roman"/>
          <w:sz w:val="28"/>
          <w:szCs w:val="28"/>
        </w:rPr>
        <w:t xml:space="preserve">  </w:t>
      </w:r>
      <w:r w:rsidRPr="0074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1C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BA39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11C1" w:rsidRDefault="00BA3965" w:rsidP="00BD5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общеобразовательная школа»</w:t>
      </w:r>
    </w:p>
    <w:p w:rsidR="007411C1" w:rsidRPr="007411C1" w:rsidRDefault="007411C1" w:rsidP="00BD5714">
      <w:pPr>
        <w:rPr>
          <w:rFonts w:ascii="Times New Roman" w:hAnsi="Times New Roman" w:cs="Times New Roman"/>
          <w:sz w:val="28"/>
          <w:szCs w:val="28"/>
        </w:rPr>
      </w:pPr>
    </w:p>
    <w:p w:rsidR="008460B1" w:rsidRDefault="008460B1" w:rsidP="00AE63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460B1" w:rsidRDefault="008460B1" w:rsidP="00AE63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460B1" w:rsidRDefault="008460B1" w:rsidP="00AE63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460B1" w:rsidRDefault="008460B1" w:rsidP="00AE63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460B1" w:rsidRDefault="00BD474A" w:rsidP="00BD47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4A">
        <w:rPr>
          <w:rFonts w:ascii="Times New Roman" w:hAnsi="Times New Roman" w:cs="Times New Roman"/>
          <w:b/>
          <w:sz w:val="28"/>
          <w:szCs w:val="28"/>
        </w:rPr>
        <w:lastRenderedPageBreak/>
        <w:t>«Загадки  леса»</w:t>
      </w:r>
    </w:p>
    <w:p w:rsidR="00BD474A" w:rsidRPr="00BD474A" w:rsidRDefault="00BD474A" w:rsidP="00BD47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 внеклассного занятия по творчеству Н.И. Сладкова</w:t>
      </w:r>
    </w:p>
    <w:p w:rsidR="001D29A2" w:rsidRDefault="001D29A2" w:rsidP="00E21B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D474A" w:rsidRDefault="00E21B2D" w:rsidP="00E21B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FB" w:rsidRPr="00AE63FB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="00AE63FB" w:rsidRPr="00AE63F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AE63FB">
        <w:rPr>
          <w:rFonts w:ascii="Calibri" w:hAnsi="Calibri" w:cs="Calibri"/>
        </w:rPr>
        <w:t xml:space="preserve">    </w:t>
      </w:r>
      <w:r w:rsidR="00AE63FB" w:rsidRPr="00025C36">
        <w:rPr>
          <w:rFonts w:ascii="Times New Roman" w:hAnsi="Times New Roman" w:cs="Times New Roman"/>
          <w:sz w:val="24"/>
          <w:szCs w:val="24"/>
        </w:rPr>
        <w:t>познакомить учащихся с  творчеством  Николая Ивановича Сладкова;                                         расширение  знаний об окружающем мире, обогащение словарного запаса, развитие навыков чтения, пересказа;  работа над развитием речи, умение анализировать, обобщать, выделять главное;  воспитание интереса к чтению, привитие любви и бережного отношения к природе, способности видеть красивое и удивительное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5C36" w:rsidRPr="00E21B2D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="0002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вместе с учителем и родителями дети должны прочитать к занятию произведения Николая Сладкова «Бюро лесных услуг», «Кто в моём доме живёт?», «Трое на одном бревне», «Разговоры животных», «Синичка необыкновенная». </w:t>
      </w:r>
      <w:r w:rsidR="00083148">
        <w:rPr>
          <w:rFonts w:ascii="Times New Roman" w:hAnsi="Times New Roman" w:cs="Times New Roman"/>
          <w:sz w:val="24"/>
          <w:szCs w:val="24"/>
        </w:rPr>
        <w:t>Два ученика готовят пересказ «Еловая каша» и «Песенка подо льдом», наизусть один ученик учит стихотворение «Здравствуй,</w:t>
      </w:r>
      <w:r w:rsidR="00BA3965">
        <w:rPr>
          <w:rFonts w:ascii="Times New Roman" w:hAnsi="Times New Roman" w:cs="Times New Roman"/>
          <w:sz w:val="24"/>
          <w:szCs w:val="24"/>
        </w:rPr>
        <w:t xml:space="preserve"> </w:t>
      </w:r>
      <w:r w:rsidR="00083148">
        <w:rPr>
          <w:rFonts w:ascii="Times New Roman" w:hAnsi="Times New Roman" w:cs="Times New Roman"/>
          <w:sz w:val="24"/>
          <w:szCs w:val="24"/>
        </w:rPr>
        <w:t>лес!»</w:t>
      </w:r>
      <w:r w:rsidR="00BA3965">
        <w:rPr>
          <w:rFonts w:ascii="Times New Roman" w:hAnsi="Times New Roman" w:cs="Times New Roman"/>
          <w:sz w:val="24"/>
          <w:szCs w:val="24"/>
        </w:rPr>
        <w:t xml:space="preserve">, остальные учащиеся класса готовят </w:t>
      </w:r>
      <w:proofErr w:type="spellStart"/>
      <w:r w:rsidR="00BA396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BA3965">
        <w:rPr>
          <w:rFonts w:ascii="Times New Roman" w:hAnsi="Times New Roman" w:cs="Times New Roman"/>
          <w:sz w:val="24"/>
          <w:szCs w:val="24"/>
        </w:rPr>
        <w:t xml:space="preserve"> «Разговоры животных»</w:t>
      </w:r>
      <w:r w:rsidR="006F5175">
        <w:rPr>
          <w:rFonts w:ascii="Times New Roman" w:hAnsi="Times New Roman" w:cs="Times New Roman"/>
          <w:sz w:val="24"/>
          <w:szCs w:val="24"/>
        </w:rPr>
        <w:t>, двое учащихся готовят рассказ о самом писателе</w:t>
      </w:r>
      <w:proofErr w:type="gramStart"/>
      <w:r w:rsidR="006F5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1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F51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F5175">
        <w:rPr>
          <w:rFonts w:ascii="Times New Roman" w:hAnsi="Times New Roman" w:cs="Times New Roman"/>
          <w:sz w:val="24"/>
          <w:szCs w:val="24"/>
        </w:rPr>
        <w:t>иография)</w:t>
      </w:r>
      <w:r w:rsidR="00BA3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1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C36" w:rsidRPr="00E21B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25C36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="00025C3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025C36">
        <w:rPr>
          <w:rFonts w:ascii="Times New Roman" w:hAnsi="Times New Roman" w:cs="Times New Roman"/>
          <w:sz w:val="24"/>
          <w:szCs w:val="24"/>
        </w:rPr>
        <w:t xml:space="preserve"> проектор, и</w:t>
      </w:r>
      <w:r w:rsidR="00BD474A">
        <w:rPr>
          <w:rFonts w:ascii="Times New Roman" w:hAnsi="Times New Roman" w:cs="Times New Roman"/>
          <w:sz w:val="24"/>
          <w:szCs w:val="24"/>
        </w:rPr>
        <w:t>нтерактивная доска, презентация, книжная выставка.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25C36" w:rsidRPr="00E21B2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025C36">
        <w:rPr>
          <w:rFonts w:ascii="Times New Roman" w:hAnsi="Times New Roman" w:cs="Times New Roman"/>
          <w:sz w:val="24"/>
          <w:szCs w:val="24"/>
        </w:rPr>
        <w:t xml:space="preserve">: осуществляется </w:t>
      </w:r>
      <w:proofErr w:type="spellStart"/>
      <w:r w:rsidR="00025C3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025C36">
        <w:rPr>
          <w:rFonts w:ascii="Times New Roman" w:hAnsi="Times New Roman" w:cs="Times New Roman"/>
          <w:sz w:val="24"/>
          <w:szCs w:val="24"/>
        </w:rPr>
        <w:t xml:space="preserve"> связь внеклассного чтения и предмета «Окружающий мир»</w:t>
      </w:r>
    </w:p>
    <w:p w:rsidR="00C838A8" w:rsidRDefault="00025C36" w:rsidP="00E21B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21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2794C" w:rsidRPr="00025C36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 w:rsidR="00C838A8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6F5175" w:rsidRPr="00025C36" w:rsidRDefault="006F5175" w:rsidP="00E21B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4C" w:rsidRPr="002D31E5" w:rsidRDefault="00C2794C" w:rsidP="00C279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1E5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C2794C" w:rsidRPr="00CE367E" w:rsidRDefault="00C2794C" w:rsidP="00C27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67E">
        <w:rPr>
          <w:rFonts w:ascii="Times New Roman" w:hAnsi="Times New Roman" w:cs="Times New Roman"/>
          <w:b/>
          <w:sz w:val="24"/>
          <w:szCs w:val="24"/>
        </w:rPr>
        <w:t>Учитель обращает внимание учащихся на первый  слайд.</w:t>
      </w:r>
    </w:p>
    <w:p w:rsidR="00C2794C" w:rsidRPr="00051061" w:rsidRDefault="00C237D8" w:rsidP="00C279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</w:t>
      </w:r>
      <w:r w:rsidR="00C2794C" w:rsidRPr="000510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794C" w:rsidRDefault="00C2794C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на экране тема нашего занятия.  Чему мы посвятим сегодня наше занятие? (Миру природы.)</w:t>
      </w:r>
    </w:p>
    <w:p w:rsidR="00BD474A" w:rsidRDefault="00BD474A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94C" w:rsidRDefault="00C2794C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94C" w:rsidRDefault="00C237D8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</w:t>
      </w:r>
      <w:r w:rsidR="00C2794C" w:rsidRPr="00051061">
        <w:rPr>
          <w:rFonts w:ascii="Times New Roman" w:hAnsi="Times New Roman" w:cs="Times New Roman"/>
          <w:i/>
          <w:sz w:val="24"/>
          <w:szCs w:val="24"/>
        </w:rPr>
        <w:t>.</w:t>
      </w:r>
    </w:p>
    <w:p w:rsidR="00C2794C" w:rsidRDefault="00C2794C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 Давно и пристально мы всматриваемся в природу. Не пора ли заглянуть в себя? Какими видят нас настороженные глаза птиц и зверей, глаза полей и лесов?</w:t>
      </w:r>
    </w:p>
    <w:p w:rsidR="007D0937" w:rsidRDefault="00C2794C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мы, властелины Земли? Чего мы хотим? И что мы  творим? Глаза в глаза: человек и живая природа…»-</w:t>
      </w:r>
      <w:r w:rsidR="007D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написал, завершая  одну из своих книг,</w:t>
      </w:r>
      <w:r w:rsidR="007D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D0937">
        <w:rPr>
          <w:rFonts w:ascii="Times New Roman" w:hAnsi="Times New Roman" w:cs="Times New Roman"/>
          <w:sz w:val="24"/>
          <w:szCs w:val="24"/>
        </w:rPr>
        <w:t>алантли</w:t>
      </w:r>
      <w:proofErr w:type="spellEnd"/>
      <w:r w:rsidR="007D0937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C2794C" w:rsidRDefault="007D0937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вый </w:t>
      </w:r>
      <w:r w:rsidR="00C2794C">
        <w:rPr>
          <w:rFonts w:ascii="Times New Roman" w:hAnsi="Times New Roman" w:cs="Times New Roman"/>
          <w:sz w:val="24"/>
          <w:szCs w:val="24"/>
        </w:rPr>
        <w:t xml:space="preserve"> писатель, ученик и творческий наследник Виталия</w:t>
      </w:r>
      <w:r>
        <w:rPr>
          <w:rFonts w:ascii="Times New Roman" w:hAnsi="Times New Roman" w:cs="Times New Roman"/>
          <w:sz w:val="24"/>
          <w:szCs w:val="24"/>
        </w:rPr>
        <w:t xml:space="preserve"> Витальевича Бианки.</w:t>
      </w:r>
    </w:p>
    <w:p w:rsidR="00BD474A" w:rsidRDefault="00BD474A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37" w:rsidRDefault="007D0937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37" w:rsidRDefault="00C237D8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7D0937" w:rsidRPr="00051061">
        <w:rPr>
          <w:rFonts w:ascii="Times New Roman" w:hAnsi="Times New Roman" w:cs="Times New Roman"/>
          <w:i/>
          <w:sz w:val="24"/>
          <w:szCs w:val="24"/>
        </w:rPr>
        <w:t>.</w:t>
      </w:r>
    </w:p>
    <w:p w:rsidR="007D0937" w:rsidRDefault="007D0937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талантливым писателем мы сегодня совершим путешествие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удивитель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Зелёную страну, которую населяют жители в перьях, шерсти и чешуе. Страну, где  происходят удивительные события. Здесь можно попасть под медовый дождь или грибной снег, увидеть жабьего короля, гриб-подберёзовик</w:t>
      </w:r>
      <w:r w:rsidR="002D31E5">
        <w:rPr>
          <w:rFonts w:ascii="Times New Roman" w:hAnsi="Times New Roman" w:cs="Times New Roman"/>
          <w:sz w:val="24"/>
          <w:szCs w:val="24"/>
        </w:rPr>
        <w:t xml:space="preserve">. В стране эти </w:t>
      </w:r>
      <w:r w:rsidR="002D31E5" w:rsidRPr="0065493D">
        <w:rPr>
          <w:rFonts w:ascii="Times New Roman" w:hAnsi="Times New Roman" w:cs="Times New Roman"/>
          <w:b/>
          <w:sz w:val="24"/>
          <w:szCs w:val="24"/>
        </w:rPr>
        <w:t>загадки на  каждом шагу</w:t>
      </w:r>
      <w:r w:rsidR="002D31E5">
        <w:rPr>
          <w:rFonts w:ascii="Times New Roman" w:hAnsi="Times New Roman" w:cs="Times New Roman"/>
          <w:sz w:val="24"/>
          <w:szCs w:val="24"/>
        </w:rPr>
        <w:t>. А как называется эта страна? (Лес)</w:t>
      </w:r>
    </w:p>
    <w:p w:rsidR="00FD5D01" w:rsidRDefault="00FD5D01" w:rsidP="00BA3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D01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="00BA39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>Здравствуй, лес, дремучий лес,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Полный сказок и чудес!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>Ты о чём шумишь листвою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Ночью тёмной, грозовою?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>Что ты шепчешь на заре,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Весь в росе, как в серебре?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Кто в глуши твоей таится?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Что за зверь? Какая птица?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Всё открой, не утаи,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67B5E">
        <w:rPr>
          <w:rFonts w:ascii="Times New Roman" w:hAnsi="Times New Roman" w:cs="Times New Roman"/>
          <w:sz w:val="24"/>
          <w:szCs w:val="24"/>
        </w:rPr>
        <w:t>Ты же видишь, мы свои!</w:t>
      </w:r>
    </w:p>
    <w:p w:rsidR="002D31E5" w:rsidRDefault="002D31E5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1E5" w:rsidRDefault="002D31E5" w:rsidP="00C27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061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654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7D8">
        <w:rPr>
          <w:rFonts w:ascii="Times New Roman" w:hAnsi="Times New Roman" w:cs="Times New Roman"/>
          <w:i/>
          <w:sz w:val="24"/>
          <w:szCs w:val="24"/>
        </w:rPr>
        <w:t>5</w:t>
      </w:r>
      <w:r w:rsidRPr="00051061">
        <w:rPr>
          <w:rFonts w:ascii="Times New Roman" w:hAnsi="Times New Roman" w:cs="Times New Roman"/>
          <w:i/>
          <w:sz w:val="24"/>
          <w:szCs w:val="24"/>
        </w:rPr>
        <w:t>.</w:t>
      </w:r>
      <w:r w:rsidR="00051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Оказывается, в лесу можно собирать не только грибы, ягоды и орехи, но и загадки. Если смотреть внимательно, то можно насобирать целую корзину. Сам писатель любил  ходить в лес и по грибы, и по ягоды, </w:t>
      </w:r>
      <w:r w:rsidRPr="0065493D">
        <w:rPr>
          <w:rFonts w:ascii="Times New Roman" w:hAnsi="Times New Roman" w:cs="Times New Roman"/>
          <w:b/>
          <w:sz w:val="24"/>
          <w:szCs w:val="24"/>
        </w:rPr>
        <w:t>ходил и по загадки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автора вы прочитали к этому мероприятию? (Николая Сладкова)</w:t>
      </w:r>
    </w:p>
    <w:p w:rsidR="002D31E5" w:rsidRDefault="002D31E5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1E5" w:rsidRDefault="002D31E5" w:rsidP="002D31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писателе.</w:t>
      </w:r>
    </w:p>
    <w:p w:rsidR="00175B81" w:rsidRPr="00175B81" w:rsidRDefault="00175B81" w:rsidP="00175B81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175B81">
        <w:rPr>
          <w:rFonts w:ascii="Times New Roman" w:hAnsi="Times New Roman" w:cs="Times New Roman"/>
          <w:i/>
          <w:sz w:val="24"/>
          <w:szCs w:val="24"/>
        </w:rPr>
        <w:t>Слайд</w:t>
      </w:r>
      <w:r w:rsidR="00C237D8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65493D">
        <w:rPr>
          <w:rFonts w:ascii="Times New Roman" w:hAnsi="Times New Roman" w:cs="Times New Roman"/>
          <w:i/>
          <w:sz w:val="24"/>
          <w:szCs w:val="24"/>
        </w:rPr>
        <w:t>.</w:t>
      </w:r>
    </w:p>
    <w:p w:rsidR="00F46394" w:rsidRDefault="00F46394" w:rsidP="00F46394">
      <w:pPr>
        <w:rPr>
          <w:rFonts w:ascii="Times New Roman" w:hAnsi="Times New Roman" w:cs="Times New Roman"/>
          <w:sz w:val="24"/>
          <w:szCs w:val="24"/>
        </w:rPr>
      </w:pPr>
      <w:r w:rsidRPr="00B821E1">
        <w:rPr>
          <w:rFonts w:ascii="Times New Roman" w:hAnsi="Times New Roman" w:cs="Times New Roman"/>
          <w:b/>
          <w:sz w:val="24"/>
          <w:szCs w:val="24"/>
        </w:rPr>
        <w:t xml:space="preserve">Ученик 1: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Замечательный  русский писатель Николай Иванович Сладков всё  своё  творчество посвятил природе. Родился Николай Иванович в 1920 году в Москве, но всю жизнь       прожил в Ленинграде. С детства он любил и интересовался природой. Посещал кружок юных натуралистов при Ленинградском зоологическом музее, где познакомился и подружился с Виталием Бианки.</w:t>
      </w:r>
    </w:p>
    <w:p w:rsidR="004E729B" w:rsidRDefault="00F46394" w:rsidP="004E729B">
      <w:pPr>
        <w:rPr>
          <w:rFonts w:ascii="Times New Roman" w:hAnsi="Times New Roman" w:cs="Times New Roman"/>
          <w:sz w:val="24"/>
          <w:szCs w:val="24"/>
        </w:rPr>
      </w:pPr>
      <w:r w:rsidRPr="00B821E1">
        <w:rPr>
          <w:rFonts w:ascii="Times New Roman" w:hAnsi="Times New Roman" w:cs="Times New Roman"/>
          <w:b/>
          <w:sz w:val="24"/>
          <w:szCs w:val="24"/>
        </w:rPr>
        <w:t>Ученик 2:</w:t>
      </w:r>
      <w:r w:rsidR="00CE3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годы Великой Отечественной войны служил офицером-топографом, измерил сотни километров дорог, увидел Кавказ и Закавказье. Николай Сладков  прослужил в армии  до 1958 года. Имеет семь правительственных наград.</w:t>
      </w:r>
    </w:p>
    <w:p w:rsidR="004E729B" w:rsidRDefault="004E729B" w:rsidP="00F46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29B">
        <w:rPr>
          <w:rFonts w:ascii="Times New Roman" w:hAnsi="Times New Roman" w:cs="Times New Roman"/>
          <w:i/>
          <w:sz w:val="24"/>
          <w:szCs w:val="24"/>
        </w:rPr>
        <w:t xml:space="preserve">      Обобщающие вопросы по биографии Н.И.Сладкова.                                                                                                                                                           </w:t>
      </w:r>
      <w:r w:rsidRPr="004E729B">
        <w:rPr>
          <w:rFonts w:ascii="Times New Roman" w:hAnsi="Times New Roman" w:cs="Times New Roman"/>
          <w:sz w:val="24"/>
          <w:szCs w:val="24"/>
        </w:rPr>
        <w:t>Где р</w:t>
      </w:r>
      <w:r>
        <w:rPr>
          <w:rFonts w:ascii="Times New Roman" w:hAnsi="Times New Roman" w:cs="Times New Roman"/>
          <w:sz w:val="24"/>
          <w:szCs w:val="24"/>
        </w:rPr>
        <w:t xml:space="preserve">одился Н. И. Сладков? (В Москве)                                                                                                                           </w:t>
      </w:r>
      <w:r w:rsidRPr="004E729B">
        <w:rPr>
          <w:rFonts w:ascii="Times New Roman" w:hAnsi="Times New Roman" w:cs="Times New Roman"/>
          <w:sz w:val="24"/>
          <w:szCs w:val="24"/>
        </w:rPr>
        <w:t xml:space="preserve">    В каком году он родился? (В 1920 г.)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E729B">
        <w:rPr>
          <w:rFonts w:ascii="Times New Roman" w:hAnsi="Times New Roman" w:cs="Times New Roman"/>
          <w:sz w:val="24"/>
          <w:szCs w:val="24"/>
        </w:rPr>
        <w:t xml:space="preserve">    Где он жил и учился? (В Ленинграде)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729B">
        <w:rPr>
          <w:rFonts w:ascii="Times New Roman" w:hAnsi="Times New Roman" w:cs="Times New Roman"/>
          <w:sz w:val="24"/>
          <w:szCs w:val="24"/>
        </w:rPr>
        <w:t xml:space="preserve">    Кем он был до 1958 года? (Военнослужащим)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E729B">
        <w:rPr>
          <w:rFonts w:ascii="Times New Roman" w:hAnsi="Times New Roman" w:cs="Times New Roman"/>
          <w:sz w:val="24"/>
          <w:szCs w:val="24"/>
        </w:rPr>
        <w:t xml:space="preserve">    Кого из писателей он считал своим учителем? (В.В.Бианки)</w:t>
      </w:r>
    </w:p>
    <w:p w:rsidR="00FE5775" w:rsidRPr="00B821E1" w:rsidRDefault="00FE5775" w:rsidP="00F46394">
      <w:pPr>
        <w:rPr>
          <w:rFonts w:ascii="Times New Roman" w:hAnsi="Times New Roman" w:cs="Times New Roman"/>
          <w:b/>
          <w:sz w:val="24"/>
          <w:szCs w:val="24"/>
        </w:rPr>
      </w:pPr>
      <w:r w:rsidRPr="00B821E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E5775" w:rsidRDefault="00FE5775" w:rsidP="00F46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окончанию войны каждую минуту Сладков обращается к изучению природы.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после-словии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одной из своих книг Николай Иванович  написал: «Почему  я  пишу о природе?....  Первая, и главная, причина, почему я пишу о природе,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конечно, потому, что я её очень  люблю. А люблю я её за красоту, </w:t>
      </w:r>
      <w:r w:rsidRPr="0065493D">
        <w:rPr>
          <w:rFonts w:ascii="Times New Roman" w:hAnsi="Times New Roman" w:cs="Times New Roman"/>
          <w:b/>
          <w:sz w:val="24"/>
          <w:szCs w:val="24"/>
        </w:rPr>
        <w:t>за загадки</w:t>
      </w:r>
      <w:r>
        <w:rPr>
          <w:rFonts w:ascii="Times New Roman" w:hAnsi="Times New Roman" w:cs="Times New Roman"/>
          <w:sz w:val="24"/>
          <w:szCs w:val="24"/>
        </w:rPr>
        <w:t>, которые она нам</w:t>
      </w:r>
      <w:r w:rsidRPr="0065493D">
        <w:rPr>
          <w:rFonts w:ascii="Times New Roman" w:hAnsi="Times New Roman" w:cs="Times New Roman"/>
          <w:b/>
          <w:sz w:val="24"/>
          <w:szCs w:val="24"/>
        </w:rPr>
        <w:t xml:space="preserve"> загадывает</w:t>
      </w:r>
      <w:r>
        <w:rPr>
          <w:rFonts w:ascii="Times New Roman" w:hAnsi="Times New Roman" w:cs="Times New Roman"/>
          <w:sz w:val="24"/>
          <w:szCs w:val="24"/>
        </w:rPr>
        <w:t xml:space="preserve">, за мудрость её, за её бесконечное разнообразие…. Мне хочется одного: оглянитесь вокруг, </w:t>
      </w:r>
      <w:r>
        <w:rPr>
          <w:rFonts w:ascii="Times New Roman" w:hAnsi="Times New Roman" w:cs="Times New Roman"/>
          <w:sz w:val="24"/>
          <w:szCs w:val="24"/>
        </w:rPr>
        <w:lastRenderedPageBreak/>
        <w:t>посмотрите под 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B821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21E1">
        <w:rPr>
          <w:rFonts w:ascii="Times New Roman" w:hAnsi="Times New Roman" w:cs="Times New Roman"/>
          <w:sz w:val="24"/>
          <w:szCs w:val="24"/>
        </w:rPr>
        <w:t xml:space="preserve"> везде жизнь таинственная  и удивительная. Она служит нам, она радует нас, удивляет и просветляет. Но мы должны её уважать и беречь</w:t>
      </w:r>
      <w:proofErr w:type="gramStart"/>
      <w:r w:rsidR="00B821E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821E1">
        <w:rPr>
          <w:rFonts w:ascii="Times New Roman" w:hAnsi="Times New Roman" w:cs="Times New Roman"/>
          <w:sz w:val="24"/>
          <w:szCs w:val="24"/>
        </w:rPr>
        <w:t>Заставить любить природу нельзя. Но помочь полюбит</w:t>
      </w:r>
      <w:proofErr w:type="gramStart"/>
      <w:r w:rsidR="00B821E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B821E1">
        <w:rPr>
          <w:rFonts w:ascii="Times New Roman" w:hAnsi="Times New Roman" w:cs="Times New Roman"/>
          <w:sz w:val="24"/>
          <w:szCs w:val="24"/>
        </w:rPr>
        <w:t xml:space="preserve"> можно. И если книжки мои помогут вам полюбить природу, то общение с нею непременно сделает вас лучше, чище, терпимее…                    Природа-друг человека. А с другом надо дружить.»  Для того</w:t>
      </w:r>
      <w:proofErr w:type="gramStart"/>
      <w:r w:rsidR="00B821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21E1">
        <w:rPr>
          <w:rFonts w:ascii="Times New Roman" w:hAnsi="Times New Roman" w:cs="Times New Roman"/>
          <w:sz w:val="24"/>
          <w:szCs w:val="24"/>
        </w:rPr>
        <w:t xml:space="preserve">чтобы оказаться в лесу, вовсе необязательно ехать в дальние края- можно </w:t>
      </w:r>
      <w:r w:rsidR="00FC3B2C">
        <w:rPr>
          <w:rFonts w:ascii="Times New Roman" w:hAnsi="Times New Roman" w:cs="Times New Roman"/>
          <w:sz w:val="24"/>
          <w:szCs w:val="24"/>
        </w:rPr>
        <w:t>протянуть руку к книжной полке и взять книгу Николая Сладкова и перенестись в прекрасный мир природы.</w:t>
      </w:r>
    </w:p>
    <w:p w:rsidR="00175B81" w:rsidRPr="008460B1" w:rsidRDefault="00FC3B2C" w:rsidP="00175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B1">
        <w:rPr>
          <w:rFonts w:ascii="Times New Roman" w:hAnsi="Times New Roman" w:cs="Times New Roman"/>
          <w:b/>
          <w:sz w:val="24"/>
          <w:szCs w:val="24"/>
        </w:rPr>
        <w:t>Выставка книг Н.И.Сладкова</w:t>
      </w:r>
    </w:p>
    <w:p w:rsidR="00FC3B2C" w:rsidRDefault="00FC3B2C" w:rsidP="00FC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знакомит </w:t>
      </w:r>
      <w:r w:rsidRPr="00FC3B2C">
        <w:rPr>
          <w:rFonts w:ascii="Times New Roman" w:hAnsi="Times New Roman" w:cs="Times New Roman"/>
          <w:sz w:val="24"/>
          <w:szCs w:val="24"/>
        </w:rPr>
        <w:t>учащихся с выставкой книг.</w:t>
      </w:r>
    </w:p>
    <w:p w:rsidR="00FC3B2C" w:rsidRPr="00C237D8" w:rsidRDefault="00FC3B2C" w:rsidP="00C237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7D8">
        <w:rPr>
          <w:rFonts w:ascii="Times New Roman" w:hAnsi="Times New Roman" w:cs="Times New Roman"/>
          <w:b/>
          <w:sz w:val="24"/>
          <w:szCs w:val="24"/>
        </w:rPr>
        <w:t>Это  интересно:</w:t>
      </w:r>
    </w:p>
    <w:p w:rsidR="00175B81" w:rsidRPr="00175B81" w:rsidRDefault="00175B81" w:rsidP="00175B81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175B81">
        <w:rPr>
          <w:rFonts w:ascii="Times New Roman" w:hAnsi="Times New Roman" w:cs="Times New Roman"/>
          <w:i/>
          <w:sz w:val="24"/>
          <w:szCs w:val="24"/>
        </w:rPr>
        <w:t>Слайд</w:t>
      </w:r>
      <w:r w:rsidR="00C237D8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65493D">
        <w:rPr>
          <w:rFonts w:ascii="Times New Roman" w:hAnsi="Times New Roman" w:cs="Times New Roman"/>
          <w:i/>
          <w:sz w:val="24"/>
          <w:szCs w:val="24"/>
        </w:rPr>
        <w:t>.</w:t>
      </w:r>
    </w:p>
    <w:p w:rsidR="00051061" w:rsidRDefault="00FC3B2C" w:rsidP="00051061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книжка Николая Ивановича Сладкова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хвост» вышла в 1953году, когда автору было уже 33 года.</w:t>
      </w:r>
      <w:r w:rsidR="00051061">
        <w:rPr>
          <w:rFonts w:ascii="Times New Roman" w:hAnsi="Times New Roman" w:cs="Times New Roman"/>
          <w:sz w:val="24"/>
          <w:szCs w:val="24"/>
        </w:rPr>
        <w:t xml:space="preserve"> Всего за свою насыщенную приключениями жизнь Сладков написал более 60 книг.</w:t>
      </w:r>
    </w:p>
    <w:p w:rsidR="00051061" w:rsidRDefault="00051061" w:rsidP="00051061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051061" w:rsidRPr="00C237D8" w:rsidRDefault="00051061" w:rsidP="00C237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37D8">
        <w:rPr>
          <w:rFonts w:ascii="Times New Roman" w:hAnsi="Times New Roman" w:cs="Times New Roman"/>
          <w:b/>
          <w:sz w:val="24"/>
          <w:szCs w:val="24"/>
        </w:rPr>
        <w:t>Новые открытия.</w:t>
      </w:r>
    </w:p>
    <w:p w:rsidR="00051061" w:rsidRPr="0054623A" w:rsidRDefault="0054623A" w:rsidP="00051061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54623A">
        <w:rPr>
          <w:rFonts w:ascii="Times New Roman" w:hAnsi="Times New Roman" w:cs="Times New Roman"/>
          <w:i/>
          <w:sz w:val="24"/>
          <w:szCs w:val="24"/>
        </w:rPr>
        <w:t>Слайды</w:t>
      </w:r>
      <w:r w:rsidR="00C237D8">
        <w:rPr>
          <w:rFonts w:ascii="Times New Roman" w:hAnsi="Times New Roman" w:cs="Times New Roman"/>
          <w:i/>
          <w:sz w:val="24"/>
          <w:szCs w:val="24"/>
        </w:rPr>
        <w:t>8-16</w:t>
      </w:r>
    </w:p>
    <w:p w:rsidR="00CE367E" w:rsidRPr="00B623BF" w:rsidRDefault="00051061" w:rsidP="00CE367E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C237D8">
        <w:rPr>
          <w:rFonts w:ascii="Times New Roman" w:hAnsi="Times New Roman" w:cs="Times New Roman"/>
          <w:b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. Декламирует произведение по памяти </w:t>
      </w:r>
      <w:r w:rsidRPr="00CE367E">
        <w:rPr>
          <w:rFonts w:ascii="Times New Roman" w:hAnsi="Times New Roman" w:cs="Times New Roman"/>
          <w:b/>
          <w:sz w:val="24"/>
          <w:szCs w:val="24"/>
        </w:rPr>
        <w:t>«Еловая каша</w:t>
      </w:r>
      <w:r w:rsidR="0054623A" w:rsidRPr="00CE367E">
        <w:rPr>
          <w:rFonts w:ascii="Times New Roman" w:hAnsi="Times New Roman" w:cs="Times New Roman"/>
          <w:b/>
          <w:sz w:val="24"/>
          <w:szCs w:val="24"/>
        </w:rPr>
        <w:t>»</w:t>
      </w:r>
      <w:r w:rsidR="004E00A3">
        <w:rPr>
          <w:rFonts w:ascii="Times New Roman" w:hAnsi="Times New Roman" w:cs="Times New Roman"/>
          <w:sz w:val="24"/>
          <w:szCs w:val="24"/>
        </w:rPr>
        <w:t xml:space="preserve"> </w:t>
      </w:r>
      <w:r w:rsidR="00CE367E">
        <w:rPr>
          <w:rFonts w:ascii="Times New Roman" w:hAnsi="Times New Roman" w:cs="Times New Roman"/>
          <w:sz w:val="24"/>
          <w:szCs w:val="24"/>
        </w:rPr>
        <w:t>Н.Сладков</w:t>
      </w:r>
    </w:p>
    <w:p w:rsidR="001D29A2" w:rsidRDefault="00CE367E" w:rsidP="00CE36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23BF">
        <w:rPr>
          <w:rFonts w:ascii="Times New Roman" w:hAnsi="Times New Roman" w:cs="Times New Roman"/>
          <w:sz w:val="24"/>
          <w:szCs w:val="24"/>
        </w:rPr>
        <w:t xml:space="preserve">У всех день рождения - радость. А у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- беда. Ну что за радость вылупиться зимой? Мороз, а ты голышом. Один затылок пухом прикрыт.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23BF">
        <w:rPr>
          <w:rFonts w:ascii="Times New Roman" w:hAnsi="Times New Roman" w:cs="Times New Roman"/>
          <w:sz w:val="24"/>
          <w:szCs w:val="24"/>
        </w:rPr>
        <w:t xml:space="preserve">У всех птиц родители как родители, детей летом выводят, когда тепло и сытно. Одним клестам законы не писаны. Угораздило же высидеть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зимой, да ещё двадцать девятого февраля! Что это за день рождения, который бывает один раз за четыре года? Прямо хоть плачь: ни зелени, ни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гусеничек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; снег, холод...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23BF">
        <w:rPr>
          <w:rFonts w:ascii="Times New Roman" w:hAnsi="Times New Roman" w:cs="Times New Roman"/>
          <w:sz w:val="24"/>
          <w:szCs w:val="24"/>
        </w:rPr>
        <w:t xml:space="preserve"> А родители хоть бы что!  Вон папа-клёст - сидит себе на ёлке и песни поёт. А у самого пар из клюва, будто трубку курит!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3BF">
        <w:rPr>
          <w:rFonts w:ascii="Times New Roman" w:hAnsi="Times New Roman" w:cs="Times New Roman"/>
          <w:sz w:val="24"/>
          <w:szCs w:val="24"/>
        </w:rPr>
        <w:t xml:space="preserve">Это я так про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думаю.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623BF">
        <w:rPr>
          <w:rFonts w:ascii="Times New Roman" w:hAnsi="Times New Roman" w:cs="Times New Roman"/>
          <w:sz w:val="24"/>
          <w:szCs w:val="24"/>
        </w:rPr>
        <w:t xml:space="preserve">Только вижу, что сами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клестята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3BF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B623BF">
        <w:rPr>
          <w:rFonts w:ascii="Times New Roman" w:hAnsi="Times New Roman" w:cs="Times New Roman"/>
          <w:sz w:val="24"/>
          <w:szCs w:val="24"/>
        </w:rPr>
        <w:t xml:space="preserve"> не тужат!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Клестята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кашу едят. Хороша каша из еловых семян! Каши наедятся - и спать. Снизу гнездо - как пуховая перинка, сверху мама - как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перяное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одеяльце. А изнутри каша греет. Ёлка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 баюкает, ветер им песни мурлычет. Немного дней прошло - выросли </w:t>
      </w:r>
      <w:proofErr w:type="spellStart"/>
      <w:r w:rsidRPr="00B623BF">
        <w:rPr>
          <w:rFonts w:ascii="Times New Roman" w:hAnsi="Times New Roman" w:cs="Times New Roman"/>
          <w:sz w:val="24"/>
          <w:szCs w:val="24"/>
        </w:rPr>
        <w:t>клестята</w:t>
      </w:r>
      <w:proofErr w:type="spellEnd"/>
      <w:r w:rsidRPr="00B623BF">
        <w:rPr>
          <w:rFonts w:ascii="Times New Roman" w:hAnsi="Times New Roman" w:cs="Times New Roman"/>
          <w:sz w:val="24"/>
          <w:szCs w:val="24"/>
        </w:rPr>
        <w:t xml:space="preserve">. Ни горлышки не застудили, ни носы не отморозили. Да </w:t>
      </w:r>
      <w:proofErr w:type="gramStart"/>
      <w:r w:rsidRPr="00B623BF">
        <w:rPr>
          <w:rFonts w:ascii="Times New Roman" w:hAnsi="Times New Roman" w:cs="Times New Roman"/>
          <w:sz w:val="24"/>
          <w:szCs w:val="24"/>
        </w:rPr>
        <w:t>толстые</w:t>
      </w:r>
      <w:proofErr w:type="gramEnd"/>
      <w:r w:rsidRPr="00B623BF">
        <w:rPr>
          <w:rFonts w:ascii="Times New Roman" w:hAnsi="Times New Roman" w:cs="Times New Roman"/>
          <w:sz w:val="24"/>
          <w:szCs w:val="24"/>
        </w:rPr>
        <w:t xml:space="preserve"> такие, что в гнезде тесно. </w:t>
      </w:r>
      <w:proofErr w:type="gramStart"/>
      <w:r w:rsidRPr="00B623BF">
        <w:rPr>
          <w:rFonts w:ascii="Times New Roman" w:hAnsi="Times New Roman" w:cs="Times New Roman"/>
          <w:sz w:val="24"/>
          <w:szCs w:val="24"/>
        </w:rPr>
        <w:t>И неугомонные: чуть из гнезда не вываливаются.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623BF">
        <w:rPr>
          <w:rFonts w:ascii="Times New Roman" w:hAnsi="Times New Roman" w:cs="Times New Roman"/>
          <w:sz w:val="24"/>
          <w:szCs w:val="24"/>
        </w:rPr>
        <w:t>Это, наверное, всё от забот маминых и от еловой каши.</w:t>
      </w:r>
      <w:r>
        <w:rPr>
          <w:rFonts w:ascii="Times New Roman" w:hAnsi="Times New Roman" w:cs="Times New Roman"/>
          <w:sz w:val="24"/>
          <w:szCs w:val="24"/>
        </w:rPr>
        <w:t xml:space="preserve">   А ещё   от яркого солнышка                                    и морозного ветра. </w:t>
      </w:r>
      <w:r w:rsidRPr="00B623BF">
        <w:rPr>
          <w:rFonts w:ascii="Times New Roman" w:hAnsi="Times New Roman" w:cs="Times New Roman"/>
          <w:sz w:val="24"/>
          <w:szCs w:val="24"/>
        </w:rPr>
        <w:t>Нет, день рождения - всегда счастливый день.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23BF">
        <w:rPr>
          <w:rFonts w:ascii="Times New Roman" w:hAnsi="Times New Roman" w:cs="Times New Roman"/>
          <w:sz w:val="24"/>
          <w:szCs w:val="24"/>
        </w:rPr>
        <w:t>Пусть даже зима и мороз. Пусть даже двадцать девятого февраля.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A2" w:rsidRDefault="001D29A2" w:rsidP="00CE36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29A2" w:rsidRDefault="001D29A2" w:rsidP="00CE36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29A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Ребята, какие открытия вы сделали про клестов?</w:t>
      </w:r>
    </w:p>
    <w:p w:rsidR="00CE367E" w:rsidRPr="00CE367E" w:rsidRDefault="00CE367E" w:rsidP="00CE36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37D8" w:rsidRPr="0054623A" w:rsidRDefault="00BA3965" w:rsidP="00051061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Слайды 17-31</w:t>
      </w:r>
    </w:p>
    <w:p w:rsidR="00C237D8" w:rsidRDefault="0054623A" w:rsidP="00051061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CE367E">
        <w:rPr>
          <w:rFonts w:ascii="Times New Roman" w:hAnsi="Times New Roman" w:cs="Times New Roman"/>
          <w:b/>
          <w:sz w:val="24"/>
          <w:szCs w:val="24"/>
        </w:rPr>
        <w:t>Ученик 2</w:t>
      </w:r>
      <w:r>
        <w:rPr>
          <w:rFonts w:ascii="Times New Roman" w:hAnsi="Times New Roman" w:cs="Times New Roman"/>
          <w:sz w:val="24"/>
          <w:szCs w:val="24"/>
        </w:rPr>
        <w:t xml:space="preserve">. Декламирует произведение по памяти </w:t>
      </w:r>
      <w:r w:rsidRPr="00EF2953">
        <w:rPr>
          <w:rFonts w:ascii="Times New Roman" w:hAnsi="Times New Roman" w:cs="Times New Roman"/>
          <w:b/>
          <w:sz w:val="24"/>
          <w:szCs w:val="24"/>
        </w:rPr>
        <w:t>« Песенка подо льдом»</w:t>
      </w:r>
    </w:p>
    <w:p w:rsidR="00055E4A" w:rsidRPr="00D52CBD" w:rsidRDefault="00055E4A" w:rsidP="00055E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2CBD">
        <w:rPr>
          <w:rFonts w:ascii="Times New Roman" w:hAnsi="Times New Roman" w:cs="Times New Roman"/>
          <w:sz w:val="24"/>
          <w:szCs w:val="24"/>
        </w:rPr>
        <w:lastRenderedPageBreak/>
        <w:t>Песенка подо льдом.</w:t>
      </w:r>
    </w:p>
    <w:p w:rsidR="00175B81" w:rsidRDefault="00055E4A" w:rsidP="0005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5E4A">
        <w:rPr>
          <w:rFonts w:ascii="Times New Roman" w:hAnsi="Times New Roman" w:cs="Times New Roman"/>
          <w:sz w:val="24"/>
          <w:szCs w:val="24"/>
        </w:rPr>
        <w:t xml:space="preserve">Это случилось зимой: у меня запели лыжи! Я бежал на лыжах по озеру, а лыжи пели. Хорошо пели, как птицы.                                                                                                                                А вокруг снег и мороз. Слипаются ноздри и стынут зубы.                                                                        Лес молчит, озеро молчит. Петухи в деревне молчат. А лыжи поют!                                                                      И песенка их — как ручеёк, так и льётся, так и звенит. Но ведь не лыжи же, в самом деле, поют, где уж им, деревянным. Подо льдом кто-то поёт, прямо у меня под ногами.                                                                                                                                                              Уйди я тогда, и подлёдная песенка осталась бы чудесной лесной загадкой. Но я не </w:t>
      </w:r>
      <w:proofErr w:type="gramStart"/>
      <w:r w:rsidRPr="00055E4A">
        <w:rPr>
          <w:rFonts w:ascii="Times New Roman" w:hAnsi="Times New Roman" w:cs="Times New Roman"/>
          <w:sz w:val="24"/>
          <w:szCs w:val="24"/>
        </w:rPr>
        <w:t>ушёл…                                                                                                                                                                       Я лёг</w:t>
      </w:r>
      <w:proofErr w:type="gramEnd"/>
      <w:r w:rsidRPr="00055E4A">
        <w:rPr>
          <w:rFonts w:ascii="Times New Roman" w:hAnsi="Times New Roman" w:cs="Times New Roman"/>
          <w:sz w:val="24"/>
          <w:szCs w:val="24"/>
        </w:rPr>
        <w:t xml:space="preserve"> на лёд и свесил голову в чёрный провал.                                                                                                        За зиму вода в озере усохла, и лёд навис над водой, как лазоревый потолок. Где навис, а где обрушился, и из тёмных провалов курчавится пар. Но ведь не рыбы же поют там птичьими голосами? Может, и вправду там ручеёк? Или, может, звенят рождённые из пара сосульки?                                                                                                                                                                       А песня звенит. Живая она и чистая; </w:t>
      </w:r>
      <w:proofErr w:type="gramStart"/>
      <w:r w:rsidRPr="00055E4A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055E4A">
        <w:rPr>
          <w:rFonts w:ascii="Times New Roman" w:hAnsi="Times New Roman" w:cs="Times New Roman"/>
          <w:sz w:val="24"/>
          <w:szCs w:val="24"/>
        </w:rPr>
        <w:t xml:space="preserve"> ни ручью, ни рыбам, ни сосулькам не спеть. </w:t>
      </w:r>
      <w:proofErr w:type="gramStart"/>
      <w:r w:rsidRPr="00055E4A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055E4A">
        <w:rPr>
          <w:rFonts w:ascii="Times New Roman" w:hAnsi="Times New Roman" w:cs="Times New Roman"/>
          <w:sz w:val="24"/>
          <w:szCs w:val="24"/>
        </w:rPr>
        <w:t xml:space="preserve"> только одно существо на свете может спеть — птица… — песенка смолкла. Я постоял тихо — песенка зазвенела опять.                                                                                       Тогда я </w:t>
      </w:r>
      <w:proofErr w:type="gramStart"/>
      <w:r w:rsidRPr="00055E4A">
        <w:rPr>
          <w:rFonts w:ascii="Times New Roman" w:hAnsi="Times New Roman" w:cs="Times New Roman"/>
          <w:sz w:val="24"/>
          <w:szCs w:val="24"/>
        </w:rPr>
        <w:t>что есть силы стукнул</w:t>
      </w:r>
      <w:proofErr w:type="gramEnd"/>
      <w:r w:rsidRPr="00055E4A">
        <w:rPr>
          <w:rFonts w:ascii="Times New Roman" w:hAnsi="Times New Roman" w:cs="Times New Roman"/>
          <w:sz w:val="24"/>
          <w:szCs w:val="24"/>
        </w:rPr>
        <w:t xml:space="preserve"> лыжей об лёд. И сейчас же из тёмного провала выпорхнула чудо-птица. Села она на край полыньи и трижды мне поклонилась.                            — Здравствуй, подлёдная певунья!                                                                                                    Птичка опять кивнула и спела на виду подлёдную песню.                                                                     — А я ведь знаю тебя! — сказал я. — Ты оляпка — водяной воробей!                                                   Оляпка ничего не ответил: он умел только кланяться и кивать. Снова юркнул он под лёд, и оттуда загремела его песня. Ну и что, что зима? Подо льдом ведь ни ветра, ни мороза, ни ястреба. Подо льдом чёрная вода и таинственный зелёный полумрак. Там, если </w:t>
      </w:r>
      <w:proofErr w:type="gramStart"/>
      <w:r w:rsidRPr="00055E4A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055E4A">
        <w:rPr>
          <w:rFonts w:ascii="Times New Roman" w:hAnsi="Times New Roman" w:cs="Times New Roman"/>
          <w:sz w:val="24"/>
          <w:szCs w:val="24"/>
        </w:rPr>
        <w:t xml:space="preserve"> свистнуть, всё зазвенит: эхо помчится, стукаясь о ледяной потолок, увешанный звонкими сосульками. Чего бы оляпке не петь!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5E4A">
        <w:rPr>
          <w:rFonts w:ascii="Times New Roman" w:hAnsi="Times New Roman" w:cs="Times New Roman"/>
          <w:sz w:val="24"/>
          <w:szCs w:val="24"/>
        </w:rPr>
        <w:t xml:space="preserve"> А нам чего бы его не послушать.</w:t>
      </w:r>
    </w:p>
    <w:p w:rsidR="001D29A2" w:rsidRDefault="001D29A2" w:rsidP="0005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314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8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148" w:rsidRPr="00083148">
        <w:rPr>
          <w:rFonts w:ascii="Times New Roman" w:hAnsi="Times New Roman" w:cs="Times New Roman"/>
          <w:sz w:val="24"/>
          <w:szCs w:val="24"/>
        </w:rPr>
        <w:t>Отгадайте загадку:</w:t>
      </w:r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3148">
        <w:rPr>
          <w:rFonts w:ascii="Times New Roman" w:hAnsi="Times New Roman" w:cs="Times New Roman"/>
          <w:sz w:val="24"/>
          <w:szCs w:val="24"/>
        </w:rPr>
        <w:t xml:space="preserve">   Эта птичка-водолаз,              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 И этим удивляет нас.</w:t>
      </w:r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 По дну реки заправски ходит</w:t>
      </w:r>
      <w:r w:rsidR="0008314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И много корма там находит.</w:t>
      </w:r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Птичк</w:t>
      </w:r>
      <w:r w:rsidR="00083148" w:rsidRPr="00083148">
        <w:rPr>
          <w:rFonts w:ascii="Times New Roman" w:hAnsi="Times New Roman" w:cs="Times New Roman"/>
          <w:sz w:val="24"/>
          <w:szCs w:val="24"/>
        </w:rPr>
        <w:t>а очень осторожна</w:t>
      </w:r>
      <w:proofErr w:type="gramStart"/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П</w:t>
      </w:r>
      <w:proofErr w:type="gramEnd"/>
      <w:r w:rsidR="00083148" w:rsidRPr="00083148">
        <w:rPr>
          <w:rFonts w:ascii="Times New Roman" w:hAnsi="Times New Roman" w:cs="Times New Roman"/>
          <w:sz w:val="24"/>
          <w:szCs w:val="24"/>
        </w:rPr>
        <w:t>одойти к ней невозможно!</w:t>
      </w:r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Чуть звук какой-то раздаётс</w:t>
      </w:r>
      <w:proofErr w:type="gramStart"/>
      <w:r w:rsidR="00083148" w:rsidRPr="0008314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83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83148" w:rsidRPr="00083148">
        <w:rPr>
          <w:rFonts w:ascii="Times New Roman" w:hAnsi="Times New Roman" w:cs="Times New Roman"/>
          <w:sz w:val="24"/>
          <w:szCs w:val="24"/>
        </w:rPr>
        <w:t xml:space="preserve">                    Она тотчас же окунётся.</w:t>
      </w:r>
      <w:r w:rsidR="00083148">
        <w:rPr>
          <w:rFonts w:ascii="Times New Roman" w:hAnsi="Times New Roman" w:cs="Times New Roman"/>
          <w:sz w:val="24"/>
          <w:szCs w:val="24"/>
        </w:rPr>
        <w:t xml:space="preserve"> (Это водяной воробей-оляпка</w:t>
      </w:r>
      <w:r w:rsidR="00BA3965">
        <w:rPr>
          <w:rFonts w:ascii="Times New Roman" w:hAnsi="Times New Roman" w:cs="Times New Roman"/>
          <w:sz w:val="24"/>
          <w:szCs w:val="24"/>
        </w:rPr>
        <w:t>)</w:t>
      </w:r>
    </w:p>
    <w:p w:rsidR="00BA3965" w:rsidRDefault="00BA3965" w:rsidP="0005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2EC3" w:rsidRDefault="00175B81" w:rsidP="00175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5B8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75B81">
        <w:rPr>
          <w:rFonts w:ascii="Times New Roman" w:hAnsi="Times New Roman" w:cs="Times New Roman"/>
          <w:sz w:val="24"/>
          <w:szCs w:val="24"/>
        </w:rPr>
        <w:t xml:space="preserve">   Кроме рассказов Н.И.Сладков написал очень много «Разговоров животных». Животные для него это существа, которые очень близки человеку. Это наши «меньшие братья», которые имеют такое  же право на жизнь, как и человек. Они </w:t>
      </w:r>
      <w:proofErr w:type="gramStart"/>
      <w:r w:rsidRPr="00175B81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175B81">
        <w:rPr>
          <w:rFonts w:ascii="Times New Roman" w:hAnsi="Times New Roman" w:cs="Times New Roman"/>
          <w:sz w:val="24"/>
          <w:szCs w:val="24"/>
        </w:rPr>
        <w:t xml:space="preserve"> как и люди радуются, огорчаются, чего-то боятся, о чём-то спорят, общаются на своём языке. Давайте послушаем их разговоры.</w:t>
      </w:r>
    </w:p>
    <w:p w:rsidR="00142EC3" w:rsidRPr="00142EC3" w:rsidRDefault="0020074B" w:rsidP="008460B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Слайды</w:t>
      </w:r>
      <w:r w:rsidR="00413FEC">
        <w:rPr>
          <w:rFonts w:ascii="Times New Roman" w:hAnsi="Times New Roman" w:cs="Times New Roman"/>
          <w:i/>
          <w:sz w:val="24"/>
          <w:szCs w:val="24"/>
        </w:rPr>
        <w:t>32</w:t>
      </w:r>
      <w:r w:rsidR="001D29A2">
        <w:rPr>
          <w:rFonts w:ascii="Times New Roman" w:hAnsi="Times New Roman" w:cs="Times New Roman"/>
          <w:i/>
          <w:sz w:val="24"/>
          <w:szCs w:val="24"/>
        </w:rPr>
        <w:t>-41</w:t>
      </w:r>
    </w:p>
    <w:p w:rsidR="00142EC3" w:rsidRPr="00BA3965" w:rsidRDefault="00175B81" w:rsidP="00C237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0074B">
        <w:rPr>
          <w:rFonts w:ascii="Times New Roman" w:hAnsi="Times New Roman" w:cs="Times New Roman"/>
          <w:b/>
          <w:sz w:val="24"/>
          <w:szCs w:val="24"/>
        </w:rPr>
        <w:t>«Рассказы животных»</w:t>
      </w:r>
      <w:proofErr w:type="gramStart"/>
      <w:r w:rsidRPr="002007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0074B">
        <w:rPr>
          <w:rFonts w:ascii="Times New Roman" w:hAnsi="Times New Roman" w:cs="Times New Roman"/>
          <w:b/>
          <w:sz w:val="24"/>
          <w:szCs w:val="24"/>
        </w:rPr>
        <w:t>Дети инсценируют диалоги животных</w:t>
      </w:r>
      <w:r w:rsidR="00BA3965">
        <w:rPr>
          <w:rFonts w:ascii="Times New Roman" w:hAnsi="Times New Roman" w:cs="Times New Roman"/>
          <w:b/>
          <w:sz w:val="24"/>
          <w:szCs w:val="24"/>
        </w:rPr>
        <w:t>.</w:t>
      </w:r>
    </w:p>
    <w:p w:rsidR="00BA3965" w:rsidRPr="001D29A2" w:rsidRDefault="00BA3965" w:rsidP="00BA3965">
      <w:pPr>
        <w:pStyle w:val="a3"/>
        <w:widowControl w:val="0"/>
        <w:autoSpaceDE w:val="0"/>
        <w:autoSpaceDN w:val="0"/>
        <w:adjustRightInd w:val="0"/>
        <w:ind w:left="928"/>
        <w:rPr>
          <w:rFonts w:ascii="Calibri" w:hAnsi="Calibri" w:cs="Calibri"/>
        </w:rPr>
      </w:pP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Лисица  и  Заяц</w:t>
      </w:r>
    </w:p>
    <w:p w:rsidR="00BA3965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Слыхал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Заяц, как охотники мой лисий хвост называют? Трубой!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Хи-хи-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...                             — А мой заячий хвост охотники прозвали цветком. Цветком, цветиком, цветочком.                   — Да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ну-у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! А ну дай-ка мне цветочек понюхать.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                                                                            — Но-но-но! Я твою лисью породу знаю! Цветок понюхаешь, а ногу откусишь. Проходи, проходи со своей трубой.</w:t>
      </w: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Лисица и Ёж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Всем ты, Ёж, хорош и пригож, да вот колючки тебе не к лицу.                                                                        — А что, Лиса, я с колючками некрасивый, что ли?                                                                                      — Да не то чтоб некрасивый.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— Может, я с колючками неуклюжий?                                                                                                        — Да не то чтоб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неуклюжий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!                                                                                                                               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 какой же я такой с колючками-то?!                                                                                                                  — Да какой-то ты с ними, брат, несъедобный.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.</w:t>
      </w:r>
      <w:proofErr w:type="gramEnd"/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Заяц и Оляпка</w:t>
      </w:r>
    </w:p>
    <w:p w:rsidR="00BA3965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О-о-ох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Оляпка, никак купаться в полынье вздумал?!                                                                                   — И плавать, и нырять!                                                                                                                                       — А замёрзнешь?                                                                                                                                           — У меня перо тёплое!                                                                                                                                       — А намокнешь?                                                                                                                                            — А у меня перо водоотталкивающее!                                                                                                           — А утонешь?                                                                                                                                                — А я плавать умею!                                                                                                                                          — А… а…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проголодаешься после купанья?                                                                                            — А я для того и ныряю, чтоб водяным жучком закусить!</w:t>
      </w: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Лиса и Мышь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Мышка-трусишка, ты треска боишься?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Ни крошечки не боюсь.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А громкого топота?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Ни капельки не боюсь!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А страшного рёва?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Нисколечко не боюсь!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- А чего ж ты тогда боишься?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- Да тихого шороха... </w:t>
      </w:r>
    </w:p>
    <w:p w:rsidR="00BA3965" w:rsidRDefault="00BA3965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A3965" w:rsidRDefault="00BA3965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Барсук  и   Заяц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Вот бы тебе, Заяц, да лисьи зубы!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Э-э, Сорока, всё равно плохо.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Вот бы тебе, серый, да волчьи ноги!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Э-э, Сорока, невелико счастье.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Вот бы тебе, косой, да рысьи когти!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Э-э, Сорока, что мне клыки да когти? Душа-то у меня всё равно заячья...</w:t>
      </w:r>
    </w:p>
    <w:p w:rsidR="00CE367E" w:rsidRPr="00CB6E18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B6E18">
        <w:rPr>
          <w:rFonts w:ascii="Times New Roman CYR" w:hAnsi="Times New Roman CYR" w:cs="Times New Roman CYR"/>
          <w:b/>
          <w:sz w:val="24"/>
          <w:szCs w:val="24"/>
        </w:rPr>
        <w:t>Барсук и Медведь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− Что, Медведь, спишь ещё?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− Сплю, Барсук, сплю. Так-то, брат, разогнался − пятый месяц без просыпу. Все бока отлежал!                                                                                                        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− А может, Медведь, нам вставать пора?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− Не пора. Спи ещё.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− А не проспим мы с тобой весну-то с разгону?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− Не бойся! Она, брат, разбудит.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− А что она − постучит нам, песенку споёт или, может, пятки нам пощекочет? Я, Миша, страх как на подъём-то тяжёл!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−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Ого-го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!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Небось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вскочишь! Она тебе, Боря, ведро воды как даст под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бока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− небось не залежишься! Спи уж, пока сухой. </w:t>
      </w: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B6E18">
        <w:rPr>
          <w:rFonts w:ascii="Times New Roman CYR" w:hAnsi="Times New Roman CYR" w:cs="Times New Roman CYR"/>
          <w:b/>
          <w:sz w:val="24"/>
          <w:szCs w:val="24"/>
        </w:rPr>
        <w:t>Белка и Медведь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Ау, Медведь! Ты чего по ночам делаешь?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Я-то? Да ем.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А днём?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И днём ем.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А утром?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Тоже ем.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Ну, а вечером?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И вечером ем.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А когда же ты не ешь?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— Да когда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сыт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бываю.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А когда же ты сыт бываешь?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А никогда…</w:t>
      </w:r>
    </w:p>
    <w:p w:rsidR="00BA3965" w:rsidRDefault="00BA3965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E367E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B6E18">
        <w:rPr>
          <w:rFonts w:ascii="Times New Roman CYR" w:hAnsi="Times New Roman CYR" w:cs="Times New Roman CYR"/>
          <w:b/>
          <w:sz w:val="24"/>
          <w:szCs w:val="24"/>
        </w:rPr>
        <w:t>Заяц и Лосёнок</w:t>
      </w:r>
    </w:p>
    <w:p w:rsidR="00CE367E" w:rsidRDefault="00CE367E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Слушай, Лосёнок, ты Лось или Лосиха?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— Я, Заяц, и сам не знаю! Вот если рога к весне вырастут, — значит, я Лось, а если не вырастут, — значит, Лосиха. Приходи летом, разберемся.</w:t>
      </w:r>
    </w:p>
    <w:p w:rsidR="00BA3965" w:rsidRDefault="00BA3965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A3965" w:rsidRDefault="00BA3965" w:rsidP="00CE36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E367E" w:rsidRPr="00CB6E18" w:rsidRDefault="00CE367E" w:rsidP="00CE36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B6E18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Крапивница и </w:t>
      </w:r>
      <w:proofErr w:type="spellStart"/>
      <w:r w:rsidRPr="00CB6E18">
        <w:rPr>
          <w:rFonts w:ascii="Times New Roman CYR" w:hAnsi="Times New Roman CYR" w:cs="Times New Roman CYR"/>
          <w:b/>
          <w:sz w:val="24"/>
          <w:szCs w:val="24"/>
        </w:rPr>
        <w:t>Лимоница</w:t>
      </w:r>
      <w:proofErr w:type="spellEnd"/>
    </w:p>
    <w:p w:rsidR="00083148" w:rsidRDefault="00CE367E" w:rsidP="00083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Терпеть не могу непонятных имен! Почему ты Лимонница, если у нас лимоны не растут даже? Вот я: у меня на крапиву аппетит — я Крапивница! У нее на капусту аппетит — она Капустница! Просто все и понятно!</w:t>
      </w:r>
      <w:r w:rsidR="00EF295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— А меня Лимонницей не за аппетит назвали, а за красоту! У меня платье прекрасное, лимонного цвета. Да только вам,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обжорам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этого не понять... </w:t>
      </w:r>
      <w:r w:rsidR="00F463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148" w:rsidRDefault="00BA3965" w:rsidP="000831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6908">
        <w:rPr>
          <w:rFonts w:ascii="Times New Roman" w:hAnsi="Times New Roman" w:cs="Times New Roman"/>
          <w:b/>
          <w:sz w:val="24"/>
          <w:szCs w:val="24"/>
        </w:rPr>
        <w:t xml:space="preserve">Учитель:   </w:t>
      </w:r>
      <w:r w:rsidRPr="00CA6908">
        <w:rPr>
          <w:rFonts w:ascii="Times New Roman" w:hAnsi="Times New Roman" w:cs="Times New Roman"/>
          <w:sz w:val="24"/>
          <w:szCs w:val="24"/>
        </w:rPr>
        <w:t xml:space="preserve">А сейчас отгадайте </w:t>
      </w:r>
      <w:r w:rsidRPr="00CA6908">
        <w:rPr>
          <w:rFonts w:ascii="Times New Roman" w:hAnsi="Times New Roman" w:cs="Times New Roman"/>
          <w:b/>
          <w:sz w:val="24"/>
          <w:szCs w:val="24"/>
        </w:rPr>
        <w:t>загадки леса</w:t>
      </w:r>
      <w:proofErr w:type="gramStart"/>
      <w:r w:rsidRPr="00CA6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908">
        <w:rPr>
          <w:rFonts w:ascii="Times New Roman" w:hAnsi="Times New Roman" w:cs="Times New Roman"/>
          <w:sz w:val="24"/>
          <w:szCs w:val="24"/>
        </w:rPr>
        <w:t xml:space="preserve"> которые вам </w:t>
      </w:r>
      <w:r w:rsidRPr="00CA6908">
        <w:rPr>
          <w:rFonts w:ascii="Times New Roman" w:hAnsi="Times New Roman" w:cs="Times New Roman"/>
          <w:b/>
          <w:sz w:val="24"/>
          <w:szCs w:val="24"/>
        </w:rPr>
        <w:t>загадал</w:t>
      </w:r>
      <w:r w:rsidRPr="00CA6908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CA6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08">
        <w:rPr>
          <w:rFonts w:ascii="Times New Roman" w:hAnsi="Times New Roman" w:cs="Times New Roman"/>
          <w:sz w:val="24"/>
          <w:szCs w:val="24"/>
        </w:rPr>
        <w:t xml:space="preserve">                                   Сладков.</w:t>
      </w:r>
      <w:r w:rsidR="008E7D64">
        <w:rPr>
          <w:rFonts w:ascii="Times New Roman" w:hAnsi="Times New Roman" w:cs="Times New Roman"/>
          <w:sz w:val="24"/>
          <w:szCs w:val="24"/>
        </w:rPr>
        <w:t xml:space="preserve">  ( по рассказам «Бюро лесных услуг» и «Кто в моём доме живёт?»)</w:t>
      </w:r>
    </w:p>
    <w:p w:rsidR="00CA6908" w:rsidRDefault="00CA6908" w:rsidP="00CA6908">
      <w:pPr>
        <w:pStyle w:val="a3"/>
        <w:widowControl w:val="0"/>
        <w:autoSpaceDE w:val="0"/>
        <w:autoSpaceDN w:val="0"/>
        <w:adjustRightInd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A6908" w:rsidRPr="00CA6908" w:rsidRDefault="00413FEC" w:rsidP="00CA6908">
      <w:pPr>
        <w:pStyle w:val="a3"/>
        <w:widowControl w:val="0"/>
        <w:autoSpaceDE w:val="0"/>
        <w:autoSpaceDN w:val="0"/>
        <w:adjustRightInd w:val="0"/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CA6908" w:rsidRPr="00CA6908">
        <w:rPr>
          <w:rFonts w:ascii="Times New Roman" w:hAnsi="Times New Roman" w:cs="Times New Roman"/>
          <w:i/>
          <w:sz w:val="24"/>
          <w:szCs w:val="24"/>
        </w:rPr>
        <w:t>2.</w:t>
      </w:r>
    </w:p>
    <w:p w:rsidR="00083148" w:rsidRDefault="00CA6908" w:rsidP="00CA69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хотел служить сторожем в Бюро лесных услуг. (Волк.)</w:t>
      </w:r>
    </w:p>
    <w:p w:rsidR="00CA6908" w:rsidRDefault="00413FEC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 4</w:t>
      </w:r>
      <w:r w:rsidR="00CA6908" w:rsidRPr="00CA6908">
        <w:rPr>
          <w:rFonts w:ascii="Times New Roman" w:hAnsi="Times New Roman" w:cs="Times New Roman"/>
          <w:i/>
          <w:sz w:val="24"/>
          <w:szCs w:val="24"/>
        </w:rPr>
        <w:t>3.</w:t>
      </w:r>
    </w:p>
    <w:p w:rsidR="00CA6908" w:rsidRPr="006F5175" w:rsidRDefault="00CA6908" w:rsidP="00CA69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Нагрянув в лес, этот месяц на кусты сугробы намёл, деревья инеем опушил</w:t>
      </w:r>
      <w:proofErr w:type="gramStart"/>
      <w:r w:rsidRPr="006F51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5175">
        <w:rPr>
          <w:rFonts w:ascii="Times New Roman" w:hAnsi="Times New Roman" w:cs="Times New Roman"/>
          <w:sz w:val="24"/>
          <w:szCs w:val="24"/>
        </w:rPr>
        <w:t>Февраль)</w:t>
      </w:r>
    </w:p>
    <w:p w:rsidR="00CA6908" w:rsidRDefault="00413FEC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CA6908">
        <w:rPr>
          <w:rFonts w:ascii="Times New Roman" w:hAnsi="Times New Roman" w:cs="Times New Roman"/>
          <w:i/>
          <w:sz w:val="24"/>
          <w:szCs w:val="24"/>
        </w:rPr>
        <w:t>4.</w:t>
      </w:r>
    </w:p>
    <w:p w:rsidR="00CA6908" w:rsidRDefault="00CA6908" w:rsidP="00CA69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Он предложил создать Бюро лесных услуг и стал номером первым в списке</w:t>
      </w:r>
      <w:proofErr w:type="gramStart"/>
      <w:r w:rsidRPr="006F51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5175">
        <w:rPr>
          <w:rFonts w:ascii="Times New Roman" w:hAnsi="Times New Roman" w:cs="Times New Roman"/>
          <w:sz w:val="24"/>
          <w:szCs w:val="24"/>
        </w:rPr>
        <w:t>Заяц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6908" w:rsidRDefault="00413FEC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CA6908">
        <w:rPr>
          <w:rFonts w:ascii="Times New Roman" w:hAnsi="Times New Roman" w:cs="Times New Roman"/>
          <w:i/>
          <w:sz w:val="24"/>
          <w:szCs w:val="24"/>
        </w:rPr>
        <w:t>5.</w:t>
      </w:r>
    </w:p>
    <w:p w:rsidR="00CA6908" w:rsidRPr="006F5175" w:rsidRDefault="00CA6908" w:rsidP="00CA69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Она составляла списки Бюро лесных услуг. Кем она записала  себя туда? (Сорока-сторожиха)</w:t>
      </w:r>
    </w:p>
    <w:p w:rsidR="00CA6908" w:rsidRDefault="00413FEC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CA6908">
        <w:rPr>
          <w:rFonts w:ascii="Times New Roman" w:hAnsi="Times New Roman" w:cs="Times New Roman"/>
          <w:i/>
          <w:sz w:val="24"/>
          <w:szCs w:val="24"/>
        </w:rPr>
        <w:t>6.</w:t>
      </w:r>
    </w:p>
    <w:p w:rsidR="00CA6908" w:rsidRPr="006F5175" w:rsidRDefault="00CA6908" w:rsidP="00CA69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 xml:space="preserve">Они были записаны в списки Бюро лесных услуг вторыми. Их записали </w:t>
      </w:r>
      <w:proofErr w:type="spellStart"/>
      <w:r w:rsidRPr="006F5175">
        <w:rPr>
          <w:rFonts w:ascii="Times New Roman" w:hAnsi="Times New Roman" w:cs="Times New Roman"/>
          <w:sz w:val="24"/>
          <w:szCs w:val="24"/>
        </w:rPr>
        <w:t>бросателями</w:t>
      </w:r>
      <w:proofErr w:type="spellEnd"/>
      <w:r w:rsidRPr="006F5175">
        <w:rPr>
          <w:rFonts w:ascii="Times New Roman" w:hAnsi="Times New Roman" w:cs="Times New Roman"/>
          <w:sz w:val="24"/>
          <w:szCs w:val="24"/>
        </w:rPr>
        <w:t>. Кто это? (</w:t>
      </w:r>
      <w:proofErr w:type="spellStart"/>
      <w:r w:rsidRPr="006F5175">
        <w:rPr>
          <w:rFonts w:ascii="Times New Roman" w:hAnsi="Times New Roman" w:cs="Times New Roman"/>
          <w:sz w:val="24"/>
          <w:szCs w:val="24"/>
        </w:rPr>
        <w:t>Клесты-бросатели</w:t>
      </w:r>
      <w:proofErr w:type="spellEnd"/>
      <w:r w:rsidRPr="006F5175">
        <w:rPr>
          <w:rFonts w:ascii="Times New Roman" w:hAnsi="Times New Roman" w:cs="Times New Roman"/>
          <w:sz w:val="24"/>
          <w:szCs w:val="24"/>
        </w:rPr>
        <w:t>)</w:t>
      </w:r>
    </w:p>
    <w:p w:rsidR="00CA6908" w:rsidRDefault="00413FEC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8E7D64">
        <w:rPr>
          <w:rFonts w:ascii="Times New Roman" w:hAnsi="Times New Roman" w:cs="Times New Roman"/>
          <w:i/>
          <w:sz w:val="24"/>
          <w:szCs w:val="24"/>
        </w:rPr>
        <w:t>7.</w:t>
      </w:r>
    </w:p>
    <w:p w:rsidR="008E7D64" w:rsidRPr="006F5175" w:rsidRDefault="008E7D64" w:rsidP="008E7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Эта птица-домостроитель. (Дятел)</w:t>
      </w:r>
    </w:p>
    <w:p w:rsidR="008E7D64" w:rsidRDefault="00413FEC" w:rsidP="008E7D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8E7D64">
        <w:rPr>
          <w:rFonts w:ascii="Times New Roman" w:hAnsi="Times New Roman" w:cs="Times New Roman"/>
          <w:i/>
          <w:sz w:val="24"/>
          <w:szCs w:val="24"/>
        </w:rPr>
        <w:t>8.</w:t>
      </w:r>
    </w:p>
    <w:p w:rsidR="008E7D64" w:rsidRPr="006F5175" w:rsidRDefault="008E7D64" w:rsidP="008E7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Эта птица устраивает в дуплах морозильник</w:t>
      </w:r>
      <w:proofErr w:type="gramStart"/>
      <w:r w:rsidRPr="006F5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5175">
        <w:rPr>
          <w:rFonts w:ascii="Times New Roman" w:hAnsi="Times New Roman" w:cs="Times New Roman"/>
          <w:sz w:val="24"/>
          <w:szCs w:val="24"/>
        </w:rPr>
        <w:t>Что она там замораживает?(Сыч, замораживает про запас мышей и полёвок)</w:t>
      </w:r>
    </w:p>
    <w:p w:rsidR="008E7D64" w:rsidRDefault="00413FEC" w:rsidP="008E7D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  <w:r w:rsidR="008E7D64">
        <w:rPr>
          <w:rFonts w:ascii="Times New Roman" w:hAnsi="Times New Roman" w:cs="Times New Roman"/>
          <w:i/>
          <w:sz w:val="24"/>
          <w:szCs w:val="24"/>
        </w:rPr>
        <w:t>9</w:t>
      </w:r>
    </w:p>
    <w:p w:rsidR="008E7D64" w:rsidRPr="006F5175" w:rsidRDefault="008E7D64" w:rsidP="008E7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 xml:space="preserve">Эти птицы были благодарны Дятлу за дупла? (Синичка-гаичка, </w:t>
      </w:r>
      <w:proofErr w:type="spellStart"/>
      <w:r w:rsidRPr="006F5175">
        <w:rPr>
          <w:rFonts w:ascii="Times New Roman" w:hAnsi="Times New Roman" w:cs="Times New Roman"/>
          <w:sz w:val="24"/>
          <w:szCs w:val="24"/>
        </w:rPr>
        <w:t>сыч</w:t>
      </w:r>
      <w:proofErr w:type="gramStart"/>
      <w:r w:rsidRPr="006F517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F5175">
        <w:rPr>
          <w:rFonts w:ascii="Times New Roman" w:hAnsi="Times New Roman" w:cs="Times New Roman"/>
          <w:sz w:val="24"/>
          <w:szCs w:val="24"/>
        </w:rPr>
        <w:t>оползень</w:t>
      </w:r>
      <w:proofErr w:type="spellEnd"/>
      <w:r w:rsidRPr="006F5175">
        <w:rPr>
          <w:rFonts w:ascii="Times New Roman" w:hAnsi="Times New Roman" w:cs="Times New Roman"/>
          <w:sz w:val="24"/>
          <w:szCs w:val="24"/>
        </w:rPr>
        <w:t>)</w:t>
      </w:r>
    </w:p>
    <w:p w:rsidR="008E7D64" w:rsidRDefault="00413FEC" w:rsidP="008E7D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Слайд5</w:t>
      </w:r>
      <w:r w:rsidR="008E7D64">
        <w:rPr>
          <w:rFonts w:ascii="Times New Roman" w:hAnsi="Times New Roman" w:cs="Times New Roman"/>
          <w:i/>
          <w:sz w:val="24"/>
          <w:szCs w:val="24"/>
        </w:rPr>
        <w:t>0.</w:t>
      </w:r>
    </w:p>
    <w:p w:rsidR="008E7D64" w:rsidRPr="006F5175" w:rsidRDefault="008E7D64" w:rsidP="008E7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 xml:space="preserve">Житель второго дупла: тельце в шерсти, оскаленный рот с зубами, уши </w:t>
      </w:r>
      <w:proofErr w:type="spellStart"/>
      <w:r w:rsidRPr="006F5175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6F5175">
        <w:rPr>
          <w:rFonts w:ascii="Times New Roman" w:hAnsi="Times New Roman" w:cs="Times New Roman"/>
          <w:sz w:val="24"/>
          <w:szCs w:val="24"/>
        </w:rPr>
        <w:t xml:space="preserve"> лопухи. (Летучая мышь)</w:t>
      </w:r>
    </w:p>
    <w:p w:rsidR="008E7D64" w:rsidRDefault="00413FEC" w:rsidP="008E7D6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5</w:t>
      </w:r>
      <w:r w:rsidR="008E7D64">
        <w:rPr>
          <w:rFonts w:ascii="Times New Roman" w:hAnsi="Times New Roman" w:cs="Times New Roman"/>
          <w:i/>
          <w:sz w:val="24"/>
          <w:szCs w:val="24"/>
        </w:rPr>
        <w:t>1.</w:t>
      </w:r>
    </w:p>
    <w:p w:rsidR="008E7D64" w:rsidRPr="006F5175" w:rsidRDefault="008E7D64" w:rsidP="008E7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F5175">
        <w:rPr>
          <w:rFonts w:ascii="Times New Roman" w:hAnsi="Times New Roman" w:cs="Times New Roman"/>
          <w:sz w:val="24"/>
          <w:szCs w:val="24"/>
        </w:rPr>
        <w:t>Это дупло сердито гудело. Кто там обосновался? ( Пчёлы)</w:t>
      </w:r>
    </w:p>
    <w:p w:rsidR="00CA6908" w:rsidRDefault="00CA6908" w:rsidP="00CA690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FB31E0" w:rsidRPr="006F5175" w:rsidRDefault="00CA6908" w:rsidP="006F5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175" w:rsidRPr="006F5175">
        <w:rPr>
          <w:rFonts w:ascii="Times New Roman" w:hAnsi="Times New Roman" w:cs="Times New Roman"/>
          <w:b/>
          <w:sz w:val="24"/>
          <w:szCs w:val="24"/>
        </w:rPr>
        <w:t>9.</w:t>
      </w:r>
      <w:r w:rsidRPr="006F51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397D" w:rsidRPr="006F517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B31E0" w:rsidRPr="006F5175">
        <w:rPr>
          <w:rFonts w:ascii="Times New Roman" w:hAnsi="Times New Roman" w:cs="Times New Roman"/>
          <w:b/>
          <w:sz w:val="24"/>
          <w:szCs w:val="24"/>
        </w:rPr>
        <w:t>«Правила Н. И. Сладкова»</w:t>
      </w:r>
    </w:p>
    <w:p w:rsidR="0021397D" w:rsidRDefault="00FB31E0" w:rsidP="002139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6EF2">
        <w:rPr>
          <w:rFonts w:ascii="Times New Roman" w:hAnsi="Times New Roman" w:cs="Times New Roman"/>
          <w:sz w:val="24"/>
          <w:szCs w:val="24"/>
        </w:rPr>
        <w:t>«</w:t>
      </w:r>
      <w:r w:rsidRPr="00C36EF2">
        <w:rPr>
          <w:rFonts w:ascii="Times New Roman" w:hAnsi="Times New Roman" w:cs="Times New Roman"/>
          <w:b/>
          <w:i/>
          <w:sz w:val="24"/>
          <w:szCs w:val="24"/>
        </w:rPr>
        <w:t>Хочешь увидеть – стань невидим.</w:t>
      </w:r>
      <w:r w:rsidR="006F51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C36EF2">
        <w:rPr>
          <w:rFonts w:ascii="Times New Roman" w:hAnsi="Times New Roman" w:cs="Times New Roman"/>
          <w:b/>
          <w:i/>
          <w:sz w:val="24"/>
          <w:szCs w:val="24"/>
        </w:rPr>
        <w:t xml:space="preserve"> Хочешь услышать – стань неслышим. </w:t>
      </w:r>
      <w:r w:rsidR="006F51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36EF2">
        <w:rPr>
          <w:rFonts w:ascii="Times New Roman" w:hAnsi="Times New Roman" w:cs="Times New Roman"/>
          <w:b/>
          <w:i/>
          <w:sz w:val="24"/>
          <w:szCs w:val="24"/>
        </w:rPr>
        <w:t>Хочешь узнать – затаись</w:t>
      </w:r>
      <w:r w:rsidRPr="00C36EF2">
        <w:rPr>
          <w:rFonts w:ascii="Times New Roman" w:hAnsi="Times New Roman" w:cs="Times New Roman"/>
          <w:sz w:val="24"/>
          <w:szCs w:val="24"/>
        </w:rPr>
        <w:t>».</w:t>
      </w:r>
      <w:r w:rsidR="006F5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1397D" w:rsidRPr="0021397D">
        <w:rPr>
          <w:rFonts w:ascii="Times New Roman" w:hAnsi="Times New Roman" w:cs="Times New Roman"/>
          <w:sz w:val="24"/>
          <w:szCs w:val="24"/>
        </w:rPr>
        <w:t xml:space="preserve">Любите природу, берегите её, как любил и берег Николай Иванович Сладков. Возможно, кто-то из вас станет писателем и напишет не менее интересные и занимательные рассказы. Надеюсь, что в ваше сердце проник сегодня тот лучик света и любви к природе, который </w:t>
      </w:r>
      <w:r w:rsidR="006F5175">
        <w:rPr>
          <w:rFonts w:ascii="Times New Roman" w:hAnsi="Times New Roman" w:cs="Times New Roman"/>
          <w:sz w:val="24"/>
          <w:szCs w:val="24"/>
        </w:rPr>
        <w:t>вам  в своих произведениях рассказал Н.И.Сладков.</w:t>
      </w:r>
    </w:p>
    <w:p w:rsidR="004C0FCA" w:rsidRPr="006F5175" w:rsidRDefault="006F5175" w:rsidP="002139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F51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FEC">
        <w:rPr>
          <w:rFonts w:ascii="Times New Roman" w:hAnsi="Times New Roman" w:cs="Times New Roman"/>
          <w:i/>
          <w:sz w:val="24"/>
          <w:szCs w:val="24"/>
        </w:rPr>
        <w:t>5</w:t>
      </w:r>
      <w:r w:rsidRPr="006F517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0FCA" w:rsidRDefault="004C0FCA" w:rsidP="002139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C0FC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proofErr w:type="gramStart"/>
      <w:r w:rsidRPr="004C0FC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C0FCA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8460B1" w:rsidRPr="008460B1" w:rsidRDefault="008460B1" w:rsidP="00846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0B1">
        <w:rPr>
          <w:rFonts w:ascii="Times New Roman" w:hAnsi="Times New Roman" w:cs="Times New Roman"/>
          <w:sz w:val="24"/>
          <w:szCs w:val="24"/>
        </w:rPr>
        <w:t>Узнал что-то новое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460B1" w:rsidRPr="008460B1" w:rsidRDefault="008460B1" w:rsidP="00846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0B1">
        <w:rPr>
          <w:rFonts w:ascii="Times New Roman" w:hAnsi="Times New Roman" w:cs="Times New Roman"/>
          <w:sz w:val="24"/>
          <w:szCs w:val="24"/>
        </w:rPr>
        <w:t>Научился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460B1" w:rsidRPr="008460B1" w:rsidRDefault="008460B1" w:rsidP="00846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0B1">
        <w:rPr>
          <w:rFonts w:ascii="Times New Roman" w:hAnsi="Times New Roman" w:cs="Times New Roman"/>
          <w:sz w:val="24"/>
          <w:szCs w:val="24"/>
        </w:rPr>
        <w:t>Удивился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460B1" w:rsidRPr="008460B1" w:rsidRDefault="008460B1" w:rsidP="00846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0B1">
        <w:rPr>
          <w:rFonts w:ascii="Times New Roman" w:hAnsi="Times New Roman" w:cs="Times New Roman"/>
          <w:sz w:val="24"/>
          <w:szCs w:val="24"/>
        </w:rPr>
        <w:t>Расстроился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460B1" w:rsidRPr="008460B1" w:rsidRDefault="008460B1" w:rsidP="00846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0B1">
        <w:rPr>
          <w:rFonts w:ascii="Times New Roman" w:hAnsi="Times New Roman" w:cs="Times New Roman"/>
          <w:sz w:val="24"/>
          <w:szCs w:val="24"/>
        </w:rPr>
        <w:t>Ничего не понял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D31E5" w:rsidRPr="00C2794C" w:rsidRDefault="002D31E5" w:rsidP="00C279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31E5" w:rsidRPr="00C2794C" w:rsidSect="00BD571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C1C"/>
    <w:multiLevelType w:val="hybridMultilevel"/>
    <w:tmpl w:val="4FAA8D82"/>
    <w:lvl w:ilvl="0" w:tplc="504E4B9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9495B"/>
    <w:multiLevelType w:val="hybridMultilevel"/>
    <w:tmpl w:val="32F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792E"/>
    <w:multiLevelType w:val="hybridMultilevel"/>
    <w:tmpl w:val="218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253D"/>
    <w:multiLevelType w:val="hybridMultilevel"/>
    <w:tmpl w:val="5F940BEC"/>
    <w:lvl w:ilvl="0" w:tplc="D810933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4C"/>
    <w:rsid w:val="00007A46"/>
    <w:rsid w:val="0001194D"/>
    <w:rsid w:val="000138C7"/>
    <w:rsid w:val="00014E3F"/>
    <w:rsid w:val="0002468E"/>
    <w:rsid w:val="00024927"/>
    <w:rsid w:val="0002560F"/>
    <w:rsid w:val="00025A2D"/>
    <w:rsid w:val="00025C36"/>
    <w:rsid w:val="00026777"/>
    <w:rsid w:val="00030AB2"/>
    <w:rsid w:val="000317D2"/>
    <w:rsid w:val="00031C7E"/>
    <w:rsid w:val="00032EA5"/>
    <w:rsid w:val="00033120"/>
    <w:rsid w:val="00034A57"/>
    <w:rsid w:val="00034E7C"/>
    <w:rsid w:val="00037AF1"/>
    <w:rsid w:val="0004126C"/>
    <w:rsid w:val="00041C3D"/>
    <w:rsid w:val="00042889"/>
    <w:rsid w:val="00043B5C"/>
    <w:rsid w:val="00045D2D"/>
    <w:rsid w:val="00045DD6"/>
    <w:rsid w:val="000472CB"/>
    <w:rsid w:val="000473D4"/>
    <w:rsid w:val="00047AFD"/>
    <w:rsid w:val="00051061"/>
    <w:rsid w:val="00052470"/>
    <w:rsid w:val="00052F89"/>
    <w:rsid w:val="0005375A"/>
    <w:rsid w:val="00054085"/>
    <w:rsid w:val="0005420C"/>
    <w:rsid w:val="00054937"/>
    <w:rsid w:val="00055A66"/>
    <w:rsid w:val="00055DF4"/>
    <w:rsid w:val="00055E4A"/>
    <w:rsid w:val="00056F37"/>
    <w:rsid w:val="000609C4"/>
    <w:rsid w:val="00060B58"/>
    <w:rsid w:val="00061301"/>
    <w:rsid w:val="00063DB5"/>
    <w:rsid w:val="000666A2"/>
    <w:rsid w:val="0006757F"/>
    <w:rsid w:val="00067603"/>
    <w:rsid w:val="00073680"/>
    <w:rsid w:val="00073E74"/>
    <w:rsid w:val="000756BB"/>
    <w:rsid w:val="00075756"/>
    <w:rsid w:val="00076701"/>
    <w:rsid w:val="0007709A"/>
    <w:rsid w:val="000775E9"/>
    <w:rsid w:val="0008024A"/>
    <w:rsid w:val="00080B60"/>
    <w:rsid w:val="00083148"/>
    <w:rsid w:val="00083526"/>
    <w:rsid w:val="0008778D"/>
    <w:rsid w:val="00090B8B"/>
    <w:rsid w:val="000911D7"/>
    <w:rsid w:val="000935F8"/>
    <w:rsid w:val="00094B7C"/>
    <w:rsid w:val="0009682E"/>
    <w:rsid w:val="00096B95"/>
    <w:rsid w:val="000A03C1"/>
    <w:rsid w:val="000A63F1"/>
    <w:rsid w:val="000A742C"/>
    <w:rsid w:val="000A7461"/>
    <w:rsid w:val="000A79F7"/>
    <w:rsid w:val="000A7F3C"/>
    <w:rsid w:val="000B196A"/>
    <w:rsid w:val="000B286B"/>
    <w:rsid w:val="000B55A0"/>
    <w:rsid w:val="000B645E"/>
    <w:rsid w:val="000C10E7"/>
    <w:rsid w:val="000C14E2"/>
    <w:rsid w:val="000C16C4"/>
    <w:rsid w:val="000C3578"/>
    <w:rsid w:val="000C43C7"/>
    <w:rsid w:val="000C4F65"/>
    <w:rsid w:val="000D1326"/>
    <w:rsid w:val="000D300C"/>
    <w:rsid w:val="000D32DC"/>
    <w:rsid w:val="000D4CFB"/>
    <w:rsid w:val="000D6687"/>
    <w:rsid w:val="000D722D"/>
    <w:rsid w:val="000D742B"/>
    <w:rsid w:val="000E08B7"/>
    <w:rsid w:val="000E1101"/>
    <w:rsid w:val="000E4D0E"/>
    <w:rsid w:val="000E67F7"/>
    <w:rsid w:val="000F0002"/>
    <w:rsid w:val="000F20A8"/>
    <w:rsid w:val="000F2A23"/>
    <w:rsid w:val="000F31AB"/>
    <w:rsid w:val="000F37EA"/>
    <w:rsid w:val="000F6D25"/>
    <w:rsid w:val="001001AF"/>
    <w:rsid w:val="00102050"/>
    <w:rsid w:val="001020A7"/>
    <w:rsid w:val="00102103"/>
    <w:rsid w:val="001025ED"/>
    <w:rsid w:val="00102C1D"/>
    <w:rsid w:val="00105745"/>
    <w:rsid w:val="00106678"/>
    <w:rsid w:val="0010798D"/>
    <w:rsid w:val="00112854"/>
    <w:rsid w:val="00112AB1"/>
    <w:rsid w:val="00112C28"/>
    <w:rsid w:val="00112F9D"/>
    <w:rsid w:val="0011522E"/>
    <w:rsid w:val="00115E75"/>
    <w:rsid w:val="00117944"/>
    <w:rsid w:val="001205F5"/>
    <w:rsid w:val="00123C6B"/>
    <w:rsid w:val="00126289"/>
    <w:rsid w:val="0013081E"/>
    <w:rsid w:val="00133540"/>
    <w:rsid w:val="001336A2"/>
    <w:rsid w:val="00134BEA"/>
    <w:rsid w:val="00134FA9"/>
    <w:rsid w:val="001351A1"/>
    <w:rsid w:val="001356D7"/>
    <w:rsid w:val="00136019"/>
    <w:rsid w:val="00136A47"/>
    <w:rsid w:val="0014060F"/>
    <w:rsid w:val="00142EC3"/>
    <w:rsid w:val="00143853"/>
    <w:rsid w:val="00144AEA"/>
    <w:rsid w:val="00150575"/>
    <w:rsid w:val="00153E49"/>
    <w:rsid w:val="001555A7"/>
    <w:rsid w:val="00157E38"/>
    <w:rsid w:val="00160B21"/>
    <w:rsid w:val="00164C7E"/>
    <w:rsid w:val="00167B88"/>
    <w:rsid w:val="00167F0F"/>
    <w:rsid w:val="001716C3"/>
    <w:rsid w:val="00172D95"/>
    <w:rsid w:val="00175B81"/>
    <w:rsid w:val="0018031C"/>
    <w:rsid w:val="001805BC"/>
    <w:rsid w:val="0018512E"/>
    <w:rsid w:val="0018575F"/>
    <w:rsid w:val="00185D74"/>
    <w:rsid w:val="00187E3D"/>
    <w:rsid w:val="00192275"/>
    <w:rsid w:val="00196CC9"/>
    <w:rsid w:val="00197A23"/>
    <w:rsid w:val="001A367A"/>
    <w:rsid w:val="001B06BE"/>
    <w:rsid w:val="001B0E00"/>
    <w:rsid w:val="001B18BF"/>
    <w:rsid w:val="001B1E8E"/>
    <w:rsid w:val="001B7B1F"/>
    <w:rsid w:val="001C0D49"/>
    <w:rsid w:val="001C2290"/>
    <w:rsid w:val="001C3CE8"/>
    <w:rsid w:val="001C4AFD"/>
    <w:rsid w:val="001C6396"/>
    <w:rsid w:val="001D190D"/>
    <w:rsid w:val="001D29A2"/>
    <w:rsid w:val="001D2A76"/>
    <w:rsid w:val="001D3089"/>
    <w:rsid w:val="001D35E1"/>
    <w:rsid w:val="001D588D"/>
    <w:rsid w:val="001D5D92"/>
    <w:rsid w:val="001D63BB"/>
    <w:rsid w:val="001D6742"/>
    <w:rsid w:val="001E093D"/>
    <w:rsid w:val="001E0BE1"/>
    <w:rsid w:val="001E4001"/>
    <w:rsid w:val="001E4C7B"/>
    <w:rsid w:val="001E50FA"/>
    <w:rsid w:val="001E5559"/>
    <w:rsid w:val="001E6A09"/>
    <w:rsid w:val="001E721E"/>
    <w:rsid w:val="001F1072"/>
    <w:rsid w:val="001F1722"/>
    <w:rsid w:val="001F28D7"/>
    <w:rsid w:val="001F40FD"/>
    <w:rsid w:val="001F42D5"/>
    <w:rsid w:val="001F750B"/>
    <w:rsid w:val="0020074B"/>
    <w:rsid w:val="0020192F"/>
    <w:rsid w:val="00201A00"/>
    <w:rsid w:val="00202581"/>
    <w:rsid w:val="002026B4"/>
    <w:rsid w:val="00202F3D"/>
    <w:rsid w:val="00204180"/>
    <w:rsid w:val="00204609"/>
    <w:rsid w:val="002048F9"/>
    <w:rsid w:val="002071C5"/>
    <w:rsid w:val="002114B6"/>
    <w:rsid w:val="00212C1C"/>
    <w:rsid w:val="0021397D"/>
    <w:rsid w:val="00215DFC"/>
    <w:rsid w:val="00216F87"/>
    <w:rsid w:val="002178FD"/>
    <w:rsid w:val="00220084"/>
    <w:rsid w:val="00222D37"/>
    <w:rsid w:val="002236E4"/>
    <w:rsid w:val="00225A9C"/>
    <w:rsid w:val="002316E7"/>
    <w:rsid w:val="00232BA6"/>
    <w:rsid w:val="002333E5"/>
    <w:rsid w:val="00234433"/>
    <w:rsid w:val="002344C8"/>
    <w:rsid w:val="00235D1F"/>
    <w:rsid w:val="00237108"/>
    <w:rsid w:val="00237C64"/>
    <w:rsid w:val="0024054D"/>
    <w:rsid w:val="002433CF"/>
    <w:rsid w:val="00243AF6"/>
    <w:rsid w:val="00245C30"/>
    <w:rsid w:val="002468F1"/>
    <w:rsid w:val="0024714F"/>
    <w:rsid w:val="002513DC"/>
    <w:rsid w:val="00251718"/>
    <w:rsid w:val="00252C07"/>
    <w:rsid w:val="002544D7"/>
    <w:rsid w:val="00254833"/>
    <w:rsid w:val="00256EEA"/>
    <w:rsid w:val="00261470"/>
    <w:rsid w:val="00262C38"/>
    <w:rsid w:val="0026599B"/>
    <w:rsid w:val="002662D6"/>
    <w:rsid w:val="00267732"/>
    <w:rsid w:val="002734EB"/>
    <w:rsid w:val="002740F1"/>
    <w:rsid w:val="00275453"/>
    <w:rsid w:val="00275A0B"/>
    <w:rsid w:val="00275F53"/>
    <w:rsid w:val="00281C3E"/>
    <w:rsid w:val="00284714"/>
    <w:rsid w:val="00286458"/>
    <w:rsid w:val="002865BB"/>
    <w:rsid w:val="00287D3B"/>
    <w:rsid w:val="002914A7"/>
    <w:rsid w:val="00291DCE"/>
    <w:rsid w:val="00292DDE"/>
    <w:rsid w:val="00293011"/>
    <w:rsid w:val="00293319"/>
    <w:rsid w:val="00293334"/>
    <w:rsid w:val="0029405B"/>
    <w:rsid w:val="00294403"/>
    <w:rsid w:val="00294AE9"/>
    <w:rsid w:val="0029594C"/>
    <w:rsid w:val="00296732"/>
    <w:rsid w:val="002970FB"/>
    <w:rsid w:val="00297C29"/>
    <w:rsid w:val="002A1494"/>
    <w:rsid w:val="002A3F29"/>
    <w:rsid w:val="002A41F8"/>
    <w:rsid w:val="002A45FD"/>
    <w:rsid w:val="002A52AA"/>
    <w:rsid w:val="002A73FA"/>
    <w:rsid w:val="002B0140"/>
    <w:rsid w:val="002B0798"/>
    <w:rsid w:val="002B13F5"/>
    <w:rsid w:val="002B53E1"/>
    <w:rsid w:val="002C04F7"/>
    <w:rsid w:val="002C13E5"/>
    <w:rsid w:val="002C28A8"/>
    <w:rsid w:val="002C4078"/>
    <w:rsid w:val="002C5D01"/>
    <w:rsid w:val="002C6B85"/>
    <w:rsid w:val="002D31E5"/>
    <w:rsid w:val="002D3ACF"/>
    <w:rsid w:val="002D422B"/>
    <w:rsid w:val="002D4D5C"/>
    <w:rsid w:val="002E0A69"/>
    <w:rsid w:val="002E1417"/>
    <w:rsid w:val="002E19A0"/>
    <w:rsid w:val="002E34F2"/>
    <w:rsid w:val="002E3CEC"/>
    <w:rsid w:val="002E3F48"/>
    <w:rsid w:val="002E681F"/>
    <w:rsid w:val="002E6E09"/>
    <w:rsid w:val="002F0787"/>
    <w:rsid w:val="002F20A4"/>
    <w:rsid w:val="002F4429"/>
    <w:rsid w:val="002F611A"/>
    <w:rsid w:val="002F65C6"/>
    <w:rsid w:val="0030038A"/>
    <w:rsid w:val="00306911"/>
    <w:rsid w:val="0030695D"/>
    <w:rsid w:val="00306E4D"/>
    <w:rsid w:val="003073A7"/>
    <w:rsid w:val="00307B82"/>
    <w:rsid w:val="00313012"/>
    <w:rsid w:val="0031372D"/>
    <w:rsid w:val="00314C41"/>
    <w:rsid w:val="00316676"/>
    <w:rsid w:val="00317BAA"/>
    <w:rsid w:val="00317F88"/>
    <w:rsid w:val="00322E74"/>
    <w:rsid w:val="00322F68"/>
    <w:rsid w:val="00330478"/>
    <w:rsid w:val="00333C91"/>
    <w:rsid w:val="00333F0A"/>
    <w:rsid w:val="00335A77"/>
    <w:rsid w:val="00335EBD"/>
    <w:rsid w:val="0033667C"/>
    <w:rsid w:val="003405DE"/>
    <w:rsid w:val="003409AE"/>
    <w:rsid w:val="003410AA"/>
    <w:rsid w:val="003439F8"/>
    <w:rsid w:val="003447D8"/>
    <w:rsid w:val="00344B71"/>
    <w:rsid w:val="00344E6D"/>
    <w:rsid w:val="0035409D"/>
    <w:rsid w:val="00360541"/>
    <w:rsid w:val="003635D9"/>
    <w:rsid w:val="00372577"/>
    <w:rsid w:val="00374A34"/>
    <w:rsid w:val="0037683E"/>
    <w:rsid w:val="003812FF"/>
    <w:rsid w:val="003837B3"/>
    <w:rsid w:val="0038530B"/>
    <w:rsid w:val="00385F2A"/>
    <w:rsid w:val="00390DB9"/>
    <w:rsid w:val="00392DF8"/>
    <w:rsid w:val="00396D8F"/>
    <w:rsid w:val="00396E91"/>
    <w:rsid w:val="003A1E03"/>
    <w:rsid w:val="003A1FBF"/>
    <w:rsid w:val="003A3073"/>
    <w:rsid w:val="003A40C3"/>
    <w:rsid w:val="003A4EE2"/>
    <w:rsid w:val="003A54DE"/>
    <w:rsid w:val="003A5831"/>
    <w:rsid w:val="003A6201"/>
    <w:rsid w:val="003B0998"/>
    <w:rsid w:val="003B177E"/>
    <w:rsid w:val="003B3E8C"/>
    <w:rsid w:val="003B4A84"/>
    <w:rsid w:val="003B4FD8"/>
    <w:rsid w:val="003B519B"/>
    <w:rsid w:val="003B599B"/>
    <w:rsid w:val="003C2494"/>
    <w:rsid w:val="003C4791"/>
    <w:rsid w:val="003C4E54"/>
    <w:rsid w:val="003D0066"/>
    <w:rsid w:val="003D2070"/>
    <w:rsid w:val="003D2280"/>
    <w:rsid w:val="003D28B7"/>
    <w:rsid w:val="003D75A0"/>
    <w:rsid w:val="003D7B4B"/>
    <w:rsid w:val="003D7D70"/>
    <w:rsid w:val="003E245D"/>
    <w:rsid w:val="003E2775"/>
    <w:rsid w:val="003E5251"/>
    <w:rsid w:val="003E7C25"/>
    <w:rsid w:val="003F0A51"/>
    <w:rsid w:val="003F1929"/>
    <w:rsid w:val="00402637"/>
    <w:rsid w:val="00404E4C"/>
    <w:rsid w:val="00405E4E"/>
    <w:rsid w:val="004108AD"/>
    <w:rsid w:val="004122BB"/>
    <w:rsid w:val="00412836"/>
    <w:rsid w:val="00413FEC"/>
    <w:rsid w:val="004157F9"/>
    <w:rsid w:val="00415AF4"/>
    <w:rsid w:val="00416277"/>
    <w:rsid w:val="00416302"/>
    <w:rsid w:val="00417A0C"/>
    <w:rsid w:val="00420290"/>
    <w:rsid w:val="0042178F"/>
    <w:rsid w:val="00421998"/>
    <w:rsid w:val="00422F3A"/>
    <w:rsid w:val="00423D8D"/>
    <w:rsid w:val="00425FAA"/>
    <w:rsid w:val="00426BA2"/>
    <w:rsid w:val="00426DD7"/>
    <w:rsid w:val="0043086B"/>
    <w:rsid w:val="00431D97"/>
    <w:rsid w:val="0043279A"/>
    <w:rsid w:val="00435992"/>
    <w:rsid w:val="004365D7"/>
    <w:rsid w:val="00440D14"/>
    <w:rsid w:val="00440F35"/>
    <w:rsid w:val="00441048"/>
    <w:rsid w:val="00442216"/>
    <w:rsid w:val="00442B2F"/>
    <w:rsid w:val="00442EEF"/>
    <w:rsid w:val="00443CF5"/>
    <w:rsid w:val="00445523"/>
    <w:rsid w:val="0044557A"/>
    <w:rsid w:val="00451A01"/>
    <w:rsid w:val="00452936"/>
    <w:rsid w:val="00452AB5"/>
    <w:rsid w:val="00453A6C"/>
    <w:rsid w:val="004546A2"/>
    <w:rsid w:val="0045475A"/>
    <w:rsid w:val="0045594F"/>
    <w:rsid w:val="0045625E"/>
    <w:rsid w:val="0045699C"/>
    <w:rsid w:val="00457ADC"/>
    <w:rsid w:val="00460989"/>
    <w:rsid w:val="00460E1D"/>
    <w:rsid w:val="00460F1D"/>
    <w:rsid w:val="004631BF"/>
    <w:rsid w:val="00464241"/>
    <w:rsid w:val="00466E79"/>
    <w:rsid w:val="00472CCB"/>
    <w:rsid w:val="0047318C"/>
    <w:rsid w:val="00473D02"/>
    <w:rsid w:val="00475542"/>
    <w:rsid w:val="00475589"/>
    <w:rsid w:val="0047722B"/>
    <w:rsid w:val="00477BB8"/>
    <w:rsid w:val="00485742"/>
    <w:rsid w:val="00492B43"/>
    <w:rsid w:val="00494777"/>
    <w:rsid w:val="004948FF"/>
    <w:rsid w:val="00494E61"/>
    <w:rsid w:val="004955AD"/>
    <w:rsid w:val="00495881"/>
    <w:rsid w:val="00495C81"/>
    <w:rsid w:val="00497083"/>
    <w:rsid w:val="004A1CDC"/>
    <w:rsid w:val="004A22AD"/>
    <w:rsid w:val="004A2C38"/>
    <w:rsid w:val="004A5D24"/>
    <w:rsid w:val="004A6647"/>
    <w:rsid w:val="004A714A"/>
    <w:rsid w:val="004A7855"/>
    <w:rsid w:val="004B2568"/>
    <w:rsid w:val="004B3258"/>
    <w:rsid w:val="004B7359"/>
    <w:rsid w:val="004C0FCA"/>
    <w:rsid w:val="004C2107"/>
    <w:rsid w:val="004C583F"/>
    <w:rsid w:val="004C59A2"/>
    <w:rsid w:val="004C5E9A"/>
    <w:rsid w:val="004D0A85"/>
    <w:rsid w:val="004D14B7"/>
    <w:rsid w:val="004D287C"/>
    <w:rsid w:val="004D4384"/>
    <w:rsid w:val="004D4932"/>
    <w:rsid w:val="004D523E"/>
    <w:rsid w:val="004D63C2"/>
    <w:rsid w:val="004E00A3"/>
    <w:rsid w:val="004E00C3"/>
    <w:rsid w:val="004E0486"/>
    <w:rsid w:val="004E07C0"/>
    <w:rsid w:val="004E1D33"/>
    <w:rsid w:val="004E3890"/>
    <w:rsid w:val="004E3E52"/>
    <w:rsid w:val="004E6B1E"/>
    <w:rsid w:val="004E729B"/>
    <w:rsid w:val="004F18CE"/>
    <w:rsid w:val="004F388D"/>
    <w:rsid w:val="004F433C"/>
    <w:rsid w:val="004F6B6A"/>
    <w:rsid w:val="004F733B"/>
    <w:rsid w:val="005028EF"/>
    <w:rsid w:val="00502D56"/>
    <w:rsid w:val="00503435"/>
    <w:rsid w:val="00503832"/>
    <w:rsid w:val="00506843"/>
    <w:rsid w:val="00506EC7"/>
    <w:rsid w:val="00507201"/>
    <w:rsid w:val="00511875"/>
    <w:rsid w:val="005118FE"/>
    <w:rsid w:val="005124EC"/>
    <w:rsid w:val="00516131"/>
    <w:rsid w:val="00517044"/>
    <w:rsid w:val="00520AFE"/>
    <w:rsid w:val="00520EB2"/>
    <w:rsid w:val="005212A7"/>
    <w:rsid w:val="00521764"/>
    <w:rsid w:val="00522799"/>
    <w:rsid w:val="005232B1"/>
    <w:rsid w:val="00523909"/>
    <w:rsid w:val="00524571"/>
    <w:rsid w:val="005329D8"/>
    <w:rsid w:val="005331C6"/>
    <w:rsid w:val="00533ABF"/>
    <w:rsid w:val="0053464F"/>
    <w:rsid w:val="00536CD2"/>
    <w:rsid w:val="005378ED"/>
    <w:rsid w:val="00537AC2"/>
    <w:rsid w:val="0054132C"/>
    <w:rsid w:val="0054623A"/>
    <w:rsid w:val="00553AD6"/>
    <w:rsid w:val="00553F1F"/>
    <w:rsid w:val="00556499"/>
    <w:rsid w:val="005600C6"/>
    <w:rsid w:val="0056166D"/>
    <w:rsid w:val="005622D6"/>
    <w:rsid w:val="005649E8"/>
    <w:rsid w:val="00564C57"/>
    <w:rsid w:val="00565AD0"/>
    <w:rsid w:val="005661AA"/>
    <w:rsid w:val="005665D6"/>
    <w:rsid w:val="00566910"/>
    <w:rsid w:val="005771B4"/>
    <w:rsid w:val="00577F5A"/>
    <w:rsid w:val="005818C0"/>
    <w:rsid w:val="00583C87"/>
    <w:rsid w:val="005840D7"/>
    <w:rsid w:val="005860D0"/>
    <w:rsid w:val="00587E28"/>
    <w:rsid w:val="0059228A"/>
    <w:rsid w:val="00593CE0"/>
    <w:rsid w:val="0059467C"/>
    <w:rsid w:val="00594BFA"/>
    <w:rsid w:val="00594E36"/>
    <w:rsid w:val="005973C4"/>
    <w:rsid w:val="005977AA"/>
    <w:rsid w:val="005A3102"/>
    <w:rsid w:val="005A4941"/>
    <w:rsid w:val="005A67CE"/>
    <w:rsid w:val="005B222D"/>
    <w:rsid w:val="005B292A"/>
    <w:rsid w:val="005B3E96"/>
    <w:rsid w:val="005B5F18"/>
    <w:rsid w:val="005B7BAA"/>
    <w:rsid w:val="005C235B"/>
    <w:rsid w:val="005C2C71"/>
    <w:rsid w:val="005C31BF"/>
    <w:rsid w:val="005C4B90"/>
    <w:rsid w:val="005C5CFA"/>
    <w:rsid w:val="005C5D99"/>
    <w:rsid w:val="005C7A42"/>
    <w:rsid w:val="005D0173"/>
    <w:rsid w:val="005D13D0"/>
    <w:rsid w:val="005D154A"/>
    <w:rsid w:val="005D37F0"/>
    <w:rsid w:val="005D582D"/>
    <w:rsid w:val="005D5BF2"/>
    <w:rsid w:val="005E0D3C"/>
    <w:rsid w:val="005E162A"/>
    <w:rsid w:val="005E2822"/>
    <w:rsid w:val="005E283F"/>
    <w:rsid w:val="005E4953"/>
    <w:rsid w:val="005E5190"/>
    <w:rsid w:val="005E7728"/>
    <w:rsid w:val="005F0053"/>
    <w:rsid w:val="005F3610"/>
    <w:rsid w:val="005F3E49"/>
    <w:rsid w:val="005F5744"/>
    <w:rsid w:val="005F68C0"/>
    <w:rsid w:val="0060147F"/>
    <w:rsid w:val="006024B3"/>
    <w:rsid w:val="00602996"/>
    <w:rsid w:val="00603532"/>
    <w:rsid w:val="0060407C"/>
    <w:rsid w:val="00610B58"/>
    <w:rsid w:val="006110B6"/>
    <w:rsid w:val="00612804"/>
    <w:rsid w:val="00613623"/>
    <w:rsid w:val="006137AB"/>
    <w:rsid w:val="00615FDE"/>
    <w:rsid w:val="00617072"/>
    <w:rsid w:val="006204D4"/>
    <w:rsid w:val="00624ECA"/>
    <w:rsid w:val="006300CE"/>
    <w:rsid w:val="00632A5E"/>
    <w:rsid w:val="006330C7"/>
    <w:rsid w:val="0063313A"/>
    <w:rsid w:val="00636F0E"/>
    <w:rsid w:val="00637993"/>
    <w:rsid w:val="00640D7C"/>
    <w:rsid w:val="006413B3"/>
    <w:rsid w:val="00643153"/>
    <w:rsid w:val="00644EF6"/>
    <w:rsid w:val="00645371"/>
    <w:rsid w:val="00646466"/>
    <w:rsid w:val="006468D2"/>
    <w:rsid w:val="00652049"/>
    <w:rsid w:val="0065420C"/>
    <w:rsid w:val="0065493D"/>
    <w:rsid w:val="00660532"/>
    <w:rsid w:val="006605C7"/>
    <w:rsid w:val="00660BCB"/>
    <w:rsid w:val="00660F0C"/>
    <w:rsid w:val="006640F0"/>
    <w:rsid w:val="00664658"/>
    <w:rsid w:val="006721A4"/>
    <w:rsid w:val="00673350"/>
    <w:rsid w:val="00673F75"/>
    <w:rsid w:val="006749C0"/>
    <w:rsid w:val="00676ED7"/>
    <w:rsid w:val="00677DFE"/>
    <w:rsid w:val="00680EAD"/>
    <w:rsid w:val="00680EFF"/>
    <w:rsid w:val="00682BE5"/>
    <w:rsid w:val="006843B0"/>
    <w:rsid w:val="00685A3B"/>
    <w:rsid w:val="006871FA"/>
    <w:rsid w:val="00687E09"/>
    <w:rsid w:val="00687E35"/>
    <w:rsid w:val="00693264"/>
    <w:rsid w:val="0069670B"/>
    <w:rsid w:val="00696D97"/>
    <w:rsid w:val="006979EE"/>
    <w:rsid w:val="006A0990"/>
    <w:rsid w:val="006A156D"/>
    <w:rsid w:val="006A37A1"/>
    <w:rsid w:val="006A4C1C"/>
    <w:rsid w:val="006A512E"/>
    <w:rsid w:val="006A7BD3"/>
    <w:rsid w:val="006B202D"/>
    <w:rsid w:val="006B49BD"/>
    <w:rsid w:val="006B6029"/>
    <w:rsid w:val="006B7D97"/>
    <w:rsid w:val="006C1397"/>
    <w:rsid w:val="006D12A4"/>
    <w:rsid w:val="006D1DC9"/>
    <w:rsid w:val="006D267C"/>
    <w:rsid w:val="006D2C45"/>
    <w:rsid w:val="006D3C4A"/>
    <w:rsid w:val="006D79E3"/>
    <w:rsid w:val="006D7C06"/>
    <w:rsid w:val="006E2323"/>
    <w:rsid w:val="006E4066"/>
    <w:rsid w:val="006E4093"/>
    <w:rsid w:val="006E570B"/>
    <w:rsid w:val="006E666D"/>
    <w:rsid w:val="006E7060"/>
    <w:rsid w:val="006E7C9E"/>
    <w:rsid w:val="006F0828"/>
    <w:rsid w:val="006F1750"/>
    <w:rsid w:val="006F1C40"/>
    <w:rsid w:val="006F30EC"/>
    <w:rsid w:val="006F31F2"/>
    <w:rsid w:val="006F3CE1"/>
    <w:rsid w:val="006F5175"/>
    <w:rsid w:val="006F520F"/>
    <w:rsid w:val="006F6FB0"/>
    <w:rsid w:val="0070077D"/>
    <w:rsid w:val="007017BF"/>
    <w:rsid w:val="00701B78"/>
    <w:rsid w:val="00703D4D"/>
    <w:rsid w:val="00704626"/>
    <w:rsid w:val="00706A12"/>
    <w:rsid w:val="0071504E"/>
    <w:rsid w:val="0071530F"/>
    <w:rsid w:val="00716584"/>
    <w:rsid w:val="00725636"/>
    <w:rsid w:val="00727BB8"/>
    <w:rsid w:val="00727D6C"/>
    <w:rsid w:val="007350B7"/>
    <w:rsid w:val="00735961"/>
    <w:rsid w:val="00736751"/>
    <w:rsid w:val="00737855"/>
    <w:rsid w:val="007400BB"/>
    <w:rsid w:val="007411C1"/>
    <w:rsid w:val="00741E27"/>
    <w:rsid w:val="00744477"/>
    <w:rsid w:val="00746975"/>
    <w:rsid w:val="0075089A"/>
    <w:rsid w:val="00752029"/>
    <w:rsid w:val="0076103E"/>
    <w:rsid w:val="00762436"/>
    <w:rsid w:val="007629AD"/>
    <w:rsid w:val="00762B89"/>
    <w:rsid w:val="00762C8D"/>
    <w:rsid w:val="00764435"/>
    <w:rsid w:val="00765772"/>
    <w:rsid w:val="0077065F"/>
    <w:rsid w:val="0077130A"/>
    <w:rsid w:val="007732AC"/>
    <w:rsid w:val="007733E7"/>
    <w:rsid w:val="00773891"/>
    <w:rsid w:val="0077520C"/>
    <w:rsid w:val="00777B8D"/>
    <w:rsid w:val="00780BEE"/>
    <w:rsid w:val="00780D96"/>
    <w:rsid w:val="007816A4"/>
    <w:rsid w:val="0078516B"/>
    <w:rsid w:val="00787739"/>
    <w:rsid w:val="00787F22"/>
    <w:rsid w:val="007913B9"/>
    <w:rsid w:val="00793ABB"/>
    <w:rsid w:val="00793B4C"/>
    <w:rsid w:val="00793E19"/>
    <w:rsid w:val="007947B2"/>
    <w:rsid w:val="00795A90"/>
    <w:rsid w:val="007965AE"/>
    <w:rsid w:val="007A17A9"/>
    <w:rsid w:val="007B03C9"/>
    <w:rsid w:val="007B1D06"/>
    <w:rsid w:val="007B2207"/>
    <w:rsid w:val="007B2A34"/>
    <w:rsid w:val="007B38AC"/>
    <w:rsid w:val="007B4EAF"/>
    <w:rsid w:val="007C015A"/>
    <w:rsid w:val="007C35E5"/>
    <w:rsid w:val="007C7C50"/>
    <w:rsid w:val="007D08A6"/>
    <w:rsid w:val="007D0937"/>
    <w:rsid w:val="007D1F5C"/>
    <w:rsid w:val="007D218F"/>
    <w:rsid w:val="007D2199"/>
    <w:rsid w:val="007E2132"/>
    <w:rsid w:val="007E6123"/>
    <w:rsid w:val="007E61D6"/>
    <w:rsid w:val="007F0DB3"/>
    <w:rsid w:val="007F48F3"/>
    <w:rsid w:val="007F569D"/>
    <w:rsid w:val="007F73D3"/>
    <w:rsid w:val="007F7F83"/>
    <w:rsid w:val="0080273F"/>
    <w:rsid w:val="00803ED3"/>
    <w:rsid w:val="00804D31"/>
    <w:rsid w:val="00805E7C"/>
    <w:rsid w:val="008067DE"/>
    <w:rsid w:val="008069EE"/>
    <w:rsid w:val="00812A4C"/>
    <w:rsid w:val="00813B21"/>
    <w:rsid w:val="0081596D"/>
    <w:rsid w:val="00815B2F"/>
    <w:rsid w:val="00817E16"/>
    <w:rsid w:val="00820EB8"/>
    <w:rsid w:val="00826A01"/>
    <w:rsid w:val="00831F99"/>
    <w:rsid w:val="00832472"/>
    <w:rsid w:val="0083309F"/>
    <w:rsid w:val="00835C13"/>
    <w:rsid w:val="00836573"/>
    <w:rsid w:val="0083797A"/>
    <w:rsid w:val="00837ADB"/>
    <w:rsid w:val="00840BE7"/>
    <w:rsid w:val="00841D84"/>
    <w:rsid w:val="00843208"/>
    <w:rsid w:val="008459E8"/>
    <w:rsid w:val="00845C29"/>
    <w:rsid w:val="008460B1"/>
    <w:rsid w:val="00846540"/>
    <w:rsid w:val="008559EC"/>
    <w:rsid w:val="00855CD9"/>
    <w:rsid w:val="0085695F"/>
    <w:rsid w:val="008570AF"/>
    <w:rsid w:val="00857A24"/>
    <w:rsid w:val="00857B47"/>
    <w:rsid w:val="0086061F"/>
    <w:rsid w:val="00862BB8"/>
    <w:rsid w:val="00862F82"/>
    <w:rsid w:val="00862F9D"/>
    <w:rsid w:val="008659E5"/>
    <w:rsid w:val="0086615A"/>
    <w:rsid w:val="00866729"/>
    <w:rsid w:val="00867383"/>
    <w:rsid w:val="00874B5F"/>
    <w:rsid w:val="00874F6E"/>
    <w:rsid w:val="00876855"/>
    <w:rsid w:val="0088036D"/>
    <w:rsid w:val="0088618F"/>
    <w:rsid w:val="0089037E"/>
    <w:rsid w:val="00891758"/>
    <w:rsid w:val="00893EA3"/>
    <w:rsid w:val="008941ED"/>
    <w:rsid w:val="00894E76"/>
    <w:rsid w:val="008A168B"/>
    <w:rsid w:val="008A4783"/>
    <w:rsid w:val="008A4EE8"/>
    <w:rsid w:val="008A5CE2"/>
    <w:rsid w:val="008A6867"/>
    <w:rsid w:val="008B21B6"/>
    <w:rsid w:val="008C01DE"/>
    <w:rsid w:val="008C0715"/>
    <w:rsid w:val="008C2004"/>
    <w:rsid w:val="008C27A5"/>
    <w:rsid w:val="008C42DD"/>
    <w:rsid w:val="008C721C"/>
    <w:rsid w:val="008D0920"/>
    <w:rsid w:val="008D115A"/>
    <w:rsid w:val="008D1A1F"/>
    <w:rsid w:val="008D1D46"/>
    <w:rsid w:val="008D6647"/>
    <w:rsid w:val="008E3611"/>
    <w:rsid w:val="008E484B"/>
    <w:rsid w:val="008E5EF1"/>
    <w:rsid w:val="008E7D64"/>
    <w:rsid w:val="008F1D4E"/>
    <w:rsid w:val="008F25E3"/>
    <w:rsid w:val="008F3AA1"/>
    <w:rsid w:val="008F76C1"/>
    <w:rsid w:val="00901197"/>
    <w:rsid w:val="009023DA"/>
    <w:rsid w:val="0090384E"/>
    <w:rsid w:val="0090503F"/>
    <w:rsid w:val="009055C6"/>
    <w:rsid w:val="009057E7"/>
    <w:rsid w:val="00905DBA"/>
    <w:rsid w:val="00905E22"/>
    <w:rsid w:val="009067A6"/>
    <w:rsid w:val="00911525"/>
    <w:rsid w:val="00911656"/>
    <w:rsid w:val="0091378E"/>
    <w:rsid w:val="00915EBE"/>
    <w:rsid w:val="0092253C"/>
    <w:rsid w:val="00922C95"/>
    <w:rsid w:val="00925E83"/>
    <w:rsid w:val="0092627E"/>
    <w:rsid w:val="00926F95"/>
    <w:rsid w:val="00930868"/>
    <w:rsid w:val="009315E2"/>
    <w:rsid w:val="00931828"/>
    <w:rsid w:val="00932407"/>
    <w:rsid w:val="00933967"/>
    <w:rsid w:val="009360C4"/>
    <w:rsid w:val="00937820"/>
    <w:rsid w:val="00940619"/>
    <w:rsid w:val="009411C3"/>
    <w:rsid w:val="00941CB5"/>
    <w:rsid w:val="00943293"/>
    <w:rsid w:val="009435E1"/>
    <w:rsid w:val="00943F60"/>
    <w:rsid w:val="00945D3B"/>
    <w:rsid w:val="00950667"/>
    <w:rsid w:val="0095084D"/>
    <w:rsid w:val="00951342"/>
    <w:rsid w:val="00953CDC"/>
    <w:rsid w:val="00955DFD"/>
    <w:rsid w:val="00957279"/>
    <w:rsid w:val="00957CA6"/>
    <w:rsid w:val="009601D7"/>
    <w:rsid w:val="00960338"/>
    <w:rsid w:val="00960B17"/>
    <w:rsid w:val="009632E7"/>
    <w:rsid w:val="00964B0E"/>
    <w:rsid w:val="00964FED"/>
    <w:rsid w:val="0096734B"/>
    <w:rsid w:val="00967416"/>
    <w:rsid w:val="00971861"/>
    <w:rsid w:val="00972B61"/>
    <w:rsid w:val="009741CC"/>
    <w:rsid w:val="00980864"/>
    <w:rsid w:val="00984DCF"/>
    <w:rsid w:val="0098577B"/>
    <w:rsid w:val="00986C0D"/>
    <w:rsid w:val="009878C2"/>
    <w:rsid w:val="00990C0C"/>
    <w:rsid w:val="00994195"/>
    <w:rsid w:val="00996347"/>
    <w:rsid w:val="00996870"/>
    <w:rsid w:val="009A3242"/>
    <w:rsid w:val="009A39F0"/>
    <w:rsid w:val="009A42F7"/>
    <w:rsid w:val="009A62F5"/>
    <w:rsid w:val="009A64C7"/>
    <w:rsid w:val="009A7C41"/>
    <w:rsid w:val="009A7F57"/>
    <w:rsid w:val="009B0C02"/>
    <w:rsid w:val="009B1D5C"/>
    <w:rsid w:val="009B209D"/>
    <w:rsid w:val="009B250B"/>
    <w:rsid w:val="009B6DE3"/>
    <w:rsid w:val="009B736F"/>
    <w:rsid w:val="009B7467"/>
    <w:rsid w:val="009C0B45"/>
    <w:rsid w:val="009C1144"/>
    <w:rsid w:val="009C253B"/>
    <w:rsid w:val="009C4F39"/>
    <w:rsid w:val="009C6908"/>
    <w:rsid w:val="009C6ABC"/>
    <w:rsid w:val="009C7157"/>
    <w:rsid w:val="009D0692"/>
    <w:rsid w:val="009D4E41"/>
    <w:rsid w:val="009D63A1"/>
    <w:rsid w:val="009D79D0"/>
    <w:rsid w:val="009E1E4E"/>
    <w:rsid w:val="009E3CED"/>
    <w:rsid w:val="009E4570"/>
    <w:rsid w:val="009E4956"/>
    <w:rsid w:val="009E7386"/>
    <w:rsid w:val="009F114A"/>
    <w:rsid w:val="009F18DC"/>
    <w:rsid w:val="009F608F"/>
    <w:rsid w:val="00A01359"/>
    <w:rsid w:val="00A0164D"/>
    <w:rsid w:val="00A01DCE"/>
    <w:rsid w:val="00A02F33"/>
    <w:rsid w:val="00A035E0"/>
    <w:rsid w:val="00A0472A"/>
    <w:rsid w:val="00A061F9"/>
    <w:rsid w:val="00A07F9B"/>
    <w:rsid w:val="00A11440"/>
    <w:rsid w:val="00A1358E"/>
    <w:rsid w:val="00A14752"/>
    <w:rsid w:val="00A15B8B"/>
    <w:rsid w:val="00A1650D"/>
    <w:rsid w:val="00A178E7"/>
    <w:rsid w:val="00A21FB0"/>
    <w:rsid w:val="00A22008"/>
    <w:rsid w:val="00A234FE"/>
    <w:rsid w:val="00A24A0D"/>
    <w:rsid w:val="00A2539F"/>
    <w:rsid w:val="00A30B99"/>
    <w:rsid w:val="00A415D2"/>
    <w:rsid w:val="00A416BB"/>
    <w:rsid w:val="00A41C45"/>
    <w:rsid w:val="00A41C91"/>
    <w:rsid w:val="00A428F9"/>
    <w:rsid w:val="00A442B0"/>
    <w:rsid w:val="00A45F47"/>
    <w:rsid w:val="00A47245"/>
    <w:rsid w:val="00A51DFA"/>
    <w:rsid w:val="00A52CF3"/>
    <w:rsid w:val="00A52ECC"/>
    <w:rsid w:val="00A53FF8"/>
    <w:rsid w:val="00A540DC"/>
    <w:rsid w:val="00A57629"/>
    <w:rsid w:val="00A619BC"/>
    <w:rsid w:val="00A61DEF"/>
    <w:rsid w:val="00A621D8"/>
    <w:rsid w:val="00A623D7"/>
    <w:rsid w:val="00A62EE8"/>
    <w:rsid w:val="00A63371"/>
    <w:rsid w:val="00A63E4D"/>
    <w:rsid w:val="00A65787"/>
    <w:rsid w:val="00A65D6F"/>
    <w:rsid w:val="00A674A7"/>
    <w:rsid w:val="00A726EB"/>
    <w:rsid w:val="00A73F75"/>
    <w:rsid w:val="00A75D4C"/>
    <w:rsid w:val="00A76DD3"/>
    <w:rsid w:val="00A77EF5"/>
    <w:rsid w:val="00A80FB1"/>
    <w:rsid w:val="00A813D8"/>
    <w:rsid w:val="00A83047"/>
    <w:rsid w:val="00A831AE"/>
    <w:rsid w:val="00A86665"/>
    <w:rsid w:val="00A8706E"/>
    <w:rsid w:val="00A90236"/>
    <w:rsid w:val="00A90E4B"/>
    <w:rsid w:val="00A926BC"/>
    <w:rsid w:val="00A93780"/>
    <w:rsid w:val="00A95D2D"/>
    <w:rsid w:val="00A96170"/>
    <w:rsid w:val="00A975D4"/>
    <w:rsid w:val="00A97E51"/>
    <w:rsid w:val="00AA1D6C"/>
    <w:rsid w:val="00AA2346"/>
    <w:rsid w:val="00AA40E5"/>
    <w:rsid w:val="00AB05E0"/>
    <w:rsid w:val="00AB190C"/>
    <w:rsid w:val="00AB3FA6"/>
    <w:rsid w:val="00AB5C71"/>
    <w:rsid w:val="00AB70A2"/>
    <w:rsid w:val="00AC04FE"/>
    <w:rsid w:val="00AC16AC"/>
    <w:rsid w:val="00AC25A5"/>
    <w:rsid w:val="00AC284F"/>
    <w:rsid w:val="00AC3FBE"/>
    <w:rsid w:val="00AC41E4"/>
    <w:rsid w:val="00AC4750"/>
    <w:rsid w:val="00AC5292"/>
    <w:rsid w:val="00AC6F17"/>
    <w:rsid w:val="00AD0AEC"/>
    <w:rsid w:val="00AD629C"/>
    <w:rsid w:val="00AD6B70"/>
    <w:rsid w:val="00AE63FB"/>
    <w:rsid w:val="00AE7061"/>
    <w:rsid w:val="00AE77C5"/>
    <w:rsid w:val="00AF2419"/>
    <w:rsid w:val="00AF34AB"/>
    <w:rsid w:val="00AF55CB"/>
    <w:rsid w:val="00B01278"/>
    <w:rsid w:val="00B019E2"/>
    <w:rsid w:val="00B01DE7"/>
    <w:rsid w:val="00B05D51"/>
    <w:rsid w:val="00B07975"/>
    <w:rsid w:val="00B12412"/>
    <w:rsid w:val="00B13FD1"/>
    <w:rsid w:val="00B16232"/>
    <w:rsid w:val="00B1710D"/>
    <w:rsid w:val="00B17195"/>
    <w:rsid w:val="00B17B4F"/>
    <w:rsid w:val="00B20847"/>
    <w:rsid w:val="00B2350F"/>
    <w:rsid w:val="00B23CB0"/>
    <w:rsid w:val="00B248CD"/>
    <w:rsid w:val="00B25A2B"/>
    <w:rsid w:val="00B27362"/>
    <w:rsid w:val="00B30B76"/>
    <w:rsid w:val="00B323F0"/>
    <w:rsid w:val="00B4124D"/>
    <w:rsid w:val="00B42307"/>
    <w:rsid w:val="00B434D1"/>
    <w:rsid w:val="00B4497E"/>
    <w:rsid w:val="00B45412"/>
    <w:rsid w:val="00B50BD5"/>
    <w:rsid w:val="00B51013"/>
    <w:rsid w:val="00B51254"/>
    <w:rsid w:val="00B51436"/>
    <w:rsid w:val="00B51D05"/>
    <w:rsid w:val="00B53A0E"/>
    <w:rsid w:val="00B56344"/>
    <w:rsid w:val="00B572F7"/>
    <w:rsid w:val="00B60CD9"/>
    <w:rsid w:val="00B61654"/>
    <w:rsid w:val="00B632E0"/>
    <w:rsid w:val="00B640F7"/>
    <w:rsid w:val="00B642E4"/>
    <w:rsid w:val="00B65011"/>
    <w:rsid w:val="00B65096"/>
    <w:rsid w:val="00B701C6"/>
    <w:rsid w:val="00B71463"/>
    <w:rsid w:val="00B73682"/>
    <w:rsid w:val="00B75D58"/>
    <w:rsid w:val="00B76A9F"/>
    <w:rsid w:val="00B771A6"/>
    <w:rsid w:val="00B80825"/>
    <w:rsid w:val="00B821E1"/>
    <w:rsid w:val="00B83C56"/>
    <w:rsid w:val="00B8420B"/>
    <w:rsid w:val="00B864F3"/>
    <w:rsid w:val="00B92291"/>
    <w:rsid w:val="00B926C7"/>
    <w:rsid w:val="00B93C8B"/>
    <w:rsid w:val="00B93CBA"/>
    <w:rsid w:val="00B948A1"/>
    <w:rsid w:val="00B94EA7"/>
    <w:rsid w:val="00B9605D"/>
    <w:rsid w:val="00B9625B"/>
    <w:rsid w:val="00B973C9"/>
    <w:rsid w:val="00BA17C1"/>
    <w:rsid w:val="00BA3046"/>
    <w:rsid w:val="00BA36B9"/>
    <w:rsid w:val="00BA3965"/>
    <w:rsid w:val="00BA47DF"/>
    <w:rsid w:val="00BA4C1E"/>
    <w:rsid w:val="00BA509E"/>
    <w:rsid w:val="00BA527D"/>
    <w:rsid w:val="00BA6181"/>
    <w:rsid w:val="00BA645C"/>
    <w:rsid w:val="00BA6F5A"/>
    <w:rsid w:val="00BB1293"/>
    <w:rsid w:val="00BB2EA3"/>
    <w:rsid w:val="00BB3BC6"/>
    <w:rsid w:val="00BB3F25"/>
    <w:rsid w:val="00BB494E"/>
    <w:rsid w:val="00BB6EB6"/>
    <w:rsid w:val="00BC06EF"/>
    <w:rsid w:val="00BC1F9A"/>
    <w:rsid w:val="00BC20B4"/>
    <w:rsid w:val="00BC2286"/>
    <w:rsid w:val="00BC23C6"/>
    <w:rsid w:val="00BC48CB"/>
    <w:rsid w:val="00BC6404"/>
    <w:rsid w:val="00BD0B20"/>
    <w:rsid w:val="00BD2598"/>
    <w:rsid w:val="00BD3F80"/>
    <w:rsid w:val="00BD474A"/>
    <w:rsid w:val="00BD4EC5"/>
    <w:rsid w:val="00BD5714"/>
    <w:rsid w:val="00BD61BD"/>
    <w:rsid w:val="00BD7844"/>
    <w:rsid w:val="00BE0A03"/>
    <w:rsid w:val="00BE5F0B"/>
    <w:rsid w:val="00BF12A8"/>
    <w:rsid w:val="00BF1635"/>
    <w:rsid w:val="00BF1BBC"/>
    <w:rsid w:val="00BF6670"/>
    <w:rsid w:val="00BF6AFB"/>
    <w:rsid w:val="00C0080D"/>
    <w:rsid w:val="00C009DF"/>
    <w:rsid w:val="00C03BDD"/>
    <w:rsid w:val="00C0684F"/>
    <w:rsid w:val="00C10B4E"/>
    <w:rsid w:val="00C11A33"/>
    <w:rsid w:val="00C11FB8"/>
    <w:rsid w:val="00C13636"/>
    <w:rsid w:val="00C158D4"/>
    <w:rsid w:val="00C200DF"/>
    <w:rsid w:val="00C222F4"/>
    <w:rsid w:val="00C22DF3"/>
    <w:rsid w:val="00C237D8"/>
    <w:rsid w:val="00C239D6"/>
    <w:rsid w:val="00C2766D"/>
    <w:rsid w:val="00C277A3"/>
    <w:rsid w:val="00C2794C"/>
    <w:rsid w:val="00C27D8A"/>
    <w:rsid w:val="00C3135E"/>
    <w:rsid w:val="00C35774"/>
    <w:rsid w:val="00C3717B"/>
    <w:rsid w:val="00C405BB"/>
    <w:rsid w:val="00C41CC5"/>
    <w:rsid w:val="00C44E45"/>
    <w:rsid w:val="00C457E7"/>
    <w:rsid w:val="00C47246"/>
    <w:rsid w:val="00C475B4"/>
    <w:rsid w:val="00C53309"/>
    <w:rsid w:val="00C54C67"/>
    <w:rsid w:val="00C554D7"/>
    <w:rsid w:val="00C55540"/>
    <w:rsid w:val="00C55F72"/>
    <w:rsid w:val="00C574F0"/>
    <w:rsid w:val="00C57F45"/>
    <w:rsid w:val="00C622B8"/>
    <w:rsid w:val="00C629FE"/>
    <w:rsid w:val="00C63469"/>
    <w:rsid w:val="00C63C22"/>
    <w:rsid w:val="00C657E6"/>
    <w:rsid w:val="00C72725"/>
    <w:rsid w:val="00C73125"/>
    <w:rsid w:val="00C7316B"/>
    <w:rsid w:val="00C737CB"/>
    <w:rsid w:val="00C76F28"/>
    <w:rsid w:val="00C80E51"/>
    <w:rsid w:val="00C819E0"/>
    <w:rsid w:val="00C82B13"/>
    <w:rsid w:val="00C838A8"/>
    <w:rsid w:val="00C868E8"/>
    <w:rsid w:val="00C86B35"/>
    <w:rsid w:val="00C879D9"/>
    <w:rsid w:val="00C913E9"/>
    <w:rsid w:val="00C95E8F"/>
    <w:rsid w:val="00C963D1"/>
    <w:rsid w:val="00CA0754"/>
    <w:rsid w:val="00CA0C64"/>
    <w:rsid w:val="00CA319C"/>
    <w:rsid w:val="00CA3EDB"/>
    <w:rsid w:val="00CA46C5"/>
    <w:rsid w:val="00CA6908"/>
    <w:rsid w:val="00CB148A"/>
    <w:rsid w:val="00CB327E"/>
    <w:rsid w:val="00CB71D5"/>
    <w:rsid w:val="00CC09E3"/>
    <w:rsid w:val="00CC1E92"/>
    <w:rsid w:val="00CC488E"/>
    <w:rsid w:val="00CC60F6"/>
    <w:rsid w:val="00CC7239"/>
    <w:rsid w:val="00CC7AC2"/>
    <w:rsid w:val="00CD0CA2"/>
    <w:rsid w:val="00CD726F"/>
    <w:rsid w:val="00CE367E"/>
    <w:rsid w:val="00CE56F9"/>
    <w:rsid w:val="00CE7E9B"/>
    <w:rsid w:val="00CF3DD6"/>
    <w:rsid w:val="00CF3DDA"/>
    <w:rsid w:val="00CF448E"/>
    <w:rsid w:val="00CF4C96"/>
    <w:rsid w:val="00D00C96"/>
    <w:rsid w:val="00D00CE3"/>
    <w:rsid w:val="00D01044"/>
    <w:rsid w:val="00D0182F"/>
    <w:rsid w:val="00D034AC"/>
    <w:rsid w:val="00D06D0D"/>
    <w:rsid w:val="00D07EA6"/>
    <w:rsid w:val="00D10ABC"/>
    <w:rsid w:val="00D11CF2"/>
    <w:rsid w:val="00D1355D"/>
    <w:rsid w:val="00D144FF"/>
    <w:rsid w:val="00D14F4D"/>
    <w:rsid w:val="00D21752"/>
    <w:rsid w:val="00D243FD"/>
    <w:rsid w:val="00D27B92"/>
    <w:rsid w:val="00D310BB"/>
    <w:rsid w:val="00D32AC8"/>
    <w:rsid w:val="00D34A94"/>
    <w:rsid w:val="00D37ED6"/>
    <w:rsid w:val="00D4050E"/>
    <w:rsid w:val="00D40C69"/>
    <w:rsid w:val="00D417D9"/>
    <w:rsid w:val="00D42F21"/>
    <w:rsid w:val="00D43A9B"/>
    <w:rsid w:val="00D46206"/>
    <w:rsid w:val="00D463D2"/>
    <w:rsid w:val="00D4750D"/>
    <w:rsid w:val="00D47E8D"/>
    <w:rsid w:val="00D52922"/>
    <w:rsid w:val="00D52CBD"/>
    <w:rsid w:val="00D54780"/>
    <w:rsid w:val="00D5665A"/>
    <w:rsid w:val="00D6227A"/>
    <w:rsid w:val="00D6368D"/>
    <w:rsid w:val="00D6445C"/>
    <w:rsid w:val="00D657DD"/>
    <w:rsid w:val="00D66149"/>
    <w:rsid w:val="00D666A1"/>
    <w:rsid w:val="00D66D20"/>
    <w:rsid w:val="00D671E3"/>
    <w:rsid w:val="00D6747D"/>
    <w:rsid w:val="00D674E6"/>
    <w:rsid w:val="00D7107B"/>
    <w:rsid w:val="00D719B0"/>
    <w:rsid w:val="00D71D49"/>
    <w:rsid w:val="00D721C5"/>
    <w:rsid w:val="00D72540"/>
    <w:rsid w:val="00D75006"/>
    <w:rsid w:val="00D77BCB"/>
    <w:rsid w:val="00D801EA"/>
    <w:rsid w:val="00D80ECC"/>
    <w:rsid w:val="00D819AB"/>
    <w:rsid w:val="00D834A2"/>
    <w:rsid w:val="00D905F8"/>
    <w:rsid w:val="00D90CB2"/>
    <w:rsid w:val="00D9187E"/>
    <w:rsid w:val="00D91C6B"/>
    <w:rsid w:val="00D91E01"/>
    <w:rsid w:val="00D92AD4"/>
    <w:rsid w:val="00D97350"/>
    <w:rsid w:val="00DA2F2A"/>
    <w:rsid w:val="00DA7570"/>
    <w:rsid w:val="00DA7DF5"/>
    <w:rsid w:val="00DB0FC8"/>
    <w:rsid w:val="00DB28C4"/>
    <w:rsid w:val="00DB4460"/>
    <w:rsid w:val="00DB6C61"/>
    <w:rsid w:val="00DB6E6B"/>
    <w:rsid w:val="00DB746E"/>
    <w:rsid w:val="00DC004C"/>
    <w:rsid w:val="00DC2101"/>
    <w:rsid w:val="00DC2B75"/>
    <w:rsid w:val="00DC2ED0"/>
    <w:rsid w:val="00DC448B"/>
    <w:rsid w:val="00DC72F8"/>
    <w:rsid w:val="00DD00E7"/>
    <w:rsid w:val="00DD039E"/>
    <w:rsid w:val="00DD4F9F"/>
    <w:rsid w:val="00DD6636"/>
    <w:rsid w:val="00DE0257"/>
    <w:rsid w:val="00DE1432"/>
    <w:rsid w:val="00DE31F8"/>
    <w:rsid w:val="00DE3E4B"/>
    <w:rsid w:val="00DE4AFD"/>
    <w:rsid w:val="00DE6143"/>
    <w:rsid w:val="00DE63DE"/>
    <w:rsid w:val="00DE67DD"/>
    <w:rsid w:val="00DF0E2E"/>
    <w:rsid w:val="00DF1C02"/>
    <w:rsid w:val="00DF6AFE"/>
    <w:rsid w:val="00E03170"/>
    <w:rsid w:val="00E06B38"/>
    <w:rsid w:val="00E10D90"/>
    <w:rsid w:val="00E121E8"/>
    <w:rsid w:val="00E12A5F"/>
    <w:rsid w:val="00E142BF"/>
    <w:rsid w:val="00E14490"/>
    <w:rsid w:val="00E15C10"/>
    <w:rsid w:val="00E16B25"/>
    <w:rsid w:val="00E21605"/>
    <w:rsid w:val="00E21B2D"/>
    <w:rsid w:val="00E22597"/>
    <w:rsid w:val="00E25C9D"/>
    <w:rsid w:val="00E2600A"/>
    <w:rsid w:val="00E260ED"/>
    <w:rsid w:val="00E27418"/>
    <w:rsid w:val="00E31920"/>
    <w:rsid w:val="00E400DA"/>
    <w:rsid w:val="00E42119"/>
    <w:rsid w:val="00E43E59"/>
    <w:rsid w:val="00E47195"/>
    <w:rsid w:val="00E51EEC"/>
    <w:rsid w:val="00E53835"/>
    <w:rsid w:val="00E55873"/>
    <w:rsid w:val="00E5611B"/>
    <w:rsid w:val="00E57526"/>
    <w:rsid w:val="00E62644"/>
    <w:rsid w:val="00E7572F"/>
    <w:rsid w:val="00E76867"/>
    <w:rsid w:val="00E7743B"/>
    <w:rsid w:val="00E7779B"/>
    <w:rsid w:val="00E77B98"/>
    <w:rsid w:val="00E83BCD"/>
    <w:rsid w:val="00E860F5"/>
    <w:rsid w:val="00E90C8F"/>
    <w:rsid w:val="00E90E4E"/>
    <w:rsid w:val="00E9118B"/>
    <w:rsid w:val="00E931DD"/>
    <w:rsid w:val="00E94F65"/>
    <w:rsid w:val="00E95DEC"/>
    <w:rsid w:val="00E96652"/>
    <w:rsid w:val="00E969C1"/>
    <w:rsid w:val="00EA06C1"/>
    <w:rsid w:val="00EA1A6B"/>
    <w:rsid w:val="00EA5E07"/>
    <w:rsid w:val="00EA6C50"/>
    <w:rsid w:val="00EA79F3"/>
    <w:rsid w:val="00EB4F90"/>
    <w:rsid w:val="00EB6261"/>
    <w:rsid w:val="00EC752F"/>
    <w:rsid w:val="00ED0107"/>
    <w:rsid w:val="00ED225A"/>
    <w:rsid w:val="00ED23FF"/>
    <w:rsid w:val="00ED4406"/>
    <w:rsid w:val="00ED4DDF"/>
    <w:rsid w:val="00ED5AFA"/>
    <w:rsid w:val="00EE0AB4"/>
    <w:rsid w:val="00EE1E0D"/>
    <w:rsid w:val="00EE56E0"/>
    <w:rsid w:val="00EF2953"/>
    <w:rsid w:val="00EF3819"/>
    <w:rsid w:val="00F00011"/>
    <w:rsid w:val="00F04360"/>
    <w:rsid w:val="00F05345"/>
    <w:rsid w:val="00F058E4"/>
    <w:rsid w:val="00F079DF"/>
    <w:rsid w:val="00F1144A"/>
    <w:rsid w:val="00F12F3D"/>
    <w:rsid w:val="00F135BB"/>
    <w:rsid w:val="00F1508F"/>
    <w:rsid w:val="00F17B32"/>
    <w:rsid w:val="00F22B4A"/>
    <w:rsid w:val="00F242EE"/>
    <w:rsid w:val="00F24E6E"/>
    <w:rsid w:val="00F257B4"/>
    <w:rsid w:val="00F262E1"/>
    <w:rsid w:val="00F2634B"/>
    <w:rsid w:val="00F269DF"/>
    <w:rsid w:val="00F2727B"/>
    <w:rsid w:val="00F274B6"/>
    <w:rsid w:val="00F27545"/>
    <w:rsid w:val="00F27C8B"/>
    <w:rsid w:val="00F30B17"/>
    <w:rsid w:val="00F342A3"/>
    <w:rsid w:val="00F3476F"/>
    <w:rsid w:val="00F35015"/>
    <w:rsid w:val="00F41A73"/>
    <w:rsid w:val="00F42350"/>
    <w:rsid w:val="00F44612"/>
    <w:rsid w:val="00F455AC"/>
    <w:rsid w:val="00F45FB6"/>
    <w:rsid w:val="00F46394"/>
    <w:rsid w:val="00F476F1"/>
    <w:rsid w:val="00F50AAF"/>
    <w:rsid w:val="00F5106D"/>
    <w:rsid w:val="00F51F38"/>
    <w:rsid w:val="00F543CE"/>
    <w:rsid w:val="00F57016"/>
    <w:rsid w:val="00F63416"/>
    <w:rsid w:val="00F63D99"/>
    <w:rsid w:val="00F66CC3"/>
    <w:rsid w:val="00F70BB5"/>
    <w:rsid w:val="00F7205E"/>
    <w:rsid w:val="00F72FDB"/>
    <w:rsid w:val="00F73BBF"/>
    <w:rsid w:val="00F75022"/>
    <w:rsid w:val="00F753E6"/>
    <w:rsid w:val="00F75C87"/>
    <w:rsid w:val="00F763BC"/>
    <w:rsid w:val="00F7642F"/>
    <w:rsid w:val="00F80ECB"/>
    <w:rsid w:val="00F823A5"/>
    <w:rsid w:val="00F8299B"/>
    <w:rsid w:val="00F83EAF"/>
    <w:rsid w:val="00F8671A"/>
    <w:rsid w:val="00F86948"/>
    <w:rsid w:val="00F92F0F"/>
    <w:rsid w:val="00F92F44"/>
    <w:rsid w:val="00F94C57"/>
    <w:rsid w:val="00FA2F65"/>
    <w:rsid w:val="00FA358F"/>
    <w:rsid w:val="00FA4D64"/>
    <w:rsid w:val="00FA4F13"/>
    <w:rsid w:val="00FA52CE"/>
    <w:rsid w:val="00FA5596"/>
    <w:rsid w:val="00FA6F28"/>
    <w:rsid w:val="00FA7DBE"/>
    <w:rsid w:val="00FB31A2"/>
    <w:rsid w:val="00FB31E0"/>
    <w:rsid w:val="00FB49E7"/>
    <w:rsid w:val="00FB53BF"/>
    <w:rsid w:val="00FB5C7A"/>
    <w:rsid w:val="00FB6057"/>
    <w:rsid w:val="00FB60C4"/>
    <w:rsid w:val="00FC19DB"/>
    <w:rsid w:val="00FC3B2C"/>
    <w:rsid w:val="00FC3BEF"/>
    <w:rsid w:val="00FC3C57"/>
    <w:rsid w:val="00FC3FC9"/>
    <w:rsid w:val="00FC60C9"/>
    <w:rsid w:val="00FC757A"/>
    <w:rsid w:val="00FC7B53"/>
    <w:rsid w:val="00FD5D01"/>
    <w:rsid w:val="00FE0CEE"/>
    <w:rsid w:val="00FE1344"/>
    <w:rsid w:val="00FE4657"/>
    <w:rsid w:val="00FE5775"/>
    <w:rsid w:val="00FE5D4B"/>
    <w:rsid w:val="00FE646D"/>
    <w:rsid w:val="00FF1378"/>
    <w:rsid w:val="00FF2374"/>
    <w:rsid w:val="00FF3213"/>
    <w:rsid w:val="00FF3C4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2015-01-25T17:54:00Z</cp:lastPrinted>
  <dcterms:created xsi:type="dcterms:W3CDTF">2015-01-21T14:40:00Z</dcterms:created>
  <dcterms:modified xsi:type="dcterms:W3CDTF">2015-01-25T18:07:00Z</dcterms:modified>
</cp:coreProperties>
</file>