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</w:rPr>
      </w:pPr>
      <w:r w:rsidRPr="00A06F89">
        <w:rPr>
          <w:rStyle w:val="a4"/>
          <w:color w:val="111111"/>
          <w:sz w:val="28"/>
          <w:bdr w:val="none" w:sz="0" w:space="0" w:color="auto" w:frame="1"/>
        </w:rPr>
        <w:t>Сценарии спортивного праздника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bdr w:val="none" w:sz="0" w:space="0" w:color="auto" w:frame="1"/>
        </w:rPr>
      </w:pPr>
      <w:r w:rsidRPr="00A06F89">
        <w:rPr>
          <w:b/>
          <w:i/>
          <w:iCs/>
          <w:color w:val="111111"/>
          <w:sz w:val="28"/>
          <w:bdr w:val="none" w:sz="0" w:space="0" w:color="auto" w:frame="1"/>
        </w:rPr>
        <w:t>«В </w:t>
      </w:r>
      <w:r w:rsidRPr="00A06F89">
        <w:rPr>
          <w:rStyle w:val="a4"/>
          <w:i/>
          <w:iCs/>
          <w:color w:val="111111"/>
          <w:sz w:val="28"/>
          <w:bdr w:val="none" w:sz="0" w:space="0" w:color="auto" w:frame="1"/>
        </w:rPr>
        <w:t>гостях у сказки</w:t>
      </w:r>
      <w:r w:rsidRPr="00A06F89">
        <w:rPr>
          <w:b/>
          <w:i/>
          <w:iCs/>
          <w:color w:val="111111"/>
          <w:sz w:val="28"/>
          <w:bdr w:val="none" w:sz="0" w:space="0" w:color="auto" w:frame="1"/>
        </w:rPr>
        <w:t>»</w:t>
      </w:r>
    </w:p>
    <w:p w:rsidR="00A06F89" w:rsidRPr="00A06F89" w:rsidRDefault="00A06F89" w:rsidP="00A06F89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</w:t>
      </w:r>
    </w:p>
    <w:p w:rsidR="00A06F89" w:rsidRPr="00A06F89" w:rsidRDefault="00A06F89" w:rsidP="00A06F89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Малиновского СРЦ</w:t>
      </w:r>
    </w:p>
    <w:p w:rsidR="00A06F89" w:rsidRPr="00A06F89" w:rsidRDefault="00A06F89" w:rsidP="00A06F89">
      <w:pPr>
        <w:shd w:val="clear" w:color="auto" w:fill="FFFFFF" w:themeFill="background1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Юрченко</w:t>
      </w:r>
    </w:p>
    <w:p w:rsidR="005F66C1" w:rsidRPr="00A06F89" w:rsidRDefault="005F66C1" w:rsidP="00A06F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06F89">
        <w:rPr>
          <w:b/>
          <w:color w:val="111111"/>
          <w:u w:val="single"/>
          <w:bdr w:val="none" w:sz="0" w:space="0" w:color="auto" w:frame="1"/>
        </w:rPr>
        <w:t>Цели и задачи</w:t>
      </w:r>
      <w:r w:rsidRPr="00A06F89">
        <w:rPr>
          <w:b/>
          <w:color w:val="111111"/>
        </w:rPr>
        <w:t>: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1. Создать атмосферу радости и эмоционального благополучия.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2. Прививать детям любовь к </w:t>
      </w:r>
      <w:r w:rsidRPr="00A06F89">
        <w:rPr>
          <w:rStyle w:val="a4"/>
          <w:b w:val="0"/>
          <w:color w:val="111111"/>
          <w:bdr w:val="none" w:sz="0" w:space="0" w:color="auto" w:frame="1"/>
        </w:rPr>
        <w:t>спорту</w:t>
      </w:r>
      <w:r w:rsidRPr="00A06F89">
        <w:rPr>
          <w:b/>
          <w:color w:val="111111"/>
        </w:rPr>
        <w:t>,</w:t>
      </w:r>
      <w:r w:rsidRPr="00A06F89">
        <w:rPr>
          <w:color w:val="111111"/>
        </w:rPr>
        <w:t xml:space="preserve"> физической культуре.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3. Закреплять полученные на физкультурных занятиях знания и умения.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4. В игровой форме развивать основные физические </w:t>
      </w:r>
      <w:r w:rsidRPr="00A06F89">
        <w:rPr>
          <w:color w:val="111111"/>
          <w:u w:val="single"/>
          <w:bdr w:val="none" w:sz="0" w:space="0" w:color="auto" w:frame="1"/>
        </w:rPr>
        <w:t>качества</w:t>
      </w:r>
      <w:r w:rsidRPr="00A06F89">
        <w:rPr>
          <w:color w:val="111111"/>
        </w:rPr>
        <w:t>: силу, ловкость, быстроту, выдержку, координацию движений.</w:t>
      </w:r>
    </w:p>
    <w:p w:rsidR="00374DB8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5. Развивать у детей творческие способности, воображение; способствовать проявлению у детей инициативы.</w:t>
      </w:r>
    </w:p>
    <w:p w:rsidR="005F66C1" w:rsidRPr="00A06F89" w:rsidRDefault="00374DB8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6. Воспитывать чувство товарищества, коллективизма, умение контролировать свои поступки.</w:t>
      </w:r>
    </w:p>
    <w:p w:rsidR="00A06F89" w:rsidRPr="00A06F89" w:rsidRDefault="00A06F89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b/>
          <w:color w:val="111111"/>
          <w:u w:val="single"/>
        </w:rPr>
        <w:t>Оборудование:</w:t>
      </w:r>
      <w:r w:rsidRPr="00A06F89">
        <w:rPr>
          <w:color w:val="111111"/>
        </w:rPr>
        <w:t xml:space="preserve"> </w:t>
      </w:r>
      <w:proofErr w:type="gramStart"/>
      <w:r w:rsidRPr="00A06F89">
        <w:rPr>
          <w:color w:val="111111"/>
        </w:rPr>
        <w:t xml:space="preserve">Костюм Буратино, музыкальное оформление, мячи, 2 шапки, 2 пары валенок, 2 плаща, кегли, 2 метлы, 2 мяча </w:t>
      </w:r>
      <w:proofErr w:type="spellStart"/>
      <w:r w:rsidRPr="00A06F89">
        <w:rPr>
          <w:color w:val="111111"/>
        </w:rPr>
        <w:t>Фитболл</w:t>
      </w:r>
      <w:proofErr w:type="spellEnd"/>
      <w:r w:rsidRPr="00A06F89">
        <w:rPr>
          <w:color w:val="111111"/>
        </w:rPr>
        <w:t>, 2 гимнастические палки, 2 обруча.</w:t>
      </w:r>
      <w:proofErr w:type="gramEnd"/>
    </w:p>
    <w:p w:rsidR="005F66C1" w:rsidRPr="00A06F89" w:rsidRDefault="00C83B56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b/>
          <w:color w:val="303F50"/>
          <w:shd w:val="clear" w:color="auto" w:fill="FFFFFF"/>
        </w:rPr>
        <w:t>Буратино:</w:t>
      </w:r>
      <w:r w:rsidR="00C408EC" w:rsidRPr="00A06F89">
        <w:rPr>
          <w:color w:val="303F50"/>
          <w:shd w:val="clear" w:color="auto" w:fill="FFFFFF"/>
        </w:rPr>
        <w:t xml:space="preserve"> </w:t>
      </w:r>
      <w:r w:rsidR="005F66C1" w:rsidRPr="00A06F89">
        <w:rPr>
          <w:color w:val="000000"/>
          <w:shd w:val="clear" w:color="auto" w:fill="FFFFFF"/>
        </w:rPr>
        <w:t>Начинаем мы свой праздник, будут игры, будет смех,</w:t>
      </w:r>
      <w:r w:rsidR="005F66C1" w:rsidRPr="00A06F89">
        <w:rPr>
          <w:color w:val="000000"/>
        </w:rPr>
        <w:br/>
      </w:r>
      <w:r w:rsidR="005F66C1" w:rsidRPr="00A06F89">
        <w:rPr>
          <w:color w:val="000000"/>
          <w:shd w:val="clear" w:color="auto" w:fill="FFFFFF"/>
        </w:rPr>
        <w:t>И веселые забавы приготовлены для всех.</w:t>
      </w:r>
      <w:r w:rsidR="005F66C1" w:rsidRPr="00A06F89">
        <w:rPr>
          <w:color w:val="000000"/>
        </w:rPr>
        <w:br/>
      </w:r>
      <w:r w:rsidR="005F66C1" w:rsidRPr="00A06F89">
        <w:rPr>
          <w:color w:val="000000"/>
          <w:shd w:val="clear" w:color="auto" w:fill="FFFFFF"/>
        </w:rPr>
        <w:t>Дорогие дети, уважаемые взрослые, сегодня в нашем зале состоится спортивный праздник «В гостях у сказок». Участники будут соревноваться в быстроте, силе. Ловкости, находчивости. А помогать им будут дружные болельщики. </w:t>
      </w:r>
    </w:p>
    <w:p w:rsidR="00374DB8" w:rsidRPr="00A06F89" w:rsidRDefault="005F66C1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303F50"/>
          <w:shd w:val="clear" w:color="auto" w:fill="FFFFFF"/>
        </w:rPr>
        <w:t xml:space="preserve"> А знаете, ребята, попасть в сказку может только тот, кто дружит со спортом. Ведь сказочным героям приходится выполнять различные задания. Например, «Найди то, не знаю что» или «Поймай Жар-птицу». А вот уж на чем только не приходилось передвигаться: на волке, на орле, на </w:t>
      </w:r>
      <w:proofErr w:type="gramStart"/>
      <w:r w:rsidRPr="00A06F89">
        <w:rPr>
          <w:color w:val="303F50"/>
          <w:shd w:val="clear" w:color="auto" w:fill="FFFFFF"/>
        </w:rPr>
        <w:t>ковре-самолете</w:t>
      </w:r>
      <w:proofErr w:type="gramEnd"/>
      <w:r w:rsidRPr="00A06F89">
        <w:rPr>
          <w:color w:val="303F50"/>
          <w:shd w:val="clear" w:color="auto" w:fill="FFFFFF"/>
        </w:rPr>
        <w:t>… а вот смогли бы вы на коне скакать? Попробуйте, ведь не зря же вы смельчаки и крепыши. А я отправлюсь в путешествие с вами.</w:t>
      </w:r>
    </w:p>
    <w:p w:rsidR="00AB6154" w:rsidRPr="00A06F89" w:rsidRDefault="00C83B56" w:rsidP="00A06F8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F89">
        <w:rPr>
          <w:color w:val="111111"/>
        </w:rPr>
        <w:t xml:space="preserve">     </w:t>
      </w:r>
      <w:r w:rsidR="00AB6154" w:rsidRPr="00A06F89">
        <w:rPr>
          <w:color w:val="111111"/>
        </w:rPr>
        <w:t>Все хотят соревноваться,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Пошутить и посмеяться,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Силу, ловкость показать,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И сноровку доказать.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Этой встрече все мы рады,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Собрались не для награды.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Нам встречаться чаще нужно,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Чтобы все мы жили дружно</w:t>
      </w:r>
      <w:r w:rsidR="00C83B56" w:rsidRPr="00A06F89">
        <w:rPr>
          <w:color w:val="111111"/>
        </w:rPr>
        <w:t>.</w:t>
      </w:r>
    </w:p>
    <w:p w:rsidR="00C83B56" w:rsidRPr="00A06F89" w:rsidRDefault="00C83B56" w:rsidP="00A06F89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A06F89">
        <w:rPr>
          <w:color w:val="111111"/>
          <w:u w:val="single"/>
        </w:rPr>
        <w:t>Отгадайте-ка загадку: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left="708"/>
        <w:rPr>
          <w:color w:val="111111"/>
        </w:rPr>
      </w:pPr>
      <w:r w:rsidRPr="00A06F89">
        <w:rPr>
          <w:color w:val="111111"/>
        </w:rPr>
        <w:t>В Простоквашино живёт,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left="708"/>
        <w:rPr>
          <w:color w:val="111111"/>
        </w:rPr>
      </w:pPr>
      <w:r w:rsidRPr="00A06F89">
        <w:rPr>
          <w:color w:val="111111"/>
        </w:rPr>
        <w:t>Службу там свою несёт.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left="708"/>
        <w:rPr>
          <w:color w:val="111111"/>
        </w:rPr>
      </w:pPr>
      <w:r w:rsidRPr="00A06F89">
        <w:rPr>
          <w:color w:val="111111"/>
        </w:rPr>
        <w:t>Почта-дом стоит у речки.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left="708"/>
        <w:rPr>
          <w:color w:val="111111"/>
        </w:rPr>
      </w:pPr>
      <w:r w:rsidRPr="00A06F89">
        <w:rPr>
          <w:color w:val="111111"/>
        </w:rPr>
        <w:t>Почтальон в ней — дядя.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F89">
        <w:rPr>
          <w:color w:val="111111"/>
          <w:u w:val="single"/>
          <w:bdr w:val="none" w:sz="0" w:space="0" w:color="auto" w:frame="1"/>
        </w:rPr>
        <w:t>Ответ</w:t>
      </w:r>
      <w:r w:rsidRPr="00A06F89">
        <w:rPr>
          <w:color w:val="111111"/>
        </w:rPr>
        <w:t>: Печкин</w:t>
      </w:r>
      <w:bookmarkStart w:id="0" w:name="_GoBack"/>
      <w:bookmarkEnd w:id="0"/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06F89">
        <w:rPr>
          <w:b/>
          <w:color w:val="111111"/>
        </w:rPr>
        <w:t>1 эстафета </w:t>
      </w:r>
      <w:r w:rsidRPr="00A06F89">
        <w:rPr>
          <w:b/>
          <w:i/>
          <w:iCs/>
          <w:color w:val="111111"/>
          <w:bdr w:val="none" w:sz="0" w:space="0" w:color="auto" w:frame="1"/>
        </w:rPr>
        <w:t>«Передай шапку»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На стуле лежат шапка, плащ и стоят валенки. Первый участник одевает шапку, плащ и валенки, бежит обегает кеглю и возвращается обратно снимает с себя всю одежду, одевает следующий участник и т. д</w:t>
      </w:r>
      <w:proofErr w:type="gramStart"/>
      <w:r w:rsidRPr="00A06F89">
        <w:rPr>
          <w:color w:val="111111"/>
        </w:rPr>
        <w:t xml:space="preserve"> </w:t>
      </w:r>
      <w:r w:rsidR="00A06F89" w:rsidRPr="00A06F89">
        <w:rPr>
          <w:color w:val="111111"/>
        </w:rPr>
        <w:t xml:space="preserve"> </w:t>
      </w:r>
      <w:r w:rsidRPr="00A06F89">
        <w:rPr>
          <w:color w:val="111111"/>
        </w:rPr>
        <w:t>П</w:t>
      </w:r>
      <w:proofErr w:type="gramEnd"/>
      <w:r w:rsidRPr="00A06F89">
        <w:rPr>
          <w:color w:val="111111"/>
        </w:rPr>
        <w:t>обеждает команда первая закончившая эстафету.</w:t>
      </w:r>
    </w:p>
    <w:p w:rsidR="00207564" w:rsidRPr="00A06F89" w:rsidRDefault="00C83B56" w:rsidP="00A06F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374DB8"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Эстафета «Колобок».</w:t>
      </w:r>
      <w:r w:rsidR="00374DB8"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DB8" w:rsidRPr="00A06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="00374DB8"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вам хорошо знакома сказка «Колобок». Наверное, это самая первая сказка каждого ребенка. Каждая команда получает по мячу (это колобки). Надо провести свой «колобок» змейкой между кеглями, бросить его в обруч (попасть в «пасть лисы»), поймать и бежать обратно по прямой, передать мяч следующему и встать в конец команды. Задание считается выполненным, когда последний участник пересечет линию старт – финиш. 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  <w:u w:val="single"/>
          <w:bdr w:val="none" w:sz="0" w:space="0" w:color="auto" w:frame="1"/>
        </w:rPr>
        <w:t>Загадка</w:t>
      </w:r>
      <w:r w:rsidRPr="00A06F89">
        <w:rPr>
          <w:color w:val="111111"/>
        </w:rPr>
        <w:t>: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Бабусю знает целый свет,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Ей от роду лишь триста лет.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Скачет баба на метле.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Страшная и злая.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>Кто она такая?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  <w:u w:val="single"/>
          <w:bdr w:val="none" w:sz="0" w:space="0" w:color="auto" w:frame="1"/>
        </w:rPr>
        <w:lastRenderedPageBreak/>
        <w:t>Ответ</w:t>
      </w:r>
      <w:r w:rsidRPr="00A06F89">
        <w:rPr>
          <w:color w:val="111111"/>
        </w:rPr>
        <w:t>: Баба-Яга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F89">
        <w:rPr>
          <w:color w:val="111111"/>
        </w:rPr>
        <w:t xml:space="preserve">Музыка Бабка </w:t>
      </w:r>
      <w:proofErr w:type="spellStart"/>
      <w:r w:rsidRPr="00A06F89">
        <w:rPr>
          <w:color w:val="111111"/>
        </w:rPr>
        <w:t>Ежка</w:t>
      </w:r>
      <w:proofErr w:type="spellEnd"/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06F89">
        <w:rPr>
          <w:b/>
          <w:color w:val="111111"/>
        </w:rPr>
        <w:t>3 эстафета </w:t>
      </w:r>
      <w:r w:rsidRPr="00A06F89">
        <w:rPr>
          <w:b/>
          <w:i/>
          <w:iCs/>
          <w:color w:val="111111"/>
          <w:bdr w:val="none" w:sz="0" w:space="0" w:color="auto" w:frame="1"/>
        </w:rPr>
        <w:t>«Бабуся на метле»</w:t>
      </w:r>
    </w:p>
    <w:p w:rsidR="00AB6154" w:rsidRPr="00A06F89" w:rsidRDefault="00AB6154" w:rsidP="00A06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06F89">
        <w:rPr>
          <w:color w:val="111111"/>
        </w:rPr>
        <w:t xml:space="preserve">Капитан команды, сидя на метле, обегает кегли туда и обратно стараясь не сбить ни одной кегли (4 -5 кегель, </w:t>
      </w:r>
      <w:proofErr w:type="gramStart"/>
      <w:r w:rsidRPr="00A06F89">
        <w:rPr>
          <w:color w:val="111111"/>
        </w:rPr>
        <w:t>вернувшись</w:t>
      </w:r>
      <w:proofErr w:type="gramEnd"/>
      <w:r w:rsidRPr="00A06F89">
        <w:rPr>
          <w:color w:val="111111"/>
        </w:rPr>
        <w:t xml:space="preserve"> передает метлу следующему участнику и т. д. Выигрывает команда, сбившая наименьшее количество кегель.</w:t>
      </w:r>
    </w:p>
    <w:p w:rsidR="00C83B56" w:rsidRPr="00A06F89" w:rsidRDefault="00C83B56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374DB8"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Эстафета «Пузырь, соломинка и лапоть»</w:t>
      </w:r>
      <w:r w:rsidR="00374DB8"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DB8"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</w:t>
      </w:r>
    </w:p>
    <w:p w:rsidR="00C83B56" w:rsidRPr="00A06F89" w:rsidRDefault="00374DB8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загадка о трех дружочках, первый – надутый, большой,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тощая, с широкой душой, а третий от носка до пят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Плетеный лапоть, говорят! </w:t>
      </w:r>
      <w:r w:rsidR="00C83B56"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«Пузырь, соломинка и лапоть»)</w:t>
      </w:r>
    </w:p>
    <w:p w:rsidR="00C83B56" w:rsidRPr="00A06F89" w:rsidRDefault="00374DB8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провести большой мяч, похожий на пузырь (фитбол) с помощью гимнастической палки …(Это у нас…правильно, соломинка) до лаптя, огибая лапоть, повернуть и катить мяч обратно, передать мяч с палкой следующему и встать в конец своей команды. Задание считается выполненным, когда последний участник пересечет линию старт-финиш.</w:t>
      </w:r>
    </w:p>
    <w:p w:rsidR="00C83B56" w:rsidRPr="00A06F89" w:rsidRDefault="00374DB8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4.Эстафета с кеглями: «Доктор Айболит»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3B56"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конкурс капитанов!</w:t>
      </w:r>
    </w:p>
    <w:p w:rsidR="00C83B56" w:rsidRPr="00A06F89" w:rsidRDefault="00374DB8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был в плену у </w:t>
      </w:r>
      <w:proofErr w:type="spellStart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Бармалея</w:t>
      </w:r>
      <w:proofErr w:type="spellEnd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gramStart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Зверюшек</w:t>
      </w:r>
      <w:proofErr w:type="gramEnd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лечить умеет?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помощь к нам всегда спешит? Наш добрый доктор…Айболит.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центре зала в больших обручах лежат кегли по количеству детей, это - «градусники», которые должны поставить родители-доктора своим игрокам. Брать нужно по одной кегле, затем бежать за другой и. т. д. Кто быстрее поставит «градусники» и вылечит своих больных игроков, тот принесет очко (флажок) своей команде.</w:t>
      </w:r>
    </w:p>
    <w:p w:rsidR="00C83B56" w:rsidRPr="00A06F89" w:rsidRDefault="00374DB8" w:rsidP="00A06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5.Эстафета: «Конек-Горбунок»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Продолжите, ребята: Сивка-Бурка, вещая каурка…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продолжают: Встань передо мною, как лист перед травою!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какой сказки? (ответы детей)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слушайте задание: Надо проскакать на гимнастическом мяче с ручками до фишки, и таким же образом вернуться обратно. Кто быстрее доскачет, тот принёс команде флажок.</w:t>
      </w:r>
    </w:p>
    <w:p w:rsidR="00374DB8" w:rsidRPr="00A06F89" w:rsidRDefault="00374DB8" w:rsidP="00A06F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 Эстафета: «Кот в сапогах».</w:t>
      </w:r>
      <w:r w:rsidRPr="00A06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Проскакать на двух ногах, а между ног держать мяч, до фишки и обратно. Передать мяч </w:t>
      </w:r>
      <w:proofErr w:type="gramStart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proofErr w:type="gramEnd"/>
      <w:r w:rsidRPr="00A06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встать в конец команды. </w:t>
      </w:r>
    </w:p>
    <w:p w:rsidR="00374DB8" w:rsidRPr="00A06F89" w:rsidRDefault="00C83B56" w:rsidP="00A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89">
        <w:rPr>
          <w:rFonts w:ascii="Times New Roman" w:hAnsi="Times New Roman" w:cs="Times New Roman"/>
          <w:b/>
          <w:color w:val="303F50"/>
          <w:sz w:val="24"/>
          <w:szCs w:val="24"/>
          <w:shd w:val="clear" w:color="auto" w:fill="FFFFFF"/>
        </w:rPr>
        <w:t>Буратино:</w:t>
      </w:r>
      <w:r w:rsidRPr="00A06F8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Ну и сильные, ловкие и смелые же вы ребята. Все преграды и препятствия преодолели. И, конечно от меня вы получите по золотой монете. А мне пора обратно в сказку. До свидания!</w:t>
      </w:r>
    </w:p>
    <w:sectPr w:rsidR="00374DB8" w:rsidRPr="00A06F89" w:rsidSect="00A06F8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7"/>
    <w:rsid w:val="00207564"/>
    <w:rsid w:val="00327EE7"/>
    <w:rsid w:val="00374DB8"/>
    <w:rsid w:val="005F66C1"/>
    <w:rsid w:val="00A06F89"/>
    <w:rsid w:val="00AB6154"/>
    <w:rsid w:val="00C408EC"/>
    <w:rsid w:val="00C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D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D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cp:lastPrinted>2018-02-04T10:04:00Z</cp:lastPrinted>
  <dcterms:created xsi:type="dcterms:W3CDTF">2018-02-04T09:17:00Z</dcterms:created>
  <dcterms:modified xsi:type="dcterms:W3CDTF">2022-03-27T06:25:00Z</dcterms:modified>
</cp:coreProperties>
</file>