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67" w:rsidRPr="00217FC9" w:rsidRDefault="000C6291" w:rsidP="000C62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4"/>
          <w:szCs w:val="24"/>
          <w:u w:val="single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u w:val="single"/>
          <w:lang w:val="en-US"/>
        </w:rPr>
        <w:t>Answer some my questions.</w:t>
      </w:r>
    </w:p>
    <w:p w:rsidR="000C6291" w:rsidRPr="00217FC9" w:rsidRDefault="000C6291" w:rsidP="000C62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lang w:val="en-US"/>
        </w:rPr>
        <w:t>Have you ever taken part in the competition?</w:t>
      </w:r>
    </w:p>
    <w:p w:rsidR="000C6291" w:rsidRPr="00217FC9" w:rsidRDefault="000C6291" w:rsidP="000C62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lang w:val="en-US"/>
        </w:rPr>
        <w:t>What kind of competition was it?</w:t>
      </w:r>
    </w:p>
    <w:p w:rsidR="000C6291" w:rsidRPr="00217FC9" w:rsidRDefault="000C6291" w:rsidP="000C62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lang w:val="en-US"/>
        </w:rPr>
        <w:t>When did you take part in the competition?</w:t>
      </w:r>
    </w:p>
    <w:p w:rsidR="000C6291" w:rsidRPr="00217FC9" w:rsidRDefault="000C6291" w:rsidP="000C62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lang w:val="en-US"/>
        </w:rPr>
        <w:t>Did you win the competition?</w:t>
      </w:r>
    </w:p>
    <w:p w:rsidR="000C6291" w:rsidRPr="00217FC9" w:rsidRDefault="000C6291" w:rsidP="000C62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lang w:val="en-US"/>
        </w:rPr>
        <w:t>Did you enjoy the competition?</w:t>
      </w:r>
    </w:p>
    <w:p w:rsidR="000C6291" w:rsidRPr="00217FC9" w:rsidRDefault="000C6291" w:rsidP="000C62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4"/>
          <w:szCs w:val="24"/>
          <w:u w:val="single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u w:val="single"/>
          <w:lang w:val="en-US"/>
        </w:rPr>
        <w:t>Give names to the descriptions of these jobs.</w:t>
      </w:r>
    </w:p>
    <w:p w:rsidR="000C6291" w:rsidRPr="00217FC9" w:rsidRDefault="000C6291" w:rsidP="000C629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lang w:val="en-US"/>
        </w:rPr>
        <w:t>A person who likes to talk is…</w:t>
      </w:r>
    </w:p>
    <w:p w:rsidR="000C6291" w:rsidRPr="00217FC9" w:rsidRDefault="000C6291" w:rsidP="000C629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lang w:val="en-US"/>
        </w:rPr>
        <w:t>A person who is very unkind is…</w:t>
      </w:r>
    </w:p>
    <w:p w:rsidR="000C6291" w:rsidRPr="00217FC9" w:rsidRDefault="000C6291" w:rsidP="000C629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lang w:val="en-US"/>
        </w:rPr>
        <w:t>A person who is nervous in the company of people is…</w:t>
      </w:r>
    </w:p>
    <w:p w:rsidR="000C6291" w:rsidRPr="00217FC9" w:rsidRDefault="000C6291" w:rsidP="000C629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lang w:val="en-US"/>
        </w:rPr>
        <w:t>A person who does not like to work is…</w:t>
      </w:r>
    </w:p>
    <w:p w:rsidR="000C6291" w:rsidRPr="00217FC9" w:rsidRDefault="000C6291" w:rsidP="000C629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lang w:val="en-US"/>
        </w:rPr>
        <w:t>A person who likes to be with other people is…</w:t>
      </w:r>
    </w:p>
    <w:p w:rsidR="000C6291" w:rsidRPr="00217FC9" w:rsidRDefault="000C6291" w:rsidP="000C62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4"/>
          <w:szCs w:val="24"/>
          <w:u w:val="single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u w:val="single"/>
          <w:lang w:val="en-US"/>
        </w:rPr>
        <w:t>Find the adjectives.</w:t>
      </w:r>
    </w:p>
    <w:p w:rsidR="000C6291" w:rsidRPr="00217FC9" w:rsidRDefault="000C6291" w:rsidP="000C629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lang w:val="en-US"/>
        </w:rPr>
        <w:t>Love, using, historic</w:t>
      </w:r>
    </w:p>
    <w:p w:rsidR="000C6291" w:rsidRPr="00217FC9" w:rsidRDefault="000C6291" w:rsidP="000C629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lang w:val="en-US"/>
        </w:rPr>
        <w:t>Helper, beauty, creative, music</w:t>
      </w:r>
    </w:p>
    <w:p w:rsidR="000C6291" w:rsidRPr="00217FC9" w:rsidRDefault="000C6291" w:rsidP="000C629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lang w:val="en-US"/>
        </w:rPr>
        <w:t>Talkative, impress, cultural, history</w:t>
      </w:r>
    </w:p>
    <w:p w:rsidR="000C6291" w:rsidRPr="00217FC9" w:rsidRDefault="000C6291" w:rsidP="000C629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lang w:val="en-US"/>
        </w:rPr>
        <w:t>Russian, talk, humorous, creator</w:t>
      </w:r>
    </w:p>
    <w:p w:rsidR="000C6291" w:rsidRPr="00217FC9" w:rsidRDefault="000C6291" w:rsidP="000C6291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</w:p>
    <w:p w:rsidR="000C6291" w:rsidRPr="00217FC9" w:rsidRDefault="000C6291" w:rsidP="000C6291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</w:p>
    <w:p w:rsidR="000C6291" w:rsidRPr="00217FC9" w:rsidRDefault="000C6291" w:rsidP="000C6291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</w:p>
    <w:p w:rsidR="000C6291" w:rsidRPr="00217FC9" w:rsidRDefault="000C6291" w:rsidP="000C6291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</w:p>
    <w:p w:rsidR="000C6291" w:rsidRPr="00217FC9" w:rsidRDefault="000C6291" w:rsidP="000C6291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</w:p>
    <w:p w:rsidR="000C6291" w:rsidRPr="00217FC9" w:rsidRDefault="000C6291" w:rsidP="00217FC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C00000"/>
          <w:sz w:val="24"/>
          <w:szCs w:val="24"/>
          <w:u w:val="single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u w:val="single"/>
          <w:lang w:val="en-US"/>
        </w:rPr>
        <w:t>Answer some my questions.</w:t>
      </w:r>
    </w:p>
    <w:p w:rsidR="000C6291" w:rsidRPr="00217FC9" w:rsidRDefault="000C6291" w:rsidP="00217FC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lang w:val="en-US"/>
        </w:rPr>
        <w:t>Have you ever taken part in the competition?</w:t>
      </w:r>
    </w:p>
    <w:p w:rsidR="000C6291" w:rsidRPr="00217FC9" w:rsidRDefault="000C6291" w:rsidP="00217FC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lang w:val="en-US"/>
        </w:rPr>
        <w:t>What kind of competition was it?</w:t>
      </w:r>
    </w:p>
    <w:p w:rsidR="000C6291" w:rsidRPr="00217FC9" w:rsidRDefault="000C6291" w:rsidP="00217FC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lang w:val="en-US"/>
        </w:rPr>
        <w:t>When did you take part in the competition?</w:t>
      </w:r>
    </w:p>
    <w:p w:rsidR="000C6291" w:rsidRPr="00217FC9" w:rsidRDefault="000C6291" w:rsidP="00217FC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lang w:val="en-US"/>
        </w:rPr>
        <w:t>Did you win the competition?</w:t>
      </w:r>
    </w:p>
    <w:p w:rsidR="000C6291" w:rsidRPr="00217FC9" w:rsidRDefault="000C6291" w:rsidP="00217FC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lang w:val="en-US"/>
        </w:rPr>
        <w:t>Did you enjoy the competition?</w:t>
      </w:r>
    </w:p>
    <w:p w:rsidR="000C6291" w:rsidRPr="00217FC9" w:rsidRDefault="000C6291" w:rsidP="00217FC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C00000"/>
          <w:sz w:val="24"/>
          <w:szCs w:val="24"/>
          <w:u w:val="single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u w:val="single"/>
          <w:lang w:val="en-US"/>
        </w:rPr>
        <w:t>Give names to the descriptions of these jobs.</w:t>
      </w:r>
    </w:p>
    <w:p w:rsidR="000C6291" w:rsidRPr="00217FC9" w:rsidRDefault="000C6291" w:rsidP="00217FC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lang w:val="en-US"/>
        </w:rPr>
        <w:t>A person who likes to talk is…</w:t>
      </w:r>
    </w:p>
    <w:p w:rsidR="000C6291" w:rsidRPr="00217FC9" w:rsidRDefault="000C6291" w:rsidP="00217FC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lang w:val="en-US"/>
        </w:rPr>
        <w:t>A person who is very unkind is…</w:t>
      </w:r>
    </w:p>
    <w:p w:rsidR="000C6291" w:rsidRPr="00217FC9" w:rsidRDefault="000C6291" w:rsidP="00217FC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lang w:val="en-US"/>
        </w:rPr>
        <w:t>A person who is nervous in the company of people is…</w:t>
      </w:r>
    </w:p>
    <w:p w:rsidR="000C6291" w:rsidRPr="00217FC9" w:rsidRDefault="000C6291" w:rsidP="00217FC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lang w:val="en-US"/>
        </w:rPr>
        <w:t>A person who does not like to work is…</w:t>
      </w:r>
    </w:p>
    <w:p w:rsidR="000C6291" w:rsidRPr="00217FC9" w:rsidRDefault="000C6291" w:rsidP="00217FC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lang w:val="en-US"/>
        </w:rPr>
        <w:t>A person who likes to be with other people is…</w:t>
      </w:r>
    </w:p>
    <w:p w:rsidR="000C6291" w:rsidRPr="00217FC9" w:rsidRDefault="000C6291" w:rsidP="00217FC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C00000"/>
          <w:sz w:val="24"/>
          <w:szCs w:val="24"/>
          <w:u w:val="single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u w:val="single"/>
          <w:lang w:val="en-US"/>
        </w:rPr>
        <w:t>Find the adjectives.</w:t>
      </w:r>
    </w:p>
    <w:p w:rsidR="000C6291" w:rsidRPr="00217FC9" w:rsidRDefault="000C6291" w:rsidP="00217FC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lang w:val="en-US"/>
        </w:rPr>
        <w:t>Love, using, historic</w:t>
      </w:r>
    </w:p>
    <w:p w:rsidR="000C6291" w:rsidRPr="00217FC9" w:rsidRDefault="000C6291" w:rsidP="00217FC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lang w:val="en-US"/>
        </w:rPr>
        <w:t>Helper, beauty, creative, music</w:t>
      </w:r>
    </w:p>
    <w:p w:rsidR="000C6291" w:rsidRPr="00217FC9" w:rsidRDefault="000C6291" w:rsidP="00217FC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lang w:val="en-US"/>
        </w:rPr>
        <w:t>Talkative, impress, cultural, history</w:t>
      </w:r>
    </w:p>
    <w:p w:rsidR="000C6291" w:rsidRPr="00CE0468" w:rsidRDefault="000C6291" w:rsidP="00217FC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 w:rsidRPr="00217FC9">
        <w:rPr>
          <w:rFonts w:ascii="Times New Roman" w:hAnsi="Times New Roman" w:cs="Times New Roman"/>
          <w:color w:val="C00000"/>
          <w:sz w:val="24"/>
          <w:szCs w:val="24"/>
          <w:lang w:val="en-US"/>
        </w:rPr>
        <w:t>Russian, talk, humorous, creator</w:t>
      </w: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CE0468" w:rsidRP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lastRenderedPageBreak/>
        <w:t>Luck</w:t>
      </w:r>
      <w:r w:rsidRPr="00CE0468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to be in luck</w:t>
      </w: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Tour                                                                               each other</w:t>
      </w: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Twice                                                                             winner</w:t>
      </w: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Try ones chance                                                            Good luck!</w:t>
      </w: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Once more                                                                     tour</w:t>
      </w: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Miss ones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chan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>с</w:t>
      </w: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e                                                          waste of time</w:t>
      </w: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Believe                                                                          mean</w:t>
      </w: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Means                                                                            twice</w:t>
      </w: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Mean                                                                              mind</w:t>
      </w:r>
    </w:p>
    <w:p w:rsidR="00CE0468" w:rsidRPr="00EA71FF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Ненавидеть</w:t>
      </w: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                             </w:t>
      </w:r>
      <w:r w:rsidR="00EA71FF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</w:t>
      </w:r>
      <w:r w:rsidR="00EA71FF">
        <w:rPr>
          <w:rFonts w:ascii="Times New Roman" w:hAnsi="Times New Roman" w:cs="Times New Roman"/>
          <w:color w:val="C00000"/>
          <w:sz w:val="24"/>
          <w:szCs w:val="24"/>
        </w:rPr>
        <w:t>упустить шанс</w:t>
      </w: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To be in luck                                                                 by means of</w:t>
      </w: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Good luck!                                                                    </w:t>
      </w:r>
      <w:proofErr w:type="gramStart"/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hate</w:t>
      </w:r>
      <w:proofErr w:type="gramEnd"/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Means of communications                                            phone</w:t>
      </w: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Lose                                                                              chance</w:t>
      </w: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Phone                                                                            have</w:t>
      </w:r>
      <w:proofErr w:type="gramEnd"/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chance</w:t>
      </w: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Winner                                                                          miss</w:t>
      </w:r>
      <w:proofErr w:type="gramEnd"/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ones chance</w:t>
      </w: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Competition                                                                  try</w:t>
      </w:r>
      <w:proofErr w:type="gramEnd"/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ones chance</w:t>
      </w: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It is a chance in a million.                                            </w:t>
      </w:r>
      <w:proofErr w:type="gramStart"/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win</w:t>
      </w:r>
      <w:proofErr w:type="gramEnd"/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One another                                                                  competition</w:t>
      </w:r>
    </w:p>
    <w:p w:rsidR="00CE0468" w:rsidRPr="00CE0468" w:rsidRDefault="00EA71FF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В</w:t>
      </w:r>
      <w:r w:rsidR="00CE0468">
        <w:rPr>
          <w:rFonts w:ascii="Times New Roman" w:hAnsi="Times New Roman" w:cs="Times New Roman"/>
          <w:color w:val="C00000"/>
          <w:sz w:val="24"/>
          <w:szCs w:val="24"/>
        </w:rPr>
        <w:t>ыигрывать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                            удачи!</w:t>
      </w: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Hate                                                                                   once another</w:t>
      </w: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Tour                                                                                   to be in luck</w:t>
      </w: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Winner                                                                               lose</w:t>
      </w: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Twice                                                                                 win</w:t>
      </w: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Have no chance                                                                 means</w:t>
      </w: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Waste of time                                                                    twice</w:t>
      </w: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It is worth doing                                                                waste of time</w:t>
      </w:r>
    </w:p>
    <w:p w:rsidR="00CE0468" w:rsidRP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Each</w:t>
      </w:r>
      <w:r w:rsidRPr="00CE0468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other                                                                         Good luck</w:t>
      </w:r>
    </w:p>
    <w:p w:rsidR="00CE0468" w:rsidRP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Lose                                                                                   it is a chance in a million</w:t>
      </w:r>
    </w:p>
    <w:p w:rsidR="00CE0468" w:rsidRP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Это шанс на миллион</w:t>
      </w:r>
      <w:r w:rsidR="00EA71FF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                дважды</w:t>
      </w:r>
    </w:p>
    <w:p w:rsidR="00CE0468" w:rsidRP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CE0468" w:rsidRP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Lucky                                                                                 mind</w:t>
      </w: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Competition                                                                       it is worth doing</w:t>
      </w: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Mind                                                                                  once more</w:t>
      </w: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Miss ones chance                                                               tour</w:t>
      </w: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To be out of luck                                                                miss ones chance</w:t>
      </w: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Take ones chance                                                               twice</w:t>
      </w: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Win                                                                                    believe</w:t>
      </w: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Believe                                                                              win</w:t>
      </w:r>
    </w:p>
    <w:p w:rsidR="00CE0468" w:rsidRDefault="00CE0468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Tour                                                                                   try</w:t>
      </w:r>
      <w:proofErr w:type="gramEnd"/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ones chance</w:t>
      </w:r>
    </w:p>
    <w:p w:rsidR="00CE0468" w:rsidRPr="00CE0468" w:rsidRDefault="00EA71FF" w:rsidP="00CE0468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П</w:t>
      </w:r>
      <w:r w:rsidR="00CE0468">
        <w:rPr>
          <w:rFonts w:ascii="Times New Roman" w:hAnsi="Times New Roman" w:cs="Times New Roman"/>
          <w:color w:val="C00000"/>
          <w:sz w:val="24"/>
          <w:szCs w:val="24"/>
        </w:rPr>
        <w:t>обедитель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                                 трата времени</w:t>
      </w:r>
    </w:p>
    <w:sectPr w:rsidR="00CE0468" w:rsidRPr="00CE0468" w:rsidSect="0079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EF6"/>
    <w:multiLevelType w:val="hybridMultilevel"/>
    <w:tmpl w:val="69ECFF88"/>
    <w:lvl w:ilvl="0" w:tplc="AD2CE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83290"/>
    <w:multiLevelType w:val="hybridMultilevel"/>
    <w:tmpl w:val="6FB02216"/>
    <w:lvl w:ilvl="0" w:tplc="014890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D04B72"/>
    <w:multiLevelType w:val="hybridMultilevel"/>
    <w:tmpl w:val="B90A50F8"/>
    <w:lvl w:ilvl="0" w:tplc="953491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807473"/>
    <w:multiLevelType w:val="hybridMultilevel"/>
    <w:tmpl w:val="60D2E804"/>
    <w:lvl w:ilvl="0" w:tplc="70B09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26A24"/>
    <w:multiLevelType w:val="hybridMultilevel"/>
    <w:tmpl w:val="DD244AE8"/>
    <w:lvl w:ilvl="0" w:tplc="848EAD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BA016A"/>
    <w:multiLevelType w:val="hybridMultilevel"/>
    <w:tmpl w:val="DADCD048"/>
    <w:lvl w:ilvl="0" w:tplc="3D2C2E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740DCF"/>
    <w:multiLevelType w:val="hybridMultilevel"/>
    <w:tmpl w:val="C5445176"/>
    <w:lvl w:ilvl="0" w:tplc="69729A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4AE4373"/>
    <w:multiLevelType w:val="hybridMultilevel"/>
    <w:tmpl w:val="7BDE8E8E"/>
    <w:lvl w:ilvl="0" w:tplc="422E2B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291"/>
    <w:rsid w:val="000C6291"/>
    <w:rsid w:val="00217FC9"/>
    <w:rsid w:val="005131B8"/>
    <w:rsid w:val="00790A67"/>
    <w:rsid w:val="00CE0468"/>
    <w:rsid w:val="00EA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FC083-FE7F-4331-B07B-F40A8931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2010-09-11T07:15:00Z</cp:lastPrinted>
  <dcterms:created xsi:type="dcterms:W3CDTF">2010-09-11T06:46:00Z</dcterms:created>
  <dcterms:modified xsi:type="dcterms:W3CDTF">2010-09-11T07:16:00Z</dcterms:modified>
</cp:coreProperties>
</file>