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6A" w:rsidRDefault="0025186A" w:rsidP="0025186A">
      <w:pPr>
        <w:pStyle w:val="a7"/>
        <w:tabs>
          <w:tab w:val="left" w:pos="1985"/>
          <w:tab w:val="left" w:pos="9498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25186A" w:rsidRDefault="0025186A" w:rsidP="0025186A">
      <w:pPr>
        <w:pStyle w:val="a7"/>
        <w:tabs>
          <w:tab w:val="left" w:pos="1985"/>
          <w:tab w:val="left" w:pos="9498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№36 городского округа город Нефтекамск</w:t>
      </w:r>
    </w:p>
    <w:p w:rsidR="0025186A" w:rsidRDefault="0025186A" w:rsidP="0025186A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186A" w:rsidRDefault="0025186A" w:rsidP="0025186A">
      <w:pPr>
        <w:pStyle w:val="a7"/>
        <w:ind w:left="-567"/>
        <w:rPr>
          <w:rFonts w:ascii="Times New Roman" w:hAnsi="Times New Roman" w:cs="Times New Roman"/>
          <w:sz w:val="40"/>
          <w:szCs w:val="40"/>
        </w:rPr>
      </w:pPr>
    </w:p>
    <w:p w:rsidR="0025186A" w:rsidRDefault="0025186A" w:rsidP="0025186A">
      <w:pPr>
        <w:pStyle w:val="a7"/>
        <w:ind w:left="-567"/>
        <w:rPr>
          <w:rFonts w:ascii="Times New Roman" w:hAnsi="Times New Roman" w:cs="Times New Roman"/>
          <w:sz w:val="40"/>
          <w:szCs w:val="40"/>
        </w:rPr>
      </w:pPr>
    </w:p>
    <w:p w:rsidR="0025186A" w:rsidRDefault="0025186A" w:rsidP="0025186A">
      <w:pPr>
        <w:pStyle w:val="a7"/>
        <w:ind w:left="-567"/>
        <w:rPr>
          <w:rFonts w:ascii="Times New Roman" w:hAnsi="Times New Roman" w:cs="Times New Roman"/>
          <w:sz w:val="40"/>
          <w:szCs w:val="40"/>
        </w:rPr>
      </w:pPr>
    </w:p>
    <w:p w:rsidR="0025186A" w:rsidRDefault="0025186A" w:rsidP="0025186A">
      <w:pPr>
        <w:pStyle w:val="a7"/>
        <w:ind w:left="-567"/>
        <w:rPr>
          <w:rFonts w:ascii="Times New Roman" w:hAnsi="Times New Roman" w:cs="Times New Roman"/>
          <w:sz w:val="40"/>
          <w:szCs w:val="40"/>
        </w:rPr>
      </w:pPr>
    </w:p>
    <w:p w:rsidR="0025186A" w:rsidRDefault="0025186A" w:rsidP="0025186A">
      <w:pPr>
        <w:pStyle w:val="a7"/>
        <w:ind w:left="-567"/>
        <w:rPr>
          <w:rFonts w:ascii="Times New Roman" w:hAnsi="Times New Roman" w:cs="Times New Roman"/>
          <w:sz w:val="40"/>
          <w:szCs w:val="40"/>
        </w:rPr>
      </w:pPr>
    </w:p>
    <w:p w:rsidR="0025186A" w:rsidRDefault="0025186A" w:rsidP="0025186A">
      <w:pPr>
        <w:pStyle w:val="a7"/>
        <w:ind w:left="-567"/>
        <w:rPr>
          <w:rFonts w:ascii="Times New Roman" w:hAnsi="Times New Roman" w:cs="Times New Roman"/>
          <w:sz w:val="40"/>
          <w:szCs w:val="40"/>
        </w:rPr>
      </w:pPr>
    </w:p>
    <w:p w:rsidR="0025186A" w:rsidRDefault="0025186A" w:rsidP="0025186A">
      <w:pPr>
        <w:pStyle w:val="a7"/>
        <w:ind w:left="-567"/>
        <w:rPr>
          <w:rFonts w:ascii="Times New Roman" w:hAnsi="Times New Roman" w:cs="Times New Roman"/>
          <w:sz w:val="40"/>
          <w:szCs w:val="40"/>
        </w:rPr>
      </w:pPr>
    </w:p>
    <w:p w:rsidR="0025186A" w:rsidRDefault="0025186A" w:rsidP="0025186A">
      <w:pPr>
        <w:shd w:val="clear" w:color="auto" w:fill="FFFFFF"/>
        <w:spacing w:before="240" w:after="240" w:line="27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5186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Пальчиковые развивающие игры</w:t>
      </w:r>
    </w:p>
    <w:p w:rsidR="0025186A" w:rsidRPr="0025186A" w:rsidRDefault="0025186A" w:rsidP="0025186A">
      <w:pPr>
        <w:shd w:val="clear" w:color="auto" w:fill="FFFFFF"/>
        <w:spacing w:before="240" w:after="240" w:line="27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5186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для малышей в стихах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. </w:t>
      </w:r>
    </w:p>
    <w:p w:rsidR="0025186A" w:rsidRPr="0025186A" w:rsidRDefault="0025186A" w:rsidP="0025186A">
      <w:pPr>
        <w:pStyle w:val="a6"/>
        <w:spacing w:after="0" w:line="270" w:lineRule="atLeast"/>
        <w:ind w:left="1080"/>
        <w:textAlignment w:val="baseline"/>
        <w:rPr>
          <w:rFonts w:ascii="Arial Black" w:hAnsi="Arial Black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25186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Выполнение фигурок из пальцев.</w:t>
      </w:r>
      <w:r w:rsidRPr="0025186A">
        <w:rPr>
          <w:rFonts w:ascii="Times New Roman" w:hAnsi="Times New Roman" w:cs="Times New Roman"/>
          <w:sz w:val="40"/>
          <w:szCs w:val="40"/>
        </w:rPr>
        <w:t xml:space="preserve">     </w:t>
      </w:r>
    </w:p>
    <w:p w:rsidR="0025186A" w:rsidRDefault="0025186A" w:rsidP="0025186A">
      <w:pPr>
        <w:pStyle w:val="a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5186A" w:rsidRDefault="0025186A" w:rsidP="0025186A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p w:rsidR="0025186A" w:rsidRDefault="0025186A" w:rsidP="0025186A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p w:rsidR="0025186A" w:rsidRDefault="0025186A" w:rsidP="0025186A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p w:rsidR="0025186A" w:rsidRDefault="0025186A" w:rsidP="0025186A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p w:rsidR="0025186A" w:rsidRDefault="0025186A" w:rsidP="0025186A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p w:rsidR="0025186A" w:rsidRDefault="0025186A" w:rsidP="0025186A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p w:rsidR="0025186A" w:rsidRDefault="0025186A" w:rsidP="0025186A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p w:rsidR="0025186A" w:rsidRDefault="0025186A" w:rsidP="0025186A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p w:rsidR="0025186A" w:rsidRDefault="0025186A" w:rsidP="0025186A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p w:rsidR="0025186A" w:rsidRDefault="0025186A" w:rsidP="0025186A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p w:rsidR="0025186A" w:rsidRDefault="0025186A" w:rsidP="0025186A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p w:rsidR="0025186A" w:rsidRDefault="0025186A" w:rsidP="0025186A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p w:rsidR="0025186A" w:rsidRDefault="0025186A" w:rsidP="0025186A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p w:rsidR="0025186A" w:rsidRPr="009249E9" w:rsidRDefault="0025186A" w:rsidP="0025186A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p w:rsidR="0025186A" w:rsidRPr="009249E9" w:rsidRDefault="0025186A" w:rsidP="0025186A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p w:rsidR="0025186A" w:rsidRPr="009249E9" w:rsidRDefault="0025186A" w:rsidP="0025186A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p w:rsidR="0025186A" w:rsidRPr="009249E9" w:rsidRDefault="0025186A" w:rsidP="0025186A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p w:rsidR="0025186A" w:rsidRPr="009249E9" w:rsidRDefault="0025186A" w:rsidP="0025186A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p w:rsidR="0025186A" w:rsidRPr="009249E9" w:rsidRDefault="0025186A" w:rsidP="0025186A">
      <w:pPr>
        <w:pStyle w:val="a7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9249E9">
        <w:rPr>
          <w:rFonts w:ascii="Times New Roman" w:hAnsi="Times New Roman" w:cs="Times New Roman"/>
          <w:sz w:val="28"/>
          <w:szCs w:val="28"/>
        </w:rPr>
        <w:t xml:space="preserve"> Подготовила: музыкальный руководитель</w:t>
      </w:r>
    </w:p>
    <w:p w:rsidR="0025186A" w:rsidRPr="009249E9" w:rsidRDefault="0025186A" w:rsidP="0025186A">
      <w:pPr>
        <w:pStyle w:val="a7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9249E9">
        <w:rPr>
          <w:rFonts w:ascii="Times New Roman" w:hAnsi="Times New Roman" w:cs="Times New Roman"/>
          <w:sz w:val="28"/>
          <w:szCs w:val="28"/>
        </w:rPr>
        <w:t>Бурмистрова Н.Н</w:t>
      </w:r>
    </w:p>
    <w:p w:rsidR="0025186A" w:rsidRPr="009249E9" w:rsidRDefault="0025186A" w:rsidP="002518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5186A" w:rsidRPr="009249E9" w:rsidRDefault="0025186A" w:rsidP="0025186A">
      <w:pPr>
        <w:pStyle w:val="a7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25186A" w:rsidRDefault="0025186A" w:rsidP="0025186A">
      <w:pPr>
        <w:pStyle w:val="a7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25186A" w:rsidRDefault="0025186A" w:rsidP="0025186A">
      <w:pPr>
        <w:pStyle w:val="a7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25186A" w:rsidRPr="009249E9" w:rsidRDefault="0025186A" w:rsidP="0025186A">
      <w:pPr>
        <w:pStyle w:val="a7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25186A" w:rsidRPr="009249E9" w:rsidRDefault="0025186A" w:rsidP="002518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Нефтекамск. </w:t>
      </w:r>
      <w:r w:rsidRPr="00924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86A" w:rsidRDefault="009F0375" w:rsidP="00D15263">
      <w:pPr>
        <w:shd w:val="clear" w:color="auto" w:fill="FFFFFF"/>
        <w:spacing w:before="240" w:after="240" w:line="27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5186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 xml:space="preserve">Пальчиковые развивающие игры </w:t>
      </w:r>
    </w:p>
    <w:p w:rsidR="009F0375" w:rsidRPr="0025186A" w:rsidRDefault="009F0375" w:rsidP="00D15263">
      <w:pPr>
        <w:shd w:val="clear" w:color="auto" w:fill="FFFFFF"/>
        <w:spacing w:before="240" w:after="240" w:line="27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5186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для малышей в стихах</w:t>
      </w:r>
    </w:p>
    <w:p w:rsidR="009F0375" w:rsidRDefault="00D15263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F0375"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ЗАКЛЮЧАЕТСЯ ВЛИЯНИЕ ПАЛЬЦЕВ НА РАЗВИТИЕ РЕЧИ</w:t>
      </w:r>
    </w:p>
    <w:p w:rsidR="00D15263" w:rsidRPr="009F0375" w:rsidRDefault="00D15263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при ряде речевых нарушений отмечается выраженная в разной степени общая моторная недостаточность, а также отклонения в развитии движений пальцев рук, так как движения пальцев рук тесно связаны с речевой функцией. В связи с этим в системе по их обучению и воспитанию предусматриваются воспитательно-коррекционные ме</w:t>
      </w:r>
      <w:r w:rsidR="00963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роприятия в данном направлении.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Ученые, которые изучают деятельность детского мозга, психику детей, отмечают большое стимулирующее значение функции руки. Сотрудники Института физиологии детей и подростков АПН установили, что уровень развития речи детей находится в прямой зависимости от степени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тонких движений пальцев рук.</w:t>
      </w:r>
    </w:p>
    <w:p w:rsidR="00D15263" w:rsidRPr="009F0375" w:rsidRDefault="00D15263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 основе проведенных опытов и обследования большого количества детей была выявлена следующая закономерность: если развитие движений пальцев соответствует возрасту, то и речевое развитие находится в пределах нормы. Если же развитие движений пальцев отстает. То задерживается и речевое развитие, хотя общая моторика при этом может быть нормальной и даже выше нормы.</w:t>
      </w: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рекомендуется стимулировать речевое развитие детей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путем тренировки движений пальцев рук. Тренировку пальцев рук уже можно начинать в возрасте 6-7 месяцев: сюда входит массаж кисти рук и каждого пальчика, каждой его фаланги. Проводится 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разминание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поглаживание ежедневно в течение 2-3 минут.</w:t>
      </w:r>
    </w:p>
    <w:p w:rsidR="00D15263" w:rsidRPr="009F0375" w:rsidRDefault="00D15263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263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 десятимесячного возраста проводят активные упражнения для пальцев рук, вовлекая в движение больше пальцев с хорошей, достаточной амплитудой. Упражнения подбираются с учетом возрастных особенностей. Так, малышам можно давать катать пальчиками деревянные шарики различного диаметра. Нужно вовлекать в движение все пальчики. Для этого упражнения можно использовать шарики из пластилина, бусы. Можно заниматься конструированием из кубиков, собирать различные пирамидки, перекладывать из одной кучки в другую карандаши, пуговки, спички.</w:t>
      </w:r>
    </w:p>
    <w:p w:rsidR="009F0375" w:rsidRPr="009F0375" w:rsidRDefault="0025186A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F0375"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полугодовалом возрасте детям даются более сложные задания:</w:t>
      </w:r>
      <w:r w:rsidR="009F0375"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застегивание пуговиц, завязывание и развязывание узлов, шнуровка.</w:t>
      </w:r>
      <w:r w:rsidR="009F0375"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Очень хорошую тренировку движений для пальцев дают </w:t>
      </w:r>
      <w:proofErr w:type="gramStart"/>
      <w:r w:rsidR="009F0375"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</w:t>
      </w:r>
      <w:proofErr w:type="gramEnd"/>
      <w:r w:rsidR="009F0375"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0375"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игры-потешки</w:t>
      </w:r>
      <w:proofErr w:type="spellEnd"/>
      <w:r w:rsidR="009F0375"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Сорока-белобока</w:t>
      </w:r>
      <w:proofErr w:type="spellEnd"/>
      <w:proofErr w:type="gramEnd"/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Кашку варила,</w:t>
      </w: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Детишек кормила.</w:t>
      </w: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Этому дала,</w:t>
      </w: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Этому дала,</w:t>
      </w: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Этому дала,</w:t>
      </w: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Этому дала,</w:t>
      </w: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Этому дала.</w:t>
      </w: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 указательным пальцем правой руки выполняют круговые движения по ладони левой руки. Затем по очереди загибают мизинец, безымянный, средний, указательный и большой пальцы.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Другой вариант этой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Этому не дала:</w:t>
      </w: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Ты воды не носил,</w:t>
      </w: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Дров не рубил,</w:t>
      </w: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Каши не вари</w:t>
      </w:r>
      <w:proofErr w:type="gramStart"/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л-</w:t>
      </w:r>
      <w:proofErr w:type="gramEnd"/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Тебе ничего нет!</w:t>
      </w: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большой палец не загибается.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Предлагается детям загибать и разгибать в кулачок пальчики как левой, так и правой руки.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использовать следующие стишки:     </w:t>
      </w: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Этот пальчик дедушка,</w:t>
      </w: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Этот пальчик бабушка,</w:t>
      </w: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Этот пальчик папочка,</w:t>
      </w: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Этот пальчик мамочка,</w:t>
      </w: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Этот пальчик я.</w:t>
      </w: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упражнения вызывают у детей некоторые трудности, то родители помогают ребенку удерживать остальные пальчики от непроизвольных движений.</w:t>
      </w: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Этот пальчик хочет спать.</w:t>
      </w: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Этот пальчик — прыг в кровать!</w:t>
      </w: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Этот пальчик прикорнул.</w:t>
      </w: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Этот пальчик уж заснул.</w:t>
      </w: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Встали пальчики. Ура!</w:t>
      </w: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детский сад идти пора.</w:t>
      </w:r>
    </w:p>
    <w:p w:rsidR="0096396E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стишках можно сгибать пальцы, начиная то с большого, то с мизинца, то на правой, то на левой руке.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тренировки пальцев могут быть использованы упражнения и без речевого сопровождения. Ребенку объясняют выполнение того или иного задания. Родители на себе все демонстрируют. «Пальчики здороваются» 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ончик большого пальца правой руки поочередно касается кончиков указательного, среднего, безымянного и мизинца.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«Человечек» - указательный и средний пальцы правой руки «бегают» по столу.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«Слоненок» - средний палец выставлен вперед (хобот), а указательный и безымянный - ноги. Слоненок «идет» по столу.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«Корни деревьев» - кисти рук сплетены, растопыренные пальцы опущены вниз.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Выполняя пальчиками различные упражнения, ребенок достигает хорошего развития мелкой моторики рук, которая на только оказывает благоприятное влияние на развитие речи (так как при этом индуктивно происходит возбуждение в центрах речи), но и подготавливает ребенка к рисованию и письму.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Кисти рук приобретают хорошую подвижность, гибкость, исчезает скованность движений, это в дальнейшем облегчит приобретение навыков письма.</w:t>
      </w:r>
    </w:p>
    <w:p w:rsidR="0096396E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Приводим два блока заданий:</w:t>
      </w:r>
      <w:r w:rsidRPr="00963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первый 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работа с пальчиками; </w:t>
      </w:r>
    </w:p>
    <w:p w:rsidR="0096396E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работа со счетными палочками, спичками.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первом блоке подобраны фигурки, которые изображают предметы, животных, птиц. Все фигурки с небольшим стихотворным сопровождением и рисунками. При 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выполнении каждого упражнения нужно стараться вовлекать все пальчики, упражнения выполнять как правой, так и левой рукой.</w:t>
      </w:r>
    </w:p>
    <w:p w:rsidR="0096396E" w:rsidRDefault="0096396E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96E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ребенок освоит свободное выполнение фигурок, то упражнения можно усложнить: разыгрывание небольших сценок, пересказ коротких рассказов с сопровождением построения фигур из кисти и пальцев рук.</w:t>
      </w:r>
    </w:p>
    <w:p w:rsidR="0096396E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3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Pr="00963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такой рассказ.</w:t>
      </w:r>
    </w:p>
    <w:p w:rsidR="0096396E" w:rsidRPr="0096396E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3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 Васька увидел на дереве </w:t>
      </w:r>
      <w:r w:rsidRPr="009639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гнездо. </w:t>
      </w:r>
    </w:p>
    <w:p w:rsidR="0096396E" w:rsidRPr="0096396E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9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гнезде жили птенчики</w:t>
      </w:r>
      <w:r w:rsidRPr="00963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(изображаем фигурку кота, дерево, гнездо с птенчиками). </w:t>
      </w:r>
    </w:p>
    <w:p w:rsidR="0096396E" w:rsidRPr="0096396E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 Васька захотел съесть птенцов и полез на дерево. </w:t>
      </w:r>
    </w:p>
    <w:p w:rsidR="0096396E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тут прилетела птичка-мама, которая стала защищать своих птенцов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63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изобразить птичку).</w:t>
      </w:r>
    </w:p>
    <w:p w:rsidR="0096396E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 испугался и убежал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63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изобразить кота).</w:t>
      </w:r>
    </w:p>
    <w:p w:rsidR="0096396E" w:rsidRDefault="0096396E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263" w:rsidRDefault="00D15263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0375"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хорошей фантазии родителей можно придумывать и</w:t>
      </w:r>
      <w:r w:rsidR="009F0375"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рассказывать сказки, которые тоже можно сопровождать изображением различных фигурок из пальцев. </w:t>
      </w:r>
    </w:p>
    <w:p w:rsidR="00D15263" w:rsidRDefault="00D15263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0375"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добиваться, чтобы все упражнения выполнялись ребенком легко, без труда, чтобы занятия приносили ему радость.</w:t>
      </w:r>
    </w:p>
    <w:p w:rsidR="009F0375" w:rsidRDefault="00D15263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F0375"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втором блоке со стихотворным сопровождением представлены фигурки, которые выполняются из счетных палочек или спичек. Вначале знакомятся с геометрическими фигурками, на основе которых построены все остальные. Фигурки сопровождают стишки для того, чтобы у ребенка возникал не только зрительный образ предмета, но и слуховой.</w:t>
      </w:r>
      <w:r w:rsidR="009F0375"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 упражнения можно проводить со всеми детьми, а особенно с теми, у которых наблюдается общее недоразвитие речи или какие-либо ее нарушения (заикание и т. п.).</w:t>
      </w: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AA" w:rsidRDefault="00B81EAA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ЗНАКОМСТВО СО СЧЕТОМ И ГЕОМЕТРИЧЕСКИМИ ФИГУРАМИ</w:t>
      </w: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фигурок из палочек можно проводить следующие занятия: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Сосчитать палочки, из которых выполнена фигура.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Если фигура выполнена из разноцветных палочек, то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сосчитать палочки каждого цвета.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Сосчитать геометрические фигуры, изображающие предмет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(сколько треугольников, квадратиков).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Сосчитать уголки (острые и тупые), входящие в фигурку.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Самому придумать и сложить фигурку.</w:t>
      </w:r>
    </w:p>
    <w:p w:rsidR="009F0375" w:rsidRDefault="009F0375" w:rsidP="009F037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86A" w:rsidRDefault="0025186A" w:rsidP="009F037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86A" w:rsidRDefault="0025186A" w:rsidP="009F037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86A" w:rsidRDefault="0025186A" w:rsidP="009F037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263" w:rsidRPr="009F0375" w:rsidRDefault="00D15263" w:rsidP="009F037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375" w:rsidRPr="00A4210D" w:rsidRDefault="009F0375" w:rsidP="009F0375">
      <w:pPr>
        <w:pStyle w:val="a6"/>
        <w:numPr>
          <w:ilvl w:val="0"/>
          <w:numId w:val="1"/>
        </w:num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ВЫПОЛНЕНИЕ ФИГУРОК ИЗ ПАЛЬЦЕВ</w:t>
      </w:r>
    </w:p>
    <w:p w:rsidR="009F0375" w:rsidRPr="00A4210D" w:rsidRDefault="0096396E" w:rsidP="0096396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10D">
        <w:rPr>
          <w:noProof/>
          <w:lang w:eastAsia="ru-RU"/>
        </w:rPr>
        <w:drawing>
          <wp:anchor distT="0" distB="0" distL="0" distR="0" simplePos="0" relativeHeight="251642880" behindDoc="0" locked="0" layoutInCell="1" allowOverlap="0">
            <wp:simplePos x="0" y="0"/>
            <wp:positionH relativeFrom="column">
              <wp:posOffset>-41910</wp:posOffset>
            </wp:positionH>
            <wp:positionV relativeFrom="line">
              <wp:posOffset>206375</wp:posOffset>
            </wp:positionV>
            <wp:extent cx="1581150" cy="1371600"/>
            <wp:effectExtent l="19050" t="0" r="0" b="0"/>
            <wp:wrapSquare wrapText="bothSides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10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96396E" w:rsidRPr="00A4210D" w:rsidRDefault="0096396E" w:rsidP="0096396E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Домик       </w:t>
      </w:r>
      <w:r w:rsidR="009F0375"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F0375"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стоит с трубой и</w:t>
      </w:r>
      <w:r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375"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крышей,</w:t>
      </w:r>
      <w:r w:rsidR="009F0375"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F0375"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балкон гулять я</w:t>
      </w:r>
      <w:r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0375"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вышел.</w:t>
      </w:r>
    </w:p>
    <w:p w:rsidR="0096396E" w:rsidRPr="00A4210D" w:rsidRDefault="0096396E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Pr="00A4210D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21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96396E" w:rsidRPr="00A4210D" w:rsidRDefault="0096396E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Pr="00A4210D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21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Ладони направлены под углом, кончики пальцев соприкасаются; средний палец правой руки поднят вверх, кончики мизинцев касаются друг друга, выполняя прямую линию (труба, балкон).</w:t>
      </w:r>
    </w:p>
    <w:p w:rsidR="0096396E" w:rsidRPr="00A4210D" w:rsidRDefault="0096396E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Pr="00A4210D" w:rsidRDefault="0096396E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43904" behindDoc="0" locked="0" layoutInCell="1" allowOverlap="0">
            <wp:simplePos x="0" y="0"/>
            <wp:positionH relativeFrom="column">
              <wp:posOffset>91440</wp:posOffset>
            </wp:positionH>
            <wp:positionV relativeFrom="line">
              <wp:posOffset>205740</wp:posOffset>
            </wp:positionV>
            <wp:extent cx="1504950" cy="1400175"/>
            <wp:effectExtent l="19050" t="0" r="0" b="0"/>
            <wp:wrapSquare wrapText="bothSides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375"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</w:t>
      </w:r>
      <w:r w:rsidR="009F0375"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9F0375" w:rsidRPr="00A42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Очки</w:t>
      </w:r>
      <w:r w:rsidR="009F0375" w:rsidRPr="00A42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F0375"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очки надела</w:t>
      </w:r>
      <w:proofErr w:type="gramStart"/>
      <w:r w:rsidR="009F0375"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F0375"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F0375"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внучонка разглядела.</w:t>
      </w:r>
    </w:p>
    <w:p w:rsidR="0096396E" w:rsidRPr="00A4210D" w:rsidRDefault="0096396E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96E" w:rsidRPr="00A4210D" w:rsidRDefault="0096396E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96E" w:rsidRPr="00A4210D" w:rsidRDefault="0096396E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96E" w:rsidRPr="00A4210D" w:rsidRDefault="0096396E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Pr="00A4210D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21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Большой палец правой и левой руки вместе с остальными образуют колечко. Колечки поднести к глазам</w:t>
      </w:r>
    </w:p>
    <w:p w:rsidR="0096396E" w:rsidRPr="00A4210D" w:rsidRDefault="0096396E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Pr="00A4210D" w:rsidRDefault="0096396E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449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208915</wp:posOffset>
            </wp:positionV>
            <wp:extent cx="1371600" cy="1514475"/>
            <wp:effectExtent l="19050" t="0" r="0" b="0"/>
            <wp:wrapSquare wrapText="bothSides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375"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0375" w:rsidRPr="00A42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9F0375" w:rsidRPr="00A42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Флажок</w:t>
      </w:r>
      <w:r w:rsidR="009F0375"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F0375"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руке - флажок держу</w:t>
      </w:r>
      <w:proofErr w:type="gramStart"/>
      <w:r w:rsidR="009F0375"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F0375"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F0375"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ребятам им машу.</w:t>
      </w:r>
    </w:p>
    <w:p w:rsidR="0096396E" w:rsidRPr="00A4210D" w:rsidRDefault="0096396E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96E" w:rsidRPr="00A4210D" w:rsidRDefault="0096396E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96E" w:rsidRPr="00A4210D" w:rsidRDefault="0096396E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96E" w:rsidRPr="00A4210D" w:rsidRDefault="0096396E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96E" w:rsidRPr="00A4210D" w:rsidRDefault="0096396E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Pr="00A4210D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21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Четыре пальца (указательный, средний, безымянный и мизинец) вместе большой опущен вниз. Тыльная сторона ладони к себе.</w:t>
      </w:r>
    </w:p>
    <w:p w:rsidR="0096396E" w:rsidRPr="00A4210D" w:rsidRDefault="0096396E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96E" w:rsidRPr="00A4210D" w:rsidRDefault="0096396E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459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189865</wp:posOffset>
            </wp:positionV>
            <wp:extent cx="1704975" cy="1181100"/>
            <wp:effectExtent l="19050" t="0" r="9525" b="0"/>
            <wp:wrapSquare wrapText="bothSides"/>
            <wp:docPr id="5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375" w:rsidRPr="00A4210D" w:rsidRDefault="0096396E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="009F0375" w:rsidRPr="00A42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Лодка</w:t>
      </w:r>
      <w:r w:rsidR="009F0375" w:rsidRPr="00A42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421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42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9F0375"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Лодочка плывет по речке,</w:t>
      </w:r>
      <w:r w:rsidR="009F0375"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F0375"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Оставляя на воде колечки.</w:t>
      </w:r>
    </w:p>
    <w:p w:rsidR="0096396E" w:rsidRPr="00A4210D" w:rsidRDefault="0096396E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96E" w:rsidRPr="00A4210D" w:rsidRDefault="0096396E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96E" w:rsidRPr="00A4210D" w:rsidRDefault="0096396E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Pr="00A4210D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21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Обе ладони поставлены на ребро,  большие пальцы прижаты к ладоням (как ковшик)</w:t>
      </w:r>
    </w:p>
    <w:p w:rsidR="0096396E" w:rsidRPr="00A4210D" w:rsidRDefault="0096396E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6396E" w:rsidRPr="00A4210D" w:rsidRDefault="0096396E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6396E" w:rsidRPr="00A4210D" w:rsidRDefault="0096396E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6396E" w:rsidRPr="00A4210D" w:rsidRDefault="0096396E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6396E" w:rsidRPr="00A4210D" w:rsidRDefault="0096396E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Pr="00A4210D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396E" w:rsidRPr="00A4210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469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-1905</wp:posOffset>
            </wp:positionV>
            <wp:extent cx="1704975" cy="1419225"/>
            <wp:effectExtent l="19050" t="0" r="9525" b="0"/>
            <wp:wrapSquare wrapText="bothSides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96E" w:rsidRPr="00A42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Pr="00A42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Пароход</w:t>
      </w:r>
      <w:r w:rsidRPr="00A42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6396E"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Пароход</w:t>
      </w:r>
      <w:proofErr w:type="gramEnd"/>
      <w:r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плывет по речке,</w:t>
      </w:r>
      <w:r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396E"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пыхтит он, словно печка</w:t>
      </w:r>
    </w:p>
    <w:p w:rsidR="0096396E" w:rsidRPr="00A4210D" w:rsidRDefault="0096396E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96E" w:rsidRPr="00A4210D" w:rsidRDefault="0096396E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96E" w:rsidRPr="00A4210D" w:rsidRDefault="0096396E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96E" w:rsidRPr="00A4210D" w:rsidRDefault="0096396E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Pr="00A4210D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Обе ладони поставлены на ребро, мизинцы прижаты (как ковшик), а большие пальцы подняты вверх.</w:t>
      </w:r>
    </w:p>
    <w:p w:rsidR="009F0375" w:rsidRPr="00A4210D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F0375" w:rsidRPr="00A4210D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F0375" w:rsidRPr="00A4210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0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480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-2540</wp:posOffset>
            </wp:positionV>
            <wp:extent cx="1409700" cy="2038350"/>
            <wp:effectExtent l="19050" t="0" r="0" b="0"/>
            <wp:wrapSquare wrapText="bothSides"/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9F0375" w:rsidRPr="00A42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Стул</w:t>
      </w:r>
      <w:r w:rsidR="009F0375" w:rsidRPr="00A42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F0375"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Ножки, спинка и сиденье —</w:t>
      </w:r>
      <w:r w:rsidR="009F0375"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F0375"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стул на удивленье.</w:t>
      </w:r>
    </w:p>
    <w:p w:rsidR="0068404D" w:rsidRPr="00A4210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04D" w:rsidRPr="00A4210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04D" w:rsidRPr="00A4210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04D" w:rsidRPr="00A4210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04D" w:rsidRPr="00A4210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04D" w:rsidRPr="00A4210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04D" w:rsidRPr="00A4210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Pr="00A4210D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Левая ладонь вертикально вверх. К ее нижней части приставляется кулачок (большим пальцем к себе).</w:t>
      </w:r>
      <w:r w:rsidRPr="00A421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Если ребенок легко выполняет это упражнение, можно менять положение рук попеременно на счет раз.</w:t>
      </w:r>
    </w:p>
    <w:p w:rsidR="0068404D" w:rsidRPr="00A4210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Pr="00A4210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49024" behindDoc="0" locked="0" layoutInCell="1" allowOverlap="0">
            <wp:simplePos x="0" y="0"/>
            <wp:positionH relativeFrom="column">
              <wp:posOffset>-11430</wp:posOffset>
            </wp:positionH>
            <wp:positionV relativeFrom="line">
              <wp:posOffset>207645</wp:posOffset>
            </wp:positionV>
            <wp:extent cx="2028825" cy="1771650"/>
            <wp:effectExtent l="19050" t="0" r="9525" b="0"/>
            <wp:wrapSquare wrapText="bothSides"/>
            <wp:docPr id="8" name="Рисунок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375"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0375" w:rsidRPr="00A42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42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9F0375" w:rsidRPr="00A42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Стол</w:t>
      </w:r>
      <w:proofErr w:type="gramStart"/>
      <w:r w:rsidR="009F0375" w:rsidRPr="00A42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F0375"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9F0375"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стола четыре ножки,</w:t>
      </w:r>
      <w:r w:rsidR="009F0375"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F0375"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крышка, как ладошка.</w:t>
      </w:r>
    </w:p>
    <w:p w:rsidR="0068404D" w:rsidRPr="00A4210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04D" w:rsidRPr="00A4210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04D" w:rsidRPr="00A4210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04D" w:rsidRPr="00A4210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04D" w:rsidRPr="00A4210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04D" w:rsidRPr="00A4210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Pr="00A4210D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Левая рука в кулачок. Сверху на кулачок опускается ладошка.</w:t>
      </w:r>
      <w:r w:rsidRPr="00A421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Если ребенок легко выполняет это упражнение, можно менять положение рук: правая в кулачке, левая ладонь сверху кулачка. Можно делать попеременно на счет раз.</w:t>
      </w:r>
    </w:p>
    <w:p w:rsidR="0068404D" w:rsidRPr="00A4210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04D" w:rsidRPr="00A4210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04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68404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500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-1905</wp:posOffset>
            </wp:positionV>
            <wp:extent cx="2019300" cy="1314450"/>
            <wp:effectExtent l="19050" t="0" r="0" b="0"/>
            <wp:wrapSquare wrapText="bothSides"/>
            <wp:docPr id="9" name="Рисунок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Грабли</w:t>
      </w: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68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падают в саду,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их граблями смету.</w:t>
      </w:r>
    </w:p>
    <w:p w:rsidR="0068404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04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04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04D" w:rsidRPr="009F0375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Ладони на себя, пальчики </w:t>
      </w:r>
      <w:proofErr w:type="gramStart"/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переплетены между собой выпрямлены</w:t>
      </w:r>
      <w:proofErr w:type="gramEnd"/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тоже направлены на себя</w:t>
      </w:r>
    </w:p>
    <w:p w:rsidR="0068404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8404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8404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8404D" w:rsidRPr="009F0375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510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-3175</wp:posOffset>
            </wp:positionV>
            <wp:extent cx="1838325" cy="1524000"/>
            <wp:effectExtent l="19050" t="0" r="9525" b="0"/>
            <wp:wrapSquare wrapText="bothSides"/>
            <wp:docPr id="10" name="Рисунок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9F0375"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Цепочка </w:t>
      </w:r>
      <w:r w:rsidR="009F0375"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F0375"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 перебираем</w:t>
      </w:r>
      <w:proofErr w:type="gramStart"/>
      <w:r w:rsidR="009F0375"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F0375"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F0375"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цепочку получаем.</w:t>
      </w:r>
    </w:p>
    <w:p w:rsidR="0068404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04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04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04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04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04D" w:rsidRPr="009F0375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Большой и </w:t>
      </w:r>
      <w:proofErr w:type="gramStart"/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указательный</w:t>
      </w:r>
      <w:proofErr w:type="gramEnd"/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пальцы левой руки в кольце. Через него попеременно пропускаются колечки из пальчиков правой руки: большой - указательный, большой средний и т. д. Это упражнение можно варьировать, меняя положения пальчиков. В этом упражнении участвуют все пальчики.</w:t>
      </w:r>
    </w:p>
    <w:p w:rsidR="0068404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8404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8404D" w:rsidRPr="009F0375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20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207010</wp:posOffset>
            </wp:positionV>
            <wp:extent cx="1638300" cy="1676400"/>
            <wp:effectExtent l="19050" t="0" r="0" b="0"/>
            <wp:wrapSquare wrapText="bothSides"/>
            <wp:docPr id="11" name="Рисунок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375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="009F0375"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Скворечник</w:t>
      </w:r>
      <w:r w:rsidR="009F0375"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F0375"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Скворец в скворечнике живет</w:t>
      </w:r>
      <w:proofErr w:type="gramStart"/>
      <w:r w:rsidR="009F0375"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F0375"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F0375"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F0375"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песню звонкую поет.</w:t>
      </w:r>
    </w:p>
    <w:p w:rsidR="0068404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04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04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04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04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04D" w:rsidRPr="009F0375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Ладошки   вертикально поставлены друг к другу, мизинцы прижаты (как лодочка), а большие пальцы загнуты вовнутрь.</w:t>
      </w: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8404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404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404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404D" w:rsidRPr="009F0375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9F0375" w:rsidRPr="009F0375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531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-1905</wp:posOffset>
            </wp:positionV>
            <wp:extent cx="1924050" cy="1533525"/>
            <wp:effectExtent l="19050" t="0" r="0" b="0"/>
            <wp:wrapSquare wrapText="bothSides"/>
            <wp:docPr id="12" name="Рисунок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9F0375"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Шарик </w:t>
      </w:r>
      <w:r w:rsidR="009F0375"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F0375"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Надуваем быстро шарик.</w:t>
      </w:r>
      <w:r w:rsidR="009F0375"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F0375"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становится большой.</w:t>
      </w:r>
      <w:r w:rsidR="009F0375"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F0375"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шар лопнул, воздух вышел -</w:t>
      </w:r>
      <w:r w:rsidR="009F0375"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F0375"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он тонкий и худой.</w:t>
      </w: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68404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8404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8404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8404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0" distR="0" simplePos="0" relativeHeight="2516541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81915</wp:posOffset>
            </wp:positionV>
            <wp:extent cx="1638300" cy="1276350"/>
            <wp:effectExtent l="19050" t="0" r="0" b="0"/>
            <wp:wrapSquare wrapText="bothSides"/>
            <wp:docPr id="13" name="Рисунок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04D" w:rsidRPr="0068404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пальчики обеих рук в «щепотке» и соприкасаются кончиками. В этом положении дуем на них, при этом пальчики принимают форму шара. Воздух «выходит», и пальчики принимают исходное положение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68404D" w:rsidRDefault="0068404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404D" w:rsidRDefault="0068404D" w:rsidP="00B81EAA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404D" w:rsidRPr="009F0375" w:rsidRDefault="00B81EAA" w:rsidP="00B81EAA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28575</wp:posOffset>
            </wp:positionV>
            <wp:extent cx="1714500" cy="1571625"/>
            <wp:effectExtent l="19050" t="0" r="0" b="0"/>
            <wp:wrapSquare wrapText="bothSides"/>
            <wp:docPr id="14" name="Рисунок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375" w:rsidRPr="00B81EAA" w:rsidRDefault="009F0375" w:rsidP="00B81EAA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81E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Елка</w:t>
      </w:r>
      <w:r w:rsidRPr="00B81E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Pr="00B81EAA">
        <w:rPr>
          <w:rFonts w:ascii="Times New Roman" w:hAnsi="Times New Roman" w:cs="Times New Roman"/>
          <w:sz w:val="28"/>
          <w:szCs w:val="28"/>
          <w:lang w:eastAsia="ru-RU"/>
        </w:rPr>
        <w:t>Елка</w:t>
      </w:r>
      <w:proofErr w:type="gramEnd"/>
      <w:r w:rsidRPr="00B81EAA">
        <w:rPr>
          <w:rFonts w:ascii="Times New Roman" w:hAnsi="Times New Roman" w:cs="Times New Roman"/>
          <w:sz w:val="28"/>
          <w:szCs w:val="28"/>
          <w:lang w:eastAsia="ru-RU"/>
        </w:rPr>
        <w:t xml:space="preserve"> быстро получается,</w:t>
      </w:r>
      <w:r w:rsidRPr="00B81EAA">
        <w:rPr>
          <w:rFonts w:ascii="Times New Roman" w:hAnsi="Times New Roman" w:cs="Times New Roman"/>
          <w:sz w:val="28"/>
          <w:szCs w:val="28"/>
          <w:lang w:eastAsia="ru-RU"/>
        </w:rPr>
        <w:br/>
        <w:t>Если пальчики сцепляются.</w:t>
      </w:r>
      <w:r w:rsidRPr="00B81EAA">
        <w:rPr>
          <w:rFonts w:ascii="Times New Roman" w:hAnsi="Times New Roman" w:cs="Times New Roman"/>
          <w:sz w:val="28"/>
          <w:szCs w:val="28"/>
          <w:lang w:eastAsia="ru-RU"/>
        </w:rPr>
        <w:br/>
        <w:t>Локотки ты подними,</w:t>
      </w:r>
      <w:r w:rsidRPr="00B81EAA">
        <w:rPr>
          <w:rFonts w:ascii="Times New Roman" w:hAnsi="Times New Roman" w:cs="Times New Roman"/>
          <w:sz w:val="28"/>
          <w:szCs w:val="28"/>
          <w:lang w:eastAsia="ru-RU"/>
        </w:rPr>
        <w:br/>
        <w:t>Пальчики ты разведи.</w:t>
      </w:r>
    </w:p>
    <w:p w:rsidR="00B81EAA" w:rsidRPr="00B81EAA" w:rsidRDefault="00B81EAA" w:rsidP="00B81EA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EAA" w:rsidRPr="009F0375" w:rsidRDefault="00B81EAA" w:rsidP="00B81EAA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Ладони от себя, пальчики пропускаются между собой (ладони под углом друг к другу). Пальчики выставляются вперед. Локотки к    корпусу    не прижимаются.</w:t>
      </w: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F0375" w:rsidRPr="009F0375" w:rsidRDefault="009F0375" w:rsidP="00B81EAA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Default="009F0375" w:rsidP="00B81EAA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posOffset>-116205</wp:posOffset>
            </wp:positionH>
            <wp:positionV relativeFrom="line">
              <wp:posOffset>80010</wp:posOffset>
            </wp:positionV>
            <wp:extent cx="1476375" cy="952500"/>
            <wp:effectExtent l="19050" t="0" r="9525" b="0"/>
            <wp:wrapSquare wrapText="bothSides"/>
            <wp:docPr id="15" name="Рисунок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Корзинка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 корзинку я беру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грибы в нее кладу.</w:t>
      </w:r>
    </w:p>
    <w:p w:rsidR="00B81EAA" w:rsidRDefault="00B81EAA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AA" w:rsidRPr="009F0375" w:rsidRDefault="00B81EAA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AA" w:rsidRDefault="00B81EAA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</w:t>
      </w:r>
      <w:r w:rsidR="009F0375"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Ладони на себя, пальчики </w:t>
      </w:r>
      <w:proofErr w:type="gramStart"/>
      <w:r w:rsidR="009F0375"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переплетаются</w:t>
      </w:r>
      <w:proofErr w:type="gramEnd"/>
      <w:r w:rsidR="009F0375"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и локотки разводятся в стороны. Ладони как бы разъезжаются, и между пальцами образуются зазоры. </w:t>
      </w:r>
      <w:proofErr w:type="gramStart"/>
      <w:r w:rsidR="009F0375"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Большие</w:t>
      </w:r>
      <w:proofErr w:type="gramEnd"/>
      <w:r w:rsidR="009F0375"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9F0375"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пальчикиобразуют</w:t>
      </w:r>
      <w:proofErr w:type="spellEnd"/>
      <w:r w:rsidR="009F0375"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ручку.</w:t>
      </w:r>
      <w:r w:rsidR="009F0375"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B81EAA" w:rsidRDefault="00B81EAA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AA" w:rsidRDefault="00B81EAA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AA" w:rsidRDefault="00B81EAA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9F0375" w:rsidRPr="009F0375" w:rsidRDefault="009F0375" w:rsidP="00B81EAA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2540</wp:posOffset>
            </wp:positionV>
            <wp:extent cx="1905000" cy="2600325"/>
            <wp:effectExtent l="19050" t="0" r="0" b="0"/>
            <wp:wrapSquare wrapText="bothSides"/>
            <wp:docPr id="16" name="Рисунок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Колокольчик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звенит,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Язычком он шевелит.</w:t>
      </w: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Тыльные стороны рук </w:t>
      </w:r>
      <w:proofErr w:type="spellStart"/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обращенывверх</w:t>
      </w:r>
      <w:proofErr w:type="spellEnd"/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пальцы обеих рук скрещены, Средний палец правой руки опущен вниз, и ребенок им свободно вращает.</w:t>
      </w:r>
    </w:p>
    <w:p w:rsidR="00B81EAA" w:rsidRDefault="00B81EAA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81EAA" w:rsidRDefault="00B81EAA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81EAA" w:rsidRDefault="00B81EAA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81EAA" w:rsidRDefault="00B81EAA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81EAA" w:rsidRPr="009F0375" w:rsidRDefault="00B81EAA" w:rsidP="00B81EAA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Pr="009F0375" w:rsidRDefault="009F0375" w:rsidP="00B81EAA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Собака</w:t>
      </w: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собачки острый носик,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 шейка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и хвостик.</w:t>
      </w: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Правая ладонь на ребро, на себя. Большой палец вверх. Указательный, средний и безымянный – вместе. Мизинец попеременно опускается и поднимается.</w:t>
      </w:r>
    </w:p>
    <w:p w:rsidR="009F0375" w:rsidRPr="009F0375" w:rsidRDefault="00B81EAA" w:rsidP="00B81EAA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207645</wp:posOffset>
            </wp:positionV>
            <wp:extent cx="1228725" cy="3390900"/>
            <wp:effectExtent l="19050" t="0" r="9525" b="0"/>
            <wp:wrapSquare wrapText="bothSides"/>
            <wp:docPr id="17" name="Рисунок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375" w:rsidRPr="009F0375" w:rsidRDefault="009F0375" w:rsidP="00B81EAA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</w:t>
      </w:r>
      <w:proofErr w:type="gramStart"/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кошки ушки на макушке,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лучше слышать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мышь в ее норушке.</w:t>
      </w:r>
    </w:p>
    <w:p w:rsidR="00B81EAA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Средний</w:t>
      </w:r>
      <w:proofErr w:type="gramEnd"/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безымянный пальцы упираются в большой. Указательный</w:t>
      </w: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и мизинец </w:t>
      </w:r>
      <w:proofErr w:type="gramStart"/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подняты</w:t>
      </w:r>
      <w:proofErr w:type="gramEnd"/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вверх.</w:t>
      </w:r>
    </w:p>
    <w:p w:rsidR="00B81EAA" w:rsidRDefault="00B81EAA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F0375" w:rsidRPr="009F0375" w:rsidRDefault="009F0375" w:rsidP="00B81EAA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1E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206375</wp:posOffset>
            </wp:positionV>
            <wp:extent cx="1143000" cy="914400"/>
            <wp:effectExtent l="19050" t="0" r="0" b="0"/>
            <wp:wrapSquare wrapText="bothSides"/>
            <wp:docPr id="18" name="Рисунок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</w:t>
      </w: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Серенький комок сидит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бумажкой все шуршит.</w:t>
      </w:r>
    </w:p>
    <w:p w:rsidR="009F0375" w:rsidRDefault="009F0375" w:rsidP="00B81EAA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Средний</w:t>
      </w:r>
      <w:proofErr w:type="gramEnd"/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безымянный пальцы</w:t>
      </w: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упираются в большой. </w:t>
      </w:r>
      <w:proofErr w:type="gramStart"/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Указательный и мизинец</w:t>
      </w: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согнуты в дуги и прижаты к среднему и безымянному пальцам.</w:t>
      </w:r>
      <w:proofErr w:type="gramEnd"/>
    </w:p>
    <w:p w:rsidR="00B81EAA" w:rsidRDefault="00B81EAA" w:rsidP="00B81EAA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81EAA" w:rsidRDefault="00B81EAA" w:rsidP="00B81EAA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81EAA" w:rsidRPr="009F0375" w:rsidRDefault="00B81EAA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F0375" w:rsidRPr="009F0375" w:rsidRDefault="00B81EAA" w:rsidP="00B81EAA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9F0375"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 и ушки</w:t>
      </w:r>
      <w:r w:rsidR="009F0375"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F0375"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 длинные у зайки,</w:t>
      </w:r>
      <w:r w:rsidR="009F0375"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F0375"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кустов они торчат.</w:t>
      </w:r>
      <w:r w:rsidR="009F0375"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F0375"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прыгает и скачет,</w:t>
      </w:r>
      <w:r w:rsidR="009F0375"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F0375"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 своих зайчат.</w:t>
      </w: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Пальчики   в   кулачок. Выставить вверх </w:t>
      </w:r>
      <w:proofErr w:type="gramStart"/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указательный</w:t>
      </w:r>
      <w:proofErr w:type="gramEnd"/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пальцы. Ими шевелить в стороны</w:t>
      </w:r>
    </w:p>
    <w:p w:rsidR="00B81EAA" w:rsidRDefault="00B81EAA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AA" w:rsidRDefault="00B81EAA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AA" w:rsidRDefault="00B81EAA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F0375" w:rsidRDefault="009F0375" w:rsidP="00B81EAA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362075"/>
            <wp:effectExtent l="19050" t="0" r="0" b="0"/>
            <wp:wrapSquare wrapText="bothSides"/>
            <wp:docPr id="19" name="Рисунок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 в норке</w:t>
      </w:r>
      <w:proofErr w:type="gramStart"/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елки на пригорке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Спрятался зайчишка в норке.</w:t>
      </w:r>
    </w:p>
    <w:p w:rsidR="00B81EAA" w:rsidRPr="009F0375" w:rsidRDefault="00B81EAA" w:rsidP="00B81EAA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Левая   ладонь  почти горизонтальная, правая тоже. Указательный и мизинец правой руки упираются  в указательный и мизинец левой. Средний и безымянный пальцы правой руки подняты и разведены в стороны (ушки). Большой палец прижат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EAA" w:rsidRPr="009F0375" w:rsidRDefault="00B81EAA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 и барабан.</w:t>
      </w: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взял свой барабан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ударил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Пальчики в кулачок. Указательный и средний пальцы вверх, они прижаты.</w:t>
      </w: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Безымянным и мизинцем стучит по большому пальцу.</w:t>
      </w:r>
    </w:p>
    <w:p w:rsidR="009F0375" w:rsidRPr="009F0375" w:rsidRDefault="009F0375" w:rsidP="00B81EAA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2247900"/>
            <wp:effectExtent l="19050" t="0" r="0" b="0"/>
            <wp:wrapSquare wrapText="bothSides"/>
            <wp:docPr id="20" name="Рисунок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Лошадка</w:t>
      </w:r>
      <w:proofErr w:type="gramStart"/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лошадки вьется грива,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Бьет копытами игриво.</w:t>
      </w: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Правая ладонь на ребре от себя.</w:t>
      </w: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Большой палец кверху. Сверху на нее накладывается левая ладонь под углом, образуя пальчиками гриву. Большой</w:t>
      </w:r>
      <w:r w:rsidR="00B81E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палец кверху. Два больших пальца образуют уши.</w:t>
      </w:r>
    </w:p>
    <w:p w:rsidR="00B81EAA" w:rsidRDefault="00B81EAA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81EAA" w:rsidRDefault="00B81EAA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81EAA" w:rsidRDefault="00B81EAA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81EAA" w:rsidRDefault="00B81EAA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81EAA" w:rsidRPr="009F0375" w:rsidRDefault="00B81EAA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F0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714375"/>
            <wp:effectExtent l="19050" t="0" r="0" b="0"/>
            <wp:wrapSquare wrapText="bothSides"/>
            <wp:docPr id="21" name="Рисунок 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 и зеркало</w:t>
      </w: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в зеркальце глядит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ушами шевелит.</w:t>
      </w:r>
    </w:p>
    <w:p w:rsidR="00B81EAA" w:rsidRDefault="00B81EAA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AA" w:rsidRDefault="00B81EAA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10D" w:rsidRPr="009F0375" w:rsidRDefault="00A4210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AA" w:rsidRDefault="009F0375" w:rsidP="00B81EAA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Левая ладонь кверху, делаем «козу». Сверху на нее накладываем правую руку,    которая   тоже</w:t>
      </w:r>
      <w:r w:rsidR="00B81E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изображает «козу» (тыльной стороной вверх). Выставляем вверх и вниз средние и безымянные пальцы обеих рук и двигаем ими в противоположные </w:t>
      </w:r>
      <w:r w:rsidR="00B81EAA"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стороны</w:t>
      </w:r>
    </w:p>
    <w:p w:rsidR="00A4210D" w:rsidRDefault="00A4210D" w:rsidP="00B81EAA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81EAA" w:rsidRPr="009F0375" w:rsidRDefault="00B81EAA" w:rsidP="00B81EAA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46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66850" cy="1076325"/>
            <wp:effectExtent l="19050" t="0" r="0" b="0"/>
            <wp:wrapSquare wrapText="bothSides"/>
            <wp:docPr id="32" name="Рисунок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Коза</w:t>
      </w:r>
      <w:proofErr w:type="gramStart"/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козы торчат рога,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забодать она.</w:t>
      </w:r>
    </w:p>
    <w:p w:rsidR="00B81EAA" w:rsidRDefault="00B81EAA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81EAA" w:rsidRDefault="00B81EAA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81EAA" w:rsidRDefault="00B81EAA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81EAA" w:rsidRDefault="00B81EAA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Внутренняя сторона ладони опущена вниз. Указательный и мизинец </w:t>
      </w:r>
      <w:proofErr w:type="gramStart"/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выставлены</w:t>
      </w:r>
      <w:proofErr w:type="gramEnd"/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вперед. </w:t>
      </w:r>
      <w:proofErr w:type="gramStart"/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Средний</w:t>
      </w:r>
      <w:proofErr w:type="gramEnd"/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безымянный прижаты к ладони и обхвачены большим.</w:t>
      </w:r>
    </w:p>
    <w:p w:rsidR="00B81EAA" w:rsidRPr="009F0375" w:rsidRDefault="00B81EAA" w:rsidP="00A4210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Pr="009F0375" w:rsidRDefault="009F0375" w:rsidP="00A4210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819400"/>
            <wp:effectExtent l="19050" t="0" r="0" b="0"/>
            <wp:wrapSquare wrapText="bothSides"/>
            <wp:docPr id="23" name="Рисунок 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 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Гусь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и все гогочет,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Ущипнуть тебя он хочет.</w:t>
      </w: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Предплечье вертикально. Ладонь под прямым углом. Указательный палец опирается </w:t>
      </w:r>
      <w:proofErr w:type="gramStart"/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gramEnd"/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большой. Все пальцы прижаты друг к другу.</w:t>
      </w:r>
    </w:p>
    <w:p w:rsidR="00A4210D" w:rsidRDefault="00A4210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Pr="009F0375" w:rsidRDefault="009F0375" w:rsidP="00A4210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Петушок</w:t>
      </w: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весь яркий,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Гребешок он чистит лапкой.</w:t>
      </w: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Ладонь вверх указательный палец опирается </w:t>
      </w:r>
      <w:proofErr w:type="gramStart"/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gramEnd"/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большой. Остальные пальцы растопырены в стороны и подняты вверх.</w:t>
      </w:r>
    </w:p>
    <w:p w:rsidR="00A4210D" w:rsidRDefault="00A4210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4210D" w:rsidRPr="009F0375" w:rsidRDefault="00A4210D" w:rsidP="00A4210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Pr="009F0375" w:rsidRDefault="009F0375" w:rsidP="00A4210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0150" cy="952500"/>
            <wp:effectExtent l="19050" t="0" r="0" b="0"/>
            <wp:wrapSquare wrapText="bothSides"/>
            <wp:docPr id="24" name="Рисунок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 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Курочка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Курочка прыг на крыльцо: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снесла тебе яйцо.</w:t>
      </w: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Ладонь располагается горизонтально. Большой и указательный пальцы образуют глаз. Следующие пальцы накладываются друг на друга в полусогнутом положении.</w:t>
      </w: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9F0375" w:rsidRPr="009F0375" w:rsidRDefault="009F0375" w:rsidP="00A4210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876425"/>
            <wp:effectExtent l="19050" t="0" r="0" b="0"/>
            <wp:wrapSquare wrapText="bothSides"/>
            <wp:docPr id="25" name="Рисунок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375" w:rsidRPr="009F0375" w:rsidRDefault="009F0375" w:rsidP="00A4210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Осы</w:t>
      </w: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любят сладкое, к сладкому летят.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укусят осы, если захотят.</w:t>
      </w: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Выставить средний палец, зажать его </w:t>
      </w:r>
      <w:proofErr w:type="gramStart"/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между</w:t>
      </w:r>
      <w:proofErr w:type="gramEnd"/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указательным и безымянным вращать им в разные стороны.</w:t>
      </w:r>
    </w:p>
    <w:p w:rsidR="00A4210D" w:rsidRPr="009F0375" w:rsidRDefault="00A4210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Pr="009F0375" w:rsidRDefault="009F0375" w:rsidP="00A4210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Жук</w:t>
      </w: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 летит, жужжит, жужжит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усами шевелит.</w:t>
      </w: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Пальчики в кулачок. </w:t>
      </w:r>
      <w:proofErr w:type="gramStart"/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Указательный и мизинец разведены в стороны, ребенок шевелит ими.</w:t>
      </w:r>
      <w:proofErr w:type="gramEnd"/>
    </w:p>
    <w:p w:rsidR="00A4210D" w:rsidRDefault="00A4210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4210D" w:rsidRDefault="00A4210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4210D" w:rsidRDefault="00A4210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4210D" w:rsidRPr="009F0375" w:rsidRDefault="00A4210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Pr="009F0375" w:rsidRDefault="009F0375" w:rsidP="00A4210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14450" cy="952500"/>
            <wp:effectExtent l="19050" t="0" r="0" b="0"/>
            <wp:wrapSquare wrapText="bothSides"/>
            <wp:docPr id="26" name="Рисунок 2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 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Птенчики в гнезде</w:t>
      </w: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 крылышками машет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летит к себе в гнездо.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Птенчикам своим расскажет,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она взяла зерно.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Обхватить все пальчики правой руки левой ладонью и ими шевелить.</w:t>
      </w:r>
    </w:p>
    <w:p w:rsidR="009F0375" w:rsidRPr="009F0375" w:rsidRDefault="009F0375" w:rsidP="00A4210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3438525"/>
            <wp:effectExtent l="19050" t="0" r="0" b="0"/>
            <wp:wrapSquare wrapText="bothSides"/>
            <wp:docPr id="27" name="Рисунок 2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 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Краб</w:t>
      </w: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Краб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ползет по дну,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Выставив свою клешню.</w:t>
      </w: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Ладони вниз, пальцы перекрещены и опущены вниз. Большие пальцы к себе. Передвигаем на пальчиках ладони</w:t>
      </w: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сначала в одну сторону, затем в другую.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F0375" w:rsidRPr="009F0375" w:rsidRDefault="009F0375" w:rsidP="00A4210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Замок</w:t>
      </w: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Пальцы 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сплетем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замок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получим.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Повторим еще, и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получится лучше.</w:t>
      </w: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Ладошки прижаты друг к другу. Пальцы переплетены. Перебираемыми.</w:t>
      </w:r>
    </w:p>
    <w:p w:rsidR="00A4210D" w:rsidRDefault="00A4210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Pr="009F0375" w:rsidRDefault="009F0375" w:rsidP="00A4210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</w:t>
      </w:r>
      <w:proofErr w:type="gramStart"/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зоопарке стоит слон.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Уши, хобот, серый он.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Головой своей кивает,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Будто в гости приглашает.</w:t>
      </w: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Ладонь на себя. Средний палец впущен</w:t>
      </w:r>
      <w:proofErr w:type="gramStart"/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.С</w:t>
      </w:r>
      <w:proofErr w:type="gramEnd"/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одной стороны он зажат мизинцем и </w:t>
      </w:r>
      <w:proofErr w:type="spellStart"/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безымянным,а</w:t>
      </w:r>
      <w:proofErr w:type="spellEnd"/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другой — указательным и большим. Шевелить средним</w:t>
      </w: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пальцем. Качаем всей кистью.</w:t>
      </w:r>
    </w:p>
    <w:p w:rsidR="009F0375" w:rsidRPr="009F0375" w:rsidRDefault="009F0375" w:rsidP="00A4210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2447925"/>
            <wp:effectExtent l="19050" t="0" r="0" b="0"/>
            <wp:wrapSquare wrapText="bothSides"/>
            <wp:docPr id="28" name="Рисунок 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 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Дерево</w:t>
      </w:r>
      <w:proofErr w:type="gramStart"/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 ствол, на стволе много веток,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листья на ветках зеленого цвета.</w:t>
      </w:r>
    </w:p>
    <w:p w:rsidR="00A4210D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Прижать руки тыльной стороной</w:t>
      </w:r>
      <w:r w:rsidR="00A421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друг к другу. Пальцы </w:t>
      </w:r>
      <w:proofErr w:type="gramStart"/>
      <w:r w:rsidR="00A4210D"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растопырены</w:t>
      </w:r>
      <w:proofErr w:type="gramEnd"/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подняты вверх. Шевелить кистями</w:t>
      </w: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пальцами.</w:t>
      </w:r>
    </w:p>
    <w:p w:rsidR="009F0375" w:rsidRPr="009F0375" w:rsidRDefault="009F0375" w:rsidP="00A4210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Птичка</w:t>
      </w: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 - головка,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Крылышки – ладошка.</w:t>
      </w: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Ладони повернуты к себе, большие пальцы выпрямлены от себя и переплетены (как </w:t>
      </w:r>
      <w:proofErr w:type="spellStart"/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быцепляются</w:t>
      </w:r>
      <w:proofErr w:type="spellEnd"/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друг за дружку), большие пальцы - головка, остальные сомкнутые пальцы - крылья. Помахать ими.</w:t>
      </w: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29000" cy="1228725"/>
            <wp:effectExtent l="19050" t="0" r="0" b="0"/>
            <wp:wrapSquare wrapText="bothSides"/>
            <wp:docPr id="29" name="Рисунок 2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 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Филин</w:t>
      </w:r>
      <w:proofErr w:type="gramStart"/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идит филин на суку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кричит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в кулачок, прижаты, большие пальчики - вверх (ушки), указательные пальцы вместе; они выставлены на вас, (нос).</w:t>
      </w:r>
    </w:p>
    <w:p w:rsidR="009F0375" w:rsidRPr="009F0375" w:rsidRDefault="009F0375" w:rsidP="00A4210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9F0375" w:rsidRPr="009F0375" w:rsidRDefault="009F0375" w:rsidP="00A4210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15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2181225"/>
            <wp:effectExtent l="19050" t="0" r="0" b="0"/>
            <wp:wrapSquare wrapText="bothSides"/>
            <wp:docPr id="30" name="Рисунок 3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 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 и лиса</w:t>
      </w: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волк бежит по лесу,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ним бежит лиса.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Поднялись у них трубою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пушистеньких хвоста.</w:t>
      </w: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Волк. Делаем «пароходик», большие пальцы разводим в стороны. Указательные пальцы сгибаются внутрь ладоней и образуют лоб, а остальные в виде «лодочки» - верхнюю и нижнюю челюсти.</w:t>
      </w: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Лиса. Выполняем то же самое, но внутрь ладони сгибаем еще мизинцы, чтобы мордочка у лисы была острее. Большие пальцы чуть сгибаем. Одна фигурка вытекает из другой.</w:t>
      </w:r>
    </w:p>
    <w:p w:rsidR="009F0375" w:rsidRPr="009F0375" w:rsidRDefault="009F0375" w:rsidP="00A4210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F0375" w:rsidRPr="009F0375" w:rsidRDefault="009F0375" w:rsidP="00A4210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25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76400" cy="1143000"/>
            <wp:effectExtent l="19050" t="0" r="0" b="0"/>
            <wp:wrapSquare wrapText="bothSides"/>
            <wp:docPr id="31" name="Рисунок 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 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Крокодил.</w:t>
      </w:r>
    </w:p>
    <w:p w:rsidR="009F0375" w:rsidRPr="009F0375" w:rsidRDefault="009F0375" w:rsidP="00A4210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Крокодил плывет по речке,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Выпучив свои глаза.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зеленый весь, как тина,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макушки до хвоста.</w:t>
      </w: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Ладонь выставлена вперед горизонтально (параллельно полу). Большой</w:t>
      </w:r>
      <w:r w:rsidRPr="009F0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палец под ладонью. Указательный и мизинец согнуты (глаза) и прижаты соответственно к среднему и безымянному.</w:t>
      </w: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4210D" w:rsidRDefault="00A4210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4210D" w:rsidRDefault="00A4210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4210D" w:rsidRDefault="00A4210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4210D" w:rsidRPr="009F0375" w:rsidRDefault="00A4210D" w:rsidP="00A4210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10D" w:rsidRPr="009F0375" w:rsidRDefault="00A4210D" w:rsidP="00A4210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ЗНАКОМСТВО СО СЧЕТОМ И ГЕОМЕТРИЧЕСКИМИ ФИГУРАМИ</w:t>
      </w:r>
    </w:p>
    <w:p w:rsidR="00A4210D" w:rsidRDefault="00A4210D" w:rsidP="00A4210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фигурок из палочек можно проводить следующие занятия: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Сосчитать палочки, из которых выполнена фигура.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Если фигура выполнена из разноцветных палочек, то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сосчитать палочки каждого цвета.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Сосчитать геометрические фигуры, изображающие предмет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(сколько треугольников, квадратиков).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Сосчитать уголки (острые и тупые), входящие в фигурку.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Самому придумать и сложить фигурку.</w:t>
      </w: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Pr="009F0375" w:rsidRDefault="009F0375" w:rsidP="009F0375">
      <w:pPr>
        <w:spacing w:before="240" w:after="240" w:line="27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 ВЫПОЛНЕНИЕ ФИГУРОК</w:t>
      </w: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ИЗ ПАЛОЧЕК</w:t>
      </w:r>
    </w:p>
    <w:p w:rsidR="009F0375" w:rsidRDefault="009F0375" w:rsidP="00A4210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Квадрат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 палочки сложил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квадратик получил.</w:t>
      </w: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Треугольник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треугольника три</w:t>
      </w:r>
      <w:r w:rsidR="00D1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они могут быть</w:t>
      </w:r>
      <w:r w:rsidR="00D1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разной длины</w:t>
      </w: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Default="009F0375" w:rsidP="00A4210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Кубик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кубика много равных сторон.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построить из кубиков дом.</w:t>
      </w: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Трапеция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Трапеция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на крышу похожа.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Юбку рисуют трапецией тоже.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Взять треугольник и верх удалить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Трапецию можно и так получить.</w:t>
      </w:r>
    </w:p>
    <w:p w:rsidR="009F0375" w:rsidRPr="00A4210D" w:rsidRDefault="009F0375" w:rsidP="00A4210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375" w:rsidRDefault="009F0375" w:rsidP="00A4210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Очки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книгу читать,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Писать, рисовать, готовить, вязать.</w:t>
      </w:r>
    </w:p>
    <w:p w:rsidR="009F0375" w:rsidRPr="00A4210D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Мельница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Мельница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крыльями машет вдали.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мука, чтоб пирог испекли.</w:t>
      </w:r>
    </w:p>
    <w:p w:rsidR="009F0375" w:rsidRPr="00A4210D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375" w:rsidRDefault="009F0375" w:rsidP="00A4210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Бабочка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Крыльями бабочка машет, летает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цветка на цветок нектар собирает.</w:t>
      </w: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Прямоугольник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Прямоугольник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квадрата длиннее.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Фигура 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попроще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рисуем смелее.</w:t>
      </w:r>
    </w:p>
    <w:p w:rsidR="009F0375" w:rsidRPr="00A4210D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375" w:rsidRDefault="009F0375" w:rsidP="00A4210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Звездочка</w:t>
      </w:r>
      <w:r w:rsidRPr="00A42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Звезды нам с небес </w:t>
      </w:r>
      <w:proofErr w:type="gramStart"/>
      <w:r w:rsidRP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сияют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Ночью путь нам освещают</w:t>
      </w:r>
      <w:proofErr w:type="gramEnd"/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Pr="00A4210D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10D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Рыбка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плавает в воде,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Плещется, играет.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A4210D" w:rsidRDefault="00A4210D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Pr="009F0375" w:rsidRDefault="009F0375" w:rsidP="00A4210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2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Флажок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я флажок возьму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праздник с ним пойду.</w:t>
      </w: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2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Жук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зеленой травке</w:t>
      </w:r>
      <w:r w:rsidR="00A4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полз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ет,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Дойдет до конца и упадет.</w:t>
      </w:r>
    </w:p>
    <w:p w:rsidR="009F0375" w:rsidRPr="009F0375" w:rsidRDefault="009F0375" w:rsidP="00A4210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Лодка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Лодка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берега речки стоит,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лодки рыбак рыбу удит.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Мост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Мост построим через реку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машин и человека.</w:t>
      </w:r>
    </w:p>
    <w:p w:rsidR="00D30FD8" w:rsidRPr="009F0375" w:rsidRDefault="00D30FD8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Pr="009F0375" w:rsidRDefault="009F0375" w:rsidP="00D30FD8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Рожица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состроил рожицу в зеркале себе,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Рожица смешною показалась мне.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D30FD8" w:rsidRPr="00A42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Машина   </w:t>
      </w:r>
      <w:r w:rsidR="00D30FD8"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Машина по улицам мчится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з-под колес пыль клубится.                                        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          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0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Окно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комнате нашей большое окно,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Вижу лужайку я из него.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F0375" w:rsidRPr="009F0375" w:rsidRDefault="009F0375" w:rsidP="009F037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0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Ракета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 ракета стрелою взлетела,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ней космонавт сидит, сильный и смелый.</w:t>
      </w:r>
    </w:p>
    <w:p w:rsidR="00D30FD8" w:rsidRDefault="009F0375" w:rsidP="00D30FD8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0F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Pr="00D30FD8">
        <w:rPr>
          <w:rFonts w:ascii="Times New Roman" w:hAnsi="Times New Roman" w:cs="Times New Roman"/>
          <w:b/>
          <w:sz w:val="28"/>
          <w:szCs w:val="28"/>
          <w:lang w:eastAsia="ru-RU"/>
        </w:rPr>
        <w:t>Пароход</w:t>
      </w:r>
      <w:r w:rsidRPr="00D30FD8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D30FD8">
        <w:rPr>
          <w:rFonts w:ascii="Times New Roman" w:hAnsi="Times New Roman" w:cs="Times New Roman"/>
          <w:sz w:val="28"/>
          <w:szCs w:val="28"/>
          <w:lang w:eastAsia="ru-RU"/>
        </w:rPr>
        <w:t>Пароход</w:t>
      </w:r>
      <w:proofErr w:type="gramEnd"/>
      <w:r w:rsidRPr="00D30FD8">
        <w:rPr>
          <w:rFonts w:ascii="Times New Roman" w:hAnsi="Times New Roman" w:cs="Times New Roman"/>
          <w:sz w:val="28"/>
          <w:szCs w:val="28"/>
          <w:lang w:eastAsia="ru-RU"/>
        </w:rPr>
        <w:t xml:space="preserve"> большой плывет,</w:t>
      </w:r>
      <w:r w:rsidRPr="00D30FD8">
        <w:rPr>
          <w:rFonts w:ascii="Times New Roman" w:hAnsi="Times New Roman" w:cs="Times New Roman"/>
          <w:sz w:val="28"/>
          <w:szCs w:val="28"/>
          <w:lang w:eastAsia="ru-RU"/>
        </w:rPr>
        <w:br/>
        <w:t>Капитан его ведет.</w:t>
      </w:r>
    </w:p>
    <w:p w:rsidR="009F0375" w:rsidRPr="00D30FD8" w:rsidRDefault="009F0375" w:rsidP="00D30FD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30FD8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</w:t>
      </w:r>
      <w:r w:rsidRPr="00D30FD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0FD8">
        <w:rPr>
          <w:rFonts w:ascii="Times New Roman" w:hAnsi="Times New Roman" w:cs="Times New Roman"/>
          <w:b/>
          <w:sz w:val="28"/>
          <w:szCs w:val="28"/>
          <w:lang w:eastAsia="ru-RU"/>
        </w:rPr>
        <w:t>Танк</w:t>
      </w:r>
      <w:r w:rsidRPr="00D30FD8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D30FD8">
        <w:rPr>
          <w:rFonts w:ascii="Times New Roman" w:hAnsi="Times New Roman" w:cs="Times New Roman"/>
          <w:sz w:val="28"/>
          <w:szCs w:val="28"/>
          <w:lang w:eastAsia="ru-RU"/>
        </w:rPr>
        <w:t>Танк</w:t>
      </w:r>
      <w:proofErr w:type="gramEnd"/>
      <w:r w:rsidRPr="00D30FD8">
        <w:rPr>
          <w:rFonts w:ascii="Times New Roman" w:hAnsi="Times New Roman" w:cs="Times New Roman"/>
          <w:sz w:val="28"/>
          <w:szCs w:val="28"/>
          <w:lang w:eastAsia="ru-RU"/>
        </w:rPr>
        <w:t xml:space="preserve"> на войне боевая машина,</w:t>
      </w:r>
      <w:r w:rsidRPr="00D30FD8">
        <w:rPr>
          <w:rFonts w:ascii="Times New Roman" w:hAnsi="Times New Roman" w:cs="Times New Roman"/>
          <w:sz w:val="28"/>
          <w:szCs w:val="28"/>
          <w:lang w:eastAsia="ru-RU"/>
        </w:rPr>
        <w:br/>
        <w:t>Сильная, смелая, несокрушимая.</w:t>
      </w:r>
    </w:p>
    <w:p w:rsidR="009F0375" w:rsidRPr="00D30FD8" w:rsidRDefault="009F0375" w:rsidP="00D30FD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0FD8">
        <w:rPr>
          <w:rFonts w:ascii="Times New Roman" w:hAnsi="Times New Roman" w:cs="Times New Roman"/>
          <w:b/>
          <w:sz w:val="28"/>
          <w:szCs w:val="28"/>
          <w:lang w:eastAsia="ru-RU"/>
        </w:rPr>
        <w:t>Качели</w:t>
      </w:r>
      <w:proofErr w:type="gramStart"/>
      <w:r w:rsidRPr="00D30FD8">
        <w:rPr>
          <w:rFonts w:ascii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D30FD8">
        <w:rPr>
          <w:rFonts w:ascii="Times New Roman" w:hAnsi="Times New Roman" w:cs="Times New Roman"/>
          <w:sz w:val="28"/>
          <w:szCs w:val="28"/>
          <w:lang w:eastAsia="ru-RU"/>
        </w:rPr>
        <w:t>ак высоко качели взлетают</w:t>
      </w:r>
      <w:r w:rsidRPr="00D30FD8">
        <w:rPr>
          <w:rFonts w:ascii="Times New Roman" w:hAnsi="Times New Roman" w:cs="Times New Roman"/>
          <w:sz w:val="28"/>
          <w:szCs w:val="28"/>
          <w:lang w:eastAsia="ru-RU"/>
        </w:rPr>
        <w:br/>
        <w:t>И ребятишек веселых качают.</w:t>
      </w:r>
    </w:p>
    <w:p w:rsidR="009F0375" w:rsidRPr="00D30FD8" w:rsidRDefault="009F0375" w:rsidP="00D30FD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30FD8">
        <w:rPr>
          <w:rFonts w:ascii="Times New Roman" w:hAnsi="Times New Roman" w:cs="Times New Roman"/>
          <w:b/>
          <w:sz w:val="28"/>
          <w:szCs w:val="28"/>
          <w:lang w:eastAsia="ru-RU"/>
        </w:rPr>
        <w:t>Лопатка</w:t>
      </w:r>
      <w:r w:rsidRPr="00D30FD8">
        <w:rPr>
          <w:rFonts w:ascii="Times New Roman" w:hAnsi="Times New Roman" w:cs="Times New Roman"/>
          <w:sz w:val="28"/>
          <w:szCs w:val="28"/>
          <w:lang w:eastAsia="ru-RU"/>
        </w:rPr>
        <w:br/>
        <w:t>Лопаткой я песок копаю,</w:t>
      </w:r>
      <w:r w:rsidRPr="00D30FD8">
        <w:rPr>
          <w:rFonts w:ascii="Times New Roman" w:hAnsi="Times New Roman" w:cs="Times New Roman"/>
          <w:sz w:val="28"/>
          <w:szCs w:val="28"/>
          <w:lang w:eastAsia="ru-RU"/>
        </w:rPr>
        <w:br/>
        <w:t>Песком машину нагружаю.</w:t>
      </w:r>
    </w:p>
    <w:p w:rsidR="009F0375" w:rsidRPr="00D30FD8" w:rsidRDefault="009F0375" w:rsidP="00D30FD8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0FD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0FD8">
        <w:rPr>
          <w:rFonts w:ascii="Times New Roman" w:hAnsi="Times New Roman" w:cs="Times New Roman"/>
          <w:b/>
          <w:sz w:val="28"/>
          <w:szCs w:val="28"/>
          <w:lang w:eastAsia="ru-RU"/>
        </w:rPr>
        <w:t>Грибок</w:t>
      </w:r>
      <w:proofErr w:type="gramStart"/>
      <w:r w:rsidRPr="00D30FD8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30FD8">
        <w:rPr>
          <w:rFonts w:ascii="Times New Roman" w:hAnsi="Times New Roman" w:cs="Times New Roman"/>
          <w:sz w:val="28"/>
          <w:szCs w:val="28"/>
          <w:lang w:eastAsia="ru-RU"/>
        </w:rPr>
        <w:t xml:space="preserve"> лес с корзинкой я пошел,</w:t>
      </w:r>
      <w:r w:rsidRPr="00D30FD8">
        <w:rPr>
          <w:rFonts w:ascii="Times New Roman" w:hAnsi="Times New Roman" w:cs="Times New Roman"/>
          <w:sz w:val="28"/>
          <w:szCs w:val="28"/>
          <w:lang w:eastAsia="ru-RU"/>
        </w:rPr>
        <w:br/>
        <w:t>У пенька грибок нашел.</w:t>
      </w:r>
    </w:p>
    <w:p w:rsidR="009F0375" w:rsidRPr="00D30FD8" w:rsidRDefault="009F0375" w:rsidP="00D30FD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30FD8">
        <w:rPr>
          <w:rFonts w:ascii="Times New Roman" w:hAnsi="Times New Roman" w:cs="Times New Roman"/>
          <w:b/>
          <w:sz w:val="28"/>
          <w:szCs w:val="28"/>
          <w:lang w:eastAsia="ru-RU"/>
        </w:rPr>
        <w:t>Елочка</w:t>
      </w:r>
      <w:r w:rsidRPr="00D30FD8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D30FD8">
        <w:rPr>
          <w:rFonts w:ascii="Times New Roman" w:hAnsi="Times New Roman" w:cs="Times New Roman"/>
          <w:sz w:val="28"/>
          <w:szCs w:val="28"/>
          <w:lang w:eastAsia="ru-RU"/>
        </w:rPr>
        <w:t>Елочка</w:t>
      </w:r>
      <w:proofErr w:type="gramEnd"/>
      <w:r w:rsidRPr="00D30FD8">
        <w:rPr>
          <w:rFonts w:ascii="Times New Roman" w:hAnsi="Times New Roman" w:cs="Times New Roman"/>
          <w:sz w:val="28"/>
          <w:szCs w:val="28"/>
          <w:lang w:eastAsia="ru-RU"/>
        </w:rPr>
        <w:t xml:space="preserve"> зеленая</w:t>
      </w:r>
      <w:r w:rsidRPr="00D30FD8">
        <w:rPr>
          <w:rFonts w:ascii="Times New Roman" w:hAnsi="Times New Roman" w:cs="Times New Roman"/>
          <w:sz w:val="28"/>
          <w:szCs w:val="28"/>
          <w:lang w:eastAsia="ru-RU"/>
        </w:rPr>
        <w:br/>
        <w:t>выросла в лесу.</w:t>
      </w:r>
      <w:r w:rsidRPr="00D30FD8">
        <w:rPr>
          <w:rFonts w:ascii="Times New Roman" w:hAnsi="Times New Roman" w:cs="Times New Roman"/>
          <w:sz w:val="28"/>
          <w:szCs w:val="28"/>
          <w:lang w:eastAsia="ru-RU"/>
        </w:rPr>
        <w:br/>
        <w:t>Елочку на праздник</w:t>
      </w:r>
      <w:r w:rsidRPr="00D30FD8">
        <w:rPr>
          <w:rFonts w:ascii="Times New Roman" w:hAnsi="Times New Roman" w:cs="Times New Roman"/>
          <w:sz w:val="28"/>
          <w:szCs w:val="28"/>
          <w:lang w:eastAsia="ru-RU"/>
        </w:rPr>
        <w:br/>
        <w:t>я домой несу.</w:t>
      </w:r>
    </w:p>
    <w:p w:rsidR="009F0375" w:rsidRPr="00D30FD8" w:rsidRDefault="009F0375" w:rsidP="00D30FD8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0FD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0FD8">
        <w:rPr>
          <w:rFonts w:ascii="Times New Roman" w:hAnsi="Times New Roman" w:cs="Times New Roman"/>
          <w:b/>
          <w:sz w:val="28"/>
          <w:szCs w:val="28"/>
          <w:lang w:eastAsia="ru-RU"/>
        </w:rPr>
        <w:t>Лодка с парусом</w:t>
      </w:r>
      <w:r w:rsidRPr="00D30FD8">
        <w:rPr>
          <w:rFonts w:ascii="Times New Roman" w:hAnsi="Times New Roman" w:cs="Times New Roman"/>
          <w:sz w:val="28"/>
          <w:szCs w:val="28"/>
          <w:lang w:eastAsia="ru-RU"/>
        </w:rPr>
        <w:br/>
        <w:t>Лодка с парусом плывет,</w:t>
      </w:r>
      <w:r w:rsidRPr="00D30FD8">
        <w:rPr>
          <w:rFonts w:ascii="Times New Roman" w:hAnsi="Times New Roman" w:cs="Times New Roman"/>
          <w:sz w:val="28"/>
          <w:szCs w:val="28"/>
          <w:lang w:eastAsia="ru-RU"/>
        </w:rPr>
        <w:br/>
        <w:t>Путешествовать зовет.</w:t>
      </w:r>
    </w:p>
    <w:p w:rsidR="009F0375" w:rsidRPr="00D30FD8" w:rsidRDefault="009F0375" w:rsidP="00D30FD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30FD8">
        <w:rPr>
          <w:rFonts w:ascii="Times New Roman" w:hAnsi="Times New Roman" w:cs="Times New Roman"/>
          <w:b/>
          <w:sz w:val="28"/>
          <w:szCs w:val="28"/>
          <w:lang w:eastAsia="ru-RU"/>
        </w:rPr>
        <w:t>Кроватка</w:t>
      </w:r>
      <w:proofErr w:type="gramStart"/>
      <w:r w:rsidRPr="00D30FD8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30FD8">
        <w:rPr>
          <w:rFonts w:ascii="Times New Roman" w:hAnsi="Times New Roman" w:cs="Times New Roman"/>
          <w:sz w:val="28"/>
          <w:szCs w:val="28"/>
          <w:lang w:eastAsia="ru-RU"/>
        </w:rPr>
        <w:t>оставим в спальню мы кроватку</w:t>
      </w:r>
      <w:r w:rsidRPr="00D30FD8">
        <w:rPr>
          <w:rFonts w:ascii="Times New Roman" w:hAnsi="Times New Roman" w:cs="Times New Roman"/>
          <w:sz w:val="28"/>
          <w:szCs w:val="28"/>
          <w:lang w:eastAsia="ru-RU"/>
        </w:rPr>
        <w:br/>
        <w:t>И спать на ней мы будем сладко.</w:t>
      </w:r>
    </w:p>
    <w:p w:rsidR="009F0375" w:rsidRPr="00D30FD8" w:rsidRDefault="009F0375" w:rsidP="00D30FD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0FD8">
        <w:rPr>
          <w:rFonts w:ascii="Times New Roman" w:hAnsi="Times New Roman" w:cs="Times New Roman"/>
          <w:b/>
          <w:sz w:val="28"/>
          <w:szCs w:val="28"/>
          <w:lang w:eastAsia="ru-RU"/>
        </w:rPr>
        <w:t>Телевизор</w:t>
      </w:r>
    </w:p>
    <w:p w:rsidR="009F0375" w:rsidRPr="00D30FD8" w:rsidRDefault="009F0375" w:rsidP="00D30FD8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0FD8">
        <w:rPr>
          <w:rFonts w:ascii="Times New Roman" w:hAnsi="Times New Roman" w:cs="Times New Roman"/>
          <w:sz w:val="28"/>
          <w:szCs w:val="28"/>
          <w:lang w:eastAsia="ru-RU"/>
        </w:rPr>
        <w:t>Без телевизора скучно, друзья,</w:t>
      </w:r>
      <w:r w:rsidRPr="00D30FD8">
        <w:rPr>
          <w:rFonts w:ascii="Times New Roman" w:hAnsi="Times New Roman" w:cs="Times New Roman"/>
          <w:sz w:val="28"/>
          <w:szCs w:val="28"/>
          <w:lang w:eastAsia="ru-RU"/>
        </w:rPr>
        <w:br/>
        <w:t>А долго смотреть телевизор нельзя.</w:t>
      </w:r>
    </w:p>
    <w:p w:rsidR="009F0375" w:rsidRPr="00D30FD8" w:rsidRDefault="009F0375" w:rsidP="00D30FD8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0FD8">
        <w:rPr>
          <w:rFonts w:ascii="Times New Roman" w:hAnsi="Times New Roman" w:cs="Times New Roman"/>
          <w:b/>
          <w:sz w:val="28"/>
          <w:szCs w:val="28"/>
          <w:lang w:eastAsia="ru-RU"/>
        </w:rPr>
        <w:t>Табуретка</w:t>
      </w:r>
    </w:p>
    <w:p w:rsidR="009F0375" w:rsidRPr="00D30FD8" w:rsidRDefault="009F0375" w:rsidP="00D30FD8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0FD8">
        <w:rPr>
          <w:rFonts w:ascii="Times New Roman" w:hAnsi="Times New Roman" w:cs="Times New Roman"/>
          <w:sz w:val="28"/>
          <w:szCs w:val="28"/>
          <w:lang w:eastAsia="ru-RU"/>
        </w:rPr>
        <w:t>На табуретке сидят за столом,</w:t>
      </w:r>
      <w:r w:rsidRPr="00D30FD8">
        <w:rPr>
          <w:rFonts w:ascii="Times New Roman" w:hAnsi="Times New Roman" w:cs="Times New Roman"/>
          <w:sz w:val="28"/>
          <w:szCs w:val="28"/>
          <w:lang w:eastAsia="ru-RU"/>
        </w:rPr>
        <w:br/>
        <w:t>И без нее неуютен наш дом.</w:t>
      </w:r>
    </w:p>
    <w:p w:rsidR="009F0375" w:rsidRPr="00D30FD8" w:rsidRDefault="009F0375" w:rsidP="00D30FD8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0FD8">
        <w:rPr>
          <w:rFonts w:ascii="Times New Roman" w:hAnsi="Times New Roman" w:cs="Times New Roman"/>
          <w:b/>
          <w:sz w:val="28"/>
          <w:szCs w:val="28"/>
          <w:lang w:eastAsia="ru-RU"/>
        </w:rPr>
        <w:t>Самолет</w:t>
      </w:r>
      <w:r w:rsidRPr="00D30FD8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D30FD8">
        <w:rPr>
          <w:rFonts w:ascii="Times New Roman" w:hAnsi="Times New Roman" w:cs="Times New Roman"/>
          <w:sz w:val="28"/>
          <w:szCs w:val="28"/>
          <w:lang w:eastAsia="ru-RU"/>
        </w:rPr>
        <w:t>Самолет</w:t>
      </w:r>
      <w:proofErr w:type="gramEnd"/>
      <w:r w:rsidRPr="00D30FD8">
        <w:rPr>
          <w:rFonts w:ascii="Times New Roman" w:hAnsi="Times New Roman" w:cs="Times New Roman"/>
          <w:sz w:val="28"/>
          <w:szCs w:val="28"/>
          <w:lang w:eastAsia="ru-RU"/>
        </w:rPr>
        <w:t xml:space="preserve"> я в небе чистом увидал. </w:t>
      </w:r>
      <w:r w:rsidRPr="00D30FD8">
        <w:rPr>
          <w:rFonts w:ascii="Times New Roman" w:hAnsi="Times New Roman" w:cs="Times New Roman"/>
          <w:sz w:val="28"/>
          <w:szCs w:val="28"/>
          <w:lang w:eastAsia="ru-RU"/>
        </w:rPr>
        <w:br/>
        <w:t>Жалко, что ни разу в нем я не летал.</w:t>
      </w:r>
    </w:p>
    <w:p w:rsidR="009F0375" w:rsidRPr="00D30FD8" w:rsidRDefault="009F0375" w:rsidP="00D30FD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30FD8">
        <w:rPr>
          <w:rFonts w:ascii="Times New Roman" w:hAnsi="Times New Roman" w:cs="Times New Roman"/>
          <w:b/>
          <w:sz w:val="28"/>
          <w:szCs w:val="28"/>
          <w:lang w:eastAsia="ru-RU"/>
        </w:rPr>
        <w:br/>
        <w:t>Башня</w:t>
      </w:r>
      <w:r w:rsidRPr="00D30FD8">
        <w:rPr>
          <w:rFonts w:ascii="Times New Roman" w:hAnsi="Times New Roman" w:cs="Times New Roman"/>
          <w:sz w:val="28"/>
          <w:szCs w:val="28"/>
          <w:lang w:eastAsia="ru-RU"/>
        </w:rPr>
        <w:br/>
        <w:t>Башню построим высокую мы.</w:t>
      </w:r>
      <w:r w:rsidRPr="00D30FD8">
        <w:rPr>
          <w:rFonts w:ascii="Times New Roman" w:hAnsi="Times New Roman" w:cs="Times New Roman"/>
          <w:sz w:val="28"/>
          <w:szCs w:val="28"/>
          <w:lang w:eastAsia="ru-RU"/>
        </w:rPr>
        <w:br/>
        <w:t>Окна и бойницы в башне видны</w:t>
      </w:r>
    </w:p>
    <w:p w:rsidR="009F0375" w:rsidRPr="00D30FD8" w:rsidRDefault="009F0375" w:rsidP="00D30FD8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0FD8">
        <w:rPr>
          <w:rFonts w:ascii="Times New Roman" w:hAnsi="Times New Roman" w:cs="Times New Roman"/>
          <w:b/>
          <w:sz w:val="28"/>
          <w:szCs w:val="28"/>
          <w:lang w:eastAsia="ru-RU"/>
        </w:rPr>
        <w:t>Колодец</w:t>
      </w:r>
      <w:r w:rsidRPr="00D30FD8">
        <w:rPr>
          <w:rFonts w:ascii="Times New Roman" w:hAnsi="Times New Roman" w:cs="Times New Roman"/>
          <w:sz w:val="28"/>
          <w:szCs w:val="28"/>
          <w:lang w:eastAsia="ru-RU"/>
        </w:rPr>
        <w:br/>
        <w:t>Колодец глубокий, в колодце водица</w:t>
      </w:r>
      <w:proofErr w:type="gramStart"/>
      <w:r w:rsidRPr="00D30FD8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30FD8">
        <w:rPr>
          <w:rFonts w:ascii="Times New Roman" w:hAnsi="Times New Roman" w:cs="Times New Roman"/>
          <w:sz w:val="28"/>
          <w:szCs w:val="28"/>
          <w:lang w:eastAsia="ru-RU"/>
        </w:rPr>
        <w:t xml:space="preserve"> жару из колодца приятно напиться.</w:t>
      </w:r>
    </w:p>
    <w:p w:rsidR="009F0375" w:rsidRPr="00D30FD8" w:rsidRDefault="009F0375" w:rsidP="00D30FD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30FD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Забор</w:t>
      </w:r>
      <w:r w:rsidRPr="00D30FD8">
        <w:rPr>
          <w:rFonts w:ascii="Times New Roman" w:hAnsi="Times New Roman" w:cs="Times New Roman"/>
          <w:sz w:val="28"/>
          <w:szCs w:val="28"/>
          <w:lang w:eastAsia="ru-RU"/>
        </w:rPr>
        <w:br/>
        <w:t>Сад забором оградили,</w:t>
      </w:r>
      <w:r w:rsidRPr="00D30FD8">
        <w:rPr>
          <w:rFonts w:ascii="Times New Roman" w:hAnsi="Times New Roman" w:cs="Times New Roman"/>
          <w:sz w:val="28"/>
          <w:szCs w:val="28"/>
          <w:lang w:eastAsia="ru-RU"/>
        </w:rPr>
        <w:br/>
        <w:t>Чтоб деревья дольше жили.</w:t>
      </w:r>
    </w:p>
    <w:p w:rsidR="009F0375" w:rsidRPr="00D30FD8" w:rsidRDefault="009F0375" w:rsidP="00D30FD8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0FD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0FD8">
        <w:rPr>
          <w:rFonts w:ascii="Times New Roman" w:hAnsi="Times New Roman" w:cs="Times New Roman"/>
          <w:b/>
          <w:sz w:val="28"/>
          <w:szCs w:val="28"/>
          <w:lang w:eastAsia="ru-RU"/>
        </w:rPr>
        <w:t>Санки</w:t>
      </w:r>
      <w:r w:rsidRPr="00D30FD8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D30FD8">
        <w:rPr>
          <w:rFonts w:ascii="Times New Roman" w:hAnsi="Times New Roman" w:cs="Times New Roman"/>
          <w:sz w:val="28"/>
          <w:szCs w:val="28"/>
          <w:lang w:eastAsia="ru-RU"/>
        </w:rPr>
        <w:t>Санки</w:t>
      </w:r>
      <w:proofErr w:type="gramEnd"/>
      <w:r w:rsidRPr="00D30FD8">
        <w:rPr>
          <w:rFonts w:ascii="Times New Roman" w:hAnsi="Times New Roman" w:cs="Times New Roman"/>
          <w:sz w:val="28"/>
          <w:szCs w:val="28"/>
          <w:lang w:eastAsia="ru-RU"/>
        </w:rPr>
        <w:t xml:space="preserve"> зимой с горок летят.</w:t>
      </w:r>
      <w:r w:rsidRPr="00D30FD8">
        <w:rPr>
          <w:rFonts w:ascii="Times New Roman" w:hAnsi="Times New Roman" w:cs="Times New Roman"/>
          <w:sz w:val="28"/>
          <w:szCs w:val="28"/>
          <w:lang w:eastAsia="ru-RU"/>
        </w:rPr>
        <w:br/>
        <w:t>В санках ребята хохочут, визжат.</w:t>
      </w:r>
    </w:p>
    <w:p w:rsidR="009F0375" w:rsidRPr="009F0375" w:rsidRDefault="009F0375" w:rsidP="009F0375">
      <w:pPr>
        <w:spacing w:before="240" w:after="24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Самые распространенные стихи, </w:t>
      </w:r>
      <w:proofErr w:type="spellStart"/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песенки-потешки</w:t>
      </w:r>
      <w:proofErr w:type="spellEnd"/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самых маленьких детей: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коза рогатая,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идет коза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бодатая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ножками топ </w:t>
      </w:r>
      <w:proofErr w:type="spellStart"/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</w:t>
      </w:r>
      <w:proofErr w:type="spellEnd"/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глазками хлоп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каши не ест,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молока не пьет -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забодает, забодает, забодает!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0375" w:rsidRPr="009F0375" w:rsidRDefault="009F0375" w:rsidP="00D30FD8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утром на полянке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резвятся обезьянки: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Правой ножкой топ, топ!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Левой ножкой топ, топ!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вверх, вверх, вверх!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поднимет выше всех?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Наши курочки в окно - ко 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уточки сутра - </w:t>
      </w:r>
      <w:proofErr w:type="spellStart"/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</w:t>
      </w:r>
      <w:proofErr w:type="spellEnd"/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Наши гуси у пруда - га 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375" w:rsidRPr="009F0375" w:rsidRDefault="009F0375" w:rsidP="00D30FD8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Гуси, гуси -га 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есть хотите? Да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spellEnd"/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летите! Нет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spellEnd"/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серый волк под горой,</w:t>
      </w:r>
      <w:r w:rsidR="00D3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зубы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точет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съесть нас хочет!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Ах 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радуга-дуга,</w:t>
      </w:r>
      <w:r w:rsidR="0009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высока и туга!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дай дождичка,</w:t>
      </w:r>
      <w:r w:rsidR="0009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нам ведрышко.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деткам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погулять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теляткам поскакать,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солнышко,</w:t>
      </w:r>
      <w:r w:rsidR="00D3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колоколнышко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F0375" w:rsidRPr="009F0375" w:rsidRDefault="009F0375" w:rsidP="00D30FD8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Из-за леса, из-за гор</w:t>
      </w:r>
      <w:r w:rsidR="0009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 дедушка Егор: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на лошадке,</w:t>
      </w:r>
      <w:r w:rsidR="0009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 на коровке,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на телятках,</w:t>
      </w:r>
      <w:r w:rsidR="0009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внуки на козлятках.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Как у нашего соседа</w:t>
      </w:r>
      <w:r w:rsidR="0009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 была беседа: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гуси -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вгусли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утки - в дудки,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овцы - в донцы,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тараканы - в барабаны.</w:t>
      </w:r>
    </w:p>
    <w:p w:rsidR="009F0375" w:rsidRPr="009F0375" w:rsidRDefault="009F0375" w:rsidP="00D30FD8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Кошка на окошке рубашку шьет.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Курочка в сапожках</w:t>
      </w:r>
      <w:r w:rsidR="0009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избу метет.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улице две курицы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петухом дерутся.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девушки-красавицы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смотрят и смеются: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 </w:t>
      </w:r>
      <w:proofErr w:type="spellStart"/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proofErr w:type="spellEnd"/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нам жалко петуха!</w:t>
      </w:r>
    </w:p>
    <w:p w:rsidR="009F0375" w:rsidRPr="009F0375" w:rsidRDefault="009F0375" w:rsidP="00D30FD8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Свинка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Ненила</w:t>
      </w:r>
      <w:proofErr w:type="spellEnd"/>
      <w:r w:rsidR="00D3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сыночка хвалила: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то-то хорошенький,</w:t>
      </w:r>
      <w:r w:rsidR="00D3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то-то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пригоженький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ходит бочком,</w:t>
      </w:r>
      <w:r w:rsidR="00D3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 торчком,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хвостик крючком,</w:t>
      </w:r>
      <w:r w:rsidR="00D3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пятачком!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Федя-бредя</w:t>
      </w:r>
      <w:proofErr w:type="spellEnd"/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съел медведя,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упал в яму, крикнул маму: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МАМА!</w:t>
      </w:r>
    </w:p>
    <w:p w:rsidR="00D30FD8" w:rsidRDefault="00D30FD8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Pr="009F0375" w:rsidRDefault="009F0375" w:rsidP="00D30FD8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у нас-то козел,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умный был: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и по воду ходил,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и кашу варил,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деда с бабой кормил.</w:t>
      </w:r>
    </w:p>
    <w:p w:rsid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Баю-баю,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баиньки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купили сыну валенки.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Наденем на ноженьки,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пустим по дороженьке.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наш сынок ходить,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новы валенки 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58A" w:rsidRDefault="0009558A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8A" w:rsidRPr="009F0375" w:rsidRDefault="0009558A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Pr="0009558A" w:rsidRDefault="009F0375" w:rsidP="009F0375">
      <w:pPr>
        <w:spacing w:before="240" w:after="240" w:line="27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55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Стихи, используемые в программе школ развития ребенка:</w:t>
      </w:r>
    </w:p>
    <w:p w:rsidR="009F0375" w:rsidRPr="0009558A" w:rsidRDefault="009F0375" w:rsidP="009F0375">
      <w:pPr>
        <w:spacing w:before="240" w:after="24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5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Развивающие стихи с движениями для детей от года до трех</w:t>
      </w:r>
    </w:p>
    <w:p w:rsidR="009F0375" w:rsidRDefault="009F0375" w:rsidP="00D30FD8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5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Мы капусту рубим, рубим</w:t>
      </w:r>
      <w:r w:rsidRPr="00D30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(машешь руками вверх-вниз, словно ножами.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3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Ладони выпрямлены при этом)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0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капусте режем, режем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(руки выпрямлены в ладонях, изображаете движение нож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вперед-назад)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0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капусту солим, солим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, (имитируешь соление- шевелишь пальцами в щепотке)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0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капусту мнем, мнем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,(сжимаем и разжимаем кулаки)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0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морковку трем, трем.(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трем ладони друг об друга )</w:t>
      </w:r>
    </w:p>
    <w:p w:rsidR="00D30FD8" w:rsidRPr="009F0375" w:rsidRDefault="00D30FD8" w:rsidP="00D30FD8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FD8" w:rsidRDefault="009F0375" w:rsidP="00D30FD8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Гуси песню распевали</w:t>
      </w:r>
      <w:r w:rsidRPr="000955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</w:t>
      </w:r>
      <w:proofErr w:type="spellStart"/>
      <w:r w:rsidRPr="00095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гагага</w:t>
      </w:r>
      <w:proofErr w:type="spellEnd"/>
      <w:r w:rsidRPr="00095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proofErr w:type="spellStart"/>
      <w:r w:rsidRPr="00095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гагага</w:t>
      </w:r>
      <w:proofErr w:type="spellEnd"/>
      <w:r w:rsidRPr="00095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(смыкаешь большой палец с остальными пальцами на рук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 изображаешь рот гуся)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0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Посидели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(кулачки сжали и положили на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коленочки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0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Поклевали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(пальцы щепоткой и стучим (тыкаем) ими по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коленочкам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0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Маму с Борей пощипали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(щипаем ножки)-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хахаха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хахаха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30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от них мы убежали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(пальчики бегут по ножкам).[</w:t>
      </w:r>
      <w:proofErr w:type="gramEnd"/>
    </w:p>
    <w:p w:rsidR="00D30FD8" w:rsidRPr="00D30FD8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0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Выполняется это сидя. </w:t>
      </w:r>
    </w:p>
    <w:p w:rsidR="009F0375" w:rsidRDefault="009F0375" w:rsidP="00D30FD8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Ай, лады, лады</w:t>
      </w:r>
      <w:proofErr w:type="gramStart"/>
      <w:r w:rsidRPr="00095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proofErr w:type="gramEnd"/>
      <w:r w:rsidRPr="00095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Pr="00095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proofErr w:type="gramEnd"/>
      <w:r w:rsidRPr="00095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ады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(хлопаем)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0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боимся мы воды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(отрицательно мотаем головой)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0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Чисто умываемся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(имитация умывания)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Pr="00D30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маме улыбаемся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(улыбаемся)</w:t>
      </w:r>
    </w:p>
    <w:p w:rsidR="0009558A" w:rsidRPr="009F0375" w:rsidRDefault="0009558A" w:rsidP="00D30FD8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Default="009F0375" w:rsidP="00D30FD8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Прилетайте птички к нам, к нам, к нам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(машем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рукамитак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будто к себе зовем)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0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Зернышек для птичек дам, дам, дам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(показываем раскрытые ладони - даем зернышки)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0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Клювиками птички </w:t>
      </w:r>
      <w:proofErr w:type="spellStart"/>
      <w:r w:rsidRPr="00D30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клю-клю-клю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ладошке пальцами другой руки стучим - типа </w:t>
      </w:r>
      <w:proofErr w:type="spellStart"/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сороки-белобоки</w:t>
      </w:r>
      <w:proofErr w:type="spellEnd"/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птички клюют)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0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смотрю на птичек и пою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(руками делаем "фонарики")</w:t>
      </w:r>
    </w:p>
    <w:p w:rsidR="00D30FD8" w:rsidRPr="0009558A" w:rsidRDefault="00D30FD8" w:rsidP="00D30FD8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9558A" w:rsidRPr="009F0375" w:rsidRDefault="009F0375" w:rsidP="0009558A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95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Дарики-дарики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(хлопаем в ладоши)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Летели комарики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(сложить пальцы рук в щепоть)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95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з-з-з</w:t>
      </w:r>
      <w:proofErr w:type="spellEnd"/>
      <w:r w:rsidRPr="00095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095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з-з-з</w:t>
      </w:r>
      <w:proofErr w:type="spellEnd"/>
      <w:r w:rsidRPr="00095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вились, кружились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(обе руки совершают круговые движения)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ручку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(ножку, ушко, щечку, носик и т.д.) </w:t>
      </w:r>
      <w:r w:rsidRPr="00095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вцепились!</w:t>
      </w:r>
      <w:proofErr w:type="gramEnd"/>
      <w:r w:rsidRPr="00095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95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Кусь</w:t>
      </w:r>
      <w:proofErr w:type="spellEnd"/>
      <w:r w:rsidRPr="00095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три строчки читаются медленно, полушепотом, а</w:t>
      </w:r>
      <w:r w:rsidR="0009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строчка: “в ушко вцепились!” - 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быстро, с азартом</w:t>
      </w:r>
    </w:p>
    <w:p w:rsidR="009F0375" w:rsidRPr="009F0375" w:rsidRDefault="009F0375" w:rsidP="0009558A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5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Стенка, стенка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(показываем щёчки)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Две ступеньки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(показываем губки)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Потолок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(показываем лоб)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 окошка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(показываем глазки)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95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Дзыыынь</w:t>
      </w:r>
      <w:proofErr w:type="spellEnd"/>
      <w:r w:rsidRPr="00095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звонок!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(нажимаем на носик)</w:t>
      </w:r>
      <w:proofErr w:type="gramEnd"/>
    </w:p>
    <w:p w:rsidR="009F0375" w:rsidRDefault="009F0375" w:rsidP="0009558A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Сели - встали, сели - встали, (садимся-встаем)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Ножками потопали, (топаем)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Каблучками постучали, (топаем пяточками)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похлопали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лопаем в ладоши)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Ручки-ручки танцевали, (делаем ручками фонарики)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Покружились, покружились, (кружимся вокруг себя)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крылечко приземлились! (Присели)</w:t>
      </w:r>
    </w:p>
    <w:p w:rsidR="0009558A" w:rsidRPr="009F0375" w:rsidRDefault="0009558A" w:rsidP="0009558A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Default="009F0375" w:rsidP="0009558A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(прыгаем по комнате и машем ручками)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Прилетели птички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Птички-невелички.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летали, всё летали,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Крыльями махали.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дорожку прилетали,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Зёрнышки клевали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а 2-х последних строчках приседаем и </w:t>
      </w:r>
      <w:r w:rsidR="0009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стучим пальчиками об пол)</w:t>
      </w:r>
    </w:p>
    <w:p w:rsidR="0009558A" w:rsidRPr="009F0375" w:rsidRDefault="0009558A" w:rsidP="0009558A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утром на полянке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резвятся обезьянки: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Правой ножкой топ, топ!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Левой ножкой топ, топ!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Ручки вверх, ручки вверх!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поднимет выше всех?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(встаем на носочки и тянемся вверх)</w:t>
      </w:r>
    </w:p>
    <w:p w:rsidR="009F0375" w:rsidRPr="0009558A" w:rsidRDefault="009F0375" w:rsidP="0009558A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Зарядка для малышей</w:t>
      </w:r>
    </w:p>
    <w:p w:rsidR="009F0375" w:rsidRPr="009F0375" w:rsidRDefault="009F0375" w:rsidP="0009558A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ногами топ, топ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руками хлоп, хлоп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глазами миг, миг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плечами чик, чик</w:t>
      </w:r>
    </w:p>
    <w:p w:rsidR="009F0375" w:rsidRDefault="009F0375" w:rsidP="0009558A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сюда, два сюда 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туловища вправо и влево)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повернись вокруг себя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присели, два привстали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сели, встали, сели, встали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словно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ванькой-встанькой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пустились вскачь ( бег по кругу)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будто мой упругий мяч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раз, два ( упражнение на восстановление дыхания)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кончилась игра.</w:t>
      </w:r>
    </w:p>
    <w:p w:rsidR="0009558A" w:rsidRDefault="0009558A" w:rsidP="0009558A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8A" w:rsidRDefault="0009558A" w:rsidP="0009558A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8A" w:rsidRDefault="0009558A" w:rsidP="0009558A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8A" w:rsidRPr="009F0375" w:rsidRDefault="0009558A" w:rsidP="0009558A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Pr="0009558A" w:rsidRDefault="009F0375" w:rsidP="0009558A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Зарядка: "Медвежата </w:t>
      </w:r>
      <w:proofErr w:type="gramStart"/>
      <w:r w:rsidRPr="00095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095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чаще жили..."</w:t>
      </w:r>
    </w:p>
    <w:p w:rsidR="009F0375" w:rsidRPr="009F0375" w:rsidRDefault="009F0375" w:rsidP="0009558A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медвежата в чаще жили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головой своей крутили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так, вот так, 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 головой)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головой своей крутили</w:t>
      </w:r>
    </w:p>
    <w:p w:rsidR="009F0375" w:rsidRPr="009F0375" w:rsidRDefault="009F0375" w:rsidP="0009558A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медвежата мед искали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дружно дерево качали 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руки вверх и делать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так, вот так, наклоны вправо и влево)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дерево качали</w:t>
      </w:r>
    </w:p>
    <w:p w:rsidR="009F0375" w:rsidRPr="009F0375" w:rsidRDefault="009F0375" w:rsidP="0009558A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они ходили 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медвежьи)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из речки воду пили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так, вот так,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из речки воду пили ( наклоны туловища вперед)</w:t>
      </w:r>
    </w:p>
    <w:p w:rsidR="009F0375" w:rsidRPr="009F0375" w:rsidRDefault="009F0375" w:rsidP="0009558A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они плясали 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пружинка с поворотом туловища влево и вправо)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лапы выше поднимали ( прыжки, хлопая руками вверху)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так, вот так,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лапы выше поднимали</w:t>
      </w:r>
    </w:p>
    <w:p w:rsidR="009F0375" w:rsidRPr="0009558A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Зарядка для малышей "Волшебный самолёт"</w:t>
      </w:r>
    </w:p>
    <w:p w:rsidR="009F0375" w:rsidRPr="0009558A" w:rsidRDefault="009F0375" w:rsidP="0009558A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8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ручками похлопаем - Хлоп-хлоп-хлоп,</w:t>
      </w:r>
      <w:r w:rsidRPr="000955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ножками потопаем - Топ-топ-топ,</w:t>
      </w:r>
      <w:r w:rsidRPr="000955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руки все подняли</w:t>
      </w:r>
      <w:proofErr w:type="gramStart"/>
      <w:r w:rsidRPr="000955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9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дружно опустили.</w:t>
      </w:r>
      <w:r w:rsidRPr="000955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сели все в волшебный самолёт. (руки, согнутые в локтях, перед грудью)</w:t>
      </w:r>
      <w:r w:rsidRPr="000955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Завели мотор - Ж- ж- ж, </w:t>
      </w:r>
      <w:proofErr w:type="spellStart"/>
      <w:r w:rsidRPr="0009558A">
        <w:rPr>
          <w:rFonts w:ascii="Times New Roman" w:eastAsia="Times New Roman" w:hAnsi="Times New Roman" w:cs="Times New Roman"/>
          <w:sz w:val="28"/>
          <w:szCs w:val="28"/>
          <w:lang w:eastAsia="ru-RU"/>
        </w:rPr>
        <w:t>ж-ж-ж-ж-ж-ж</w:t>
      </w:r>
      <w:proofErr w:type="spellEnd"/>
      <w:r w:rsidRPr="0009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(крутим медленно руками перед грудью, увеличивая темп)</w:t>
      </w:r>
      <w:r w:rsidRPr="000955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Самолёт летит, а мотор гуди</w:t>
      </w:r>
      <w:proofErr w:type="gramStart"/>
      <w:r w:rsidRPr="0009558A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09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У-у-у, у-у-у (руки в стороны, поочерёдные наклоны влево и вправо),</w:t>
      </w:r>
      <w:r w:rsidRPr="000955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Полетели...(можно сделать несколько кругов по комнате, а потом полететь умываться, кушать или заниматься любыми другими привычными для вас по утрам делами)</w:t>
      </w:r>
    </w:p>
    <w:p w:rsidR="00D16BF4" w:rsidRDefault="00D16BF4" w:rsidP="009F0375">
      <w:pPr>
        <w:spacing w:before="240" w:after="24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6BF4" w:rsidRDefault="00D16BF4" w:rsidP="009F0375">
      <w:pPr>
        <w:spacing w:before="240" w:after="24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6BF4" w:rsidRDefault="00D16BF4" w:rsidP="009F0375">
      <w:pPr>
        <w:spacing w:before="240" w:after="24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6BF4" w:rsidRDefault="00D16BF4" w:rsidP="009F0375">
      <w:pPr>
        <w:spacing w:before="240" w:after="24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58A" w:rsidRDefault="0009558A" w:rsidP="009F0375">
      <w:pPr>
        <w:spacing w:before="240" w:after="24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58A" w:rsidRDefault="0009558A" w:rsidP="009F0375">
      <w:pPr>
        <w:spacing w:before="240" w:after="24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58A" w:rsidRDefault="0009558A" w:rsidP="009F0375">
      <w:pPr>
        <w:spacing w:before="240" w:after="24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0375" w:rsidRPr="009F0375" w:rsidRDefault="009F0375" w:rsidP="0009558A">
      <w:pPr>
        <w:spacing w:before="240" w:after="24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  <w:t>Пальчиковые игры для малышей от 2 до 5 лет</w:t>
      </w:r>
    </w:p>
    <w:p w:rsidR="009F0375" w:rsidRPr="009F0375" w:rsidRDefault="009F0375" w:rsidP="0009558A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ПАУЧОК</w:t>
      </w:r>
    </w:p>
    <w:p w:rsidR="009F0375" w:rsidRPr="009F0375" w:rsidRDefault="009F0375" w:rsidP="0009558A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ручек (или рука взрослого) - веточка. Её вытягиваем вперёд, пальцы растопырены. Вторая ручка - паучок, который гуляет «по ветке».</w:t>
      </w:r>
    </w:p>
    <w:p w:rsidR="009F0375" w:rsidRPr="009F0375" w:rsidRDefault="009F0375" w:rsidP="0009558A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Паучок ходил по ветке, («Паучок» бегает по предплечью, а затем по плечу)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ним ходили детки.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Дождик с неба вдруг полил, (Кисти свободно опущены, выполняем стряхивающее движение (дождик).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Паучков на землю смыл. (Хлопаем ладонями по коленям)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стало пригревать, (Ладони боковыми сторонами прижаты друг к другу, пальцы растопырены, качаем руками (солнышко светит))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Паучок ползёт опять, («Паучок» бегает по предплечью, а затем по плечу)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ним ползут все детки, («Паучки» ползают по голове)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погулять на ветке.</w:t>
      </w:r>
    </w:p>
    <w:p w:rsidR="009F0375" w:rsidRPr="009F0375" w:rsidRDefault="009F0375" w:rsidP="0009558A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РЫБКИ</w:t>
      </w:r>
    </w:p>
    <w:p w:rsidR="009F0375" w:rsidRPr="009F0375" w:rsidRDefault="009F0375" w:rsidP="0009558A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детям рыбок – как они плавают, ныряют и крокодила – как он открывает пасть. Предложите детям «поиграть в рыбок». Ладони сомкнуты, чуть округлены.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маленьких рыбок играли в реке, (Выполняем волнообразные движения в воздухе)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Лежало большое бревно на песке, (Руки прижаты друг к другу.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Переворачиваем их с боку на бок (бревно))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рыбка сказала: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“Нырять здесь легко!” 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(Ладони сомкнуты, чуть округлены.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 ими "ныряющее" движение.)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Вторая сказала: “Ведь здесь глубоко”. (Качаем сомкнутыми ладонями (отрицательный жест))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третья сказала: “Мне хочется спать!” (Ладони кладём под щёчку (рыбка спит).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Четвёртая стала чуть-чуть замерзать. (Быстро качаем ладонями (дрожь).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пятая крикнула: “Здесь крокодил! 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(Запястья соединены.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Ладони раскрываются и соединяются (рот))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Плывите скорей, чтобы не проглотил!”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(Прячем руки за спину, педагог старается их поймать)</w:t>
      </w:r>
    </w:p>
    <w:p w:rsidR="009F0375" w:rsidRPr="009F0375" w:rsidRDefault="009F0375" w:rsidP="0009558A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ЗОНТИК</w:t>
      </w:r>
    </w:p>
    <w:p w:rsidR="009F0375" w:rsidRPr="009F0375" w:rsidRDefault="009F0375" w:rsidP="0009558A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игрой покажите детям все предметы, о которых идёт речь в песенке. Вам понадобится: зонтик, книжка, мячик, котёнок. Спросите детей: Когда мы открываем зонтик? Что они видят на картинках в книжке? Что мы можем делать с мячиком? Как мы можем играть в мяч? Как разговаривает котёнок? Покажите жесты, необходимые для игры.</w:t>
      </w:r>
    </w:p>
    <w:p w:rsidR="009F0375" w:rsidRPr="009F0375" w:rsidRDefault="009F0375" w:rsidP="0009558A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это - мой зонтик, я в дождь хожу с ним (Поднимаем правую руку над головой, сгибаем её (зонтик))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дождь барабанит - останусь сухим. («Барабаним» пальцами левой руки по правой (зонтику))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вот моя книжка, могу почитать, (Раскрываем ладони "книжечкой" (сомкнуты 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мизинцы))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Могу вам картиночки в ней показать. (Руки вытягиваем, ладони открыты (сомкнуты большие пальцы))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это - мой мяч, очень ловкий, смешной (Сжимаем кулачок, вращаем кистью руки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я бросаю над головой. («Мячик прыгает» над головой, ударяясь о ладонь другой руки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вот мой котёнок, я глажу его, (Левую руку сгибаем в локте, кулак сжимаем, прижимаем руку к туловищу. 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 рука гладит левую – котёнка.)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Мяукает он для меня одного! (Побуждаем детей мяукать)</w:t>
      </w:r>
    </w:p>
    <w:p w:rsidR="009F0375" w:rsidRPr="009F0375" w:rsidRDefault="009F0375" w:rsidP="009F0375">
      <w:pPr>
        <w:spacing w:before="240" w:after="24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Пальчиковые игры для детей в стихах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пальчики считать,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такие нужные,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Крепкие и дружные.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Пересчитать пальчики и сжать их в кулак. Поменять руки.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рисовали,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пальчики устали.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пальчики встряхнем,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Рисовать опять начнем.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Поднять руки перед собой, встряхнуть кистями и притопывать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руку ребенка и пощекотать: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пень (запястье),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колода (локоть),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здесь ключевая водица (подмышки).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Ивану Большаку – дрова рубить.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Ваське-Указке – воду носить.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Мишке Среднему – печку топить.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Гришке Сиротке – кашку варить.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Крошке Тимошке – песенки петь,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Песенки петь и плясать.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Правой рукой делать массаж каждому пальцу левой руки, потом наоборот.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хочет спать,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лег в кровать,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чуть вздремнул,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уж уснул,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крепко спит,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 больше не шумит.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Взять ладонь ребенка в руку и загибать пальцы по очереди, начиная с мизинца.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очки надела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внучонка разглядела.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Большой палец правой и левой руки вместе с остальными образуют колечко. Колечки поднести к глазам.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Зайка книгу нашел,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открыл, и прочел,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закрыл, все забыл.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снова открыл,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повторил,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закрыл, опять забыл.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Ладони прижаты друг к другу, пальцы расположены горизонтально. На слове «открыл» - ладони открыть, мизинцы прижаты друг к другу. На слове «закрыл» - ладони прижимаются друг к другу.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маленький,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Мизинчик удаленький.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Безымянный – кольцо носит,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за что его не бросит.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этот – средний, длинный.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как раз посередине.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указательный,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Пальчик замечательный.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Большой палец, хоть не длинный,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Среди пальцев самый сильный.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Пальчики не ссорятся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дело спорится.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каждые две строчки палец, о котором говорится, сначала потянуть на себя, затем погладить. В конце сжать пальчики в кулачок, разжать и повертеть кистями.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братца высоки да тонки,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Держатся вместе, а пятый в сторонке.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чуть за работу приходится браться,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Четверо кличут пятого братца.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Ладонь расположена вертикально, указательный, средний, безымянный и мизинец 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прижаты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к другу, большой палец смотрит в сторону. На последней строчке четыре сложенных вместе пальцев начинают сгибаться (звать к себе).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стоит с трубой и крышей.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балкон гулять я вышел.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первой строчке ладони прямые, касаются друг друга пальцами, изображая крышу дома. Указательный палец отогнуть вверх (труба). На второй строчке согнуть мизинцы, изображая балкон.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печи, печи, печи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спечем мы пироги.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Ладошками имитировать движения лепки пирожков.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падают в саду,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их граблями смету.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Ладони на себя, пальцы переплести между собой, выпрямить и направить на себя.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собаки острый носик,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и шейка, есть и хвостик.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Правая ладонь на ребро, большой палец вверх, указательный, средний и 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безымянный – вместе. Мизинец попеременно опускается и поднимается. Повторить левой ладонью.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Ёлка быстро получается,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пальчики сцепляются.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Локотки ты подними,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Пальчики ты разведи.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Ладони от себя под углом друг к другу, пальчики переплести и выставить вперёд. Локти слегка развести.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помощники мои,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как 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поверни.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дороге белой, гладкой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качут пальцы, как лошадки.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Чок-чок-чок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чок-чок-чок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Скачет резвый табунок.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на столе, ладонями вниз. Поочередное продвижение 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 то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левой, то правой рукой с одновременным сгибанием и разгибанием пальцев.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ПИСАЛИ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писали, мы писали, Наши пальчики устали</w:t>
      </w:r>
      <w:proofErr w:type="gramStart"/>
      <w:r w:rsidRPr="009F0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итмично сжимать и разжимать кулаки.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скачите, пальчики, пальчики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скачут" по столу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солнечные зайчики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казательный и средний пальцы вытянуть вверх, остальные выпрямить и соединить.</w:t>
      </w:r>
      <w:r w:rsidRPr="009F0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9F0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Прыгскок</w:t>
      </w:r>
      <w:proofErr w:type="spellEnd"/>
      <w:r w:rsidRPr="009F0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9F0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прыгскок</w:t>
      </w:r>
      <w:proofErr w:type="spellEnd"/>
      <w:r w:rsidRPr="009F0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Прискакали на лужок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альчики "скачут" по столу.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 травушку качает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Влево-вправо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наклоняет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егкие движения кистями рук вправо влево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не бойтесь ветра, зайки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погрозить пальчиком.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Веселитесь на лужайке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последнюю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помахать пальцами обеих рук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ЗАМОК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дверях висит замок.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Пальцы в замочек, слегка 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покачивать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его открыть бы смог?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"замочком"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</w:t>
      </w:r>
      <w:proofErr w:type="spellEnd"/>
      <w:r w:rsidR="00B6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едназад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замочком повертели,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Повертеть "замочком"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замочком покрутили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Пальцы остаются сомкнуты, а ладошки трутся друг о друга.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замочком постучали,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Пальцы сомкнуты, а ладошки стучат друг о друга.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Постучали, и открыли!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ладошки.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ЛАДУШКИ-ЛАДОШКИ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Мыли мылом ручки.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Мыли мылом ножки.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какие ладушки,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Ладушки-ладошки!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Наварили кашки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омешали ложкой.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какие ладушки,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Ладушки-ладошки!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Строили ладошки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Домик для матрешки.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какие ладушки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Ладушки-ладошки!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Курочке Пеструшке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акрошили крошек.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какие ладушки,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Ладушки-ладошки!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Хлопали ладошки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анцевали ножки.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какие ладушки,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Ладушки-ладошки!</w:t>
      </w:r>
    </w:p>
    <w:p w:rsid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Прилегли ладошки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тдохнуть немножко.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какие ладушки,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Ладушки-ладошки!</w:t>
      </w:r>
    </w:p>
    <w:p w:rsid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Pr="009F0375" w:rsidRDefault="009F0375" w:rsidP="009F0375">
      <w:pPr>
        <w:spacing w:before="240" w:after="240" w:line="27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Зарядка для малышей в стихах.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выполняются в соответствии с текстом, как подскажет фантазия.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Зарядка для малышей "Бабочка" (после сна)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бабочка проснулась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лыбнулась, потянулась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- росой она умылась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- изящно покружилась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- нагнулась и присела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четыре - улетела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Зарядка для малышей "Топ-топ"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ногами топ, топ!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руками хлоп, хлоп!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глазами миг, миг!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плечами чик, чик!</w:t>
      </w:r>
    </w:p>
    <w:p w:rsidR="009F0375" w:rsidRDefault="009F0375" w:rsidP="009F0375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Зарядка для малышей "Ванька-встанька"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 сюда, два сюда 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туловища вправо и влево)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Повернись вокруг себя!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присели, два привстали,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Сели, встали, сели, встали!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Словно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ванькой-встанькой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потом пустились вскачь 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по кругу)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Будто мой упругий мяч!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Раз, два, раз, два 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 восстановление дыхания)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кончилась игра.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Зарядка для малышей "Мишка"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Мишка лапки подними,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Мишка лапки опусти,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Мишка, Мишка покружись,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земли коснись!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животик свой потри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 - раз, два, три!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Хлоп! Раз, еще раз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похлопаем сейчас.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скорей-скорей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лопай-хлопай веселей!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Пальчик о пальчик тук да тук,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Хлопай, хлопай, хлопай!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Пальчик о пальчик тук да тук,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Топай, топай, топай!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мы шагаем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оп-топ, ножки, топ!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ладоши ударяем.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Хлоп-хлоп, ручки, хлоп!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Ай да малыши!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Ай да крепыши!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стороны, в кулачок,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Разжимаем и на бочок.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Левую вверх!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Правую вверх!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стороны, накрест,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стороны, вниз.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Тук-тук, тук-тук-тук! (стучим кулаком об кулак)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Сделаем большой круг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арисовали» руками круг)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топаем ногами, Топ-топ-топ!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хлопаем руками, Хлоп-хлоп-хлоп!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Качаем головой,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вертим головой.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руки поднимаем,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руки опускаем,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руки подаем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бегаем кругом.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Эй! Попрыгали на месте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Эх! Руками машем вместе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«ножницы» руками)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Эхе-хе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! Прогнули спинки, (наклон вперёд, руки на поясе, спину прогнуть)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Посмотрели на картинки. (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нагнувшись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однять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 как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Эге-ге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! Нагнулись ниже. (глубокий наклон вперёд, руки на поясе)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Наклонились к полу ближе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дотронуться руками до пола)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Э-э-э! Какой же ты лентяй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выпрямиться, погрозить друг другу пальцем)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Потянись, но не зевай! (руками тянуться вверх, поднявшись на носки)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Повертись на месте ловко. (покружиться)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нам нужна сноровка.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Что, понравилось, дружок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остановились, руки в стороны, приподняли плечи)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Завтра будет вновь урок!(руки на пояс, повернули туловище вправо, правую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руку в сторону, затем влево и левую руку в сторону)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всем детям встать,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медленно поднять,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Пальцы сжать, потом разжать,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вниз и так стоять.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Отдохнули все немножко (наклониться вперёд и покачать руками)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отправились в дорожку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 на месте или по кругу)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все ладошки (подняв руки над головой, вращаем кистями, «фонарики»)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похлопайте немножко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Хлоп- хлоп- хлоп, Хлоп- хлоп- хлоп.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меня теперь смотрите (делаем любое движение)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Точно всё вы повторите.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Раз-два-три, раз-два-три.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покажем ножки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потопаем немножко.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Топ-топ-топ, Топ-топ-топ.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Покажи мне ручки, ножки,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Ими поиграй немножко (произвольные движения руками и ногами)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Раз-два-три, раз-два-три.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двери висит замок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сцеплены в замок)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его открыть бы мог? (пытаются разъединить руки)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Повертели, покрутили,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Постучали и открыли.</w:t>
      </w:r>
    </w:p>
    <w:p w:rsid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славная осанка,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свели лопатки.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походим на носках,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на пятках.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Пойдём мягко, как лисята,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если надоест.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пойдём все косолапо,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медведи ходят в лес.</w:t>
      </w:r>
    </w:p>
    <w:p w:rsidR="00B66E09" w:rsidRPr="009F0375" w:rsidRDefault="00B66E09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75" w:rsidRPr="009F0375" w:rsidRDefault="009F0375" w:rsidP="009F0375">
      <w:pPr>
        <w:spacing w:before="240" w:after="240" w:line="27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Упражнения для кистей рук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с учащимися младших классов особое внимание следует уделять упражнениям для развития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тонкокоординированных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 кистей рук. У детей младшего школьного возраста кисти рук еще только формируются и чрезмерные двигательные нагрузки (непрерывное письмо) для них нежелательны. Процесс письма в основном осуществляется мелкими червеобразными мышцами правой руки, эти мышцы у ребенка к началу школьного обучения еще недостаточно развиты. Известно, что формирование кисти рук к 7 годам не заканчивается. Окостенение костей запястья и фаланг пальцев завершается лишь в 10-13 лет. Гигиенические исследования подтвердили необходимость ограничения письменных работ в 1-ом классе 7-10 минутами (В.М.Зубкова). Установлена также оптимальная длительность непрерывного письма для детей 1-го класса – от 3 минут до 5 минут 20 секунд (Н.Н.Куинджи). В 4-ом классе беспрерывное письмо может осуществляться уже в течение 17-20 минут.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Птичка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упражнение служит для развития мышц кисти. Дети соединяют большой и средний палец, а сверху кладут указательный, словно держат ручку. Во время выполнения упражнения работает только кисть. Дети движениями кисти вверх-вниз,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влево-вправо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 на вопросы.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Птичка хочет есть?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Движением кисти вверх-вниз дети отвечают: «Да».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Птичка хочет пить?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Движением кисти вверх-вниз дети отвечают: «Да».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Птичка хочет спать?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Движением кисти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влево-вправо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отвечают: «Нет».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Птичка хочет играть?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Движением кисти </w:t>
      </w:r>
      <w:proofErr w:type="spell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влево-вправо</w:t>
      </w:r>
      <w:proofErr w:type="spell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отвечают: «Нет».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Вариант 2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предлагает детям показать, как курочка клюёт зернышки.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Вариант 3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Упражнение направлено на развитие свободного движения указательного пальца. Подушечки большого и среднего пальца прижаты друг к другу. Дети несколько раз поднимают средний палец вверх. 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Безымянный палец и мизинец прижаты к ладони.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предлагает детям показать, как «у птички открывается клювик».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поочередно касаются подушечками пальцев каждой руки большого пальца этой же руки.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Подушечками пальцев одной руки дети поочередно касаются подушечек пальцев другой руки.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Мишка, Снежинки, Зайчик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упражнения проводятся по одному принципу. Дети поочередно с разной силой надавливают на подушечку большого пальца остальными пальцами руки.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«Мишка» - с силой.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«Снежинки» - слегка касаясь.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«Зайчик» - отрывисто.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 история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рассказывает историю, которая случилась в лесу, а дети показывают ее с помощью движений рук.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Выбежали зайки на поляну. Прыг-скок, прыг-скок.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Отрывистыми движениями дети барабанят подушечками пальцев по парте, изображая зайчиков.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Пришла лиса. Она шла очень тихо и осторожно.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мягко нажимают на подушечки пальцев, касаясь парты.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Лиса шла не только тихо, но и незаметно. Своим хвостом она заметала следы.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имитируют движения хвоста, покачивая кистью то в одну, то в другую сторону.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Зайцы увидели ее и бросились врассыпную.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Ударами сразу всех пальцев обеих рук дети имитируют заячьи прыжки.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светит солнышко летом?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широко растопыривают пальцы, хорошо растягивая все мышцы ладони.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светит солнышко осенью?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Мышцы ладони напряжены, пальцы полусогнуты.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светит солнышко зимой?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Пальцы собираются в щепотку.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Каждое упражнение повторяется несколько раз.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ручки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повторяют знакомые движения, совершаемые при мытье рук.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Волны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сцеплены в замок. Поочередно открывается и закрывается ладонь, дети имитируют движение волны.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Ребро, ладонь, кулак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работают обеими руками одновременно. Поочередно на парту кладутся ребро ладони, открытая ладонь и кулак.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обеих рук сжаты в кулак. Локти стоят на столе. Начиная с мизинца, дети одновременно раскрывают оба кулачка, поднимая по одному пальчику.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 бабушка.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 дедушка.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 папа.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 мама.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 я.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вся моя семья.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Апельсин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Мы делили апельсин.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показывают апельсин – пальцы полусогнуты, словно в руках мяч.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Много нас, а он один.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Ладонь сначала раскрыта, затем пальцы сжимаются в кулак, прямым остается только большой палец каждой руки. - 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долька – для ежа,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Эта долька – для стрижа,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Эта долька – для утят,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Эта долька – для котят,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Эта долька – для бобра.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Ладони сжаты в кулак. Начиная с большого пальца, дети начинают раскрывать кулаки, на каждую фразу по пальцу.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для волка… кожура.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Он сердит на нас – беда!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Разбегайтесь кто куда.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раскрывают и закрывают ладонь, сжимая пальцы в кулак на каждое слово последних двух фраз.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Машки как-то раза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оглядеть который час.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при помощи пальцев изображают, как выходят мыши.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Мыши дернули за гири.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Пальцы сжаты в кулак. Большой палец всегда прижат к ладони. Остальные пальцы поочередно разгибают на каждое слово. Затем снова возвращаются в исходное положение. Имитируется движение «дернули».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раздался страшный звон.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касаются руками головы, слегка покачивая ею.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Разбегайтесь, мышки, вон.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Перемещая пальчики 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изображают бег мышей.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Цепочка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 перебираем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цепочку собираем.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Подушечками пальцев дети поочередно касаются большого пальца. Затем на обеих руках из указательного и большого пальцев составляют колечко и сцепляют колечки так, чтобы получилась цепочка.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Ёлка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 быстро получается,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пальчики сцепляются.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Локотки ты подними,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Пальчики ты разведи.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Пальцы сцепляются в замок. Затем пальцы 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поднимаются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 и опускаются вниз. Получается ёлочка.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Бинокли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Составление из пальцев овалов.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говорит детям, что бинокли бывают разные. Поочередно каждый палец на руке соприкасается подушечкой с большим пальцем – получается овал. Дети смотрят в образовавшиеся бинокли.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 пальчики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помощники мои,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как 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поверни.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сидится им опять.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Постучали, повертели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расхотели.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отдельно массируют каждый пальчик той руки, которой пишут, приговаривая при этом слова.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хочет спать.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прыг в кровать.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рядом прикорнул.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уж уснул.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другой давненько спит.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у нас еще шумит?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Далее каждой строчке соответствует движение, о котором в ней говорится.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Тише, тише, не шумите.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Пальчики не разбудите.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 ясное придет,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красное взойдет.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Станут птички распевать,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Станут пальчики вставать.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Просыпайся детвора!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школу пальчикам пора!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Разжимаем пальцы из кулака по одному, начиная с большого пальца.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Вышли пальчики гулять.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Ритмично разжимаем все пальцы вместе.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Поочередно сжимаем широко расставленные пальцы в кулак, начиная с мизинца.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домик спрятались опять.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Возвращаемся в исходное положение.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пальчик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Проговаривая каждую строчку, дети массируют пальчик той руки, которой пишут, загибая его в кулачок.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Пальчик-пальчик, где ты был?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этим братцем в лес ходил.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этим братцем щи варил.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этим братцем кашу ел.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этим братцем песни пел.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в лес пошел.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гриб нашел.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чистить стал.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жарил сам.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сам все съел,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Оттого и потолстел.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Лепим снежинки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показывают, как они лепят снежки и бросают точно в цель.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Улыбка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пальцы все проснуться,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Ваши губы улыбнуться.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ваши пальцы в танце.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чего же тут скрывать,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Каждым пальцем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танец танцевать.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показывают движения, соответствующие каждой строчке.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шьем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читает стихотворение, а дети показывают, что умеют делать их пальчики.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Нитку вдеть – для пальца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Непосильный труд,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зато два пальца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Платьице сошьют.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в тетради нашей</w:t>
      </w:r>
      <w:proofErr w:type="gramStart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ишут хоть куда.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Десять поле пашут,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Строят города.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ладошки – тут? Тут.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показывают открытые ладошки.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ладошках – пруд? Пруд.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Хлопают в ладоши. Потом на каждую строчку стихотворения массируют каждый пальчик.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Палец большой – гусь молодой.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Указательный палец – поймал.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Средний палец – пощипал.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 печь топил.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 суп варил.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Полетел гусь прямо в рот. Вот.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изображают деревья, подняв руки вверх. Сначала «поникли листочки» - опускают пальчики. Потом «веточки» - кисти, «ветви» - предплечья; «деревья уснули» - опускаются руки.</w:t>
      </w:r>
    </w:p>
    <w:p w:rsidR="009F0375" w:rsidRP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Кулачки</w:t>
      </w:r>
    </w:p>
    <w:p w:rsidR="009F0375" w:rsidRDefault="009F0375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крепко сжимают пальцы в кулачок. Считают до десяти. Легко приподнимают и роняют расслабленную кисть.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на коленях,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Кулачки сжаты,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Крепко, с напряжением,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Пальчики прижаты.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Кулачки упали.</w:t>
      </w:r>
      <w:r w:rsidRPr="009F0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Пальчики разжали</w:t>
      </w:r>
    </w:p>
    <w:p w:rsidR="00071010" w:rsidRDefault="00071010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010" w:rsidRDefault="00071010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010" w:rsidRDefault="00071010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010" w:rsidRDefault="00071010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010" w:rsidRDefault="00071010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010" w:rsidRDefault="00071010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010" w:rsidRDefault="00071010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010" w:rsidRDefault="00071010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010" w:rsidRPr="00071010" w:rsidRDefault="00071010" w:rsidP="009F0375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Жирафы</w:t>
      </w:r>
    </w:p>
    <w:p w:rsidR="004B0CC4" w:rsidRPr="00071010" w:rsidRDefault="00071010" w:rsidP="00071010">
      <w:pPr>
        <w:pStyle w:val="a7"/>
        <w:rPr>
          <w:rFonts w:ascii="Times New Roman" w:hAnsi="Times New Roman" w:cs="Times New Roman"/>
          <w:sz w:val="28"/>
          <w:szCs w:val="28"/>
        </w:rPr>
      </w:pPr>
      <w:r w:rsidRPr="00071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 жирафов пятна, пятна, пятна, пятнышки везде.</w:t>
      </w:r>
      <w:r w:rsidRPr="00071010">
        <w:rPr>
          <w:rStyle w:val="apple-converted-space"/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 </w:t>
      </w:r>
      <w:r w:rsidRPr="00071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У жирафов пятна, пятна, пятна, пятнышки везде.</w:t>
      </w:r>
      <w:r w:rsidRPr="00071010">
        <w:rPr>
          <w:rStyle w:val="apple-converted-space"/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 </w:t>
      </w:r>
      <w:r w:rsidRPr="0007101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07101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  <w:t>Хлопаем по всему телу ладонями.</w:t>
      </w:r>
      <w:r w:rsidRPr="00071010">
        <w:rPr>
          <w:rStyle w:val="apple-converted-space"/>
          <w:rFonts w:ascii="Times New Roman" w:hAnsi="Times New Roman" w:cs="Times New Roman"/>
          <w:i/>
          <w:iCs/>
          <w:color w:val="515151"/>
          <w:sz w:val="28"/>
          <w:szCs w:val="28"/>
          <w:shd w:val="clear" w:color="auto" w:fill="FFFFFF"/>
        </w:rPr>
        <w:t> </w:t>
      </w:r>
      <w:r w:rsidRPr="00071010">
        <w:rPr>
          <w:rFonts w:ascii="Times New Roman" w:hAnsi="Times New Roman" w:cs="Times New Roman"/>
          <w:sz w:val="28"/>
          <w:szCs w:val="28"/>
        </w:rPr>
        <w:br/>
      </w:r>
      <w:r w:rsidRPr="00071010">
        <w:rPr>
          <w:rFonts w:ascii="Times New Roman" w:hAnsi="Times New Roman" w:cs="Times New Roman"/>
          <w:sz w:val="28"/>
          <w:szCs w:val="28"/>
        </w:rPr>
        <w:br/>
      </w:r>
      <w:r w:rsidRPr="00071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лбу, ушах, на шее, на локтях,</w:t>
      </w:r>
      <w:r w:rsidRPr="00071010">
        <w:rPr>
          <w:rStyle w:val="apple-converted-space"/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 </w:t>
      </w:r>
      <w:r w:rsidRPr="00071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На носах, на животах, на коленях и носках.</w:t>
      </w:r>
      <w:r w:rsidRPr="00071010">
        <w:rPr>
          <w:rStyle w:val="apple-converted-space"/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 </w:t>
      </w:r>
      <w:r w:rsidRPr="0007101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07101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  <w:t>Обоими указательными пальцами дотрагиваемся до соответствующих частей тела.</w:t>
      </w:r>
      <w:r w:rsidRPr="00071010">
        <w:rPr>
          <w:rFonts w:ascii="Times New Roman" w:hAnsi="Times New Roman" w:cs="Times New Roman"/>
          <w:sz w:val="28"/>
          <w:szCs w:val="28"/>
        </w:rPr>
        <w:br/>
      </w:r>
      <w:r w:rsidRPr="00071010">
        <w:rPr>
          <w:rFonts w:ascii="Times New Roman" w:hAnsi="Times New Roman" w:cs="Times New Roman"/>
          <w:sz w:val="28"/>
          <w:szCs w:val="28"/>
        </w:rPr>
        <w:br/>
      </w:r>
      <w:r w:rsidRPr="00071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 слонов есть складки, складки, складки, складочки везде.</w:t>
      </w:r>
      <w:r w:rsidRPr="00071010">
        <w:rPr>
          <w:rStyle w:val="apple-converted-space"/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 </w:t>
      </w:r>
      <w:r w:rsidRPr="00071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У слонов есть складки, складки, складки, складочки везде.</w:t>
      </w:r>
      <w:r w:rsidRPr="00071010">
        <w:rPr>
          <w:rStyle w:val="apple-converted-space"/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 </w:t>
      </w:r>
      <w:r w:rsidRPr="00071010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br/>
      </w:r>
      <w:r w:rsidRPr="0007101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  <w:t>Щипаем себя, как бы собирая складки.</w:t>
      </w:r>
      <w:r w:rsidRPr="00071010">
        <w:rPr>
          <w:rStyle w:val="apple-converted-space"/>
          <w:rFonts w:ascii="Times New Roman" w:hAnsi="Times New Roman" w:cs="Times New Roman"/>
          <w:i/>
          <w:iCs/>
          <w:color w:val="515151"/>
          <w:sz w:val="28"/>
          <w:szCs w:val="28"/>
          <w:shd w:val="clear" w:color="auto" w:fill="FFFFFF"/>
        </w:rPr>
        <w:t> </w:t>
      </w:r>
      <w:r w:rsidRPr="00071010">
        <w:rPr>
          <w:rFonts w:ascii="Times New Roman" w:hAnsi="Times New Roman" w:cs="Times New Roman"/>
          <w:sz w:val="28"/>
          <w:szCs w:val="28"/>
        </w:rPr>
        <w:br/>
      </w:r>
      <w:r w:rsidRPr="00071010">
        <w:rPr>
          <w:rFonts w:ascii="Times New Roman" w:hAnsi="Times New Roman" w:cs="Times New Roman"/>
          <w:sz w:val="28"/>
          <w:szCs w:val="28"/>
        </w:rPr>
        <w:br/>
      </w:r>
      <w:r w:rsidRPr="00071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лбу, ушах, на шее, на локтях,</w:t>
      </w:r>
      <w:r w:rsidRPr="00071010">
        <w:rPr>
          <w:rStyle w:val="apple-converted-space"/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 </w:t>
      </w:r>
      <w:r w:rsidRPr="00071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На носах, на животах, на коленях и носках.</w:t>
      </w:r>
      <w:r w:rsidRPr="00071010">
        <w:rPr>
          <w:rStyle w:val="apple-converted-space"/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 </w:t>
      </w:r>
      <w:r w:rsidRPr="0007101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07101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  <w:t>Обоими указательными пальцами дотрагиваемся до соответствующих частей тела.</w:t>
      </w:r>
      <w:r w:rsidRPr="00071010">
        <w:rPr>
          <w:rFonts w:ascii="Times New Roman" w:hAnsi="Times New Roman" w:cs="Times New Roman"/>
          <w:sz w:val="28"/>
          <w:szCs w:val="28"/>
        </w:rPr>
        <w:br/>
      </w:r>
      <w:r w:rsidRPr="00071010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071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 котяток шёрстка, шёрстка, шёрстка, </w:t>
      </w:r>
      <w:proofErr w:type="spellStart"/>
      <w:r w:rsidRPr="00071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шёрсточка</w:t>
      </w:r>
      <w:proofErr w:type="spellEnd"/>
      <w:r w:rsidRPr="00071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везде.</w:t>
      </w:r>
      <w:r w:rsidRPr="00071010">
        <w:rPr>
          <w:rStyle w:val="apple-converted-space"/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 </w:t>
      </w:r>
      <w:r w:rsidRPr="00071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 xml:space="preserve">У котяток шёрстка, шёрстка, шёрстка, </w:t>
      </w:r>
      <w:proofErr w:type="spellStart"/>
      <w:r w:rsidRPr="00071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шёрсточка</w:t>
      </w:r>
      <w:proofErr w:type="spellEnd"/>
      <w:r w:rsidRPr="00071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везде.</w:t>
      </w:r>
      <w:r w:rsidRPr="00071010">
        <w:rPr>
          <w:rStyle w:val="apple-converted-space"/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 </w:t>
      </w:r>
      <w:r w:rsidRPr="0007101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07101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  <w:t>Поглаживаем себя, как бы разглаживая шёрстку</w:t>
      </w:r>
      <w:proofErr w:type="gramStart"/>
      <w:r w:rsidRPr="00071010">
        <w:rPr>
          <w:rStyle w:val="apple-converted-space"/>
          <w:rFonts w:ascii="Times New Roman" w:hAnsi="Times New Roman" w:cs="Times New Roman"/>
          <w:i/>
          <w:iCs/>
          <w:color w:val="515151"/>
          <w:sz w:val="28"/>
          <w:szCs w:val="28"/>
          <w:shd w:val="clear" w:color="auto" w:fill="FFFFFF"/>
        </w:rPr>
        <w:t> </w:t>
      </w:r>
      <w:r w:rsidRPr="00071010">
        <w:rPr>
          <w:rFonts w:ascii="Times New Roman" w:hAnsi="Times New Roman" w:cs="Times New Roman"/>
          <w:sz w:val="28"/>
          <w:szCs w:val="28"/>
        </w:rPr>
        <w:br/>
      </w:r>
      <w:r w:rsidRPr="00071010">
        <w:rPr>
          <w:rFonts w:ascii="Times New Roman" w:hAnsi="Times New Roman" w:cs="Times New Roman"/>
          <w:sz w:val="28"/>
          <w:szCs w:val="28"/>
        </w:rPr>
        <w:br/>
      </w:r>
      <w:r w:rsidRPr="00071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proofErr w:type="gramEnd"/>
      <w:r w:rsidRPr="00071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 лбу, ушах, на шее, на локтях,</w:t>
      </w:r>
      <w:r w:rsidRPr="00071010">
        <w:rPr>
          <w:rStyle w:val="apple-converted-space"/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 </w:t>
      </w:r>
      <w:r w:rsidRPr="00071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На носах, на животах, на коленях и носках.</w:t>
      </w:r>
      <w:r w:rsidRPr="00071010">
        <w:rPr>
          <w:rStyle w:val="apple-converted-space"/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 </w:t>
      </w:r>
      <w:r w:rsidRPr="0007101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07101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  <w:t>Обоими указательными пальцами дотрагиваемся до соответствующих частей тела.</w:t>
      </w:r>
      <w:r w:rsidRPr="00071010">
        <w:rPr>
          <w:rFonts w:ascii="Times New Roman" w:hAnsi="Times New Roman" w:cs="Times New Roman"/>
          <w:sz w:val="28"/>
          <w:szCs w:val="28"/>
        </w:rPr>
        <w:br/>
      </w:r>
      <w:r w:rsidRPr="00071010">
        <w:rPr>
          <w:rFonts w:ascii="Times New Roman" w:hAnsi="Times New Roman" w:cs="Times New Roman"/>
          <w:b/>
          <w:sz w:val="28"/>
          <w:szCs w:val="28"/>
        </w:rPr>
        <w:br/>
      </w:r>
      <w:r w:rsidRPr="00071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 у зебры есть полоски, есть </w:t>
      </w:r>
      <w:proofErr w:type="spellStart"/>
      <w:r w:rsidRPr="00071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полосочки</w:t>
      </w:r>
      <w:proofErr w:type="spellEnd"/>
      <w:r w:rsidRPr="00071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везде.</w:t>
      </w:r>
      <w:r w:rsidRPr="00071010">
        <w:rPr>
          <w:rStyle w:val="apple-converted-space"/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 </w:t>
      </w:r>
      <w:r w:rsidRPr="00071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 xml:space="preserve">А у зебры есть полоски, есть </w:t>
      </w:r>
      <w:proofErr w:type="spellStart"/>
      <w:r w:rsidRPr="00071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полосочки</w:t>
      </w:r>
      <w:proofErr w:type="spellEnd"/>
      <w:r w:rsidRPr="00071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везде.</w:t>
      </w:r>
      <w:r w:rsidRPr="00071010">
        <w:rPr>
          <w:rStyle w:val="apple-converted-space"/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 </w:t>
      </w:r>
      <w:r w:rsidRPr="00071010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br/>
      </w:r>
      <w:r w:rsidRPr="0007101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071010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Проводим ребрами ладони по телу (рисуем </w:t>
      </w:r>
      <w:proofErr w:type="spellStart"/>
      <w:r w:rsidRPr="00071010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полосочки</w:t>
      </w:r>
      <w:proofErr w:type="spellEnd"/>
      <w:r w:rsidRPr="00071010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)</w:t>
      </w:r>
      <w:r w:rsidRPr="00071010">
        <w:rPr>
          <w:rStyle w:val="apple-converted-space"/>
          <w:rFonts w:ascii="Times New Roman" w:hAnsi="Times New Roman" w:cs="Times New Roman"/>
          <w:b/>
          <w:iCs/>
          <w:color w:val="515151"/>
          <w:sz w:val="28"/>
          <w:szCs w:val="28"/>
          <w:shd w:val="clear" w:color="auto" w:fill="FFFFFF"/>
        </w:rPr>
        <w:t> </w:t>
      </w:r>
      <w:r w:rsidRPr="00071010">
        <w:rPr>
          <w:rFonts w:ascii="Times New Roman" w:hAnsi="Times New Roman" w:cs="Times New Roman"/>
          <w:b/>
          <w:sz w:val="28"/>
          <w:szCs w:val="28"/>
        </w:rPr>
        <w:br/>
      </w:r>
      <w:r w:rsidRPr="00071010">
        <w:rPr>
          <w:rFonts w:ascii="Times New Roman" w:hAnsi="Times New Roman" w:cs="Times New Roman"/>
          <w:b/>
          <w:sz w:val="28"/>
          <w:szCs w:val="28"/>
        </w:rPr>
        <w:br/>
      </w:r>
      <w:r w:rsidRPr="00071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лбу, ушах, на шее, на локтях,</w:t>
      </w:r>
      <w:r w:rsidRPr="00071010">
        <w:rPr>
          <w:rStyle w:val="apple-converted-space"/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 </w:t>
      </w:r>
      <w:r w:rsidRPr="00071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На носах, на животах, на коленях и носках.</w:t>
      </w:r>
      <w:r w:rsidRPr="00071010">
        <w:rPr>
          <w:rStyle w:val="apple-converted-space"/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 </w:t>
      </w:r>
      <w:r w:rsidRPr="0007101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07101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  <w:t>Обоими указательными пальцами дотрагиваемся до соответствующих частей тела.</w:t>
      </w:r>
    </w:p>
    <w:sectPr w:rsidR="004B0CC4" w:rsidRPr="00071010" w:rsidSect="0025186A">
      <w:pgSz w:w="11906" w:h="16838"/>
      <w:pgMar w:top="851" w:right="566" w:bottom="568" w:left="993" w:header="708" w:footer="708" w:gutter="0"/>
      <w:pgBorders w:offsetFrom="page">
        <w:top w:val="flowersTiny" w:sz="14" w:space="15" w:color="auto"/>
        <w:left w:val="flowersTiny" w:sz="14" w:space="15" w:color="auto"/>
        <w:bottom w:val="flowersTiny" w:sz="14" w:space="15" w:color="auto"/>
        <w:right w:val="flowersTiny" w:sz="14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D1044"/>
    <w:multiLevelType w:val="hybridMultilevel"/>
    <w:tmpl w:val="321CE0F4"/>
    <w:lvl w:ilvl="0" w:tplc="04C41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375"/>
    <w:rsid w:val="00071010"/>
    <w:rsid w:val="0009558A"/>
    <w:rsid w:val="001B6164"/>
    <w:rsid w:val="0025186A"/>
    <w:rsid w:val="00453090"/>
    <w:rsid w:val="004B067B"/>
    <w:rsid w:val="00653256"/>
    <w:rsid w:val="0068404D"/>
    <w:rsid w:val="0096396E"/>
    <w:rsid w:val="009F0375"/>
    <w:rsid w:val="00A4210D"/>
    <w:rsid w:val="00B03B2E"/>
    <w:rsid w:val="00B66E09"/>
    <w:rsid w:val="00B81EAA"/>
    <w:rsid w:val="00C92623"/>
    <w:rsid w:val="00D15263"/>
    <w:rsid w:val="00D16BF4"/>
    <w:rsid w:val="00D30FD8"/>
    <w:rsid w:val="00D56017"/>
    <w:rsid w:val="00FF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C9"/>
  </w:style>
  <w:style w:type="paragraph" w:styleId="2">
    <w:name w:val="heading 2"/>
    <w:basedOn w:val="a"/>
    <w:link w:val="20"/>
    <w:uiPriority w:val="9"/>
    <w:qFormat/>
    <w:rsid w:val="009F03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03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3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03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9F0375"/>
    <w:rPr>
      <w:i/>
      <w:iCs/>
    </w:rPr>
  </w:style>
  <w:style w:type="character" w:styleId="a4">
    <w:name w:val="Strong"/>
    <w:basedOn w:val="a0"/>
    <w:uiPriority w:val="22"/>
    <w:qFormat/>
    <w:rsid w:val="009F0375"/>
    <w:rPr>
      <w:b/>
      <w:bCs/>
    </w:rPr>
  </w:style>
  <w:style w:type="character" w:customStyle="1" w:styleId="apple-converted-space">
    <w:name w:val="apple-converted-space"/>
    <w:basedOn w:val="a0"/>
    <w:rsid w:val="009F0375"/>
  </w:style>
  <w:style w:type="paragraph" w:styleId="a5">
    <w:name w:val="Normal (Web)"/>
    <w:basedOn w:val="a"/>
    <w:uiPriority w:val="99"/>
    <w:semiHidden/>
    <w:unhideWhenUsed/>
    <w:rsid w:val="009F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F0375"/>
    <w:pPr>
      <w:ind w:left="720"/>
      <w:contextualSpacing/>
    </w:pPr>
  </w:style>
  <w:style w:type="paragraph" w:styleId="a7">
    <w:name w:val="No Spacing"/>
    <w:uiPriority w:val="1"/>
    <w:qFormat/>
    <w:rsid w:val="000710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95CCC-5D04-4D05-9E00-837EC73D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35</Pages>
  <Words>6660</Words>
  <Characters>37962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dcterms:created xsi:type="dcterms:W3CDTF">2013-10-18T18:10:00Z</dcterms:created>
  <dcterms:modified xsi:type="dcterms:W3CDTF">2016-03-21T14:54:00Z</dcterms:modified>
</cp:coreProperties>
</file>