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039" w:rsidRPr="0067273A" w:rsidRDefault="003F6039" w:rsidP="006727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27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ЛИСТОК ДОСТИЖЕНИЙ</w:t>
      </w:r>
    </w:p>
    <w:p w:rsidR="00844FC0" w:rsidRPr="009F2A8A" w:rsidRDefault="003F6039" w:rsidP="00844F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F2A8A">
        <w:rPr>
          <w:rFonts w:ascii="Times New Roman" w:eastAsia="Times New Roman" w:hAnsi="Times New Roman" w:cs="Times New Roman"/>
          <w:b/>
          <w:lang w:eastAsia="ru-RU"/>
        </w:rPr>
        <w:t>ученика (цы)</w:t>
      </w:r>
      <w:r w:rsidR="00844FC0" w:rsidRPr="009F2A8A">
        <w:rPr>
          <w:rFonts w:ascii="Times New Roman" w:eastAsia="Times New Roman" w:hAnsi="Times New Roman" w:cs="Times New Roman"/>
          <w:b/>
          <w:lang w:eastAsia="ru-RU"/>
        </w:rPr>
        <w:t xml:space="preserve"> 1 «</w:t>
      </w:r>
      <w:r w:rsidR="00E85A2B">
        <w:rPr>
          <w:rFonts w:ascii="Times New Roman" w:eastAsia="Times New Roman" w:hAnsi="Times New Roman" w:cs="Times New Roman"/>
          <w:b/>
          <w:lang w:eastAsia="ru-RU"/>
        </w:rPr>
        <w:t>__</w:t>
      </w:r>
      <w:r w:rsidR="00844FC0" w:rsidRPr="009F2A8A">
        <w:rPr>
          <w:rFonts w:ascii="Times New Roman" w:eastAsia="Times New Roman" w:hAnsi="Times New Roman" w:cs="Times New Roman"/>
          <w:b/>
          <w:lang w:eastAsia="ru-RU"/>
        </w:rPr>
        <w:t>»</w:t>
      </w:r>
      <w:r w:rsidRPr="009F2A8A">
        <w:rPr>
          <w:rFonts w:ascii="Times New Roman" w:eastAsia="Times New Roman" w:hAnsi="Times New Roman" w:cs="Times New Roman"/>
          <w:b/>
          <w:lang w:eastAsia="ru-RU"/>
        </w:rPr>
        <w:t xml:space="preserve"> класса    М</w:t>
      </w:r>
      <w:r w:rsidR="00844FC0" w:rsidRPr="009F2A8A">
        <w:rPr>
          <w:rFonts w:ascii="Times New Roman" w:eastAsia="Times New Roman" w:hAnsi="Times New Roman" w:cs="Times New Roman"/>
          <w:b/>
          <w:lang w:eastAsia="ru-RU"/>
        </w:rPr>
        <w:t xml:space="preserve">БОУ </w:t>
      </w:r>
      <w:r w:rsidR="00E85A2B">
        <w:rPr>
          <w:rFonts w:ascii="Times New Roman" w:eastAsia="Times New Roman" w:hAnsi="Times New Roman" w:cs="Times New Roman"/>
          <w:b/>
          <w:lang w:eastAsia="ru-RU"/>
        </w:rPr>
        <w:t>Н</w:t>
      </w:r>
      <w:r w:rsidR="00844FC0" w:rsidRPr="009F2A8A">
        <w:rPr>
          <w:rFonts w:ascii="Times New Roman" w:eastAsia="Times New Roman" w:hAnsi="Times New Roman" w:cs="Times New Roman"/>
          <w:b/>
          <w:lang w:eastAsia="ru-RU"/>
        </w:rPr>
        <w:t>ОШ №2</w:t>
      </w:r>
      <w:r w:rsidR="00E85A2B">
        <w:rPr>
          <w:rFonts w:ascii="Times New Roman" w:eastAsia="Times New Roman" w:hAnsi="Times New Roman" w:cs="Times New Roman"/>
          <w:b/>
          <w:lang w:eastAsia="ru-RU"/>
        </w:rPr>
        <w:t>1</w:t>
      </w:r>
      <w:r w:rsidR="00844FC0" w:rsidRPr="009F2A8A">
        <w:rPr>
          <w:rFonts w:ascii="Times New Roman" w:eastAsia="Times New Roman" w:hAnsi="Times New Roman" w:cs="Times New Roman"/>
          <w:b/>
          <w:lang w:eastAsia="ru-RU"/>
        </w:rPr>
        <w:t xml:space="preserve"> г. </w:t>
      </w:r>
      <w:r w:rsidR="00E85A2B">
        <w:rPr>
          <w:rFonts w:ascii="Times New Roman" w:eastAsia="Times New Roman" w:hAnsi="Times New Roman" w:cs="Times New Roman"/>
          <w:b/>
          <w:lang w:eastAsia="ru-RU"/>
        </w:rPr>
        <w:t>Южно-Сахалинска</w:t>
      </w:r>
    </w:p>
    <w:p w:rsidR="003F6039" w:rsidRPr="009F2A8A" w:rsidRDefault="003F6039" w:rsidP="00844F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F2A8A">
        <w:rPr>
          <w:rFonts w:ascii="Times New Roman" w:eastAsia="Times New Roman" w:hAnsi="Times New Roman" w:cs="Times New Roman"/>
          <w:b/>
          <w:lang w:eastAsia="ru-RU"/>
        </w:rPr>
        <w:t>____________________________________________</w:t>
      </w:r>
      <w:r w:rsidR="00844FC0" w:rsidRPr="009F2A8A">
        <w:rPr>
          <w:rFonts w:ascii="Times New Roman" w:eastAsia="Times New Roman" w:hAnsi="Times New Roman" w:cs="Times New Roman"/>
          <w:b/>
          <w:lang w:eastAsia="ru-RU"/>
        </w:rPr>
        <w:t>__________</w:t>
      </w:r>
      <w:r w:rsidRPr="009F2A8A">
        <w:rPr>
          <w:rFonts w:ascii="Times New Roman" w:eastAsia="Times New Roman" w:hAnsi="Times New Roman" w:cs="Times New Roman"/>
          <w:b/>
          <w:lang w:eastAsia="ru-RU"/>
        </w:rPr>
        <w:t xml:space="preserve"> на </w:t>
      </w:r>
      <w:r w:rsidR="00844FC0" w:rsidRPr="009F2A8A">
        <w:rPr>
          <w:rFonts w:ascii="Times New Roman" w:eastAsia="Times New Roman" w:hAnsi="Times New Roman" w:cs="Times New Roman"/>
          <w:b/>
          <w:lang w:eastAsia="ru-RU"/>
        </w:rPr>
        <w:t>201</w:t>
      </w:r>
      <w:r w:rsidR="00E85A2B">
        <w:rPr>
          <w:rFonts w:ascii="Times New Roman" w:eastAsia="Times New Roman" w:hAnsi="Times New Roman" w:cs="Times New Roman"/>
          <w:b/>
          <w:lang w:eastAsia="ru-RU"/>
        </w:rPr>
        <w:t>3</w:t>
      </w:r>
      <w:r w:rsidR="00844FC0" w:rsidRPr="009F2A8A">
        <w:rPr>
          <w:rFonts w:ascii="Times New Roman" w:eastAsia="Times New Roman" w:hAnsi="Times New Roman" w:cs="Times New Roman"/>
          <w:b/>
          <w:lang w:eastAsia="ru-RU"/>
        </w:rPr>
        <w:t>-201</w:t>
      </w:r>
      <w:r w:rsidR="00E85A2B">
        <w:rPr>
          <w:rFonts w:ascii="Times New Roman" w:eastAsia="Times New Roman" w:hAnsi="Times New Roman" w:cs="Times New Roman"/>
          <w:b/>
          <w:lang w:eastAsia="ru-RU"/>
        </w:rPr>
        <w:t>4</w:t>
      </w:r>
      <w:r w:rsidR="00844FC0" w:rsidRPr="009F2A8A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9F2A8A">
        <w:rPr>
          <w:rFonts w:ascii="Times New Roman" w:eastAsia="Times New Roman" w:hAnsi="Times New Roman" w:cs="Times New Roman"/>
          <w:b/>
          <w:lang w:eastAsia="ru-RU"/>
        </w:rPr>
        <w:t>учебный год</w:t>
      </w:r>
    </w:p>
    <w:p w:rsidR="003F6039" w:rsidRPr="0067273A" w:rsidRDefault="003F6039" w:rsidP="0067273A">
      <w:pPr>
        <w:spacing w:after="0" w:line="240" w:lineRule="auto"/>
        <w:ind w:left="18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7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1341" w:type="dxa"/>
        <w:tblInd w:w="-459" w:type="dxa"/>
        <w:tblLayout w:type="fixed"/>
        <w:tblCellMar>
          <w:left w:w="0" w:type="dxa"/>
          <w:right w:w="0" w:type="dxa"/>
        </w:tblCellMar>
        <w:tblLook w:val="04A0"/>
      </w:tblPr>
      <w:tblGrid>
        <w:gridCol w:w="7513"/>
        <w:gridCol w:w="1134"/>
        <w:gridCol w:w="993"/>
        <w:gridCol w:w="850"/>
        <w:gridCol w:w="851"/>
      </w:tblGrid>
      <w:tr w:rsidR="002E63AB" w:rsidRPr="009A2635" w:rsidTr="009F2A8A">
        <w:trPr>
          <w:cantSplit/>
        </w:trPr>
        <w:tc>
          <w:tcPr>
            <w:tcW w:w="75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3AB" w:rsidRPr="009A2635" w:rsidRDefault="002E63AB" w:rsidP="006727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A26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382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3AB" w:rsidRPr="009A2635" w:rsidRDefault="002E63AB" w:rsidP="00844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A26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Период обучения</w:t>
            </w:r>
          </w:p>
        </w:tc>
      </w:tr>
      <w:tr w:rsidR="002E63AB" w:rsidRPr="0067273A" w:rsidTr="009F2A8A">
        <w:trPr>
          <w:cantSplit/>
        </w:trPr>
        <w:tc>
          <w:tcPr>
            <w:tcW w:w="75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63AB" w:rsidRPr="0067273A" w:rsidRDefault="002E63AB" w:rsidP="00672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3AB" w:rsidRPr="0067273A" w:rsidRDefault="002E63AB" w:rsidP="00E85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="00E8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</w:t>
            </w:r>
            <w:proofErr w:type="spellEnd"/>
            <w:r w:rsidR="009A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3AB" w:rsidRPr="0067273A" w:rsidRDefault="00E85A2B" w:rsidP="002E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E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E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</w:t>
            </w:r>
            <w:proofErr w:type="spellEnd"/>
            <w:r w:rsidR="002E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E63AB" w:rsidRPr="0067273A" w:rsidRDefault="00E85A2B" w:rsidP="002E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E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E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</w:t>
            </w:r>
            <w:proofErr w:type="spellEnd"/>
            <w:r w:rsidR="002E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E63AB" w:rsidRPr="0067273A" w:rsidRDefault="002E63AB" w:rsidP="002E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год</w:t>
            </w:r>
          </w:p>
        </w:tc>
      </w:tr>
      <w:tr w:rsidR="002E63AB" w:rsidRPr="009F2A8A" w:rsidTr="009F2A8A">
        <w:trPr>
          <w:cantSplit/>
          <w:trHeight w:val="269"/>
        </w:trPr>
        <w:tc>
          <w:tcPr>
            <w:tcW w:w="1134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3AB" w:rsidRPr="009F2A8A" w:rsidRDefault="002E63AB" w:rsidP="006727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F2A8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Чтение:                                    </w:t>
            </w:r>
          </w:p>
        </w:tc>
      </w:tr>
      <w:tr w:rsidR="002E63AB" w:rsidRPr="0067273A" w:rsidTr="009F2A8A">
        <w:trPr>
          <w:cantSplit/>
          <w:trHeight w:val="245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3AB" w:rsidRPr="009A2635" w:rsidRDefault="002E63AB" w:rsidP="002E6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                            осознанность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3AB" w:rsidRPr="0067273A" w:rsidRDefault="002E63AB" w:rsidP="00672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3AB" w:rsidRPr="0067273A" w:rsidRDefault="002E63AB" w:rsidP="00672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E63AB" w:rsidRPr="0067273A" w:rsidRDefault="002E63AB" w:rsidP="00672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E63AB" w:rsidRPr="0067273A" w:rsidRDefault="002E63AB" w:rsidP="00672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63AB" w:rsidRPr="0067273A" w:rsidTr="009F2A8A">
        <w:trPr>
          <w:cantSplit/>
          <w:trHeight w:val="285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63AB" w:rsidRPr="009A2635" w:rsidRDefault="002E63AB" w:rsidP="002E6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3AB" w:rsidRPr="0067273A" w:rsidRDefault="002E63AB" w:rsidP="00672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3AB" w:rsidRPr="0067273A" w:rsidRDefault="002E63AB" w:rsidP="00672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E63AB" w:rsidRPr="0067273A" w:rsidRDefault="002E63AB" w:rsidP="00672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E63AB" w:rsidRPr="0067273A" w:rsidRDefault="002E63AB" w:rsidP="00672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63AB" w:rsidRPr="0067273A" w:rsidTr="009F2A8A">
        <w:trPr>
          <w:cantSplit/>
          <w:trHeight w:val="260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63AB" w:rsidRPr="009A2635" w:rsidRDefault="002E63AB" w:rsidP="002E6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выразительность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3AB" w:rsidRPr="0067273A" w:rsidRDefault="002E63AB" w:rsidP="00672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3AB" w:rsidRPr="0067273A" w:rsidRDefault="002E63AB" w:rsidP="00672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E63AB" w:rsidRPr="0067273A" w:rsidRDefault="002E63AB" w:rsidP="00672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E63AB" w:rsidRPr="0067273A" w:rsidRDefault="002E63AB" w:rsidP="00672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63AB" w:rsidRPr="0067273A" w:rsidTr="009F2A8A">
        <w:trPr>
          <w:cantSplit/>
          <w:trHeight w:val="260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63AB" w:rsidRPr="009A2635" w:rsidRDefault="002E63AB" w:rsidP="002E6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темп чтения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3AB" w:rsidRPr="0067273A" w:rsidRDefault="002E63AB" w:rsidP="00672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3AB" w:rsidRPr="0067273A" w:rsidRDefault="002E63AB" w:rsidP="00672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E63AB" w:rsidRPr="0067273A" w:rsidRDefault="002E63AB" w:rsidP="00672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E63AB" w:rsidRPr="0067273A" w:rsidRDefault="002E63AB" w:rsidP="00672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63AB" w:rsidRPr="009F2A8A" w:rsidTr="009F2A8A">
        <w:trPr>
          <w:cantSplit/>
          <w:trHeight w:val="347"/>
        </w:trPr>
        <w:tc>
          <w:tcPr>
            <w:tcW w:w="1134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63AB" w:rsidRPr="009F2A8A" w:rsidRDefault="002E63AB" w:rsidP="006727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F2A8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Русский язык:                            </w:t>
            </w:r>
          </w:p>
        </w:tc>
      </w:tr>
      <w:tr w:rsidR="002E63AB" w:rsidRPr="0067273A" w:rsidTr="009F2A8A">
        <w:trPr>
          <w:cantSplit/>
          <w:trHeight w:val="260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63AB" w:rsidRPr="009A2635" w:rsidRDefault="002E63AB" w:rsidP="002E6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                                            каллиграфия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3AB" w:rsidRPr="0067273A" w:rsidRDefault="002E63AB" w:rsidP="00672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3AB" w:rsidRPr="0067273A" w:rsidRDefault="002E63AB" w:rsidP="00672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E63AB" w:rsidRPr="0067273A" w:rsidRDefault="002E63AB" w:rsidP="00672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E63AB" w:rsidRPr="0067273A" w:rsidRDefault="002E63AB" w:rsidP="00672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63AB" w:rsidRPr="0067273A" w:rsidTr="009F2A8A">
        <w:trPr>
          <w:cantSplit/>
          <w:trHeight w:val="260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63AB" w:rsidRPr="009A2635" w:rsidRDefault="002E63AB" w:rsidP="002E6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орфография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3AB" w:rsidRPr="0067273A" w:rsidRDefault="002E63AB" w:rsidP="00672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3AB" w:rsidRPr="0067273A" w:rsidRDefault="002E63AB" w:rsidP="00672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E63AB" w:rsidRPr="0067273A" w:rsidRDefault="002E63AB" w:rsidP="00672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E63AB" w:rsidRPr="0067273A" w:rsidRDefault="002E63AB" w:rsidP="00672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63AB" w:rsidRPr="009A2635" w:rsidTr="009F2A8A">
        <w:trPr>
          <w:cantSplit/>
          <w:trHeight w:val="82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63AB" w:rsidRPr="009A2635" w:rsidRDefault="009A2635" w:rsidP="009A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9A2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азвитие устной речи</w:t>
            </w:r>
          </w:p>
        </w:tc>
        <w:tc>
          <w:tcPr>
            <w:tcW w:w="1134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3AB" w:rsidRPr="009A2635" w:rsidRDefault="002E63AB" w:rsidP="009A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3AB" w:rsidRPr="009A2635" w:rsidRDefault="002E63AB" w:rsidP="009A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2E63AB" w:rsidRPr="009A2635" w:rsidRDefault="002E63AB" w:rsidP="009A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E63AB" w:rsidRPr="009A2635" w:rsidRDefault="002E63AB" w:rsidP="009A2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63AB" w:rsidRPr="009F2A8A" w:rsidTr="009F2A8A">
        <w:trPr>
          <w:cantSplit/>
          <w:trHeight w:val="341"/>
        </w:trPr>
        <w:tc>
          <w:tcPr>
            <w:tcW w:w="1134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3AB" w:rsidRPr="009F2A8A" w:rsidRDefault="002E63AB" w:rsidP="006727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F2A8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Математика:                             </w:t>
            </w:r>
          </w:p>
        </w:tc>
      </w:tr>
      <w:tr w:rsidR="002E63AB" w:rsidRPr="0067273A" w:rsidTr="009F2A8A">
        <w:trPr>
          <w:cantSplit/>
          <w:trHeight w:val="261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3AB" w:rsidRPr="009A2635" w:rsidRDefault="002E63AB" w:rsidP="002E6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                                             устный счет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3AB" w:rsidRPr="0067273A" w:rsidRDefault="002E63AB" w:rsidP="00672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3AB" w:rsidRPr="0067273A" w:rsidRDefault="002E63AB" w:rsidP="00672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E63AB" w:rsidRPr="0067273A" w:rsidRDefault="002E63AB" w:rsidP="00672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E63AB" w:rsidRPr="0067273A" w:rsidRDefault="002E63AB" w:rsidP="00672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63AB" w:rsidRPr="0067273A" w:rsidTr="009F2A8A">
        <w:trPr>
          <w:cantSplit/>
          <w:trHeight w:val="284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63AB" w:rsidRPr="009A2635" w:rsidRDefault="002E63AB" w:rsidP="002E6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письменные вычислительные навыки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3AB" w:rsidRPr="0067273A" w:rsidRDefault="002E63AB" w:rsidP="00672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3AB" w:rsidRPr="0067273A" w:rsidRDefault="002E63AB" w:rsidP="00672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E63AB" w:rsidRPr="0067273A" w:rsidRDefault="002E63AB" w:rsidP="00672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E63AB" w:rsidRPr="0067273A" w:rsidRDefault="002E63AB" w:rsidP="00672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63AB" w:rsidRPr="0067273A" w:rsidTr="009F2A8A">
        <w:trPr>
          <w:cantSplit/>
          <w:trHeight w:val="284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63AB" w:rsidRPr="009A2635" w:rsidRDefault="002E63AB" w:rsidP="002E6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задач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3AB" w:rsidRPr="0067273A" w:rsidRDefault="002E63AB" w:rsidP="00672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3AB" w:rsidRPr="0067273A" w:rsidRDefault="002E63AB" w:rsidP="00672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E63AB" w:rsidRPr="0067273A" w:rsidRDefault="002E63AB" w:rsidP="00672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E63AB" w:rsidRPr="0067273A" w:rsidRDefault="002E63AB" w:rsidP="00672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63AB" w:rsidRPr="0067273A" w:rsidTr="009F2A8A">
        <w:trPr>
          <w:cantSplit/>
          <w:trHeight w:val="250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63AB" w:rsidRPr="009A2635" w:rsidRDefault="002E63AB" w:rsidP="002E6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логические задачи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3AB" w:rsidRPr="0067273A" w:rsidRDefault="002E63AB" w:rsidP="00672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3AB" w:rsidRPr="0067273A" w:rsidRDefault="002E63AB" w:rsidP="00672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E63AB" w:rsidRPr="0067273A" w:rsidRDefault="002E63AB" w:rsidP="00672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E63AB" w:rsidRPr="0067273A" w:rsidRDefault="002E63AB" w:rsidP="00672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63AB" w:rsidRPr="0067273A" w:rsidTr="009F2A8A">
        <w:trPr>
          <w:cantSplit/>
          <w:trHeight w:val="250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63AB" w:rsidRPr="009A2635" w:rsidRDefault="002E63AB" w:rsidP="002E6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геометрический материал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3AB" w:rsidRPr="0067273A" w:rsidRDefault="002E63AB" w:rsidP="00672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3AB" w:rsidRPr="0067273A" w:rsidRDefault="002E63AB" w:rsidP="00672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E63AB" w:rsidRPr="0067273A" w:rsidRDefault="002E63AB" w:rsidP="00672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E63AB" w:rsidRPr="0067273A" w:rsidRDefault="002E63AB" w:rsidP="00672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63AB" w:rsidRPr="009F2A8A" w:rsidTr="009F2A8A">
        <w:trPr>
          <w:cantSplit/>
          <w:trHeight w:val="305"/>
        </w:trPr>
        <w:tc>
          <w:tcPr>
            <w:tcW w:w="1134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3AB" w:rsidRPr="009F2A8A" w:rsidRDefault="002E63AB" w:rsidP="006727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F2A8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Окружающий мир:</w:t>
            </w:r>
          </w:p>
        </w:tc>
      </w:tr>
      <w:tr w:rsidR="002E63AB" w:rsidRPr="0067273A" w:rsidTr="009F2A8A">
        <w:trPr>
          <w:cantSplit/>
          <w:trHeight w:val="287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E63AB" w:rsidRPr="009A2635" w:rsidRDefault="002E63AB" w:rsidP="00844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C" w:hAnsi="Times New Roman" w:cs="Times New Roman"/>
                <w:sz w:val="20"/>
                <w:szCs w:val="20"/>
              </w:rPr>
            </w:pPr>
            <w:r w:rsidRPr="009A2635">
              <w:rPr>
                <w:rFonts w:ascii="Times New Roman" w:eastAsia="SchoolBookC" w:hAnsi="Times New Roman" w:cs="Times New Roman"/>
                <w:sz w:val="20"/>
                <w:szCs w:val="20"/>
              </w:rPr>
              <w:t>Называть окружающие предметы и их взаимосвязи.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3AB" w:rsidRPr="0067273A" w:rsidRDefault="002E63AB" w:rsidP="00672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3AB" w:rsidRPr="0067273A" w:rsidRDefault="002E63AB" w:rsidP="00672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E63AB" w:rsidRPr="0067273A" w:rsidRDefault="002E63AB" w:rsidP="00672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E63AB" w:rsidRPr="0067273A" w:rsidRDefault="002E63AB" w:rsidP="00672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63AB" w:rsidRPr="0067273A" w:rsidTr="009F2A8A">
        <w:trPr>
          <w:cantSplit/>
          <w:trHeight w:val="293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E63AB" w:rsidRPr="009A2635" w:rsidRDefault="002E63AB" w:rsidP="00844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C" w:hAnsi="Times New Roman" w:cs="Times New Roman"/>
                <w:sz w:val="20"/>
                <w:szCs w:val="20"/>
              </w:rPr>
            </w:pPr>
            <w:r w:rsidRPr="009A2635">
              <w:rPr>
                <w:rFonts w:ascii="Times New Roman" w:eastAsia="SchoolBookC" w:hAnsi="Times New Roman" w:cs="Times New Roman"/>
                <w:sz w:val="20"/>
                <w:szCs w:val="20"/>
              </w:rPr>
              <w:t>Объяснять, как люди понимают друг друга.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3AB" w:rsidRPr="0067273A" w:rsidRDefault="002E63AB" w:rsidP="00672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3AB" w:rsidRPr="0067273A" w:rsidRDefault="002E63AB" w:rsidP="00672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E63AB" w:rsidRPr="0067273A" w:rsidRDefault="002E63AB" w:rsidP="00672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E63AB" w:rsidRPr="0067273A" w:rsidRDefault="002E63AB" w:rsidP="00672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63AB" w:rsidRPr="0067273A" w:rsidTr="009F2A8A">
        <w:trPr>
          <w:cantSplit/>
          <w:trHeight w:val="415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E63AB" w:rsidRPr="009A2635" w:rsidRDefault="002E63AB" w:rsidP="00844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C" w:hAnsi="Times New Roman" w:cs="Times New Roman"/>
                <w:sz w:val="20"/>
                <w:szCs w:val="20"/>
              </w:rPr>
            </w:pPr>
            <w:r w:rsidRPr="009A2635">
              <w:rPr>
                <w:rFonts w:ascii="Times New Roman" w:eastAsia="SchoolBookC" w:hAnsi="Times New Roman" w:cs="Times New Roman"/>
                <w:sz w:val="20"/>
                <w:szCs w:val="20"/>
              </w:rPr>
              <w:t>Называть живые и неживые природные богатства и их роль в жизни человека.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3AB" w:rsidRPr="0067273A" w:rsidRDefault="002E63AB" w:rsidP="00672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3AB" w:rsidRPr="0067273A" w:rsidRDefault="002E63AB" w:rsidP="00672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E63AB" w:rsidRPr="0067273A" w:rsidRDefault="002E63AB" w:rsidP="00672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E63AB" w:rsidRPr="0067273A" w:rsidRDefault="002E63AB" w:rsidP="00672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63AB" w:rsidRPr="0067273A" w:rsidTr="009F2A8A">
        <w:trPr>
          <w:cantSplit/>
          <w:trHeight w:val="133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E63AB" w:rsidRPr="009A2635" w:rsidRDefault="002E63AB" w:rsidP="00844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C" w:hAnsi="Times New Roman" w:cs="Times New Roman"/>
                <w:sz w:val="20"/>
                <w:szCs w:val="20"/>
              </w:rPr>
            </w:pPr>
            <w:r w:rsidRPr="009A2635">
              <w:rPr>
                <w:rFonts w:ascii="Times New Roman" w:eastAsia="SchoolBookC" w:hAnsi="Times New Roman" w:cs="Times New Roman"/>
                <w:sz w:val="20"/>
                <w:szCs w:val="20"/>
              </w:rPr>
              <w:t>Называть основные особенности каждого времени года.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3AB" w:rsidRPr="0067273A" w:rsidRDefault="002E63AB" w:rsidP="00672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3AB" w:rsidRPr="0067273A" w:rsidRDefault="002E63AB" w:rsidP="00672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E63AB" w:rsidRPr="0067273A" w:rsidRDefault="002E63AB" w:rsidP="00672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E63AB" w:rsidRPr="0067273A" w:rsidRDefault="002E63AB" w:rsidP="00672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63AB" w:rsidRPr="0067273A" w:rsidTr="009F2A8A">
        <w:trPr>
          <w:cantSplit/>
          <w:trHeight w:val="415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E63AB" w:rsidRPr="009A2635" w:rsidRDefault="002E63AB" w:rsidP="00844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C" w:hAnsi="Times New Roman"/>
                <w:sz w:val="20"/>
                <w:szCs w:val="20"/>
              </w:rPr>
            </w:pPr>
            <w:r w:rsidRPr="009A2635">
              <w:rPr>
                <w:rFonts w:ascii="Times New Roman" w:eastAsia="SchoolBookC" w:hAnsi="Times New Roman" w:cs="Times New Roman"/>
                <w:sz w:val="20"/>
                <w:szCs w:val="20"/>
              </w:rPr>
              <w:t>Оценивать правильность поведения людей в природе.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3AB" w:rsidRPr="0067273A" w:rsidRDefault="002E63AB" w:rsidP="00672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3AB" w:rsidRPr="0067273A" w:rsidRDefault="002E63AB" w:rsidP="00672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E63AB" w:rsidRPr="0067273A" w:rsidRDefault="002E63AB" w:rsidP="00672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E63AB" w:rsidRPr="0067273A" w:rsidRDefault="002E63AB" w:rsidP="00672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63AB" w:rsidRPr="0067273A" w:rsidTr="009F2A8A">
        <w:trPr>
          <w:cantSplit/>
          <w:trHeight w:val="415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E63AB" w:rsidRPr="009A2635" w:rsidRDefault="002E63AB" w:rsidP="00844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C" w:hAnsi="Times New Roman"/>
                <w:sz w:val="20"/>
                <w:szCs w:val="20"/>
              </w:rPr>
            </w:pPr>
            <w:r w:rsidRPr="009A2635">
              <w:rPr>
                <w:rFonts w:ascii="Times New Roman" w:eastAsia="SchoolBookC" w:hAnsi="Times New Roman" w:cs="Times New Roman"/>
                <w:sz w:val="20"/>
                <w:szCs w:val="20"/>
              </w:rPr>
              <w:t>Оценивать правильность поведения в быту.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3AB" w:rsidRPr="0067273A" w:rsidRDefault="002E63AB" w:rsidP="00672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3AB" w:rsidRPr="0067273A" w:rsidRDefault="002E63AB" w:rsidP="00672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E63AB" w:rsidRPr="0067273A" w:rsidRDefault="002E63AB" w:rsidP="00672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E63AB" w:rsidRPr="0067273A" w:rsidRDefault="002E63AB" w:rsidP="00672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635" w:rsidRPr="009A2635" w:rsidTr="009F2A8A">
        <w:trPr>
          <w:cantSplit/>
          <w:trHeight w:val="80"/>
        </w:trPr>
        <w:tc>
          <w:tcPr>
            <w:tcW w:w="11341" w:type="dxa"/>
            <w:gridSpan w:val="5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635" w:rsidRPr="009A2635" w:rsidRDefault="009A2635" w:rsidP="009F2A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A2635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Личностные УУД</w:t>
            </w:r>
          </w:p>
        </w:tc>
      </w:tr>
      <w:tr w:rsidR="009A2635" w:rsidRPr="0067273A" w:rsidTr="009F2A8A">
        <w:trPr>
          <w:cantSplit/>
          <w:trHeight w:val="80"/>
        </w:trPr>
        <w:tc>
          <w:tcPr>
            <w:tcW w:w="751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635" w:rsidRPr="009A2635" w:rsidRDefault="009A2635" w:rsidP="009F2A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2635">
              <w:rPr>
                <w:rFonts w:ascii="Times New Roman" w:hAnsi="Times New Roman"/>
                <w:color w:val="000000"/>
                <w:sz w:val="20"/>
                <w:szCs w:val="20"/>
              </w:rPr>
              <w:t>формировани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9A263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 детей мотивации к обучению, о помощи им в самоорганизации и саморазвитии;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635" w:rsidRPr="0067273A" w:rsidRDefault="009A2635" w:rsidP="009F2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635" w:rsidRPr="0067273A" w:rsidRDefault="009A2635" w:rsidP="009F2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9A2635" w:rsidRPr="0067273A" w:rsidRDefault="009A2635" w:rsidP="009F2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9A2635" w:rsidRPr="0067273A" w:rsidRDefault="009A2635" w:rsidP="009F2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635" w:rsidRPr="0067273A" w:rsidTr="009F2A8A">
        <w:trPr>
          <w:cantSplit/>
          <w:trHeight w:val="80"/>
        </w:trPr>
        <w:tc>
          <w:tcPr>
            <w:tcW w:w="751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635" w:rsidRPr="009A2635" w:rsidRDefault="009A2635" w:rsidP="009F2A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2635">
              <w:rPr>
                <w:rFonts w:ascii="Times New Roman" w:hAnsi="Times New Roman"/>
                <w:color w:val="000000"/>
                <w:sz w:val="20"/>
                <w:szCs w:val="20"/>
              </w:rPr>
              <w:t>развитие познавательных навыков учащихся, умений самостоятельно конструировать свои знания, ориентироваться в информационном пространстве, развитие критического и творческого мышления.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635" w:rsidRPr="0067273A" w:rsidRDefault="009A2635" w:rsidP="009F2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635" w:rsidRPr="0067273A" w:rsidRDefault="009A2635" w:rsidP="009F2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9A2635" w:rsidRPr="0067273A" w:rsidRDefault="009A2635" w:rsidP="009F2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9A2635" w:rsidRPr="0067273A" w:rsidRDefault="009A2635" w:rsidP="009F2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635" w:rsidRPr="009A2635" w:rsidTr="009F2A8A">
        <w:trPr>
          <w:cantSplit/>
          <w:trHeight w:val="80"/>
        </w:trPr>
        <w:tc>
          <w:tcPr>
            <w:tcW w:w="11341" w:type="dxa"/>
            <w:gridSpan w:val="5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635" w:rsidRPr="009A2635" w:rsidRDefault="009A2635" w:rsidP="009F2A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A2635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 УУД</w:t>
            </w:r>
          </w:p>
        </w:tc>
      </w:tr>
      <w:tr w:rsidR="009A2635" w:rsidRPr="0067273A" w:rsidTr="009F2A8A">
        <w:trPr>
          <w:cantSplit/>
          <w:trHeight w:val="80"/>
        </w:trPr>
        <w:tc>
          <w:tcPr>
            <w:tcW w:w="751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635" w:rsidRPr="009A2635" w:rsidRDefault="009A2635" w:rsidP="009F2A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C" w:hAnsi="Times New Roman"/>
                <w:sz w:val="20"/>
                <w:szCs w:val="20"/>
              </w:rPr>
            </w:pPr>
            <w:r w:rsidRPr="009A2635">
              <w:rPr>
                <w:rFonts w:ascii="Times New Roman" w:hAnsi="Times New Roman"/>
                <w:sz w:val="20"/>
                <w:szCs w:val="20"/>
              </w:rPr>
              <w:t>планировать свои действия в соответствии с поставленной задачей и условиями ее реализации, в том числе и во внутреннем плане;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635" w:rsidRPr="0067273A" w:rsidRDefault="009A2635" w:rsidP="009F2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635" w:rsidRPr="0067273A" w:rsidRDefault="009A2635" w:rsidP="009F2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9A2635" w:rsidRPr="0067273A" w:rsidRDefault="009A2635" w:rsidP="009F2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9A2635" w:rsidRPr="0067273A" w:rsidRDefault="009A2635" w:rsidP="009F2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635" w:rsidRPr="0067273A" w:rsidTr="009F2A8A">
        <w:trPr>
          <w:cantSplit/>
          <w:trHeight w:val="80"/>
        </w:trPr>
        <w:tc>
          <w:tcPr>
            <w:tcW w:w="751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635" w:rsidRPr="009A2635" w:rsidRDefault="009A2635" w:rsidP="009F2A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C" w:hAnsi="Times New Roman"/>
                <w:sz w:val="20"/>
                <w:szCs w:val="20"/>
              </w:rPr>
            </w:pPr>
            <w:r w:rsidRPr="009A2635">
              <w:rPr>
                <w:rFonts w:ascii="Times New Roman" w:hAnsi="Times New Roman"/>
                <w:sz w:val="20"/>
                <w:szCs w:val="20"/>
              </w:rPr>
              <w:t>осуществлять итоговый и пошаговый контроль по результату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635" w:rsidRPr="0067273A" w:rsidRDefault="009A2635" w:rsidP="009F2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635" w:rsidRPr="0067273A" w:rsidRDefault="009A2635" w:rsidP="009F2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9A2635" w:rsidRPr="0067273A" w:rsidRDefault="009A2635" w:rsidP="009F2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9A2635" w:rsidRPr="0067273A" w:rsidRDefault="009A2635" w:rsidP="009F2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635" w:rsidRPr="009A2635" w:rsidTr="009F2A8A">
        <w:trPr>
          <w:cantSplit/>
          <w:trHeight w:val="80"/>
        </w:trPr>
        <w:tc>
          <w:tcPr>
            <w:tcW w:w="11341" w:type="dxa"/>
            <w:gridSpan w:val="5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635" w:rsidRPr="009A2635" w:rsidRDefault="009A2635" w:rsidP="009F2A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A2635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Познавательные УУД</w:t>
            </w:r>
          </w:p>
        </w:tc>
      </w:tr>
      <w:tr w:rsidR="009A2635" w:rsidRPr="0067273A" w:rsidTr="009F2A8A">
        <w:trPr>
          <w:cantSplit/>
          <w:trHeight w:val="80"/>
        </w:trPr>
        <w:tc>
          <w:tcPr>
            <w:tcW w:w="751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635" w:rsidRPr="009A2635" w:rsidRDefault="009A2635" w:rsidP="009F2A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C" w:hAnsi="Times New Roman"/>
                <w:sz w:val="20"/>
                <w:szCs w:val="20"/>
              </w:rPr>
            </w:pPr>
            <w:r w:rsidRPr="009A263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умения учиться: </w:t>
            </w:r>
            <w:proofErr w:type="gramStart"/>
            <w:r w:rsidRPr="009A2635">
              <w:rPr>
                <w:rFonts w:ascii="Times New Roman" w:hAnsi="Times New Roman"/>
                <w:color w:val="000000"/>
                <w:sz w:val="20"/>
                <w:szCs w:val="20"/>
              </w:rPr>
              <w:t>навыках</w:t>
            </w:r>
            <w:proofErr w:type="gramEnd"/>
            <w:r w:rsidRPr="009A263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решения творческих задач и навыках поиска, анализа и интерпретации информации.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635" w:rsidRPr="0067273A" w:rsidRDefault="009A2635" w:rsidP="009F2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635" w:rsidRPr="0067273A" w:rsidRDefault="009A2635" w:rsidP="009F2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9A2635" w:rsidRPr="0067273A" w:rsidRDefault="009A2635" w:rsidP="009F2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9A2635" w:rsidRPr="0067273A" w:rsidRDefault="009A2635" w:rsidP="009F2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635" w:rsidRPr="0067273A" w:rsidTr="009F2A8A">
        <w:trPr>
          <w:cantSplit/>
          <w:trHeight w:val="80"/>
        </w:trPr>
        <w:tc>
          <w:tcPr>
            <w:tcW w:w="751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635" w:rsidRPr="009A2635" w:rsidRDefault="009A2635" w:rsidP="009F2A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C" w:hAnsi="Times New Roman"/>
                <w:sz w:val="20"/>
                <w:szCs w:val="20"/>
              </w:rPr>
            </w:pPr>
            <w:r w:rsidRPr="009A2635">
              <w:rPr>
                <w:rFonts w:ascii="Times New Roman" w:hAnsi="Times New Roman"/>
                <w:color w:val="000000"/>
                <w:sz w:val="20"/>
                <w:szCs w:val="20"/>
              </w:rPr>
              <w:t>добывать необходимые знания и с их помощью проделывать конкретную работу.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635" w:rsidRPr="0067273A" w:rsidRDefault="009A2635" w:rsidP="009F2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635" w:rsidRPr="0067273A" w:rsidRDefault="009A2635" w:rsidP="009F2A8A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9A2635" w:rsidRPr="0067273A" w:rsidRDefault="009A2635" w:rsidP="009F2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9A2635" w:rsidRPr="0067273A" w:rsidRDefault="009A2635" w:rsidP="009F2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635" w:rsidRPr="0067273A" w:rsidTr="009F2A8A">
        <w:trPr>
          <w:cantSplit/>
          <w:trHeight w:val="80"/>
        </w:trPr>
        <w:tc>
          <w:tcPr>
            <w:tcW w:w="751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635" w:rsidRPr="009A2635" w:rsidRDefault="009A2635" w:rsidP="009F2A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C" w:hAnsi="Times New Roman"/>
                <w:sz w:val="20"/>
                <w:szCs w:val="20"/>
              </w:rPr>
            </w:pPr>
            <w:r w:rsidRPr="009A2635">
              <w:rPr>
                <w:rFonts w:ascii="Times New Roman" w:hAnsi="Times New Roman"/>
                <w:color w:val="000000"/>
                <w:sz w:val="20"/>
                <w:szCs w:val="20"/>
              </w:rPr>
              <w:t>осуществлять поиск необходимой информации для выполнения учебных заданий с использованием учебной литературы;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635" w:rsidRPr="0067273A" w:rsidRDefault="009A2635" w:rsidP="009F2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635" w:rsidRPr="0067273A" w:rsidRDefault="009A2635" w:rsidP="009F2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9A2635" w:rsidRPr="0067273A" w:rsidRDefault="009A2635" w:rsidP="009F2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9A2635" w:rsidRPr="0067273A" w:rsidRDefault="009A2635" w:rsidP="009F2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635" w:rsidRPr="0067273A" w:rsidTr="009F2A8A">
        <w:trPr>
          <w:cantSplit/>
          <w:trHeight w:val="80"/>
        </w:trPr>
        <w:tc>
          <w:tcPr>
            <w:tcW w:w="751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635" w:rsidRPr="009A2635" w:rsidRDefault="009A2635" w:rsidP="009F2A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C" w:hAnsi="Times New Roman"/>
                <w:sz w:val="20"/>
                <w:szCs w:val="20"/>
              </w:rPr>
            </w:pPr>
            <w:r w:rsidRPr="009A2635">
              <w:rPr>
                <w:rFonts w:ascii="Times New Roman" w:hAnsi="Times New Roman"/>
                <w:color w:val="000000"/>
                <w:sz w:val="20"/>
                <w:szCs w:val="20"/>
              </w:rPr>
              <w:t>осуществлять анализ объектов с выделением существенных и несущественных признаков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635" w:rsidRPr="0067273A" w:rsidRDefault="009A2635" w:rsidP="009F2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635" w:rsidRPr="0067273A" w:rsidRDefault="009A2635" w:rsidP="009F2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9A2635" w:rsidRPr="0067273A" w:rsidRDefault="009A2635" w:rsidP="009F2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9A2635" w:rsidRPr="0067273A" w:rsidRDefault="009A2635" w:rsidP="009F2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635" w:rsidRPr="009A2635" w:rsidTr="009F2A8A">
        <w:trPr>
          <w:cantSplit/>
          <w:trHeight w:val="80"/>
        </w:trPr>
        <w:tc>
          <w:tcPr>
            <w:tcW w:w="11341" w:type="dxa"/>
            <w:gridSpan w:val="5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635" w:rsidRPr="009A2635" w:rsidRDefault="009A2635" w:rsidP="009F2A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A2635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 УУД</w:t>
            </w:r>
          </w:p>
        </w:tc>
      </w:tr>
      <w:tr w:rsidR="009A2635" w:rsidRPr="0067273A" w:rsidTr="009F2A8A">
        <w:trPr>
          <w:cantSplit/>
          <w:trHeight w:val="80"/>
        </w:trPr>
        <w:tc>
          <w:tcPr>
            <w:tcW w:w="751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635" w:rsidRPr="009A2635" w:rsidRDefault="009A2635" w:rsidP="009F2A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C" w:hAnsi="Times New Roman"/>
                <w:sz w:val="20"/>
                <w:szCs w:val="20"/>
              </w:rPr>
            </w:pPr>
            <w:r w:rsidRPr="009A2635">
              <w:rPr>
                <w:rFonts w:ascii="Times New Roman" w:hAnsi="Times New Roman"/>
                <w:sz w:val="20"/>
                <w:szCs w:val="20"/>
              </w:rPr>
              <w:t>учиться выполнять различные роли в группе (лидера, исполнителя, критика).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635" w:rsidRPr="0067273A" w:rsidRDefault="009A2635" w:rsidP="009F2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635" w:rsidRPr="0067273A" w:rsidRDefault="009A2635" w:rsidP="009F2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9A2635" w:rsidRPr="0067273A" w:rsidRDefault="009A2635" w:rsidP="009F2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9A2635" w:rsidRPr="0067273A" w:rsidRDefault="009A2635" w:rsidP="009F2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635" w:rsidRPr="0067273A" w:rsidTr="009F2A8A">
        <w:trPr>
          <w:cantSplit/>
          <w:trHeight w:val="80"/>
        </w:trPr>
        <w:tc>
          <w:tcPr>
            <w:tcW w:w="751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635" w:rsidRPr="009A2635" w:rsidRDefault="009A2635" w:rsidP="009F2A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C" w:hAnsi="Times New Roman"/>
                <w:sz w:val="20"/>
                <w:szCs w:val="20"/>
              </w:rPr>
            </w:pPr>
            <w:r w:rsidRPr="009A2635">
              <w:rPr>
                <w:rFonts w:ascii="Times New Roman" w:hAnsi="Times New Roman"/>
                <w:color w:val="000000"/>
                <w:sz w:val="20"/>
                <w:szCs w:val="20"/>
              </w:rPr>
              <w:t>умение координировать свои усилия с усилиями других.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635" w:rsidRPr="0067273A" w:rsidRDefault="009A2635" w:rsidP="009F2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635" w:rsidRPr="0067273A" w:rsidRDefault="009A2635" w:rsidP="009F2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9A2635" w:rsidRPr="0067273A" w:rsidRDefault="009A2635" w:rsidP="009F2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9A2635" w:rsidRPr="0067273A" w:rsidRDefault="009A2635" w:rsidP="009F2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635" w:rsidRPr="0067273A" w:rsidTr="009F2A8A">
        <w:trPr>
          <w:cantSplit/>
          <w:trHeight w:val="80"/>
        </w:trPr>
        <w:tc>
          <w:tcPr>
            <w:tcW w:w="751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635" w:rsidRPr="009A2635" w:rsidRDefault="009A2635" w:rsidP="009F2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0"/>
                <w:szCs w:val="20"/>
              </w:rPr>
            </w:pPr>
            <w:r w:rsidRPr="009A2635">
              <w:rPr>
                <w:rFonts w:ascii="Times New Roman" w:hAnsi="Times New Roman"/>
                <w:color w:val="000000"/>
                <w:sz w:val="20"/>
                <w:szCs w:val="20"/>
              </w:rPr>
              <w:t>формулировать собственное мнение и позицию;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635" w:rsidRPr="0067273A" w:rsidRDefault="009A2635" w:rsidP="009F2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635" w:rsidRPr="0067273A" w:rsidRDefault="009A2635" w:rsidP="009F2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9A2635" w:rsidRPr="0067273A" w:rsidRDefault="009A2635" w:rsidP="009F2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9A2635" w:rsidRPr="0067273A" w:rsidRDefault="009A2635" w:rsidP="009F2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635" w:rsidRPr="0067273A" w:rsidTr="009F2A8A">
        <w:trPr>
          <w:cantSplit/>
          <w:trHeight w:val="80"/>
        </w:trPr>
        <w:tc>
          <w:tcPr>
            <w:tcW w:w="751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635" w:rsidRPr="009A2635" w:rsidRDefault="009A2635" w:rsidP="009F2A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C" w:hAnsi="Times New Roman"/>
                <w:sz w:val="20"/>
                <w:szCs w:val="20"/>
              </w:rPr>
            </w:pPr>
            <w:r w:rsidRPr="009A2635">
              <w:rPr>
                <w:rFonts w:ascii="Times New Roman" w:hAnsi="Times New Roman"/>
                <w:sz w:val="20"/>
                <w:szCs w:val="20"/>
              </w:rPr>
              <w:t>договариваться и приходить к общему решению в совместной деятельности;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635" w:rsidRPr="0067273A" w:rsidRDefault="009A2635" w:rsidP="009F2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635" w:rsidRPr="0067273A" w:rsidRDefault="009A2635" w:rsidP="009F2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9A2635" w:rsidRPr="0067273A" w:rsidRDefault="009A2635" w:rsidP="009F2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9A2635" w:rsidRPr="0067273A" w:rsidRDefault="009A2635" w:rsidP="009F2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635" w:rsidRPr="0067273A" w:rsidTr="009F2A8A">
        <w:trPr>
          <w:cantSplit/>
          <w:trHeight w:val="80"/>
        </w:trPr>
        <w:tc>
          <w:tcPr>
            <w:tcW w:w="751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635" w:rsidRPr="009A2635" w:rsidRDefault="009A2635" w:rsidP="009F2A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C" w:hAnsi="Times New Roman"/>
                <w:sz w:val="20"/>
                <w:szCs w:val="20"/>
              </w:rPr>
            </w:pPr>
            <w:r w:rsidRPr="009A2635">
              <w:rPr>
                <w:rFonts w:ascii="Times New Roman" w:hAnsi="Times New Roman"/>
                <w:sz w:val="20"/>
                <w:szCs w:val="20"/>
              </w:rPr>
              <w:t>задавать вопросы;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635" w:rsidRPr="0067273A" w:rsidRDefault="009A2635" w:rsidP="009F2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635" w:rsidRPr="0067273A" w:rsidRDefault="009A2635" w:rsidP="009F2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9A2635" w:rsidRPr="0067273A" w:rsidRDefault="009A2635" w:rsidP="009F2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9A2635" w:rsidRPr="0067273A" w:rsidRDefault="009A2635" w:rsidP="009F2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635" w:rsidRPr="0067273A" w:rsidTr="009F2A8A">
        <w:trPr>
          <w:cantSplit/>
          <w:trHeight w:val="80"/>
        </w:trPr>
        <w:tc>
          <w:tcPr>
            <w:tcW w:w="751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635" w:rsidRPr="009A2635" w:rsidRDefault="009A2635" w:rsidP="009F2A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C" w:hAnsi="Times New Roman"/>
                <w:sz w:val="20"/>
                <w:szCs w:val="20"/>
              </w:rPr>
            </w:pPr>
            <w:r w:rsidRPr="009A2635">
              <w:rPr>
                <w:rFonts w:ascii="Times New Roman" w:hAnsi="Times New Roman"/>
                <w:sz w:val="20"/>
                <w:szCs w:val="20"/>
              </w:rPr>
              <w:t xml:space="preserve">допускать возможность существования у людей различных точек зрения, не совпадающих с </w:t>
            </w:r>
            <w:proofErr w:type="gramStart"/>
            <w:r w:rsidRPr="009A2635">
              <w:rPr>
                <w:rFonts w:ascii="Times New Roman" w:hAnsi="Times New Roman"/>
                <w:sz w:val="20"/>
                <w:szCs w:val="20"/>
              </w:rPr>
              <w:t>собственной</w:t>
            </w:r>
            <w:proofErr w:type="gramEnd"/>
            <w:r w:rsidRPr="009A2635">
              <w:rPr>
                <w:rFonts w:ascii="Times New Roman" w:hAnsi="Times New Roman"/>
                <w:sz w:val="20"/>
                <w:szCs w:val="20"/>
              </w:rPr>
              <w:t>, и ориентироваться на позицию партнера в общении и взаимодействии;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635" w:rsidRPr="0067273A" w:rsidRDefault="009A2635" w:rsidP="009F2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635" w:rsidRPr="0067273A" w:rsidRDefault="009A2635" w:rsidP="009F2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9A2635" w:rsidRPr="0067273A" w:rsidRDefault="009A2635" w:rsidP="009F2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9A2635" w:rsidRPr="0067273A" w:rsidRDefault="009A2635" w:rsidP="009F2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635" w:rsidRPr="0067273A" w:rsidTr="009F2A8A">
        <w:trPr>
          <w:cantSplit/>
          <w:trHeight w:val="80"/>
        </w:trPr>
        <w:tc>
          <w:tcPr>
            <w:tcW w:w="751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635" w:rsidRPr="009A2635" w:rsidRDefault="009A2635" w:rsidP="009F2A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2635">
              <w:rPr>
                <w:rFonts w:ascii="Times New Roman" w:hAnsi="Times New Roman"/>
                <w:color w:val="000000"/>
                <w:sz w:val="20"/>
                <w:szCs w:val="20"/>
              </w:rPr>
              <w:t>учитывать разные мнения и стремиться к координации различных позиций в сотрудничестве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635" w:rsidRPr="0067273A" w:rsidRDefault="009A2635" w:rsidP="009F2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635" w:rsidRPr="0067273A" w:rsidRDefault="009A2635" w:rsidP="009F2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9A2635" w:rsidRPr="0067273A" w:rsidRDefault="009A2635" w:rsidP="009F2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9A2635" w:rsidRPr="0067273A" w:rsidRDefault="009A2635" w:rsidP="009F2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C4FA7" w:rsidRPr="0067273A" w:rsidRDefault="003F6039" w:rsidP="00D32FB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7273A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sectPr w:rsidR="00AC4FA7" w:rsidRPr="0067273A" w:rsidSect="009F2A8A">
      <w:pgSz w:w="11906" w:h="16838"/>
      <w:pgMar w:top="284" w:right="566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C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6039"/>
    <w:rsid w:val="001A2615"/>
    <w:rsid w:val="00226B4C"/>
    <w:rsid w:val="002E63AB"/>
    <w:rsid w:val="003F6039"/>
    <w:rsid w:val="0067273A"/>
    <w:rsid w:val="007777C3"/>
    <w:rsid w:val="00821D53"/>
    <w:rsid w:val="00844FC0"/>
    <w:rsid w:val="009A2635"/>
    <w:rsid w:val="009F2A8A"/>
    <w:rsid w:val="00AC4FA7"/>
    <w:rsid w:val="00D32FBE"/>
    <w:rsid w:val="00E85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F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3F6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3F60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uiPriority w:val="10"/>
    <w:qFormat/>
    <w:rsid w:val="003F6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азвание Знак"/>
    <w:basedOn w:val="a0"/>
    <w:link w:val="a5"/>
    <w:uiPriority w:val="10"/>
    <w:rsid w:val="003F603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09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Связной</cp:lastModifiedBy>
  <cp:revision>5</cp:revision>
  <dcterms:created xsi:type="dcterms:W3CDTF">2012-02-03T16:39:00Z</dcterms:created>
  <dcterms:modified xsi:type="dcterms:W3CDTF">2013-09-08T07:11:00Z</dcterms:modified>
</cp:coreProperties>
</file>