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6FF4" w:rsidRDefault="00716FF4" w:rsidP="00716FF4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kern w:val="0"/>
          <w:sz w:val="26"/>
          <w:szCs w:val="26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</w:rPr>
        <w:t>Муниципальное бюджетное общеобразовательное учреждение</w:t>
      </w:r>
    </w:p>
    <w:p w:rsidR="00716FF4" w:rsidRDefault="00716FF4" w:rsidP="00716FF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«Средняя общеобразовательная школа №6»</w:t>
      </w:r>
    </w:p>
    <w:p w:rsidR="00716FF4" w:rsidRDefault="00716FF4" w:rsidP="00716FF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(МБОУ СОШ № 6)</w:t>
      </w:r>
    </w:p>
    <w:p w:rsidR="00716FF4" w:rsidRDefault="00716FF4" w:rsidP="00716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FF4" w:rsidRDefault="00716FF4" w:rsidP="00716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FF4" w:rsidRDefault="00716FF4" w:rsidP="00716FF4">
      <w:pPr>
        <w:keepNext/>
        <w:keepLines/>
        <w:spacing w:after="0" w:line="360" w:lineRule="auto"/>
        <w:ind w:lef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СОГЛАСОВАНО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УТВЕРЖДАЮ</w:t>
      </w:r>
    </w:p>
    <w:p w:rsidR="00716FF4" w:rsidRDefault="00716FF4" w:rsidP="00716FF4">
      <w:pPr>
        <w:keepNext/>
        <w:keepLines/>
        <w:spacing w:after="0" w:line="360" w:lineRule="auto"/>
        <w:ind w:left="567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Заместитель директора МБОУ СОШ № 6                             Директор МБОУ СОШ № 6</w:t>
      </w:r>
    </w:p>
    <w:p w:rsidR="00716FF4" w:rsidRDefault="00716FF4" w:rsidP="00716FF4">
      <w:pPr>
        <w:keepNext/>
        <w:keepLines/>
        <w:spacing w:after="0" w:line="360" w:lineRule="auto"/>
        <w:ind w:left="567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И. В. Ефимова                                         ____________ Е.Г. Трофименко</w:t>
      </w:r>
    </w:p>
    <w:p w:rsidR="00716FF4" w:rsidRDefault="00E6397E" w:rsidP="00716FF4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   августа 202</w:t>
      </w:r>
      <w:r w:rsidR="00C06C39">
        <w:rPr>
          <w:rFonts w:ascii="Times New Roman" w:eastAsia="Times New Roman" w:hAnsi="Times New Roman" w:cs="Times New Roman"/>
          <w:sz w:val="24"/>
          <w:szCs w:val="24"/>
        </w:rPr>
        <w:t>2</w:t>
      </w:r>
      <w:r w:rsidR="00716FF4">
        <w:rPr>
          <w:rFonts w:ascii="Times New Roman" w:eastAsia="Times New Roman" w:hAnsi="Times New Roman" w:cs="Times New Roman"/>
          <w:sz w:val="24"/>
          <w:szCs w:val="24"/>
        </w:rPr>
        <w:t xml:space="preserve"> г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   августа 202</w:t>
      </w:r>
      <w:r w:rsidR="00C06C39">
        <w:rPr>
          <w:rFonts w:ascii="Times New Roman" w:eastAsia="Times New Roman" w:hAnsi="Times New Roman" w:cs="Times New Roman"/>
          <w:sz w:val="24"/>
          <w:szCs w:val="24"/>
        </w:rPr>
        <w:t>2</w:t>
      </w:r>
      <w:r w:rsidR="00716FF4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:rsidR="00716FF4" w:rsidRDefault="00716FF4" w:rsidP="00716FF4">
      <w:pPr>
        <w:keepNext/>
        <w:keepLines/>
        <w:spacing w:after="0" w:line="360" w:lineRule="auto"/>
        <w:ind w:left="567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   И. В. Ефимова</w:t>
      </w:r>
    </w:p>
    <w:p w:rsidR="00716FF4" w:rsidRDefault="00E6397E" w:rsidP="00716FF4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   января 202</w:t>
      </w:r>
      <w:r w:rsidR="00C06C39">
        <w:rPr>
          <w:rFonts w:ascii="Times New Roman" w:eastAsia="Times New Roman" w:hAnsi="Times New Roman" w:cs="Times New Roman"/>
          <w:sz w:val="24"/>
          <w:szCs w:val="24"/>
        </w:rPr>
        <w:t>3</w:t>
      </w:r>
      <w:r w:rsidR="00716FF4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:rsidR="00716FF4" w:rsidRDefault="00716FF4" w:rsidP="00716FF4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716FF4" w:rsidRDefault="00716FF4" w:rsidP="00716FF4">
      <w:pPr>
        <w:spacing w:after="0" w:line="360" w:lineRule="auto"/>
        <w:ind w:left="567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ПРОВЕРЕНО   </w:t>
      </w:r>
    </w:p>
    <w:p w:rsidR="00716FF4" w:rsidRDefault="00716FF4" w:rsidP="00716FF4">
      <w:pPr>
        <w:keepNext/>
        <w:keepLines/>
        <w:spacing w:after="0" w:line="360" w:lineRule="auto"/>
        <w:ind w:left="567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Руководитель МО</w:t>
      </w:r>
    </w:p>
    <w:p w:rsidR="00716FF4" w:rsidRDefault="00716FF4" w:rsidP="00716FF4">
      <w:pPr>
        <w:keepNext/>
        <w:keepLines/>
        <w:spacing w:after="0" w:line="360" w:lineRule="auto"/>
        <w:ind w:left="567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В. Г. Матерова</w:t>
      </w:r>
    </w:p>
    <w:p w:rsidR="00716FF4" w:rsidRDefault="00E6397E" w:rsidP="00716FF4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   августа 202</w:t>
      </w:r>
      <w:r w:rsidR="00C06C39">
        <w:rPr>
          <w:rFonts w:ascii="Times New Roman" w:eastAsia="Times New Roman" w:hAnsi="Times New Roman" w:cs="Times New Roman"/>
          <w:sz w:val="24"/>
          <w:szCs w:val="24"/>
        </w:rPr>
        <w:t>2</w:t>
      </w:r>
      <w:r w:rsidR="00716FF4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:rsidR="00716FF4" w:rsidRDefault="00716FF4" w:rsidP="00716FF4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 В. Г. Матерова</w:t>
      </w:r>
    </w:p>
    <w:p w:rsidR="00716FF4" w:rsidRDefault="00E6397E" w:rsidP="00716FF4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   декабря 202</w:t>
      </w:r>
      <w:r w:rsidR="00C06C39">
        <w:rPr>
          <w:rFonts w:ascii="Times New Roman" w:eastAsia="Times New Roman" w:hAnsi="Times New Roman" w:cs="Times New Roman"/>
          <w:sz w:val="24"/>
          <w:szCs w:val="24"/>
        </w:rPr>
        <w:t>3</w:t>
      </w:r>
      <w:r w:rsidR="00716FF4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:rsidR="00716FF4" w:rsidRDefault="00716FF4" w:rsidP="00716FF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716FF4" w:rsidRDefault="00716FF4" w:rsidP="00716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FF4" w:rsidRDefault="00716FF4" w:rsidP="00716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FF4" w:rsidRDefault="00716FF4" w:rsidP="00716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FF4" w:rsidRDefault="00716FF4" w:rsidP="00716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FF4" w:rsidRDefault="00716FF4" w:rsidP="00716F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Календарно-тематическое планирование</w:t>
      </w:r>
    </w:p>
    <w:p w:rsidR="00716FF4" w:rsidRDefault="00E6397E" w:rsidP="00716F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на 202</w:t>
      </w:r>
      <w:r w:rsidR="00C06C39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521528">
        <w:rPr>
          <w:rFonts w:ascii="Times New Roman" w:eastAsia="Times New Roman" w:hAnsi="Times New Roman" w:cs="Times New Roman"/>
          <w:b/>
          <w:sz w:val="32"/>
          <w:szCs w:val="32"/>
        </w:rPr>
        <w:t>-202</w:t>
      </w:r>
      <w:r w:rsidR="00C06C39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="00716FF4">
        <w:rPr>
          <w:rFonts w:ascii="Times New Roman" w:eastAsia="Times New Roman" w:hAnsi="Times New Roman" w:cs="Times New Roman"/>
          <w:b/>
          <w:sz w:val="32"/>
          <w:szCs w:val="32"/>
        </w:rPr>
        <w:t xml:space="preserve"> учебный год</w:t>
      </w:r>
    </w:p>
    <w:p w:rsidR="00716FF4" w:rsidRDefault="00716FF4" w:rsidP="00716F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6FF4" w:rsidRDefault="00716FF4" w:rsidP="00716F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Предмет: изобразительное искусство</w:t>
      </w:r>
    </w:p>
    <w:p w:rsidR="00716FF4" w:rsidRPr="00716FF4" w:rsidRDefault="00716FF4" w:rsidP="00716F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Класс: 7</w:t>
      </w:r>
    </w:p>
    <w:p w:rsidR="00716FF4" w:rsidRDefault="00716FF4" w:rsidP="00716F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Учитель: Матерова Вера Геннадьевна, </w:t>
      </w:r>
    </w:p>
    <w:p w:rsidR="00716FF4" w:rsidRDefault="00716FF4" w:rsidP="00716F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высшая квалификационная категория</w:t>
      </w:r>
    </w:p>
    <w:p w:rsidR="00716FF4" w:rsidRDefault="00716FF4" w:rsidP="00716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6FF4" w:rsidRDefault="00716FF4" w:rsidP="00716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FF4" w:rsidRDefault="00716FF4" w:rsidP="00716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FF4" w:rsidRDefault="00716FF4" w:rsidP="00716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FF4" w:rsidRDefault="00716FF4" w:rsidP="00716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FF4" w:rsidRDefault="00716FF4" w:rsidP="00716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FF4" w:rsidRDefault="00716FF4" w:rsidP="00716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FF4" w:rsidRDefault="00716FF4" w:rsidP="00716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FF4" w:rsidRDefault="00716FF4" w:rsidP="00716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FF4" w:rsidRDefault="00E6397E" w:rsidP="00716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Радужный - 202</w:t>
      </w:r>
      <w:r w:rsidR="00C06C39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716FF4" w:rsidRDefault="00716FF4" w:rsidP="00716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6FF4" w:rsidRDefault="00716FF4" w:rsidP="00716FF4">
      <w:pPr>
        <w:spacing w:after="0" w:line="240" w:lineRule="auto"/>
        <w:ind w:firstLine="708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7D0408" w:rsidRDefault="007D0408" w:rsidP="00716FF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br w:type="page"/>
      </w:r>
      <w:r w:rsidRPr="00624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6A1CDE" w:rsidRDefault="006A1CDE" w:rsidP="00716FF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97E" w:rsidRPr="00E6397E" w:rsidRDefault="00E6397E" w:rsidP="00E63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97E" w:rsidRPr="00E6397E" w:rsidRDefault="00E6397E" w:rsidP="00E639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Календарно-тематическое планирование по учебному предмету «Изобрази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тельное искусство» в 7</w:t>
      </w:r>
      <w:r w:rsidRPr="00E6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разработано на основе рабочей программы по учебному предмету «Изобразительное искусство» основной общеобразовательной программы основного общего образования, утвержденной приказом от </w:t>
      </w:r>
      <w:r w:rsidRPr="0089577A">
        <w:rPr>
          <w:rFonts w:ascii="Times New Roman" w:eastAsia="Times New Roman" w:hAnsi="Times New Roman" w:cs="Times New Roman"/>
          <w:sz w:val="24"/>
          <w:szCs w:val="24"/>
          <w:lang w:eastAsia="ru-RU"/>
        </w:rPr>
        <w:t>25.08.2021г. № 383-О</w:t>
      </w:r>
      <w:r w:rsidRPr="00E6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учетом рабочей программы воспитания. </w:t>
      </w:r>
      <w:r w:rsidR="00A5461E" w:rsidRPr="00A546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компонента рабочей программы воспитания «Школьный урок» отражена в календарно-тематическом планировании в графах «Личностные результаты», «Виды деятельности».</w:t>
      </w:r>
    </w:p>
    <w:p w:rsidR="00CA4A44" w:rsidRPr="00CA4A44" w:rsidRDefault="00E6397E" w:rsidP="00E639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Учебным планом на изучение предмета «Изобразительное искусство»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6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выделено 34 часа в год из расчета 1 час в неделю. Количество часов в КТП по темам и содержание полностью соответствует рабочей программе</w:t>
      </w:r>
    </w:p>
    <w:p w:rsidR="006A1CDE" w:rsidRDefault="006A1CDE" w:rsidP="00A321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97E" w:rsidRDefault="00E6397E" w:rsidP="00A321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1BF" w:rsidRPr="00CA4A44" w:rsidRDefault="00A321BF" w:rsidP="00A321B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 - тематический план</w:t>
      </w:r>
    </w:p>
    <w:p w:rsidR="00CA4A44" w:rsidRDefault="00CA4A44" w:rsidP="00A32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21BF" w:rsidRDefault="00A321BF" w:rsidP="00CA4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5896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3794"/>
        <w:gridCol w:w="992"/>
        <w:gridCol w:w="2835"/>
      </w:tblGrid>
      <w:tr w:rsidR="00D42F1D" w:rsidRPr="007D0408" w:rsidTr="006A1CDE">
        <w:trPr>
          <w:trHeight w:val="272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F1D" w:rsidRPr="00CA4A44" w:rsidRDefault="00D42F1D" w:rsidP="006A1CDE">
            <w:pPr>
              <w:spacing w:after="0"/>
              <w:ind w:hanging="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1D" w:rsidRPr="00CA4A44" w:rsidRDefault="00D42F1D" w:rsidP="006A1CDE">
            <w:pPr>
              <w:tabs>
                <w:tab w:val="left" w:pos="200"/>
                <w:tab w:val="center" w:pos="3610"/>
              </w:tabs>
              <w:spacing w:after="0"/>
              <w:ind w:hanging="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F1D" w:rsidRPr="00CA4A44" w:rsidRDefault="00D42F1D" w:rsidP="006A1CDE">
            <w:pPr>
              <w:spacing w:after="0"/>
              <w:ind w:hanging="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1D" w:rsidRPr="00CA4A44" w:rsidRDefault="00D42F1D" w:rsidP="006A1CDE">
            <w:pPr>
              <w:spacing w:after="0"/>
              <w:ind w:hanging="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Предполагаемые сроки прохождения</w:t>
            </w:r>
          </w:p>
        </w:tc>
      </w:tr>
      <w:tr w:rsidR="00D42F1D" w:rsidRPr="007D0408" w:rsidTr="006A1CDE">
        <w:trPr>
          <w:trHeight w:val="7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F1D" w:rsidRPr="00CA4A44" w:rsidRDefault="00D42F1D" w:rsidP="006A1CDE">
            <w:pPr>
              <w:spacing w:after="0"/>
              <w:ind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1D" w:rsidRPr="00CA4A44" w:rsidRDefault="00D42F1D" w:rsidP="006A1CDE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44">
              <w:rPr>
                <w:rFonts w:ascii="Times New Roman" w:hAnsi="Times New Roman"/>
                <w:iCs/>
                <w:sz w:val="24"/>
                <w:szCs w:val="24"/>
              </w:rPr>
              <w:t>Вечные темы в изобразительном искусстве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F1D" w:rsidRPr="00CA4A44" w:rsidRDefault="00D42F1D" w:rsidP="006A1CDE">
            <w:pPr>
              <w:spacing w:after="0"/>
              <w:ind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1D" w:rsidRPr="00451D0C" w:rsidRDefault="00650B62" w:rsidP="006A1CD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9577A">
              <w:rPr>
                <w:rFonts w:ascii="Times New Roman" w:hAnsi="Times New Roman" w:cs="Times New Roman"/>
                <w:sz w:val="24"/>
                <w:szCs w:val="24"/>
              </w:rPr>
              <w:t>.09.22</w:t>
            </w:r>
            <w:r w:rsidR="00E6397E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 w:rsidR="00D4743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89577A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D42F1D" w:rsidRPr="007D0408" w:rsidTr="006A1CDE">
        <w:trPr>
          <w:trHeight w:val="66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F1D" w:rsidRPr="00CA4A44" w:rsidRDefault="00D42F1D" w:rsidP="006A1CDE">
            <w:pPr>
              <w:spacing w:after="0"/>
              <w:ind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1D" w:rsidRPr="00CA4A44" w:rsidRDefault="00D42F1D" w:rsidP="006A1CDE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A44">
              <w:rPr>
                <w:rStyle w:val="20"/>
                <w:rFonts w:eastAsia="Calibri"/>
                <w:b w:val="0"/>
                <w:sz w:val="24"/>
                <w:szCs w:val="24"/>
              </w:rPr>
              <w:t>Конструктивное искусство: архитектура и дизайн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F1D" w:rsidRPr="00CA4A44" w:rsidRDefault="00D42F1D" w:rsidP="006A1CDE">
            <w:pPr>
              <w:spacing w:after="0"/>
              <w:ind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1D" w:rsidRPr="00451D0C" w:rsidRDefault="0089577A" w:rsidP="006A1CD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17.11.22 – 09.02.23</w:t>
            </w:r>
          </w:p>
        </w:tc>
      </w:tr>
      <w:tr w:rsidR="00D42F1D" w:rsidRPr="007D0408" w:rsidTr="006A1CDE">
        <w:trPr>
          <w:trHeight w:val="84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1D" w:rsidRPr="00CA4A44" w:rsidRDefault="00D42F1D" w:rsidP="006A1CDE">
            <w:pPr>
              <w:spacing w:after="0"/>
              <w:ind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1D" w:rsidRPr="00CA4A44" w:rsidRDefault="00D42F1D" w:rsidP="006A1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44">
              <w:rPr>
                <w:rFonts w:ascii="Times New Roman" w:hAnsi="Times New Roman"/>
                <w:iCs/>
                <w:sz w:val="24"/>
                <w:szCs w:val="24"/>
              </w:rPr>
              <w:t>Изображение в синтетических и экранных видах искусства и художественная фотография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1D" w:rsidRPr="00CA4A44" w:rsidRDefault="00D42F1D" w:rsidP="006A1CDE">
            <w:pPr>
              <w:spacing w:after="0"/>
              <w:ind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1D" w:rsidRPr="00451D0C" w:rsidRDefault="0089577A" w:rsidP="006A1CD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16.02.23</w:t>
            </w:r>
            <w:r w:rsidR="00D42F1D" w:rsidRPr="00451D0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08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.05.23</w:t>
            </w:r>
          </w:p>
        </w:tc>
      </w:tr>
      <w:tr w:rsidR="00D42F1D" w:rsidRPr="007D0408" w:rsidTr="006A1CDE">
        <w:trPr>
          <w:trHeight w:val="41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F1D" w:rsidRPr="00CA4A44" w:rsidRDefault="00D42F1D" w:rsidP="006A1CDE">
            <w:pPr>
              <w:spacing w:after="0"/>
              <w:ind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F1D" w:rsidRPr="00CA4A44" w:rsidRDefault="00D42F1D" w:rsidP="006A1CDE">
            <w:pPr>
              <w:spacing w:after="0"/>
              <w:ind w:hanging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F1D" w:rsidRPr="00CA4A44" w:rsidRDefault="00D42F1D" w:rsidP="006A1CDE">
            <w:pPr>
              <w:spacing w:after="0"/>
              <w:ind w:hanging="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1D" w:rsidRPr="00CA4A44" w:rsidRDefault="00D42F1D" w:rsidP="006A1CDE">
            <w:pPr>
              <w:spacing w:after="0"/>
              <w:ind w:hanging="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321BF" w:rsidRDefault="00A321BF" w:rsidP="00CA4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21BF" w:rsidRDefault="00A321BF" w:rsidP="00CA4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21BF" w:rsidRDefault="00A321BF" w:rsidP="00CA4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21BF" w:rsidRDefault="00A321BF" w:rsidP="00CA4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21BF" w:rsidRDefault="00A321BF" w:rsidP="00CA4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21BF" w:rsidRDefault="00A321BF" w:rsidP="00CA4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21BF" w:rsidRDefault="00A321BF" w:rsidP="00CA4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21BF" w:rsidRDefault="00A321BF" w:rsidP="00CA4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21BF" w:rsidRDefault="00A321BF" w:rsidP="00CA4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21BF" w:rsidRPr="00CA4A44" w:rsidRDefault="00A321BF" w:rsidP="00CA4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A44" w:rsidRPr="00CA4A44" w:rsidRDefault="00CA4A44" w:rsidP="00CA4A44">
      <w:pPr>
        <w:rPr>
          <w:rFonts w:ascii="Times New Roman" w:eastAsia="Times New Roman" w:hAnsi="Times New Roman" w:cs="Times New Roman"/>
          <w:b/>
          <w:lang w:eastAsia="ru-RU"/>
        </w:rPr>
      </w:pPr>
      <w:r w:rsidRPr="00CA4A44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CA4A44" w:rsidRDefault="00CA4A44" w:rsidP="007D0408">
      <w:pPr>
        <w:shd w:val="clear" w:color="auto" w:fill="FFFFFF"/>
        <w:spacing w:line="360" w:lineRule="auto"/>
        <w:ind w:left="1134" w:right="3175"/>
        <w:jc w:val="center"/>
        <w:rPr>
          <w:rFonts w:ascii="Times New Roman" w:eastAsia="Times New Roman" w:hAnsi="Times New Roman" w:cs="Times New Roman"/>
          <w:b/>
          <w:lang w:eastAsia="ru-RU"/>
        </w:rPr>
        <w:sectPr w:rsidR="00CA4A44" w:rsidSect="006A1CDE">
          <w:pgSz w:w="11906" w:h="16838"/>
          <w:pgMar w:top="454" w:right="510" w:bottom="822" w:left="1701" w:header="709" w:footer="709" w:gutter="0"/>
          <w:cols w:space="708"/>
          <w:docGrid w:linePitch="360"/>
        </w:sectPr>
      </w:pPr>
    </w:p>
    <w:p w:rsidR="0026507A" w:rsidRPr="0026507A" w:rsidRDefault="0026507A" w:rsidP="0026507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7A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lastRenderedPageBreak/>
        <w:t>Календарно</w:t>
      </w:r>
      <w:r w:rsidR="00CA4A44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en-US" w:eastAsia="ru-RU"/>
        </w:rPr>
        <w:t xml:space="preserve"> </w:t>
      </w:r>
      <w:r w:rsidRPr="0026507A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-</w:t>
      </w:r>
      <w:r w:rsidR="00CA4A44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en-US" w:eastAsia="ru-RU"/>
        </w:rPr>
        <w:t xml:space="preserve"> </w:t>
      </w:r>
      <w:r w:rsidR="00CA4A44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 xml:space="preserve">тематическое </w:t>
      </w:r>
      <w:r w:rsidRPr="0026507A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>планирование</w:t>
      </w:r>
    </w:p>
    <w:tbl>
      <w:tblPr>
        <w:tblStyle w:val="11"/>
        <w:tblW w:w="15984" w:type="dxa"/>
        <w:tblLayout w:type="fixed"/>
        <w:tblLook w:val="04A0" w:firstRow="1" w:lastRow="0" w:firstColumn="1" w:lastColumn="0" w:noHBand="0" w:noVBand="1"/>
      </w:tblPr>
      <w:tblGrid>
        <w:gridCol w:w="520"/>
        <w:gridCol w:w="864"/>
        <w:gridCol w:w="851"/>
        <w:gridCol w:w="1701"/>
        <w:gridCol w:w="2835"/>
        <w:gridCol w:w="2976"/>
        <w:gridCol w:w="3119"/>
        <w:gridCol w:w="3118"/>
      </w:tblGrid>
      <w:tr w:rsidR="00C06C39" w:rsidRPr="0026507A" w:rsidTr="00C06C39">
        <w:trPr>
          <w:tblHeader/>
        </w:trPr>
        <w:tc>
          <w:tcPr>
            <w:tcW w:w="520" w:type="dxa"/>
            <w:vMerge w:val="restart"/>
            <w:shd w:val="clear" w:color="auto" w:fill="BFBFBF" w:themeFill="background1" w:themeFillShade="BF"/>
          </w:tcPr>
          <w:p w:rsidR="00C06C39" w:rsidRPr="0026507A" w:rsidRDefault="00C06C39" w:rsidP="002650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7A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1715" w:type="dxa"/>
            <w:gridSpan w:val="2"/>
            <w:shd w:val="clear" w:color="auto" w:fill="BFBFBF" w:themeFill="background1" w:themeFillShade="BF"/>
          </w:tcPr>
          <w:p w:rsidR="00C06C39" w:rsidRPr="0026507A" w:rsidRDefault="00C06C39" w:rsidP="002650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7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C06C39" w:rsidRPr="0026507A" w:rsidRDefault="00C06C39" w:rsidP="002650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7A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835" w:type="dxa"/>
            <w:vMerge w:val="restart"/>
            <w:shd w:val="clear" w:color="auto" w:fill="BFBFBF" w:themeFill="background1" w:themeFillShade="BF"/>
          </w:tcPr>
          <w:p w:rsidR="00C06C39" w:rsidRPr="0026507A" w:rsidRDefault="00C06C39" w:rsidP="002650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7A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213" w:type="dxa"/>
            <w:gridSpan w:val="3"/>
            <w:shd w:val="clear" w:color="auto" w:fill="BFBFBF" w:themeFill="background1" w:themeFillShade="BF"/>
          </w:tcPr>
          <w:p w:rsidR="00C06C39" w:rsidRPr="0026507A" w:rsidRDefault="00C06C39" w:rsidP="002650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7A">
              <w:rPr>
                <w:rFonts w:ascii="Times New Roman" w:hAnsi="Times New Roman" w:cs="Times New Roman"/>
                <w:b/>
              </w:rPr>
              <w:t>Планируемые результаты обучения</w:t>
            </w:r>
          </w:p>
        </w:tc>
      </w:tr>
      <w:tr w:rsidR="00C06C39" w:rsidRPr="0026507A" w:rsidTr="00C06C39">
        <w:trPr>
          <w:tblHeader/>
        </w:trPr>
        <w:tc>
          <w:tcPr>
            <w:tcW w:w="520" w:type="dxa"/>
            <w:vMerge/>
            <w:shd w:val="clear" w:color="auto" w:fill="BFBFBF" w:themeFill="background1" w:themeFillShade="BF"/>
          </w:tcPr>
          <w:p w:rsidR="00C06C39" w:rsidRPr="0026507A" w:rsidRDefault="00C06C39" w:rsidP="002650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BFBFBF" w:themeFill="background1" w:themeFillShade="BF"/>
          </w:tcPr>
          <w:p w:rsidR="00C06C39" w:rsidRPr="0026507A" w:rsidRDefault="00C06C39" w:rsidP="002650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7A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C06C39" w:rsidRPr="0026507A" w:rsidRDefault="00C06C39" w:rsidP="002650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7A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C06C39" w:rsidRPr="0026507A" w:rsidRDefault="00C06C39" w:rsidP="002650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</w:tcPr>
          <w:p w:rsidR="00C06C39" w:rsidRPr="0026507A" w:rsidRDefault="00C06C39" w:rsidP="002650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C06C39" w:rsidRPr="0026507A" w:rsidRDefault="00C06C39" w:rsidP="002650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7A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C06C39" w:rsidRPr="0026507A" w:rsidRDefault="00C06C39" w:rsidP="002650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7A">
              <w:rPr>
                <w:rFonts w:ascii="Times New Roman" w:hAnsi="Times New Roman" w:cs="Times New Roman"/>
                <w:b/>
              </w:rPr>
              <w:t>Метапредметные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C06C39" w:rsidRPr="0026507A" w:rsidRDefault="00C06C39" w:rsidP="002650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07A">
              <w:rPr>
                <w:rFonts w:ascii="Times New Roman" w:hAnsi="Times New Roman" w:cs="Times New Roman"/>
                <w:b/>
              </w:rPr>
              <w:t>Личностные</w:t>
            </w:r>
          </w:p>
        </w:tc>
      </w:tr>
      <w:tr w:rsidR="00C06C39" w:rsidRPr="0026507A" w:rsidTr="00C06C39">
        <w:tc>
          <w:tcPr>
            <w:tcW w:w="520" w:type="dxa"/>
          </w:tcPr>
          <w:p w:rsidR="00C06C39" w:rsidRPr="0026507A" w:rsidRDefault="00C06C39" w:rsidP="002650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07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C06C39" w:rsidRPr="00D84FA7" w:rsidRDefault="0089577A" w:rsidP="00895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</w:tc>
        <w:tc>
          <w:tcPr>
            <w:tcW w:w="851" w:type="dxa"/>
          </w:tcPr>
          <w:p w:rsidR="00C06C39" w:rsidRPr="0026507A" w:rsidRDefault="00C06C39" w:rsidP="002650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06C39" w:rsidRPr="00B92866" w:rsidRDefault="00C06C39" w:rsidP="00211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866">
              <w:rPr>
                <w:rFonts w:ascii="Times New Roman" w:hAnsi="Times New Roman"/>
                <w:sz w:val="20"/>
                <w:szCs w:val="20"/>
              </w:rPr>
              <w:t>Тематическая картина в русском искусстве XIX века</w:t>
            </w:r>
          </w:p>
        </w:tc>
        <w:tc>
          <w:tcPr>
            <w:tcW w:w="2835" w:type="dxa"/>
          </w:tcPr>
          <w:p w:rsidR="00C06C39" w:rsidRPr="005636E2" w:rsidRDefault="00C06C39" w:rsidP="005636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36E2">
              <w:rPr>
                <w:rFonts w:ascii="Times New Roman" w:hAnsi="Times New Roman" w:cs="Times New Roman"/>
                <w:sz w:val="20"/>
                <w:szCs w:val="20"/>
              </w:rPr>
              <w:t xml:space="preserve">Понятие </w:t>
            </w:r>
            <w:r w:rsidRPr="005636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тематическая картина </w:t>
            </w:r>
            <w:r w:rsidRPr="005636E2">
              <w:rPr>
                <w:rFonts w:ascii="Times New Roman" w:hAnsi="Times New Roman" w:cs="Times New Roman"/>
                <w:sz w:val="20"/>
                <w:szCs w:val="20"/>
              </w:rPr>
              <w:t>как вид живописи. Основные жанры сюжетно-тематической картины.</w:t>
            </w:r>
          </w:p>
          <w:p w:rsidR="00C06C39" w:rsidRPr="005636E2" w:rsidRDefault="00C06C39" w:rsidP="005636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36E2">
              <w:rPr>
                <w:rFonts w:ascii="Times New Roman" w:hAnsi="Times New Roman" w:cs="Times New Roman"/>
                <w:sz w:val="20"/>
                <w:szCs w:val="20"/>
              </w:rPr>
              <w:t xml:space="preserve">Понятие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стан</w:t>
            </w:r>
            <w:r w:rsidRPr="005636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ковая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ж</w:t>
            </w:r>
            <w:r w:rsidRPr="005636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ивопись</w:t>
            </w:r>
            <w:r w:rsidRPr="005636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Лучшие произ</w:t>
            </w:r>
            <w:r w:rsidRPr="005636E2">
              <w:rPr>
                <w:rFonts w:ascii="Times New Roman" w:hAnsi="Times New Roman" w:cs="Times New Roman"/>
                <w:sz w:val="20"/>
                <w:szCs w:val="20"/>
              </w:rPr>
              <w:t>ведения изобразительного искусства</w:t>
            </w:r>
          </w:p>
          <w:p w:rsidR="00C06C39" w:rsidRPr="005636E2" w:rsidRDefault="00C06C39" w:rsidP="005636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6E2">
              <w:rPr>
                <w:rFonts w:ascii="Times New Roman" w:hAnsi="Times New Roman" w:cs="Times New Roman"/>
                <w:sz w:val="20"/>
                <w:szCs w:val="20"/>
              </w:rPr>
              <w:t xml:space="preserve">на темы бытовой жизни </w:t>
            </w:r>
            <w:r w:rsidRPr="005636E2">
              <w:rPr>
                <w:rFonts w:ascii="Times New Roman" w:hAnsi="Times New Roman" w:cs="Times New Roman"/>
                <w:sz w:val="20"/>
                <w:szCs w:val="20"/>
              </w:rPr>
              <w:br/>
              <w:t>французских импрес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сионистов и русских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передвижни</w:t>
            </w:r>
            <w:r w:rsidRPr="005636E2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2976" w:type="dxa"/>
          </w:tcPr>
          <w:p w:rsidR="00C06C39" w:rsidRPr="005636E2" w:rsidRDefault="00C06C39" w:rsidP="000A24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6E2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C06C39" w:rsidRPr="005636E2" w:rsidRDefault="00C06C39" w:rsidP="00BA4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имать понятие </w:t>
            </w:r>
            <w:r w:rsidRPr="005636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тематическая картина </w:t>
            </w:r>
            <w:r w:rsidRPr="005636E2">
              <w:rPr>
                <w:rFonts w:ascii="Times New Roman" w:hAnsi="Times New Roman" w:cs="Times New Roman"/>
                <w:sz w:val="20"/>
                <w:szCs w:val="20"/>
              </w:rPr>
              <w:t xml:space="preserve">как вид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живописи; произведения изоб</w:t>
            </w:r>
            <w:r w:rsidRPr="005636E2">
              <w:rPr>
                <w:rFonts w:ascii="Times New Roman" w:hAnsi="Times New Roman" w:cs="Times New Roman"/>
                <w:sz w:val="20"/>
                <w:szCs w:val="20"/>
              </w:rPr>
              <w:t>разительного искусства на темы бытовой жизни французских импрессионистов и русских передвижников.</w:t>
            </w:r>
          </w:p>
          <w:p w:rsidR="00C06C39" w:rsidRPr="005636E2" w:rsidRDefault="00C06C39" w:rsidP="000A244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63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Выпускник получит возможность научиться:</w:t>
            </w:r>
          </w:p>
          <w:p w:rsidR="00C06C39" w:rsidRPr="00BA4E78" w:rsidRDefault="00C06C39" w:rsidP="00BA4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x-none"/>
              </w:rPr>
            </w:pPr>
            <w:r w:rsidRPr="00BA4E78">
              <w:rPr>
                <w:rFonts w:ascii="Times New Roman" w:hAnsi="Times New Roman" w:cs="Times New Roman"/>
                <w:i/>
                <w:sz w:val="20"/>
                <w:szCs w:val="20"/>
                <w:lang w:val="x-none"/>
              </w:rPr>
              <w:t>перечис</w:t>
            </w:r>
            <w:r w:rsidRPr="00BA4E78">
              <w:rPr>
                <w:rFonts w:ascii="Times New Roman" w:hAnsi="Times New Roman" w:cs="Times New Roman"/>
                <w:i/>
                <w:sz w:val="20"/>
                <w:szCs w:val="20"/>
              </w:rPr>
              <w:t>лять и характеризовать основные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A4E78">
              <w:rPr>
                <w:rFonts w:ascii="Times New Roman" w:hAnsi="Times New Roman" w:cs="Times New Roman"/>
                <w:i/>
                <w:sz w:val="20"/>
                <w:szCs w:val="20"/>
              </w:rPr>
              <w:t>жанры сюжетно-тематической картины. Объяснять понятие «станковая живопись»; выполнять художественный анализ произведения изобразительного искусства</w:t>
            </w:r>
          </w:p>
        </w:tc>
        <w:tc>
          <w:tcPr>
            <w:tcW w:w="3119" w:type="dxa"/>
          </w:tcPr>
          <w:p w:rsidR="00C06C39" w:rsidRPr="005636E2" w:rsidRDefault="00C06C39" w:rsidP="000A2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6E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63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6C39" w:rsidRPr="005636E2" w:rsidRDefault="00C06C39" w:rsidP="00563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5636E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принимают и сохраняют учебную задачу; учитывают выделенные учителем ориентиры действия в новом учебном материале в сотрудничестве с ним, оценивают свои достижения </w:t>
            </w:r>
            <w:r w:rsidRPr="005636E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  <w:t>на уроке.</w:t>
            </w:r>
          </w:p>
          <w:p w:rsidR="00C06C39" w:rsidRPr="005636E2" w:rsidRDefault="00C06C39" w:rsidP="000A2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6E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63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6C39" w:rsidRPr="005636E2" w:rsidRDefault="00C06C39" w:rsidP="00563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5636E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умеют использовать образный язык изобразительного искусства (цвет, линию, ритм, композицию) для достижения своих творческих замыслов, моделировать новые образы путем трансформации известных (с использованием средств изобразительного языка); самостоятельно создают алгоритм при работе </w:t>
            </w:r>
          </w:p>
          <w:p w:rsidR="00C06C39" w:rsidRPr="005636E2" w:rsidRDefault="00C06C39" w:rsidP="005636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36E2">
              <w:rPr>
                <w:rFonts w:ascii="Times New Roman" w:hAnsi="Times New Roman" w:cs="Times New Roman"/>
                <w:sz w:val="20"/>
                <w:szCs w:val="20"/>
              </w:rPr>
              <w:t>над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нализом художественного произве</w:t>
            </w:r>
            <w:r w:rsidRPr="005636E2">
              <w:rPr>
                <w:rFonts w:ascii="Times New Roman" w:hAnsi="Times New Roman" w:cs="Times New Roman"/>
                <w:sz w:val="20"/>
                <w:szCs w:val="20"/>
              </w:rPr>
              <w:t>дения.</w:t>
            </w:r>
          </w:p>
          <w:p w:rsidR="00C06C39" w:rsidRPr="005636E2" w:rsidRDefault="00C06C39" w:rsidP="000A24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6E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C06C39" w:rsidRPr="005636E2" w:rsidRDefault="00C06C39" w:rsidP="00BA4E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  <w:r w:rsidRPr="005636E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проявляют активность для решения коммуникативных </w:t>
            </w:r>
            <w:r w:rsidRPr="005636E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  <w:t>и познавательных задач (излагают свое мнение в диалоге, обмениваются мнениями о смысловом и эмоцио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нальном вос</w:t>
            </w:r>
            <w:r w:rsidRPr="005636E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приятии произведений – шедевров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изо</w:t>
            </w:r>
            <w:r w:rsidRPr="005636E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бразительного искусства)</w:t>
            </w:r>
          </w:p>
        </w:tc>
        <w:tc>
          <w:tcPr>
            <w:tcW w:w="3118" w:type="dxa"/>
          </w:tcPr>
          <w:p w:rsidR="00C06C39" w:rsidRPr="005636E2" w:rsidRDefault="00C06C39" w:rsidP="00563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636E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роявляют интерес к поставленной задаче, имеют мотивацию </w:t>
            </w:r>
            <w:r w:rsidRPr="005636E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  <w:t>учебной деятельности; понимают значение знаний для человека, стремятся к приобретению новых знаний, приобретают мотивацию процесса становления художественно-творческих навыков.</w:t>
            </w:r>
          </w:p>
          <w:p w:rsidR="00C06C39" w:rsidRPr="005636E2" w:rsidRDefault="00C06C39" w:rsidP="002650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x-none"/>
              </w:rPr>
            </w:pPr>
          </w:p>
        </w:tc>
      </w:tr>
      <w:tr w:rsidR="00C06C39" w:rsidRPr="0026507A" w:rsidTr="00C06C39">
        <w:tc>
          <w:tcPr>
            <w:tcW w:w="520" w:type="dxa"/>
          </w:tcPr>
          <w:p w:rsidR="00C06C39" w:rsidRPr="0026507A" w:rsidRDefault="00C06C39" w:rsidP="002650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4" w:type="dxa"/>
          </w:tcPr>
          <w:p w:rsidR="00C06C39" w:rsidRPr="00CB2702" w:rsidRDefault="0089577A" w:rsidP="0026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851" w:type="dxa"/>
          </w:tcPr>
          <w:p w:rsidR="00C06C39" w:rsidRPr="0026507A" w:rsidRDefault="00C06C39" w:rsidP="002650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06C39" w:rsidRPr="00B92866" w:rsidRDefault="00C06C39" w:rsidP="00211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866">
              <w:rPr>
                <w:rFonts w:ascii="Times New Roman" w:hAnsi="Times New Roman"/>
                <w:sz w:val="20"/>
                <w:szCs w:val="20"/>
              </w:rPr>
              <w:t>Сюжет и содержание в картине</w:t>
            </w:r>
          </w:p>
        </w:tc>
        <w:tc>
          <w:tcPr>
            <w:tcW w:w="2835" w:type="dxa"/>
          </w:tcPr>
          <w:p w:rsidR="00C06C39" w:rsidRPr="005636E2" w:rsidRDefault="00C06C39" w:rsidP="005636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36E2">
              <w:rPr>
                <w:rFonts w:ascii="Times New Roman" w:hAnsi="Times New Roman" w:cs="Times New Roman"/>
                <w:sz w:val="20"/>
                <w:szCs w:val="20"/>
              </w:rPr>
              <w:t>Формирование понятия темы,</w:t>
            </w:r>
          </w:p>
          <w:p w:rsidR="00C06C39" w:rsidRPr="005636E2" w:rsidRDefault="00C06C39" w:rsidP="005636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5636E2">
              <w:rPr>
                <w:rFonts w:ascii="Times New Roman" w:hAnsi="Times New Roman" w:cs="Times New Roman"/>
                <w:sz w:val="20"/>
                <w:szCs w:val="20"/>
              </w:rPr>
              <w:t>одержания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сюжета в произведениях изо</w:t>
            </w:r>
            <w:r w:rsidRPr="005636E2">
              <w:rPr>
                <w:rFonts w:ascii="Times New Roman" w:hAnsi="Times New Roman" w:cs="Times New Roman"/>
                <w:sz w:val="20"/>
                <w:szCs w:val="20"/>
              </w:rPr>
              <w:t xml:space="preserve">бразительного искусства. </w:t>
            </w:r>
          </w:p>
          <w:p w:rsidR="00C06C39" w:rsidRPr="00BA4E78" w:rsidRDefault="00C06C39" w:rsidP="00BA4E7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6E2">
              <w:rPr>
                <w:rFonts w:ascii="Times New Roman" w:hAnsi="Times New Roman" w:cs="Times New Roman"/>
                <w:sz w:val="20"/>
                <w:szCs w:val="20"/>
              </w:rPr>
              <w:t>Закрепление представления о кар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тине как об обобщении жизненных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636E2">
              <w:rPr>
                <w:rFonts w:ascii="Times New Roman" w:hAnsi="Times New Roman" w:cs="Times New Roman"/>
                <w:sz w:val="20"/>
                <w:szCs w:val="20"/>
              </w:rPr>
              <w:t xml:space="preserve">впечатлений </w:t>
            </w:r>
            <w:r w:rsidRPr="00563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художника.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Тема, содержание, сюжет, компо</w:t>
            </w:r>
            <w:r w:rsidRPr="005636E2">
              <w:rPr>
                <w:rFonts w:ascii="Times New Roman" w:hAnsi="Times New Roman" w:cs="Times New Roman"/>
                <w:sz w:val="20"/>
                <w:szCs w:val="20"/>
              </w:rPr>
              <w:t>зиция.</w:t>
            </w:r>
          </w:p>
        </w:tc>
        <w:tc>
          <w:tcPr>
            <w:tcW w:w="2976" w:type="dxa"/>
          </w:tcPr>
          <w:p w:rsidR="00C06C39" w:rsidRPr="005636E2" w:rsidRDefault="00C06C39" w:rsidP="000A24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6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Выпускник научится:</w:t>
            </w:r>
          </w:p>
          <w:p w:rsidR="00C06C39" w:rsidRPr="005636E2" w:rsidRDefault="00C06C39" w:rsidP="00BA4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6E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разницу между сюжетом </w:t>
            </w:r>
            <w:r w:rsidRPr="005636E2">
              <w:rPr>
                <w:rFonts w:ascii="Times New Roman" w:hAnsi="Times New Roman" w:cs="Times New Roman"/>
                <w:sz w:val="20"/>
                <w:szCs w:val="20"/>
              </w:rPr>
              <w:t>и содержанием</w:t>
            </w:r>
          </w:p>
          <w:p w:rsidR="00C06C39" w:rsidRPr="005636E2" w:rsidRDefault="00C06C39" w:rsidP="000A244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636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Выпускник получит возможность научиться:</w:t>
            </w:r>
          </w:p>
          <w:p w:rsidR="00C06C39" w:rsidRPr="00987DF8" w:rsidRDefault="00C06C39" w:rsidP="005636E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7D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создавать эскиз композиции; объяснять понятия </w:t>
            </w:r>
            <w:r w:rsidRPr="00987D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тема,</w:t>
            </w:r>
            <w:r w:rsidRPr="00987DF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987D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содержание, сюжет</w:t>
            </w:r>
            <w:r w:rsidRPr="00987DF8">
              <w:rPr>
                <w:rFonts w:ascii="Times New Roman" w:hAnsi="Times New Roman" w:cs="Times New Roman"/>
                <w:i/>
                <w:sz w:val="20"/>
                <w:szCs w:val="20"/>
              </w:rPr>
              <w:t>; выполнять художественный анализ произведения изобразительного искусства;</w:t>
            </w:r>
          </w:p>
          <w:p w:rsidR="00C06C39" w:rsidRPr="00BA4E78" w:rsidRDefault="00C06C39" w:rsidP="00BA4E7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7DF8">
              <w:rPr>
                <w:rFonts w:ascii="Times New Roman" w:hAnsi="Times New Roman" w:cs="Times New Roman"/>
                <w:i/>
                <w:sz w:val="20"/>
                <w:szCs w:val="20"/>
              </w:rPr>
              <w:t>работать художественными</w:t>
            </w:r>
            <w:r w:rsidRPr="00987DF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987DF8">
              <w:rPr>
                <w:rFonts w:ascii="Times New Roman" w:hAnsi="Times New Roman" w:cs="Times New Roman"/>
                <w:i/>
                <w:sz w:val="20"/>
                <w:szCs w:val="20"/>
              </w:rPr>
              <w:t>материалами</w:t>
            </w:r>
          </w:p>
        </w:tc>
        <w:tc>
          <w:tcPr>
            <w:tcW w:w="3119" w:type="dxa"/>
          </w:tcPr>
          <w:p w:rsidR="00C06C39" w:rsidRPr="005636E2" w:rsidRDefault="00C06C39" w:rsidP="000A2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6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563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6C39" w:rsidRPr="005636E2" w:rsidRDefault="00C06C39" w:rsidP="00563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5636E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принимают и сохраняют учебную задачу; учитывают выделенные учителем ориентиры действия в новом учебном материале в сотрудничестве с ним, оценивают свои достижения </w:t>
            </w:r>
            <w:r w:rsidRPr="005636E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br/>
              <w:t>на уроке.</w:t>
            </w:r>
          </w:p>
          <w:p w:rsidR="00C06C39" w:rsidRPr="005636E2" w:rsidRDefault="00C06C39" w:rsidP="000A2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6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Познавательные:</w:t>
            </w:r>
            <w:r w:rsidRPr="00563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6C39" w:rsidRPr="005636E2" w:rsidRDefault="00C06C39" w:rsidP="005636E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636E2">
              <w:rPr>
                <w:rFonts w:ascii="Times New Roman" w:hAnsi="Times New Roman" w:cs="Times New Roman"/>
                <w:sz w:val="20"/>
                <w:szCs w:val="20"/>
              </w:rPr>
              <w:t>умеют использовать образный язык изобразительного искусства (цвет, линию, ритм, композицию) для достижения своих творческих замыслов, моделировать новые образы путем трансформации известных (с использованием средств изобразительного языка);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636E2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 при работе над анализом художественного произведения; развивают изобразительные и композиционные навыки в процессе работы над эскизами.</w:t>
            </w:r>
          </w:p>
          <w:p w:rsidR="00C06C39" w:rsidRPr="005636E2" w:rsidRDefault="00C06C39" w:rsidP="000A24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6E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C06C39" w:rsidRPr="00BA4E78" w:rsidRDefault="00C06C39" w:rsidP="00BA4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5636E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проявляют активность для решения коммуникативных и познавательных задач (излагают свое мнение в диалоге, обмениваются мнениями о смысловом и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эмоциональном вос</w:t>
            </w:r>
            <w:r w:rsidRPr="005636E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прия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тии произведений – шедевров изо</w:t>
            </w:r>
            <w:r w:rsidRPr="005636E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бразительного искусства); излагают свое мнение в диалоге; строят понятные для партнера по коммуникации речевые высказывания</w:t>
            </w:r>
          </w:p>
        </w:tc>
        <w:tc>
          <w:tcPr>
            <w:tcW w:w="3118" w:type="dxa"/>
          </w:tcPr>
          <w:p w:rsidR="00C06C39" w:rsidRPr="00BA4E78" w:rsidRDefault="00C06C39" w:rsidP="00BA4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5636E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роявляют интерес к поставленной задаче, имеют мотивацию учебной деятельности; понимают значение знаний для человека, стремятся к приобретению новых знаний, приобретают мотивацию процесса становления </w:t>
            </w:r>
            <w:r w:rsidRPr="005636E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lastRenderedPageBreak/>
              <w:t>художественно-творческих навыков.</w:t>
            </w:r>
          </w:p>
        </w:tc>
      </w:tr>
      <w:tr w:rsidR="00C06C39" w:rsidRPr="0026507A" w:rsidTr="00C06C39">
        <w:tc>
          <w:tcPr>
            <w:tcW w:w="520" w:type="dxa"/>
          </w:tcPr>
          <w:p w:rsidR="00C06C39" w:rsidRPr="0026507A" w:rsidRDefault="00C06C39" w:rsidP="002650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864" w:type="dxa"/>
          </w:tcPr>
          <w:p w:rsidR="0089577A" w:rsidRPr="00CB2702" w:rsidRDefault="0089577A" w:rsidP="00895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  <w:p w:rsidR="00C06C39" w:rsidRPr="00CB2702" w:rsidRDefault="00C06C39" w:rsidP="00D84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6C39" w:rsidRPr="0026507A" w:rsidRDefault="00C06C39" w:rsidP="002650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06C39" w:rsidRPr="00B92866" w:rsidRDefault="00C06C39" w:rsidP="00211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866">
              <w:rPr>
                <w:rFonts w:ascii="Times New Roman" w:hAnsi="Times New Roman"/>
                <w:sz w:val="20"/>
                <w:szCs w:val="20"/>
              </w:rPr>
              <w:t>Жизнь каждого дня – большая тема в искусстве</w:t>
            </w:r>
          </w:p>
        </w:tc>
        <w:tc>
          <w:tcPr>
            <w:tcW w:w="2835" w:type="dxa"/>
          </w:tcPr>
          <w:p w:rsidR="00C06C39" w:rsidRPr="00987DF8" w:rsidRDefault="00C06C39" w:rsidP="00987DF8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54AF1">
              <w:rPr>
                <w:rFonts w:ascii="Times New Roman" w:hAnsi="Times New Roman"/>
                <w:sz w:val="20"/>
                <w:szCs w:val="20"/>
              </w:rPr>
              <w:t xml:space="preserve">Познакомить с произведениями искусства на темы будней и их значение в жизни человека. Изображение жизни людей на улице «У киоска», «Во дворе», «У витрины магазина» и.т.п. Развивать интерес к истории и укладу жизни своего народа, создание композиции на тему </w:t>
            </w:r>
            <w:r w:rsidRPr="00B54AF1">
              <w:rPr>
                <w:rFonts w:ascii="Times New Roman" w:hAnsi="Times New Roman"/>
                <w:sz w:val="20"/>
                <w:szCs w:val="20"/>
              </w:rPr>
              <w:lastRenderedPageBreak/>
              <w:t>жизни людей своего города в 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B54AF1">
              <w:rPr>
                <w:rFonts w:ascii="Times New Roman" w:hAnsi="Times New Roman"/>
                <w:sz w:val="20"/>
                <w:szCs w:val="20"/>
              </w:rPr>
              <w:t>ошлом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A5CED">
              <w:rPr>
                <w:rFonts w:ascii="Times New Roman" w:hAnsi="Times New Roman"/>
                <w:sz w:val="20"/>
                <w:szCs w:val="20"/>
              </w:rPr>
              <w:t>Развивать творческую самостоятельность в выборе сюжета и его воплощении, изображение графической композиции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87DF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987DF8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Изучение художественного наследия; подбор иллюстративного материала к изучаемым темам; восприятие 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явлений действительности и произве</w:t>
            </w:r>
            <w:r w:rsidRPr="00987DF8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дений искусства;</w:t>
            </w:r>
          </w:p>
          <w:p w:rsidR="00C06C39" w:rsidRPr="00990797" w:rsidRDefault="00C06C39" w:rsidP="009907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F8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обсуждение работ товарищей и результатов индивидуальной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7DF8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работы; прос</w:t>
            </w:r>
            <w:r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мотр мультимедийной презентации</w:t>
            </w:r>
          </w:p>
        </w:tc>
        <w:tc>
          <w:tcPr>
            <w:tcW w:w="2976" w:type="dxa"/>
          </w:tcPr>
          <w:p w:rsidR="00C06C39" w:rsidRPr="00987DF8" w:rsidRDefault="00C06C39" w:rsidP="000A24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D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Выпускник научится:</w:t>
            </w:r>
          </w:p>
          <w:p w:rsidR="00C06C39" w:rsidRPr="00987DF8" w:rsidRDefault="00C06C39" w:rsidP="00987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узнавать </w:t>
            </w:r>
            <w:r w:rsidRPr="00987DF8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произведения изобразительного искусства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7DF8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и имена художников-импрессионистов.</w:t>
            </w:r>
          </w:p>
          <w:p w:rsidR="00C06C39" w:rsidRPr="00987DF8" w:rsidRDefault="00C06C39" w:rsidP="000A244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87D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Выпускник получит возможность научиться:</w:t>
            </w:r>
          </w:p>
          <w:p w:rsidR="00C06C39" w:rsidRPr="00990797" w:rsidRDefault="00C06C39" w:rsidP="00990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x-none"/>
              </w:rPr>
            </w:pPr>
            <w:r w:rsidRPr="00987DF8">
              <w:rPr>
                <w:rFonts w:ascii="Times New Roman" w:hAnsi="Times New Roman" w:cs="Times New Roman"/>
                <w:i/>
                <w:sz w:val="20"/>
                <w:szCs w:val="20"/>
                <w:lang w:val="x-none"/>
              </w:rPr>
              <w:t xml:space="preserve">составлять речевое высказывание на основе восприятия произведений изобразительного искусства, о </w:t>
            </w:r>
            <w:r w:rsidRPr="00987DF8">
              <w:rPr>
                <w:rFonts w:ascii="Times New Roman" w:hAnsi="Times New Roman" w:cs="Times New Roman"/>
                <w:i/>
                <w:sz w:val="20"/>
                <w:szCs w:val="20"/>
                <w:lang w:val="x-none"/>
              </w:rPr>
              <w:lastRenderedPageBreak/>
              <w:t>мировоззрении художника; устанавливать аналогии для понимания поэтического видения реальности в процессе работы над зарисовками сюжетов, выполнять изобра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x-none"/>
              </w:rPr>
              <w:t>жения по памяти и представлению</w:t>
            </w:r>
          </w:p>
        </w:tc>
        <w:tc>
          <w:tcPr>
            <w:tcW w:w="3119" w:type="dxa"/>
          </w:tcPr>
          <w:p w:rsidR="00C06C39" w:rsidRDefault="00C06C39" w:rsidP="000A2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F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</w:p>
          <w:p w:rsidR="00C06C39" w:rsidRPr="00987DF8" w:rsidRDefault="00C06C39" w:rsidP="00987DF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87DF8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учебную задачу; учитывают выделенные учителем ориентиры действия в новом</w:t>
            </w:r>
            <w:r w:rsidRPr="00987D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87DF8">
              <w:rPr>
                <w:rFonts w:ascii="Times New Roman" w:hAnsi="Times New Roman" w:cs="Times New Roman"/>
                <w:sz w:val="20"/>
                <w:szCs w:val="20"/>
              </w:rPr>
              <w:t>учебном материале в сотрудничестве с ним, оценивают свои достижения на уроке.</w:t>
            </w:r>
          </w:p>
          <w:p w:rsidR="00C06C39" w:rsidRDefault="00C06C39" w:rsidP="000A2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F4E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454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6C39" w:rsidRDefault="00C06C39" w:rsidP="00987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DF8">
              <w:rPr>
                <w:rFonts w:ascii="Times New Roman" w:hAnsi="Times New Roman" w:cs="Times New Roman"/>
                <w:sz w:val="20"/>
                <w:szCs w:val="20"/>
              </w:rPr>
              <w:t>знакомятся с персп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  <w:r w:rsidRPr="00987DF8">
              <w:rPr>
                <w:rFonts w:ascii="Times New Roman" w:hAnsi="Times New Roman" w:cs="Times New Roman"/>
                <w:sz w:val="20"/>
                <w:szCs w:val="20"/>
              </w:rPr>
              <w:t>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ой; умеют различать фронтальную </w:t>
            </w:r>
            <w:r w:rsidRPr="00987DF8">
              <w:rPr>
                <w:rFonts w:ascii="Times New Roman" w:hAnsi="Times New Roman" w:cs="Times New Roman"/>
                <w:sz w:val="20"/>
                <w:szCs w:val="20"/>
              </w:rPr>
              <w:t xml:space="preserve">и угловую перспективу, знают </w:t>
            </w:r>
            <w:r w:rsidRPr="00987D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основные правила линейной перспективы; учатся строить в перспективе предметы, выполнять рисунок карандашом; сравнивают объекты по заданным критериям, решают учебные задачи; анализируют и обобщают; определяют понятия; развивают воображение, фантазию, навыки художественно-творческой деятельности, способности творческого самовыражения, используя различные художественные языки и средства; развивают навыки овладения техникой рисования.</w:t>
            </w:r>
          </w:p>
          <w:p w:rsidR="00C06C39" w:rsidRPr="00C06C39" w:rsidRDefault="00C06C39" w:rsidP="000A24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C39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C06C39" w:rsidRPr="00987DF8" w:rsidRDefault="00C06C39" w:rsidP="00987D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C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проявляют активность для</w:t>
            </w:r>
            <w:r w:rsidRPr="00987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решения коммуникативных </w:t>
            </w:r>
          </w:p>
          <w:p w:rsidR="00C06C39" w:rsidRPr="0026507A" w:rsidRDefault="00C06C39" w:rsidP="00987D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познавательных задач (выражают и 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тролируют эмоции, адекватно оцен</w:t>
            </w:r>
            <w:r w:rsidRPr="00987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ивают свою работу, строят понятные для партнера по коммуникации речевые высказывания); выдвигают контраргументы в дискуссии; делают выводы</w:t>
            </w:r>
          </w:p>
        </w:tc>
        <w:tc>
          <w:tcPr>
            <w:tcW w:w="3118" w:type="dxa"/>
          </w:tcPr>
          <w:p w:rsidR="00C06C39" w:rsidRPr="00987DF8" w:rsidRDefault="00C06C39" w:rsidP="0026507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x-none"/>
              </w:rPr>
            </w:pPr>
            <w:r w:rsidRPr="00987D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987DF8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роявляют интерес к изучению нового материала; стремятся к достижению поставленной цели, реализации решаемой задачи; осознают свои эмоции; воспринимают мировоззрение художников на основе восприятия произведений изобразительного искусства.</w:t>
            </w:r>
          </w:p>
        </w:tc>
      </w:tr>
      <w:tr w:rsidR="00C06C39" w:rsidRPr="0026507A" w:rsidTr="00C06C39">
        <w:tc>
          <w:tcPr>
            <w:tcW w:w="520" w:type="dxa"/>
          </w:tcPr>
          <w:p w:rsidR="00C06C39" w:rsidRPr="0026507A" w:rsidRDefault="00C06C39" w:rsidP="002650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64" w:type="dxa"/>
          </w:tcPr>
          <w:p w:rsidR="00C06C39" w:rsidRPr="00CB2702" w:rsidRDefault="0089577A" w:rsidP="00D84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851" w:type="dxa"/>
          </w:tcPr>
          <w:p w:rsidR="00C06C39" w:rsidRPr="0026507A" w:rsidRDefault="00C06C39" w:rsidP="002650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06C39" w:rsidRPr="008D0B1F" w:rsidRDefault="00C06C39" w:rsidP="00211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>Исторические темы в изобразительном искусстве</w:t>
            </w:r>
          </w:p>
        </w:tc>
        <w:tc>
          <w:tcPr>
            <w:tcW w:w="2835" w:type="dxa"/>
          </w:tcPr>
          <w:p w:rsidR="00C06C39" w:rsidRPr="008D0B1F" w:rsidRDefault="00C06C39" w:rsidP="00987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>Жанровые разновидности исторической картины в зависимости от сюжета.</w:t>
            </w:r>
          </w:p>
          <w:p w:rsidR="00C06C39" w:rsidRPr="008D0B1F" w:rsidRDefault="00C06C39" w:rsidP="008D0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>Исторический жанр как идейное и образное выр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ажение событий в истории общест</w:t>
            </w: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>ва. Взаимосвязь исторического и мифологического жанров. Монументальная живопись, фреска, темперная и масляная живопись, станковое искусство.</w:t>
            </w:r>
          </w:p>
        </w:tc>
        <w:tc>
          <w:tcPr>
            <w:tcW w:w="2976" w:type="dxa"/>
          </w:tcPr>
          <w:p w:rsidR="00C06C39" w:rsidRPr="008D0B1F" w:rsidRDefault="00C06C39" w:rsidP="000A24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C06C39" w:rsidRPr="008D0B1F" w:rsidRDefault="00C06C39" w:rsidP="00987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ические произведения и имена великих европей</w:t>
            </w: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 xml:space="preserve">ских мастеров исторической </w:t>
            </w:r>
          </w:p>
          <w:p w:rsidR="00C06C39" w:rsidRPr="008D0B1F" w:rsidRDefault="00C06C39" w:rsidP="00987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>живописи.</w:t>
            </w:r>
          </w:p>
          <w:p w:rsidR="00C06C39" w:rsidRPr="008D0B1F" w:rsidRDefault="00C06C39" w:rsidP="000A244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Выпускник получит возможность научиться:</w:t>
            </w:r>
          </w:p>
          <w:p w:rsidR="00C06C39" w:rsidRPr="008D0B1F" w:rsidRDefault="00C06C39" w:rsidP="00987D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сравнивать объекты </w:t>
            </w:r>
          </w:p>
          <w:p w:rsidR="00C06C39" w:rsidRPr="008D0B1F" w:rsidRDefault="00C06C39" w:rsidP="008D0B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заданным критериям, решать учебные задачи, рассуждать о месте и значении исторической картины в развитии культуры. </w:t>
            </w:r>
            <w:r w:rsidRPr="008D0B1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Анализировать и обобщать.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D0B1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 и характеризовать понятия монументальная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D0B1F">
              <w:rPr>
                <w:rFonts w:ascii="Times New Roman" w:hAnsi="Times New Roman" w:cs="Times New Roman"/>
                <w:i/>
                <w:sz w:val="20"/>
                <w:szCs w:val="20"/>
              </w:rPr>
              <w:t>живопись, фреска, темперная и масляная живопись, станковое искусство</w:t>
            </w:r>
          </w:p>
        </w:tc>
        <w:tc>
          <w:tcPr>
            <w:tcW w:w="3119" w:type="dxa"/>
          </w:tcPr>
          <w:p w:rsidR="00C06C39" w:rsidRPr="008D0B1F" w:rsidRDefault="00C06C39" w:rsidP="000A2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6C39" w:rsidRPr="008D0B1F" w:rsidRDefault="00C06C39" w:rsidP="00987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учебную задачу; учитывают выделенные учителем ориентиры действия в новом учебном материале в сотрудничестве с ним, оценивают свои достижения</w:t>
            </w:r>
          </w:p>
          <w:p w:rsidR="00C06C39" w:rsidRPr="008D0B1F" w:rsidRDefault="00C06C39" w:rsidP="00987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>на уроке.</w:t>
            </w:r>
          </w:p>
          <w:p w:rsidR="00C06C39" w:rsidRPr="008D0B1F" w:rsidRDefault="00C06C39" w:rsidP="000A24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C06C39" w:rsidRPr="008D0B1F" w:rsidRDefault="00C06C39" w:rsidP="00D25CA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 xml:space="preserve">учатся самостоятельно осваивать новую тему; умеют находить информацию, необходимую для решения учебной задачи, </w:t>
            </w:r>
            <w:r w:rsidRPr="008D0B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составляют произвольное речевое высказывание в устной форме об изображении человека в искусстве разных эпох; знакомятся с именами великих художников и их произведениями, вос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анализируют произве</w:t>
            </w: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>дения искусства.</w:t>
            </w:r>
          </w:p>
          <w:p w:rsidR="00C06C39" w:rsidRPr="008D0B1F" w:rsidRDefault="00C06C39" w:rsidP="000A24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C06C39" w:rsidRPr="008D0B1F" w:rsidRDefault="00C06C39" w:rsidP="00D25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проявляют активность для решения коммуникативных и познавательных задач (выражают </w:t>
            </w:r>
          </w:p>
          <w:p w:rsidR="00C06C39" w:rsidRPr="008D0B1F" w:rsidRDefault="00C06C39" w:rsidP="00D25C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тролируют эмоции, адекватно оце</w:t>
            </w:r>
            <w:r w:rsidRPr="008D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нивают свою работу, строят понятные для партнера по коммуникации речевые высказывания); адекватно выражают собс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твенное мнение, выдвигают контр</w:t>
            </w:r>
            <w:r w:rsidRPr="008D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аргументы в дискуссии; делают выводы</w:t>
            </w:r>
          </w:p>
        </w:tc>
        <w:tc>
          <w:tcPr>
            <w:tcW w:w="3118" w:type="dxa"/>
          </w:tcPr>
          <w:p w:rsidR="00C06C39" w:rsidRPr="008D0B1F" w:rsidRDefault="00C06C39" w:rsidP="00987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 xml:space="preserve">роявляют интерес к изучению нового материала; стремятся к достижению поставленной цели; осознают целостность мира и многообразие взглядов на него, вырабатывают свои мировоззренческие позиции, развивают воображение, самостоятельно создают устный </w:t>
            </w:r>
          </w:p>
          <w:p w:rsidR="00C06C39" w:rsidRPr="0026507A" w:rsidRDefault="00C06C39" w:rsidP="00987DF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>рассказ о развитии исторического жанра в европейском искусстве.</w:t>
            </w:r>
          </w:p>
        </w:tc>
      </w:tr>
      <w:tr w:rsidR="00C06C39" w:rsidRPr="0026507A" w:rsidTr="00C06C39">
        <w:tc>
          <w:tcPr>
            <w:tcW w:w="520" w:type="dxa"/>
          </w:tcPr>
          <w:p w:rsidR="00C06C39" w:rsidRPr="0026507A" w:rsidRDefault="00C06C39" w:rsidP="002650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64" w:type="dxa"/>
          </w:tcPr>
          <w:p w:rsidR="00C06C39" w:rsidRPr="00CB2702" w:rsidRDefault="0089577A" w:rsidP="00D84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851" w:type="dxa"/>
          </w:tcPr>
          <w:p w:rsidR="00C06C39" w:rsidRPr="0026507A" w:rsidRDefault="00C06C39" w:rsidP="002650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06C39" w:rsidRPr="008D0B1F" w:rsidRDefault="00C06C39" w:rsidP="00211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>Исторические темы в изобразительном искусстве</w:t>
            </w:r>
          </w:p>
        </w:tc>
        <w:tc>
          <w:tcPr>
            <w:tcW w:w="2835" w:type="dxa"/>
          </w:tcPr>
          <w:p w:rsidR="00C06C39" w:rsidRPr="008D0B1F" w:rsidRDefault="00C06C39" w:rsidP="00D25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развития исто</w:t>
            </w: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 xml:space="preserve">рической картины в русском искусстве с появлением светского искусства и исторической </w:t>
            </w:r>
          </w:p>
          <w:p w:rsidR="00C06C39" w:rsidRPr="008D0B1F" w:rsidRDefault="00C06C39" w:rsidP="00D25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науки. Творчество великих русских художни</w:t>
            </w: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>ков, понимание значения живописной картины</w:t>
            </w:r>
          </w:p>
          <w:p w:rsidR="00C06C39" w:rsidRPr="008D0B1F" w:rsidRDefault="00C06C39" w:rsidP="00D25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 xml:space="preserve">как события общественной. знать картины </w:t>
            </w:r>
          </w:p>
          <w:p w:rsidR="00C06C39" w:rsidRPr="008D0B1F" w:rsidRDefault="00C06C39" w:rsidP="00D25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>В. Сурикова «Боярыня Морозова», «Утро стрелецкой казни».</w:t>
            </w:r>
          </w:p>
        </w:tc>
        <w:tc>
          <w:tcPr>
            <w:tcW w:w="2976" w:type="dxa"/>
          </w:tcPr>
          <w:p w:rsidR="00C06C39" w:rsidRPr="008D0B1F" w:rsidRDefault="00C06C39" w:rsidP="006A1C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C06C39" w:rsidRPr="008D0B1F" w:rsidRDefault="00C06C39" w:rsidP="006A1C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ические произведения и имена великих европей</w:t>
            </w: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 xml:space="preserve">ских мастеров исторической </w:t>
            </w:r>
          </w:p>
          <w:p w:rsidR="00C06C39" w:rsidRPr="008D0B1F" w:rsidRDefault="00C06C39" w:rsidP="006A1C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>живописи.</w:t>
            </w:r>
          </w:p>
          <w:p w:rsidR="00C06C39" w:rsidRPr="008D0B1F" w:rsidRDefault="00C06C39" w:rsidP="006A1C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Выпускник получит возможность научиться:</w:t>
            </w:r>
          </w:p>
          <w:p w:rsidR="00C06C39" w:rsidRPr="008D0B1F" w:rsidRDefault="00C06C39" w:rsidP="006A1C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сравнивать объекты </w:t>
            </w:r>
          </w:p>
          <w:p w:rsidR="00C06C39" w:rsidRPr="008D0B1F" w:rsidRDefault="00C06C39" w:rsidP="006A1C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i/>
                <w:sz w:val="20"/>
                <w:szCs w:val="20"/>
              </w:rPr>
              <w:t>по заданным критериям, решать учебные задачи, рассуждать о месте и значении исторической картины в развитии культуры. Анализировать и обобщать.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D0B1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 и характеризовать понятия монументальная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D0B1F">
              <w:rPr>
                <w:rFonts w:ascii="Times New Roman" w:hAnsi="Times New Roman" w:cs="Times New Roman"/>
                <w:i/>
                <w:sz w:val="20"/>
                <w:szCs w:val="20"/>
              </w:rPr>
              <w:t>живопись, фреска, темперная и масляная живопись, станковое искусство</w:t>
            </w:r>
          </w:p>
        </w:tc>
        <w:tc>
          <w:tcPr>
            <w:tcW w:w="3119" w:type="dxa"/>
          </w:tcPr>
          <w:p w:rsidR="00C06C39" w:rsidRPr="008D0B1F" w:rsidRDefault="00C06C39" w:rsidP="006A1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6C39" w:rsidRPr="008D0B1F" w:rsidRDefault="00C06C39" w:rsidP="006A1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учебную задачу; учитывают выделенные учителем ориентиры действия в новом учебном материале в сотрудничестве с ним, оценивают свои достижения</w:t>
            </w:r>
          </w:p>
          <w:p w:rsidR="00C06C39" w:rsidRPr="008D0B1F" w:rsidRDefault="00C06C39" w:rsidP="006A1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>на уроке.</w:t>
            </w:r>
          </w:p>
          <w:p w:rsidR="00C06C39" w:rsidRPr="008D0B1F" w:rsidRDefault="00C06C39" w:rsidP="006A1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C06C39" w:rsidRPr="008D0B1F" w:rsidRDefault="00C06C39" w:rsidP="006A1CD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 xml:space="preserve">учатся самостоятельно осваивать новую тему; умеют находить информацию, необходимую для решения учебной задачи, составляют произвольное речевое высказывание в устной форме об изображении человека в искусстве разных эпох; знакомятся с именами великих художников и их </w:t>
            </w:r>
            <w:r w:rsidRPr="008D0B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произведениями, вос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анализируют произве</w:t>
            </w: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>дения искусства.</w:t>
            </w:r>
          </w:p>
          <w:p w:rsidR="00C06C39" w:rsidRPr="008D0B1F" w:rsidRDefault="00C06C39" w:rsidP="006A1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C06C39" w:rsidRPr="008D0B1F" w:rsidRDefault="00C06C39" w:rsidP="006A1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проявляют активность для решения коммуникативных и познавательных задач (выражают </w:t>
            </w:r>
          </w:p>
          <w:p w:rsidR="00C06C39" w:rsidRPr="008D0B1F" w:rsidRDefault="00C06C39" w:rsidP="006A1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тролируют эмоции, адекватно оце</w:t>
            </w:r>
            <w:r w:rsidRPr="008D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нивают свою работу, строят понятные для партнера по коммуникации речевые высказывания); адекватно выражают собс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твенное мнение, выдвигают контр</w:t>
            </w:r>
            <w:r w:rsidRPr="008D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аргументы в дискуссии; делают выводы</w:t>
            </w:r>
          </w:p>
        </w:tc>
        <w:tc>
          <w:tcPr>
            <w:tcW w:w="3118" w:type="dxa"/>
          </w:tcPr>
          <w:p w:rsidR="00C06C39" w:rsidRPr="008D0B1F" w:rsidRDefault="00C06C39" w:rsidP="006A1C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 xml:space="preserve">роявляют интерес к изучению нового материала; стремятся к достижению поставленной цели; осознают целостность мира и многообразие взглядов на него, вырабатывают свои мировоззренческие позиции, развивают воображение, самостоятельно создают устный </w:t>
            </w:r>
          </w:p>
          <w:p w:rsidR="00C06C39" w:rsidRPr="0026507A" w:rsidRDefault="00C06C39" w:rsidP="006A1CD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>рассказ о развитии исторического жанра в европейском искусстве.</w:t>
            </w:r>
          </w:p>
        </w:tc>
      </w:tr>
      <w:tr w:rsidR="00C06C39" w:rsidRPr="0026507A" w:rsidTr="00C06C39">
        <w:tc>
          <w:tcPr>
            <w:tcW w:w="520" w:type="dxa"/>
          </w:tcPr>
          <w:p w:rsidR="00C06C39" w:rsidRPr="0026507A" w:rsidRDefault="00C06C39" w:rsidP="002650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64" w:type="dxa"/>
          </w:tcPr>
          <w:p w:rsidR="00C06C39" w:rsidRPr="00CB2702" w:rsidRDefault="0089577A" w:rsidP="00D84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851" w:type="dxa"/>
          </w:tcPr>
          <w:p w:rsidR="00C06C39" w:rsidRPr="0026507A" w:rsidRDefault="00C06C39" w:rsidP="002650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06C39" w:rsidRPr="008D0B1F" w:rsidRDefault="00C06C39" w:rsidP="0099079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D0B1F">
              <w:rPr>
                <w:rFonts w:ascii="Times New Roman" w:hAnsi="Times New Roman"/>
                <w:sz w:val="20"/>
                <w:szCs w:val="20"/>
              </w:rPr>
              <w:t>Библейские темы в изобразительном искусст</w:t>
            </w:r>
            <w:r>
              <w:rPr>
                <w:rFonts w:ascii="Times New Roman" w:hAnsi="Times New Roman"/>
                <w:sz w:val="20"/>
                <w:szCs w:val="20"/>
              </w:rPr>
              <w:t>ве</w:t>
            </w:r>
          </w:p>
        </w:tc>
        <w:tc>
          <w:tcPr>
            <w:tcW w:w="2835" w:type="dxa"/>
          </w:tcPr>
          <w:p w:rsidR="00C06C39" w:rsidRPr="008D0B1F" w:rsidRDefault="00C06C39" w:rsidP="00D25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особым языком изображения в христианском искусстве Средних веков. Создание композиции на библейские темы соответственно возрасту и практическим возможностям детей. Формирование представления о великих, вечных темах </w:t>
            </w:r>
          </w:p>
          <w:p w:rsidR="00C06C39" w:rsidRPr="008D0B1F" w:rsidRDefault="00C06C39" w:rsidP="00D25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 xml:space="preserve">в искусстве на основе сюжетов из Библии. Развитие у учащихся ассоциативного и образного мышления, эмоциональной сферы, умения чувствовать. Расширение знаний </w:t>
            </w:r>
          </w:p>
          <w:p w:rsidR="00C06C39" w:rsidRPr="008D0B1F" w:rsidRDefault="00C06C39" w:rsidP="00D25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>о языке изображения в христианском искусстве Средних веков, его религиозном и символическом смысле. Иконограф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ия. Канон. Образ</w:t>
            </w:r>
          </w:p>
        </w:tc>
        <w:tc>
          <w:tcPr>
            <w:tcW w:w="2976" w:type="dxa"/>
          </w:tcPr>
          <w:p w:rsidR="00C06C39" w:rsidRPr="008D0B1F" w:rsidRDefault="00C06C39" w:rsidP="000A24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C06C39" w:rsidRPr="008D0B1F" w:rsidRDefault="00C06C39" w:rsidP="00D25C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>библейские сюжеты, их значение в истории культуры, имена выдающихся иконописцев и их работы, произведения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>изобразительного искусства на религиозные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>темы.</w:t>
            </w:r>
          </w:p>
          <w:p w:rsidR="00C06C39" w:rsidRPr="008D0B1F" w:rsidRDefault="00C06C39" w:rsidP="000A244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Выпускник получит возможность научиться:</w:t>
            </w:r>
          </w:p>
          <w:p w:rsidR="00C06C39" w:rsidRPr="008D0B1F" w:rsidRDefault="00C06C39" w:rsidP="00D25CA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делать </w:t>
            </w:r>
          </w:p>
          <w:p w:rsidR="00C06C39" w:rsidRPr="008D0B1F" w:rsidRDefault="00C06C39" w:rsidP="00D25CA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i/>
                <w:sz w:val="20"/>
                <w:szCs w:val="20"/>
              </w:rPr>
              <w:t>зарисовки 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 со слайдов или репродукций; </w:t>
            </w:r>
            <w:r w:rsidRPr="008D0B1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различать икону и картину, создавать композиции на основе библейского сюжета; использовать образный язык изобразительного искусства </w:t>
            </w:r>
          </w:p>
          <w:p w:rsidR="00C06C39" w:rsidRPr="008D0B1F" w:rsidRDefault="00C06C39" w:rsidP="00D25CA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i/>
                <w:sz w:val="20"/>
                <w:szCs w:val="20"/>
              </w:rPr>
              <w:t>(цвет, лин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ию, ритм, композицию) для дости</w:t>
            </w:r>
            <w:r w:rsidRPr="008D0B1F">
              <w:rPr>
                <w:rFonts w:ascii="Times New Roman" w:hAnsi="Times New Roman" w:cs="Times New Roman"/>
                <w:i/>
                <w:sz w:val="20"/>
                <w:szCs w:val="20"/>
              </w:rPr>
              <w:t>жения своих творческих замыслов</w:t>
            </w:r>
          </w:p>
        </w:tc>
        <w:tc>
          <w:tcPr>
            <w:tcW w:w="3119" w:type="dxa"/>
          </w:tcPr>
          <w:p w:rsidR="00C06C39" w:rsidRPr="008D0B1F" w:rsidRDefault="00C06C39" w:rsidP="000A2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C06C39" w:rsidRPr="008D0B1F" w:rsidRDefault="00C06C39" w:rsidP="00D25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учебную задачу; учитывают выделенные учителем ориентиры действия в новом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бном материале в сотрудничестве </w:t>
            </w: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>с ним, оценивают свои достижения на уроке.</w:t>
            </w:r>
          </w:p>
          <w:p w:rsidR="00C06C39" w:rsidRPr="008D0B1F" w:rsidRDefault="00C06C39" w:rsidP="000A2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6C39" w:rsidRPr="008D0B1F" w:rsidRDefault="00C06C39" w:rsidP="000A2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>учатся работать над изображением в иконописном портрете, находить достоверную информацию, владеть смысловым чтением, строить логически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обоснованное рассуждение; само</w:t>
            </w: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>стоятельно создают алгоритм при работе над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нализом художественного произве</w:t>
            </w: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>дения; определяют цель (различают содержание и сюжет при восприятии произведения); представляют информацию в форме сообщения; воспринимают сведения об иконописи в истории искусства.</w:t>
            </w:r>
          </w:p>
          <w:p w:rsidR="00C06C39" w:rsidRPr="008D0B1F" w:rsidRDefault="00C06C39" w:rsidP="000A24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C06C39" w:rsidRPr="008D0B1F" w:rsidRDefault="00C06C39" w:rsidP="008D0B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проявляют активность для решения коммуникативных и познавательных задач (выражают и 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тролируют эмоции, адекватно оце</w:t>
            </w:r>
            <w:r w:rsidRPr="008D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нивают свою работу, строят понятные для партнера по коммуникации речевые высказывания); выдвигают контраргументы в дискуссии; делают выводы</w:t>
            </w:r>
          </w:p>
        </w:tc>
        <w:tc>
          <w:tcPr>
            <w:tcW w:w="3118" w:type="dxa"/>
          </w:tcPr>
          <w:p w:rsidR="00C06C39" w:rsidRPr="008D0B1F" w:rsidRDefault="00C06C39" w:rsidP="00D25C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 xml:space="preserve">меют мотивацию учебной деятельности; вырабатывают внимание, наблюдательность, творческое воображение; проявляют интерес к изучению нового материала; осознают свои эмоции, понимают мировоззренческое </w:t>
            </w:r>
          </w:p>
          <w:p w:rsidR="00C06C39" w:rsidRPr="0026507A" w:rsidRDefault="00C06C39" w:rsidP="00D25C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 xml:space="preserve">и нравственное значение иконы; активно участвуют в обсуждении нового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</w:t>
            </w: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>риала; проявляют интерес к древнерусской иконописи.</w:t>
            </w:r>
          </w:p>
        </w:tc>
      </w:tr>
      <w:tr w:rsidR="00C06C39" w:rsidRPr="0026507A" w:rsidTr="00C06C39">
        <w:tc>
          <w:tcPr>
            <w:tcW w:w="520" w:type="dxa"/>
          </w:tcPr>
          <w:p w:rsidR="00C06C39" w:rsidRPr="0026507A" w:rsidRDefault="00C06C39" w:rsidP="002650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64" w:type="dxa"/>
          </w:tcPr>
          <w:p w:rsidR="00C06C39" w:rsidRPr="00CB2702" w:rsidRDefault="0089577A" w:rsidP="00D84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851" w:type="dxa"/>
          </w:tcPr>
          <w:p w:rsidR="00C06C39" w:rsidRPr="0026507A" w:rsidRDefault="00C06C39" w:rsidP="002650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06C39" w:rsidRPr="008D0B1F" w:rsidRDefault="00C06C39" w:rsidP="0099079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D0B1F">
              <w:rPr>
                <w:rFonts w:ascii="Times New Roman" w:hAnsi="Times New Roman"/>
                <w:sz w:val="20"/>
                <w:szCs w:val="20"/>
              </w:rPr>
              <w:t>Монументальная скульптура и образ истории народа</w:t>
            </w:r>
          </w:p>
        </w:tc>
        <w:tc>
          <w:tcPr>
            <w:tcW w:w="2835" w:type="dxa"/>
          </w:tcPr>
          <w:p w:rsidR="00C06C39" w:rsidRPr="008D0B1F" w:rsidRDefault="00C06C39" w:rsidP="008D0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B1F">
              <w:rPr>
                <w:rFonts w:ascii="Times New Roman" w:eastAsia="Calibri" w:hAnsi="Times New Roman" w:cs="Times New Roman"/>
                <w:sz w:val="20"/>
                <w:szCs w:val="20"/>
              </w:rPr>
              <w:t>Дать знания о роли монументальных памятников в формировании исторической памяти. Изучить героические образы в скульптуре. Создание проекта памятника, посвященному историческому событию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D0B1F">
              <w:rPr>
                <w:rFonts w:ascii="Times New Roman" w:eastAsia="Calibri" w:hAnsi="Times New Roman" w:cs="Times New Roman"/>
                <w:sz w:val="20"/>
                <w:szCs w:val="20"/>
              </w:rPr>
              <w:t>Роль монументальных памятников в исторической памяти народа 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народном самосознании. Герои</w:t>
            </w:r>
            <w:r w:rsidRPr="008D0B1F">
              <w:rPr>
                <w:rFonts w:ascii="Times New Roman" w:eastAsia="Calibri" w:hAnsi="Times New Roman" w:cs="Times New Roman"/>
                <w:sz w:val="20"/>
                <w:szCs w:val="20"/>
              </w:rPr>
              <w:t>ческие образы в скульптуре, художественные средства выразительности, наиболее значимые монументальные памятники. Биография и творчество Е. Вучетича.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D0B1F">
              <w:rPr>
                <w:rFonts w:ascii="Times New Roman" w:eastAsia="Calibri" w:hAnsi="Times New Roman" w:cs="Times New Roman"/>
                <w:sz w:val="20"/>
                <w:szCs w:val="20"/>
              </w:rPr>
              <w:t>Монумент, скульптура, монументальный.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Восприятие произ</w:t>
            </w:r>
            <w:r w:rsidRPr="008D0B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ведений монументального искусства; изучение художественного наследия; изображение в объеме; </w:t>
            </w:r>
          </w:p>
        </w:tc>
        <w:tc>
          <w:tcPr>
            <w:tcW w:w="2976" w:type="dxa"/>
          </w:tcPr>
          <w:p w:rsidR="00C06C39" w:rsidRPr="008D0B1F" w:rsidRDefault="00C06C39" w:rsidP="000A24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C06C39" w:rsidRPr="008D0B1F" w:rsidRDefault="00C06C39" w:rsidP="00D25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8D0B1F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наиболее значимые монументальные исторические памятники, их авторов и назначение.</w:t>
            </w:r>
          </w:p>
          <w:p w:rsidR="00C06C39" w:rsidRPr="008D0B1F" w:rsidRDefault="00C06C39" w:rsidP="000A244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Выпускник получит возможность научиться:</w:t>
            </w:r>
          </w:p>
          <w:p w:rsidR="00C06C39" w:rsidRPr="008D0B1F" w:rsidRDefault="00C06C39" w:rsidP="00D25CA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i/>
                <w:sz w:val="20"/>
                <w:szCs w:val="20"/>
              </w:rPr>
              <w:t>работать над созданием круглой скуль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птуры с использованием проволоч</w:t>
            </w:r>
            <w:r w:rsidRPr="008D0B1F">
              <w:rPr>
                <w:rFonts w:ascii="Times New Roman" w:hAnsi="Times New Roman" w:cs="Times New Roman"/>
                <w:i/>
                <w:sz w:val="20"/>
                <w:szCs w:val="20"/>
              </w:rPr>
              <w:t>ного каркаса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активно участвовать в обсужде</w:t>
            </w:r>
            <w:r w:rsidRPr="008D0B1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нии нового </w:t>
            </w:r>
          </w:p>
          <w:p w:rsidR="00C06C39" w:rsidRPr="008D0B1F" w:rsidRDefault="00C06C39" w:rsidP="00D25CA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i/>
                <w:sz w:val="20"/>
                <w:szCs w:val="20"/>
              </w:rPr>
              <w:t>материала</w:t>
            </w:r>
          </w:p>
        </w:tc>
        <w:tc>
          <w:tcPr>
            <w:tcW w:w="3119" w:type="dxa"/>
          </w:tcPr>
          <w:p w:rsidR="00C06C39" w:rsidRPr="008D0B1F" w:rsidRDefault="00C06C39" w:rsidP="000A2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6C39" w:rsidRPr="008D0B1F" w:rsidRDefault="00C06C39" w:rsidP="00D25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учебную задачу; учитывают выделенные учителем ориентиры действия в новом учебном материале в сотрудничестве с ним, оценивают свои достижения на уроке.</w:t>
            </w:r>
          </w:p>
          <w:p w:rsidR="00C06C39" w:rsidRPr="008D0B1F" w:rsidRDefault="00C06C39" w:rsidP="000A2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6C39" w:rsidRPr="008D0B1F" w:rsidRDefault="00C06C39" w:rsidP="00D25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>умеют рассуждать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>об особенностях монументальных памятников; получают навыки работы с проволочным каркасом.</w:t>
            </w:r>
          </w:p>
          <w:p w:rsidR="00C06C39" w:rsidRPr="008D0B1F" w:rsidRDefault="00C06C39" w:rsidP="000A24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C06C39" w:rsidRPr="008D0B1F" w:rsidRDefault="00C06C39" w:rsidP="008D0B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проявляют активность для решения коммуникативных и познавательных задач (выражают и 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тролируют эмоции, адекватно оце</w:t>
            </w:r>
            <w:r w:rsidRPr="008D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нивают свою работу, строят понятные для партнера по коммуникации речевые высказывания)</w:t>
            </w:r>
          </w:p>
        </w:tc>
        <w:tc>
          <w:tcPr>
            <w:tcW w:w="3118" w:type="dxa"/>
          </w:tcPr>
          <w:p w:rsidR="00C06C39" w:rsidRPr="008D0B1F" w:rsidRDefault="00C06C39" w:rsidP="00D25C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>сознают свои интересы, опыт и знания; осваивают новую учебную ситуацию, проявляют интерес к другому виду деятельности; умеют использовать образный язык скульптуры (объем,</w:t>
            </w:r>
          </w:p>
          <w:p w:rsidR="00C06C39" w:rsidRPr="0026507A" w:rsidRDefault="00C06C39" w:rsidP="008D0B1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>фактуру для достижения своих творческих зам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ыслов); проявляют интерес к изу</w:t>
            </w: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>чению нового материала, познавательную активность, осознают свои эмоции; выра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батывают мировоззренческие пози</w:t>
            </w: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>ции, формируют свой мировоззренческий выбор.</w:t>
            </w:r>
          </w:p>
        </w:tc>
      </w:tr>
      <w:tr w:rsidR="00C06C39" w:rsidRPr="0026507A" w:rsidTr="00C06C39">
        <w:tc>
          <w:tcPr>
            <w:tcW w:w="520" w:type="dxa"/>
          </w:tcPr>
          <w:p w:rsidR="00C06C39" w:rsidRPr="0026507A" w:rsidRDefault="00C06C39" w:rsidP="002650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64" w:type="dxa"/>
          </w:tcPr>
          <w:p w:rsidR="00C06C39" w:rsidRPr="00CB2702" w:rsidRDefault="0089577A" w:rsidP="00D84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851" w:type="dxa"/>
          </w:tcPr>
          <w:p w:rsidR="00C06C39" w:rsidRPr="0026507A" w:rsidRDefault="00C06C39" w:rsidP="002650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06C39" w:rsidRPr="008D0B1F" w:rsidRDefault="00C06C39" w:rsidP="0099079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D0B1F">
              <w:rPr>
                <w:rFonts w:ascii="Times New Roman" w:hAnsi="Times New Roman"/>
                <w:sz w:val="20"/>
                <w:szCs w:val="20"/>
              </w:rPr>
              <w:t>История искусства и история человечества. Стиль и направле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ние в изобразительном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искусстве</w:t>
            </w:r>
          </w:p>
        </w:tc>
        <w:tc>
          <w:tcPr>
            <w:tcW w:w="2835" w:type="dxa"/>
          </w:tcPr>
          <w:p w:rsidR="00C06C39" w:rsidRPr="008D0B1F" w:rsidRDefault="00C06C39" w:rsidP="005636E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B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Познакомить с историко-художественным процессом в искусстве, развивать кругозор. Выполнить эскизы по материалам произведений. Познакомить с понятием: стиль как художественное </w:t>
            </w:r>
            <w:r w:rsidRPr="008D0B1F">
              <w:rPr>
                <w:rFonts w:ascii="Times New Roman" w:hAnsi="Times New Roman"/>
                <w:sz w:val="20"/>
                <w:szCs w:val="20"/>
              </w:rPr>
              <w:lastRenderedPageBreak/>
              <w:t>выражение восприятие мира. Анализ произведений с точки зрения прина</w:t>
            </w:r>
            <w:r>
              <w:rPr>
                <w:rFonts w:ascii="Times New Roman" w:hAnsi="Times New Roman"/>
                <w:sz w:val="20"/>
                <w:szCs w:val="20"/>
              </w:rPr>
              <w:t>длежности их стилю, направлению</w:t>
            </w:r>
          </w:p>
        </w:tc>
        <w:tc>
          <w:tcPr>
            <w:tcW w:w="2976" w:type="dxa"/>
          </w:tcPr>
          <w:p w:rsidR="00C06C39" w:rsidRPr="008D0B1F" w:rsidRDefault="00C06C39" w:rsidP="000A24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Выпускник научится:</w:t>
            </w:r>
          </w:p>
          <w:p w:rsidR="00C06C39" w:rsidRPr="008D0B1F" w:rsidRDefault="00C06C39" w:rsidP="00D25C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произведения изобрази</w:t>
            </w: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>тельного искусства, выполненные в различных стилях.</w:t>
            </w:r>
          </w:p>
          <w:p w:rsidR="00C06C39" w:rsidRPr="008D0B1F" w:rsidRDefault="00C06C39" w:rsidP="000A244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Выпускник получит возможность научиться:</w:t>
            </w:r>
          </w:p>
          <w:p w:rsidR="00C06C39" w:rsidRPr="008D0B1F" w:rsidRDefault="00C06C39" w:rsidP="009907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дискути</w:t>
            </w:r>
            <w:r w:rsidRPr="008D0B1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ровать по поводу </w:t>
            </w:r>
            <w:r w:rsidRPr="008D0B1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произведений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изобразитель</w:t>
            </w:r>
            <w:r w:rsidRPr="008D0B1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ного искусства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 точки зрения принадлежности их к определен</w:t>
            </w:r>
            <w:r w:rsidRPr="008D0B1F">
              <w:rPr>
                <w:rFonts w:ascii="Times New Roman" w:hAnsi="Times New Roman" w:cs="Times New Roman"/>
                <w:i/>
                <w:sz w:val="20"/>
                <w:szCs w:val="20"/>
              </w:rPr>
              <w:t>ному стилю, направлению в искусстве</w:t>
            </w:r>
          </w:p>
        </w:tc>
        <w:tc>
          <w:tcPr>
            <w:tcW w:w="3119" w:type="dxa"/>
          </w:tcPr>
          <w:p w:rsidR="00C06C39" w:rsidRPr="008D0B1F" w:rsidRDefault="00C06C39" w:rsidP="000A2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</w:p>
          <w:p w:rsidR="00C06C39" w:rsidRPr="008D0B1F" w:rsidRDefault="00C06C39" w:rsidP="000A2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учебную задачу; учитывают выделенные учителем ориентиры действия в новом учебном материал.</w:t>
            </w:r>
          </w:p>
          <w:p w:rsidR="00C06C39" w:rsidRPr="008D0B1F" w:rsidRDefault="00C06C39" w:rsidP="000A24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C06C39" w:rsidRPr="008D0B1F" w:rsidRDefault="00C06C39" w:rsidP="00D25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осуществляют поиск </w:t>
            </w:r>
            <w:r w:rsidRPr="008D0B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особенностей стиля; знакомятся с творчеством художников, работавших в разные исторические периоды и в разных художественных стилях; учатся применять в творческой работе различные средства выражения, характер освещения, цветовые отношения, правила перспективы, анализировать, выделять главное и обобщать изобразительные средства, использованные в произведении изобразительного искусства.</w:t>
            </w:r>
          </w:p>
          <w:p w:rsidR="00C06C39" w:rsidRPr="008D0B1F" w:rsidRDefault="00C06C39" w:rsidP="000A24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C06C39" w:rsidRPr="008D0B1F" w:rsidRDefault="00C06C39" w:rsidP="009907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проявляют активность для решения коммуникативных и познавательных задач (выражают и 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тролируют эмоции, адекватно оце</w:t>
            </w:r>
            <w:r w:rsidRPr="008D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нивают свою работу, строят понятные для партнера по коммуникации речевые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высказывания); выдвигают контраргументы в дискуссии; делают выводы</w:t>
            </w:r>
          </w:p>
        </w:tc>
        <w:tc>
          <w:tcPr>
            <w:tcW w:w="3118" w:type="dxa"/>
          </w:tcPr>
          <w:p w:rsidR="00C06C39" w:rsidRPr="008D0B1F" w:rsidRDefault="00C06C39" w:rsidP="00D25C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интерес к изу</w:t>
            </w: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>чению нового материала, определяют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 xml:space="preserve">свое настроение; проявляют познавательную активность; осознают свои эмоции, интересы и цели, мировоззренческие позиции; учатся критически </w:t>
            </w:r>
            <w:r w:rsidRPr="008D0B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осмысливать </w:t>
            </w:r>
          </w:p>
          <w:p w:rsidR="00C06C39" w:rsidRPr="0026507A" w:rsidRDefault="00C06C39" w:rsidP="00D25C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>результаты своей деятельности.</w:t>
            </w:r>
          </w:p>
        </w:tc>
      </w:tr>
      <w:tr w:rsidR="00C06C39" w:rsidRPr="0026507A" w:rsidTr="00C06C39">
        <w:tc>
          <w:tcPr>
            <w:tcW w:w="520" w:type="dxa"/>
          </w:tcPr>
          <w:p w:rsidR="00C06C39" w:rsidRPr="0026507A" w:rsidRDefault="00C06C39" w:rsidP="002650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864" w:type="dxa"/>
          </w:tcPr>
          <w:p w:rsidR="00C06C39" w:rsidRPr="00CB2702" w:rsidRDefault="0089577A" w:rsidP="00D84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</w:t>
            </w:r>
          </w:p>
        </w:tc>
        <w:tc>
          <w:tcPr>
            <w:tcW w:w="851" w:type="dxa"/>
          </w:tcPr>
          <w:p w:rsidR="00C06C39" w:rsidRPr="0026507A" w:rsidRDefault="00C06C39" w:rsidP="002650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06C39" w:rsidRPr="008D0B1F" w:rsidRDefault="00C06C39" w:rsidP="0099079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D0B1F">
              <w:rPr>
                <w:rFonts w:ascii="Times New Roman" w:hAnsi="Times New Roman"/>
                <w:sz w:val="20"/>
                <w:szCs w:val="20"/>
              </w:rPr>
              <w:t>История искусства и история человечества. Стиль и направле</w:t>
            </w:r>
            <w:r>
              <w:rPr>
                <w:rFonts w:ascii="Times New Roman" w:hAnsi="Times New Roman"/>
                <w:sz w:val="20"/>
                <w:szCs w:val="20"/>
              </w:rPr>
              <w:t>ние в изобразительном искусстве</w:t>
            </w:r>
          </w:p>
        </w:tc>
        <w:tc>
          <w:tcPr>
            <w:tcW w:w="2835" w:type="dxa"/>
          </w:tcPr>
          <w:p w:rsidR="00C06C39" w:rsidRPr="008D0B1F" w:rsidRDefault="00C06C39" w:rsidP="005636E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B1F">
              <w:rPr>
                <w:rFonts w:ascii="Times New Roman" w:hAnsi="Times New Roman"/>
                <w:sz w:val="20"/>
                <w:szCs w:val="20"/>
              </w:rPr>
              <w:t>Познакомить с историко-художественным процессом в искусстве, развивать кругозор. Выполнить эскизы по материалам произведений. Познакомить с понятием: стиль как художественное выражение восприятие мира. Анализ произведений с точки зрения принадлежности их стилю, направлению</w:t>
            </w:r>
          </w:p>
          <w:p w:rsidR="00C06C39" w:rsidRPr="008D0B1F" w:rsidRDefault="00C06C39" w:rsidP="005636E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C06C39" w:rsidRPr="008D0B1F" w:rsidRDefault="00C06C39" w:rsidP="006A1C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C06C39" w:rsidRPr="008D0B1F" w:rsidRDefault="00C06C39" w:rsidP="006A1C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произведения изобрази</w:t>
            </w: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>тельного искусства, выполненные в различных стилях.</w:t>
            </w:r>
          </w:p>
          <w:p w:rsidR="00C06C39" w:rsidRPr="008D0B1F" w:rsidRDefault="00C06C39" w:rsidP="006A1C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Выпускник получит возможность научиться:</w:t>
            </w:r>
          </w:p>
          <w:p w:rsidR="00C06C39" w:rsidRPr="008D0B1F" w:rsidRDefault="00C06C39" w:rsidP="006A1C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дискути</w:t>
            </w:r>
            <w:r w:rsidRPr="008D0B1F">
              <w:rPr>
                <w:rFonts w:ascii="Times New Roman" w:hAnsi="Times New Roman" w:cs="Times New Roman"/>
                <w:i/>
                <w:sz w:val="20"/>
                <w:szCs w:val="20"/>
              </w:rPr>
              <w:t>ровать по поводу произведений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изобразитель</w:t>
            </w:r>
            <w:r w:rsidRPr="008D0B1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ного искусства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 точки зрения принадлежности их к определен</w:t>
            </w:r>
            <w:r w:rsidRPr="008D0B1F">
              <w:rPr>
                <w:rFonts w:ascii="Times New Roman" w:hAnsi="Times New Roman" w:cs="Times New Roman"/>
                <w:i/>
                <w:sz w:val="20"/>
                <w:szCs w:val="20"/>
              </w:rPr>
              <w:t>ному стилю, направлению в искусстве</w:t>
            </w:r>
          </w:p>
        </w:tc>
        <w:tc>
          <w:tcPr>
            <w:tcW w:w="3119" w:type="dxa"/>
          </w:tcPr>
          <w:p w:rsidR="00C06C39" w:rsidRPr="008D0B1F" w:rsidRDefault="00C06C39" w:rsidP="006A1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C06C39" w:rsidRPr="008D0B1F" w:rsidRDefault="00C06C39" w:rsidP="006A1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учебную задачу; учитывают выделенные учителем ориентиры действия в новом учебном материал.</w:t>
            </w:r>
          </w:p>
          <w:p w:rsidR="00C06C39" w:rsidRPr="008D0B1F" w:rsidRDefault="00C06C39" w:rsidP="006A1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C06C39" w:rsidRPr="008D0B1F" w:rsidRDefault="00C06C39" w:rsidP="006A1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осуществляют поиск особенностей стиля; знакомятся с творчеством художников, работавших в разные исторические периоды и в разных художественных стилях; учатся применять в творческой работе различные средства выражения, характер освещения, цветовые отношения, правила </w:t>
            </w:r>
            <w:r w:rsidRPr="008D0B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перспективы, анализировать, выделять главное и обобщать изобразительные средства, использованные в произведении изобразительного искусства.</w:t>
            </w:r>
          </w:p>
          <w:p w:rsidR="00C06C39" w:rsidRPr="008D0B1F" w:rsidRDefault="00C06C39" w:rsidP="006A1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C06C39" w:rsidRPr="008D0B1F" w:rsidRDefault="00C06C39" w:rsidP="006A1C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проявляют активность для решения коммуникативных и познавательных задач (выражают и 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тролируют эмоции, адекватно оце</w:t>
            </w:r>
            <w:r w:rsidRPr="008D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нивают свою работу, строят понятные для партнера по коммуникации речевые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высказывания); выдвигают контраргументы в дискуссии; делают выводы</w:t>
            </w:r>
          </w:p>
        </w:tc>
        <w:tc>
          <w:tcPr>
            <w:tcW w:w="3118" w:type="dxa"/>
          </w:tcPr>
          <w:p w:rsidR="00C06C39" w:rsidRPr="008D0B1F" w:rsidRDefault="00C06C39" w:rsidP="006A1C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интерес к изу</w:t>
            </w: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>чению нового материала, определяют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 xml:space="preserve">свое настроение; проявляют познавательную активность; осознают свои эмоции, интересы и цели, мировоззренческие позиции; учатся критически осмысливать </w:t>
            </w:r>
          </w:p>
          <w:p w:rsidR="00C06C39" w:rsidRPr="0026507A" w:rsidRDefault="00C06C39" w:rsidP="006A1CD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>результаты своей деятельности.</w:t>
            </w:r>
          </w:p>
        </w:tc>
      </w:tr>
      <w:tr w:rsidR="00C06C39" w:rsidRPr="0026507A" w:rsidTr="00C06C39">
        <w:tc>
          <w:tcPr>
            <w:tcW w:w="520" w:type="dxa"/>
          </w:tcPr>
          <w:p w:rsidR="00C06C39" w:rsidRPr="0026507A" w:rsidRDefault="00C06C39" w:rsidP="002650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64" w:type="dxa"/>
          </w:tcPr>
          <w:p w:rsidR="00C06C39" w:rsidRPr="00CB2702" w:rsidRDefault="0089577A" w:rsidP="00D84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851" w:type="dxa"/>
          </w:tcPr>
          <w:p w:rsidR="00C06C39" w:rsidRPr="0026507A" w:rsidRDefault="00C06C39" w:rsidP="002650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06C39" w:rsidRPr="008D0B1F" w:rsidRDefault="00C06C39" w:rsidP="0026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>Крупнейшие музеи изобразительного искусства и их роль в культуре</w:t>
            </w:r>
          </w:p>
        </w:tc>
        <w:tc>
          <w:tcPr>
            <w:tcW w:w="2835" w:type="dxa"/>
          </w:tcPr>
          <w:p w:rsidR="00C06C39" w:rsidRPr="008D63B8" w:rsidRDefault="00C06C39" w:rsidP="008D63B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B1F">
              <w:rPr>
                <w:rFonts w:ascii="Times New Roman" w:eastAsia="Calibri" w:hAnsi="Times New Roman" w:cs="Times New Roman"/>
                <w:sz w:val="20"/>
                <w:szCs w:val="20"/>
              </w:rPr>
              <w:t>Дать знания о российских и зарубежных музеях. Беседа о высочайшей ценности музейных собраний и естественной потребности людей в общении с искусством. Особенности художественных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D0B1F">
              <w:rPr>
                <w:rFonts w:ascii="Times New Roman" w:eastAsia="Calibri" w:hAnsi="Times New Roman" w:cs="Times New Roman"/>
                <w:sz w:val="20"/>
                <w:szCs w:val="20"/>
              </w:rPr>
              <w:t>коллекций крупнейших музеев мира. Роль и значение художественного музея, влияние и особенность его коллекции на развитие художественной куль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туры и по</w:t>
            </w:r>
            <w:r w:rsidRPr="008D0B1F">
              <w:rPr>
                <w:rFonts w:ascii="Times New Roman" w:eastAsia="Calibri" w:hAnsi="Times New Roman" w:cs="Times New Roman"/>
                <w:sz w:val="20"/>
                <w:szCs w:val="20"/>
              </w:rPr>
              <w:t>нимание искусства. Музейная коллекция. Культурное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D0B1F">
              <w:rPr>
                <w:rFonts w:ascii="Times New Roman" w:eastAsia="Calibri" w:hAnsi="Times New Roman" w:cs="Times New Roman"/>
                <w:sz w:val="20"/>
                <w:szCs w:val="20"/>
              </w:rPr>
              <w:t>наследие.</w:t>
            </w:r>
          </w:p>
        </w:tc>
        <w:tc>
          <w:tcPr>
            <w:tcW w:w="2976" w:type="dxa"/>
          </w:tcPr>
          <w:p w:rsidR="00C06C39" w:rsidRPr="008D0B1F" w:rsidRDefault="00C06C39" w:rsidP="000A24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C06C39" w:rsidRPr="008D0B1F" w:rsidRDefault="00C06C39" w:rsidP="008D0B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</w:t>
            </w: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>ростроительную роль музеев, культурные ценн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ости музейных коллекций крупней</w:t>
            </w: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>ших музеев мира; крупнейшие музеи изобразительного искусства и произведения изобразительного искусства.</w:t>
            </w:r>
          </w:p>
          <w:p w:rsidR="00C06C39" w:rsidRPr="008D0B1F" w:rsidRDefault="00C06C39" w:rsidP="000A244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Выпускник получит возможность научиться:</w:t>
            </w:r>
          </w:p>
          <w:p w:rsidR="00C06C39" w:rsidRPr="008D0B1F" w:rsidRDefault="00C06C39" w:rsidP="009907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характе</w:t>
            </w:r>
            <w:r w:rsidRPr="008D0B1F">
              <w:rPr>
                <w:rFonts w:ascii="Times New Roman" w:hAnsi="Times New Roman" w:cs="Times New Roman"/>
                <w:i/>
                <w:sz w:val="20"/>
                <w:szCs w:val="20"/>
              </w:rPr>
              <w:t>ризовать роль музеев в сохранении культурно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 наследия; выполнять художест</w:t>
            </w:r>
            <w:r w:rsidRPr="008D0B1F">
              <w:rPr>
                <w:rFonts w:ascii="Times New Roman" w:hAnsi="Times New Roman" w:cs="Times New Roman"/>
                <w:i/>
                <w:sz w:val="20"/>
                <w:szCs w:val="20"/>
              </w:rPr>
              <w:t>венный анализ произведений изобразительного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D0B1F">
              <w:rPr>
                <w:rFonts w:ascii="Times New Roman" w:hAnsi="Times New Roman" w:cs="Times New Roman"/>
                <w:i/>
                <w:sz w:val="20"/>
                <w:szCs w:val="20"/>
              </w:rPr>
              <w:t>искусства</w:t>
            </w:r>
          </w:p>
        </w:tc>
        <w:tc>
          <w:tcPr>
            <w:tcW w:w="3119" w:type="dxa"/>
          </w:tcPr>
          <w:p w:rsidR="00C06C39" w:rsidRPr="008D0B1F" w:rsidRDefault="00C06C39" w:rsidP="000A2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C06C39" w:rsidRPr="008D0B1F" w:rsidRDefault="00C06C39" w:rsidP="008D0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учебную задачу; учитывают выделенные учителем ориентиры действия в новом учебном материале в сотрудничестве с ним, оценивают свои достижения на уроке.</w:t>
            </w:r>
          </w:p>
          <w:p w:rsidR="00C06C39" w:rsidRPr="008D0B1F" w:rsidRDefault="00C06C39" w:rsidP="000A2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6C39" w:rsidRPr="008D0B1F" w:rsidRDefault="00C06C39" w:rsidP="008D0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sz w:val="20"/>
                <w:szCs w:val="20"/>
              </w:rPr>
              <w:t>умеют называть главные музеи изобразительного искусства мира, нашей страны и своего города; делать выводы.</w:t>
            </w:r>
          </w:p>
          <w:p w:rsidR="00C06C39" w:rsidRPr="008D0B1F" w:rsidRDefault="00C06C39" w:rsidP="000A24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C06C39" w:rsidRPr="008D0B1F" w:rsidRDefault="00C06C39" w:rsidP="009907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проявляют активность в решении коммуникативных и познавательных задач (выражают и 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тролируют эмоции, адекватно оце</w:t>
            </w:r>
            <w:r w:rsidRPr="008D0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нивают свою работу, строят понятные для партнера по коммуникации речевые высказывания); выдвигают контраргументы в дискуссии; делают выводы</w:t>
            </w:r>
          </w:p>
        </w:tc>
        <w:tc>
          <w:tcPr>
            <w:tcW w:w="3118" w:type="dxa"/>
          </w:tcPr>
          <w:p w:rsidR="00C06C39" w:rsidRPr="0026507A" w:rsidRDefault="00C06C39" w:rsidP="00990797">
            <w:pPr>
              <w:shd w:val="clear" w:color="auto" w:fill="FFFFFF"/>
              <w:tabs>
                <w:tab w:val="left" w:pos="708"/>
              </w:tabs>
              <w:suppressAutoHyphens/>
              <w:spacing w:line="226" w:lineRule="exac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90797">
              <w:rPr>
                <w:rFonts w:ascii="Times New Roman" w:hAnsi="Times New Roman" w:cs="Times New Roman"/>
                <w:sz w:val="20"/>
                <w:szCs w:val="20"/>
              </w:rPr>
              <w:t>роявляют интерес к изучению нового материала, познавательную активность; критически оценивают художественные произведения, осмысливают результаты деятельности; осознают свои интересы и цели, мировоззренческие позиции.</w:t>
            </w:r>
          </w:p>
        </w:tc>
      </w:tr>
      <w:tr w:rsidR="00C06C39" w:rsidRPr="0026507A" w:rsidTr="00C06C39">
        <w:tc>
          <w:tcPr>
            <w:tcW w:w="520" w:type="dxa"/>
          </w:tcPr>
          <w:p w:rsidR="00C06C39" w:rsidRPr="0026507A" w:rsidRDefault="00C06C39" w:rsidP="00223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64" w:type="dxa"/>
          </w:tcPr>
          <w:p w:rsidR="00C06C39" w:rsidRPr="00CB2702" w:rsidRDefault="00650B62" w:rsidP="00D84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9577A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1" w:type="dxa"/>
          </w:tcPr>
          <w:p w:rsidR="00C06C39" w:rsidRPr="0026507A" w:rsidRDefault="00C06C39" w:rsidP="00223E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06C39" w:rsidRPr="00223E2F" w:rsidRDefault="00C06C39" w:rsidP="00223E2F">
            <w:pPr>
              <w:spacing w:line="230" w:lineRule="exact"/>
              <w:rPr>
                <w:rFonts w:ascii="Times New Roman" w:hAnsi="Times New Roman" w:cs="Times New Roman"/>
                <w:sz w:val="20"/>
                <w:szCs w:val="20"/>
                <w14:cntxtAlts/>
              </w:rPr>
            </w:pPr>
            <w:r w:rsidRPr="00223E2F">
              <w:rPr>
                <w:rStyle w:val="20"/>
                <w:b w:val="0"/>
                <w:sz w:val="20"/>
                <w:szCs w:val="20"/>
                <w14:cntxtAlts/>
              </w:rPr>
              <w:t xml:space="preserve">Основы композиции в </w:t>
            </w:r>
            <w:r w:rsidRPr="00223E2F">
              <w:rPr>
                <w:rStyle w:val="20"/>
                <w:b w:val="0"/>
                <w:sz w:val="20"/>
                <w:szCs w:val="20"/>
                <w14:cntxtAlts/>
              </w:rPr>
              <w:lastRenderedPageBreak/>
              <w:t>конструктивных искусствах.</w:t>
            </w:r>
          </w:p>
          <w:p w:rsidR="00C06C39" w:rsidRPr="00223E2F" w:rsidRDefault="00C06C39" w:rsidP="00223E2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06C39" w:rsidRPr="0026507A" w:rsidRDefault="00C06C39" w:rsidP="008D63B8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1666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lastRenderedPageBreak/>
              <w:t xml:space="preserve">Получать представление </w:t>
            </w:r>
            <w:r w:rsidRPr="0028166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об объёмно-пространственной и </w:t>
            </w:r>
            <w:r w:rsidRPr="0028166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плоскостной композиции. Выполнять Основные типы композиций: симметричную и асимметричную, фронтальную и глубинную. Гармония и контраст,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28166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баланс масс и динамическое равновесие, движение и статика, ритм, замкнутость и разомкнутость композиции. Добиваться эмоциональной выразительности (в практической работе),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28166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применяя композиционную доминанту и ритмическое расположение элементов.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28166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Понимать и передавать в учебных работах движение</w:t>
            </w:r>
            <w:r w:rsidRPr="00E0338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, статику и композиционный ритм.</w:t>
            </w:r>
          </w:p>
        </w:tc>
        <w:tc>
          <w:tcPr>
            <w:tcW w:w="2976" w:type="dxa"/>
          </w:tcPr>
          <w:p w:rsidR="00C06C39" w:rsidRPr="00A62430" w:rsidRDefault="00C06C39" w:rsidP="00A624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4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Выпускник научится:</w:t>
            </w:r>
          </w:p>
          <w:p w:rsidR="00C06C39" w:rsidRPr="008D63B8" w:rsidRDefault="00C06C39" w:rsidP="00454F4E">
            <w:pPr>
              <w:numPr>
                <w:ilvl w:val="0"/>
                <w:numId w:val="6"/>
              </w:numPr>
              <w:ind w:left="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3B8">
              <w:rPr>
                <w:rFonts w:ascii="Times New Roman" w:hAnsi="Times New Roman" w:cs="Times New Roman"/>
                <w:sz w:val="20"/>
                <w:szCs w:val="20"/>
              </w:rPr>
              <w:t xml:space="preserve">уметь уравновесить массы </w:t>
            </w:r>
            <w:r w:rsidRPr="008D6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белого и чёрного, значит решить важнейшую композиционную задачу.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63B8">
              <w:rPr>
                <w:rFonts w:ascii="Times New Roman" w:hAnsi="Times New Roman" w:cs="Times New Roman"/>
                <w:sz w:val="20"/>
                <w:szCs w:val="20"/>
              </w:rPr>
              <w:t>Осуществить точные расчёты, а также следовать собственной интуиции.</w:t>
            </w:r>
          </w:p>
          <w:p w:rsidR="00C06C39" w:rsidRPr="00E03384" w:rsidRDefault="00C06C39" w:rsidP="00A6243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24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Выпускник получит возможность научиться:</w:t>
            </w:r>
            <w:r w:rsidRPr="00454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A62430">
              <w:rPr>
                <w:rFonts w:ascii="Times New Roman" w:hAnsi="Times New Roman" w:cs="Times New Roman"/>
                <w:i/>
                <w:sz w:val="20"/>
                <w:szCs w:val="20"/>
              </w:rPr>
              <w:t>остигать гармоничного расположения элементов по отношению друг к другу.</w:t>
            </w:r>
          </w:p>
        </w:tc>
        <w:tc>
          <w:tcPr>
            <w:tcW w:w="3119" w:type="dxa"/>
          </w:tcPr>
          <w:p w:rsidR="00C06C39" w:rsidRPr="00454F4E" w:rsidRDefault="00C06C39" w:rsidP="003D3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F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454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6C39" w:rsidRPr="00454F4E" w:rsidRDefault="00C06C39" w:rsidP="003D3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F4E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то, что уже известно </w:t>
            </w:r>
            <w:r w:rsidRPr="00454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усвоено, и то, что еще неизвестно; планировать последовательность промежуточных целей с учетом конечного результата.</w:t>
            </w:r>
          </w:p>
          <w:p w:rsidR="00C06C39" w:rsidRPr="00454F4E" w:rsidRDefault="00C06C39" w:rsidP="003D3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F4E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454F4E">
              <w:rPr>
                <w:rFonts w:ascii="Times New Roman" w:hAnsi="Times New Roman" w:cs="Times New Roman"/>
                <w:sz w:val="20"/>
                <w:szCs w:val="20"/>
              </w:rPr>
              <w:t xml:space="preserve"> рассуждать </w:t>
            </w:r>
          </w:p>
          <w:p w:rsidR="00C06C39" w:rsidRPr="00454F4E" w:rsidRDefault="00C06C39" w:rsidP="003D3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F4E">
              <w:rPr>
                <w:rFonts w:ascii="Times New Roman" w:hAnsi="Times New Roman" w:cs="Times New Roman"/>
                <w:sz w:val="20"/>
                <w:szCs w:val="20"/>
              </w:rPr>
              <w:t>о содержании рисунков, сделанных другими детьми.</w:t>
            </w:r>
          </w:p>
          <w:p w:rsidR="00C06C39" w:rsidRPr="00E03384" w:rsidRDefault="00C06C39" w:rsidP="003D32C9">
            <w:pPr>
              <w:shd w:val="clear" w:color="auto" w:fill="FFFFFF"/>
              <w:tabs>
                <w:tab w:val="left" w:pos="708"/>
              </w:tabs>
              <w:suppressAutoHyphens/>
              <w:spacing w:line="226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F4E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454F4E">
              <w:rPr>
                <w:rFonts w:ascii="Times New Roman" w:hAnsi="Times New Roman" w:cs="Times New Roman"/>
                <w:sz w:val="20"/>
                <w:szCs w:val="20"/>
              </w:rPr>
              <w:t xml:space="preserve"> задавать вопросы, слушать собеседника, вести устный диалог; сотрудничать с учителем; умение отстаивать свою точку зрения.</w:t>
            </w:r>
          </w:p>
        </w:tc>
        <w:tc>
          <w:tcPr>
            <w:tcW w:w="3118" w:type="dxa"/>
          </w:tcPr>
          <w:p w:rsidR="00C06C39" w:rsidRPr="0026507A" w:rsidRDefault="00C06C39" w:rsidP="008D63B8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454F4E">
              <w:rPr>
                <w:rFonts w:ascii="Times New Roman" w:hAnsi="Times New Roman" w:cs="Times New Roman"/>
                <w:sz w:val="20"/>
                <w:szCs w:val="20"/>
              </w:rPr>
              <w:t xml:space="preserve">оброжелательность и эмоционально-нравственная </w:t>
            </w:r>
            <w:r w:rsidRPr="00454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отзывчивость.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4E">
              <w:rPr>
                <w:rFonts w:ascii="Times New Roman" w:hAnsi="Times New Roman" w:cs="Times New Roman"/>
                <w:sz w:val="20"/>
                <w:szCs w:val="20"/>
              </w:rPr>
              <w:t>Взгляд на мир через призму искусства.</w:t>
            </w:r>
          </w:p>
        </w:tc>
      </w:tr>
      <w:tr w:rsidR="00C06C39" w:rsidRPr="0026507A" w:rsidTr="00C06C39">
        <w:tc>
          <w:tcPr>
            <w:tcW w:w="520" w:type="dxa"/>
          </w:tcPr>
          <w:p w:rsidR="00C06C39" w:rsidRPr="0026507A" w:rsidRDefault="00C06C39" w:rsidP="00223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864" w:type="dxa"/>
          </w:tcPr>
          <w:p w:rsidR="00C06C39" w:rsidRPr="00CB2702" w:rsidRDefault="00650B62" w:rsidP="00D84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89577A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1" w:type="dxa"/>
          </w:tcPr>
          <w:p w:rsidR="00C06C39" w:rsidRPr="0026507A" w:rsidRDefault="00C06C39" w:rsidP="00D84F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06C39" w:rsidRPr="00223E2F" w:rsidRDefault="00C06C39" w:rsidP="00B47E7B">
            <w:pPr>
              <w:spacing w:line="230" w:lineRule="exact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</w:pPr>
            <w:r w:rsidRPr="00223E2F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bidi="ru-RU"/>
              </w:rPr>
              <w:t>Прямые линии и организация пространства</w:t>
            </w:r>
          </w:p>
        </w:tc>
        <w:tc>
          <w:tcPr>
            <w:tcW w:w="2835" w:type="dxa"/>
          </w:tcPr>
          <w:p w:rsidR="00C06C39" w:rsidRPr="00454F4E" w:rsidRDefault="00C06C39" w:rsidP="008D63B8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54F4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Решение с помощью простейших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54F4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композиционных элементов художествен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454F4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о-эмоциональных задач. Ритм и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54F4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движение, разреженность и сгущённость. Прямые линии: соединение элементов композиции и членение плоскости.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54F4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Образно-художественная осмысленность простейших плоскостных композиций. Монтажность соединений элеме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нтов, порождающая новый образ.</w:t>
            </w:r>
          </w:p>
        </w:tc>
        <w:tc>
          <w:tcPr>
            <w:tcW w:w="2976" w:type="dxa"/>
          </w:tcPr>
          <w:p w:rsidR="00C06C39" w:rsidRPr="00A62430" w:rsidRDefault="00C06C39" w:rsidP="00A624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430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C06C39" w:rsidRPr="008D63B8" w:rsidRDefault="00C06C39" w:rsidP="00454F4E">
            <w:pPr>
              <w:numPr>
                <w:ilvl w:val="0"/>
                <w:numId w:val="5"/>
              </w:numPr>
              <w:ind w:left="0" w:hanging="35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63B8">
              <w:rPr>
                <w:rFonts w:ascii="Times New Roman" w:hAnsi="Times New Roman" w:cs="Times New Roman"/>
                <w:sz w:val="20"/>
                <w:szCs w:val="20"/>
              </w:rPr>
              <w:t>Перед тем, как приступить к работе, нужно определить роль линий в композиции.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63B8">
              <w:rPr>
                <w:rFonts w:ascii="Times New Roman" w:hAnsi="Times New Roman" w:cs="Times New Roman"/>
                <w:sz w:val="20"/>
                <w:szCs w:val="20"/>
              </w:rPr>
              <w:t xml:space="preserve">Вносить динамику, усиливать организацию пространства и добавлять в композицию ритмическую выразительность. </w:t>
            </w:r>
          </w:p>
          <w:p w:rsidR="00C06C39" w:rsidRPr="00454F4E" w:rsidRDefault="00C06C39" w:rsidP="00A6243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24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Выпускник получит возможность научиться:</w:t>
            </w:r>
            <w:r w:rsidRPr="00454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2430">
              <w:rPr>
                <w:rFonts w:ascii="Times New Roman" w:hAnsi="Times New Roman" w:cs="Times New Roman"/>
                <w:i/>
                <w:sz w:val="20"/>
                <w:szCs w:val="20"/>
              </w:rPr>
              <w:t>создавать эскиз</w:t>
            </w:r>
          </w:p>
        </w:tc>
        <w:tc>
          <w:tcPr>
            <w:tcW w:w="3119" w:type="dxa"/>
          </w:tcPr>
          <w:p w:rsidR="00C06C39" w:rsidRPr="00454F4E" w:rsidRDefault="00C06C39" w:rsidP="00454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F4E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454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6C39" w:rsidRPr="00454F4E" w:rsidRDefault="00C06C39" w:rsidP="00454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F4E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 в решении задачи.</w:t>
            </w:r>
          </w:p>
          <w:p w:rsidR="00C06C39" w:rsidRPr="00454F4E" w:rsidRDefault="00C06C39" w:rsidP="00454F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C06C39" w:rsidRPr="00454F4E" w:rsidRDefault="00C06C39" w:rsidP="00454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F4E">
              <w:rPr>
                <w:rFonts w:ascii="Times New Roman" w:hAnsi="Times New Roman" w:cs="Times New Roman"/>
                <w:sz w:val="20"/>
                <w:szCs w:val="20"/>
              </w:rPr>
              <w:t>Осваивать навыки декоративного обобщения в процессе выполнения практической творческой работы; использовать общие приемы решения задачи.</w:t>
            </w:r>
          </w:p>
          <w:p w:rsidR="00C06C39" w:rsidRPr="00454F4E" w:rsidRDefault="00C06C39" w:rsidP="00454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F4E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454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6C39" w:rsidRPr="008D63B8" w:rsidRDefault="00C06C39" w:rsidP="00211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F4E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дл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решения познавательных задач.</w:t>
            </w:r>
          </w:p>
        </w:tc>
        <w:tc>
          <w:tcPr>
            <w:tcW w:w="3118" w:type="dxa"/>
          </w:tcPr>
          <w:p w:rsidR="00C06C39" w:rsidRPr="008D63B8" w:rsidRDefault="00C06C39" w:rsidP="008D63B8">
            <w:pPr>
              <w:shd w:val="clear" w:color="auto" w:fill="FFFFFF"/>
              <w:tabs>
                <w:tab w:val="left" w:pos="708"/>
              </w:tabs>
              <w:suppressAutoHyphens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54F4E">
              <w:rPr>
                <w:rFonts w:ascii="Times New Roman" w:hAnsi="Times New Roman" w:cs="Times New Roman"/>
                <w:sz w:val="20"/>
                <w:szCs w:val="20"/>
              </w:rPr>
              <w:t>Формирование готовности и способности к саморазвитию и  самообразованию на основе мотивац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 к обучению и познанию,</w:t>
            </w:r>
          </w:p>
        </w:tc>
      </w:tr>
      <w:tr w:rsidR="00C06C39" w:rsidRPr="0026507A" w:rsidTr="00C06C39">
        <w:tc>
          <w:tcPr>
            <w:tcW w:w="520" w:type="dxa"/>
          </w:tcPr>
          <w:p w:rsidR="00C06C39" w:rsidRDefault="00C06C39" w:rsidP="00223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64" w:type="dxa"/>
          </w:tcPr>
          <w:p w:rsidR="00C06C39" w:rsidRPr="00CB2702" w:rsidRDefault="00650B62" w:rsidP="00D84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</w:p>
        </w:tc>
        <w:tc>
          <w:tcPr>
            <w:tcW w:w="851" w:type="dxa"/>
          </w:tcPr>
          <w:p w:rsidR="00C06C39" w:rsidRPr="0026507A" w:rsidRDefault="00C06C39" w:rsidP="00223E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06C39" w:rsidRPr="00223E2F" w:rsidRDefault="00C06C39" w:rsidP="00211EDC">
            <w:pPr>
              <w:spacing w:line="230" w:lineRule="exact"/>
              <w:ind w:right="120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  <w:lang w:bidi="ru-RU"/>
              </w:rPr>
            </w:pPr>
            <w:r w:rsidRPr="00223E2F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bidi="ru-RU"/>
              </w:rPr>
              <w:t>Многообразие форм графического дизайна</w:t>
            </w:r>
          </w:p>
        </w:tc>
        <w:tc>
          <w:tcPr>
            <w:tcW w:w="2835" w:type="dxa"/>
          </w:tcPr>
          <w:p w:rsidR="00C06C39" w:rsidRPr="0026507A" w:rsidRDefault="00C06C39" w:rsidP="008D63B8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E0338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Многообразие видов графического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E0338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дизайна: от визитки до книги. Соединение текста и изображения.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E0338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Элементы, составляющие конструкцию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E0338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и </w:t>
            </w:r>
            <w:r w:rsidRPr="00E0338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художественное оформление книги,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E0338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журнала. Коллажная композиция: образность и технология.</w:t>
            </w:r>
          </w:p>
        </w:tc>
        <w:tc>
          <w:tcPr>
            <w:tcW w:w="2976" w:type="dxa"/>
          </w:tcPr>
          <w:p w:rsidR="00C06C39" w:rsidRDefault="00C06C39" w:rsidP="002816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4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Выпускник научится:</w:t>
            </w:r>
          </w:p>
          <w:p w:rsidR="00C06C39" w:rsidRPr="00281666" w:rsidRDefault="00C06C39" w:rsidP="00281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666">
              <w:rPr>
                <w:rFonts w:ascii="Times New Roman" w:hAnsi="Times New Roman" w:cs="Times New Roman"/>
                <w:sz w:val="20"/>
                <w:szCs w:val="20"/>
              </w:rPr>
              <w:t>знать истоки и специфику образного языка декоративно-прикладного искусства;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281666">
              <w:rPr>
                <w:rFonts w:ascii="Times New Roman" w:hAnsi="Times New Roman" w:cs="Times New Roman"/>
                <w:sz w:val="20"/>
                <w:szCs w:val="20"/>
              </w:rPr>
              <w:t xml:space="preserve">спользовать изобразительный язык плаката, соединять </w:t>
            </w:r>
            <w:r w:rsidRPr="00281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изображения и текст по принципу образно-смысловой значимости.</w:t>
            </w:r>
          </w:p>
          <w:p w:rsidR="00C06C39" w:rsidRDefault="00C06C39" w:rsidP="0028166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24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Выпускник получит возможность научиться:</w:t>
            </w:r>
          </w:p>
          <w:p w:rsidR="00C06C39" w:rsidRPr="0031597F" w:rsidRDefault="00C06C39" w:rsidP="0028166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597F">
              <w:rPr>
                <w:rFonts w:ascii="Times New Roman" w:hAnsi="Times New Roman" w:cs="Times New Roman"/>
                <w:i/>
                <w:sz w:val="20"/>
                <w:szCs w:val="20"/>
              </w:rPr>
              <w:t>порождать стилистическое и цветовое единство шрифта и изображения в плакате.</w:t>
            </w:r>
          </w:p>
        </w:tc>
        <w:tc>
          <w:tcPr>
            <w:tcW w:w="3119" w:type="dxa"/>
          </w:tcPr>
          <w:p w:rsidR="00C06C39" w:rsidRDefault="00C06C39" w:rsidP="00281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F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454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6C39" w:rsidRPr="00454F4E" w:rsidRDefault="00C06C39" w:rsidP="0031597F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54F4E">
              <w:rPr>
                <w:rFonts w:ascii="Times New Roman" w:hAnsi="Times New Roman" w:cs="Times New Roman"/>
                <w:sz w:val="20"/>
                <w:szCs w:val="20"/>
              </w:rPr>
              <w:t>амостоятельное определение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цели </w:t>
            </w:r>
            <w:r w:rsidRPr="00454F4E">
              <w:rPr>
                <w:rFonts w:ascii="Times New Roman" w:hAnsi="Times New Roman" w:cs="Times New Roman"/>
                <w:sz w:val="20"/>
                <w:szCs w:val="20"/>
              </w:rPr>
              <w:t xml:space="preserve">своего обучения, </w:t>
            </w:r>
          </w:p>
          <w:p w:rsidR="00C06C39" w:rsidRDefault="00C06C39" w:rsidP="00281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C06C39" w:rsidRPr="00454F4E" w:rsidRDefault="00C06C39" w:rsidP="0031597F">
            <w:pPr>
              <w:shd w:val="clear" w:color="auto" w:fill="FFFFFF"/>
              <w:tabs>
                <w:tab w:val="left" w:pos="708"/>
              </w:tabs>
              <w:suppressAutoHyphens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54F4E">
              <w:rPr>
                <w:rFonts w:ascii="Times New Roman" w:hAnsi="Times New Roman" w:cs="Times New Roman"/>
                <w:sz w:val="20"/>
                <w:szCs w:val="20"/>
              </w:rPr>
              <w:t xml:space="preserve">ыбор для решения задач различных источников </w:t>
            </w:r>
            <w:r w:rsidRPr="00454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</w:t>
            </w:r>
          </w:p>
          <w:p w:rsidR="00C06C39" w:rsidRPr="00454F4E" w:rsidRDefault="00C06C39" w:rsidP="00281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F4E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454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6C39" w:rsidRPr="008D63B8" w:rsidRDefault="00C06C39" w:rsidP="008D63B8">
            <w:pPr>
              <w:shd w:val="clear" w:color="auto" w:fill="FFFFFF"/>
              <w:tabs>
                <w:tab w:val="left" w:pos="708"/>
              </w:tabs>
              <w:suppressAutoHyphens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54F4E">
              <w:rPr>
                <w:rFonts w:ascii="Times New Roman" w:hAnsi="Times New Roman" w:cs="Times New Roman"/>
                <w:sz w:val="20"/>
                <w:szCs w:val="20"/>
              </w:rPr>
              <w:t>азвивать умение применять полученные знания на практ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ике.</w:t>
            </w:r>
          </w:p>
        </w:tc>
        <w:tc>
          <w:tcPr>
            <w:tcW w:w="3118" w:type="dxa"/>
          </w:tcPr>
          <w:p w:rsidR="00C06C39" w:rsidRPr="008D63B8" w:rsidRDefault="00C06C39" w:rsidP="008D63B8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целостного мировоззрения, проявление познавательной активности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области предметной деятельности</w:t>
            </w:r>
          </w:p>
        </w:tc>
      </w:tr>
      <w:tr w:rsidR="00C06C39" w:rsidRPr="0026507A" w:rsidTr="00C06C39">
        <w:tc>
          <w:tcPr>
            <w:tcW w:w="520" w:type="dxa"/>
          </w:tcPr>
          <w:p w:rsidR="00C06C39" w:rsidRPr="0026507A" w:rsidRDefault="00C06C39" w:rsidP="00223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64" w:type="dxa"/>
          </w:tcPr>
          <w:p w:rsidR="00C06C39" w:rsidRPr="00CB2702" w:rsidRDefault="00650B62" w:rsidP="00D84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851" w:type="dxa"/>
          </w:tcPr>
          <w:p w:rsidR="00C06C39" w:rsidRPr="0026507A" w:rsidRDefault="00C06C39" w:rsidP="00223E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06C39" w:rsidRPr="00223E2F" w:rsidRDefault="00C06C39" w:rsidP="00B47E7B">
            <w:pPr>
              <w:spacing w:line="230" w:lineRule="exact"/>
              <w:ind w:right="120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  <w:lang w:bidi="ru-RU"/>
              </w:rPr>
            </w:pPr>
            <w:r w:rsidRPr="00223E2F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bidi="ru-RU"/>
              </w:rPr>
              <w:t>Многообразие форм графического дизайна</w:t>
            </w:r>
          </w:p>
        </w:tc>
        <w:tc>
          <w:tcPr>
            <w:tcW w:w="2835" w:type="dxa"/>
          </w:tcPr>
          <w:p w:rsidR="00C06C39" w:rsidRPr="00454F4E" w:rsidRDefault="00C06C39" w:rsidP="008D63B8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338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Многообразие видов графического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E0338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дизайна: от визитки до книги. Соединение текста и изображения.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E0338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Элементы, составляющие конструкцию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E0338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и художественное оформление книги,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E0338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журнала. Коллажная композиция: образность и технология.</w:t>
            </w:r>
          </w:p>
        </w:tc>
        <w:tc>
          <w:tcPr>
            <w:tcW w:w="2976" w:type="dxa"/>
          </w:tcPr>
          <w:p w:rsidR="00C06C39" w:rsidRDefault="00C06C39" w:rsidP="002816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430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C06C39" w:rsidRPr="00281666" w:rsidRDefault="00C06C39" w:rsidP="00281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666">
              <w:rPr>
                <w:rFonts w:ascii="Times New Roman" w:hAnsi="Times New Roman" w:cs="Times New Roman"/>
                <w:sz w:val="20"/>
                <w:szCs w:val="20"/>
              </w:rPr>
              <w:t>знать истоки и специфику образного языка декоративно-прикладного искусства;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281666">
              <w:rPr>
                <w:rFonts w:ascii="Times New Roman" w:hAnsi="Times New Roman" w:cs="Times New Roman"/>
                <w:sz w:val="20"/>
                <w:szCs w:val="20"/>
              </w:rPr>
              <w:t>спользовать изобразительный язык плаката, соединять изображения и текст по принципу образно-смысловой значимости.</w:t>
            </w:r>
          </w:p>
          <w:p w:rsidR="00C06C39" w:rsidRDefault="00C06C39" w:rsidP="0028166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24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Выпускник получит возможность научиться:</w:t>
            </w:r>
          </w:p>
          <w:p w:rsidR="00C06C39" w:rsidRPr="0031597F" w:rsidRDefault="00C06C39" w:rsidP="002816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597F">
              <w:rPr>
                <w:rFonts w:ascii="Times New Roman" w:hAnsi="Times New Roman" w:cs="Times New Roman"/>
                <w:i/>
                <w:sz w:val="20"/>
                <w:szCs w:val="20"/>
              </w:rPr>
              <w:t>порождать стилистическое и цветовое единство шрифта и изображения в плакате.</w:t>
            </w:r>
          </w:p>
        </w:tc>
        <w:tc>
          <w:tcPr>
            <w:tcW w:w="3119" w:type="dxa"/>
          </w:tcPr>
          <w:p w:rsidR="00C06C39" w:rsidRDefault="00C06C39" w:rsidP="00315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F4E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454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6C39" w:rsidRPr="00454F4E" w:rsidRDefault="00C06C39" w:rsidP="0031597F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определение цели </w:t>
            </w:r>
            <w:r w:rsidRPr="00454F4E">
              <w:rPr>
                <w:rFonts w:ascii="Times New Roman" w:hAnsi="Times New Roman" w:cs="Times New Roman"/>
                <w:sz w:val="20"/>
                <w:szCs w:val="20"/>
              </w:rPr>
              <w:t xml:space="preserve">своего обучения, </w:t>
            </w:r>
          </w:p>
          <w:p w:rsidR="00C06C39" w:rsidRDefault="00C06C39" w:rsidP="003159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C06C39" w:rsidRPr="00454F4E" w:rsidRDefault="00C06C39" w:rsidP="0031597F">
            <w:pPr>
              <w:shd w:val="clear" w:color="auto" w:fill="FFFFFF"/>
              <w:tabs>
                <w:tab w:val="left" w:pos="708"/>
              </w:tabs>
              <w:suppressAutoHyphens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54F4E">
              <w:rPr>
                <w:rFonts w:ascii="Times New Roman" w:hAnsi="Times New Roman" w:cs="Times New Roman"/>
                <w:sz w:val="20"/>
                <w:szCs w:val="20"/>
              </w:rPr>
              <w:t>ыбор для решения задач различных источников информации</w:t>
            </w:r>
          </w:p>
          <w:p w:rsidR="00C06C39" w:rsidRPr="00454F4E" w:rsidRDefault="00C06C39" w:rsidP="00315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F4E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454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6C39" w:rsidRPr="008D63B8" w:rsidRDefault="00C06C39" w:rsidP="0031597F">
            <w:pPr>
              <w:shd w:val="clear" w:color="auto" w:fill="FFFFFF"/>
              <w:tabs>
                <w:tab w:val="left" w:pos="708"/>
              </w:tabs>
              <w:suppressAutoHyphens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54F4E">
              <w:rPr>
                <w:rFonts w:ascii="Times New Roman" w:hAnsi="Times New Roman" w:cs="Times New Roman"/>
                <w:sz w:val="20"/>
                <w:szCs w:val="20"/>
              </w:rPr>
              <w:t>азвивать умение применять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 знания на практике.</w:t>
            </w:r>
          </w:p>
        </w:tc>
        <w:tc>
          <w:tcPr>
            <w:tcW w:w="3118" w:type="dxa"/>
          </w:tcPr>
          <w:p w:rsidR="00C06C39" w:rsidRPr="00454F4E" w:rsidRDefault="00C06C39" w:rsidP="00E03384">
            <w:pPr>
              <w:shd w:val="clear" w:color="auto" w:fill="FFFFFF"/>
              <w:tabs>
                <w:tab w:val="left" w:pos="708"/>
              </w:tabs>
              <w:suppressAutoHyphens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54F4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основ </w:t>
            </w:r>
          </w:p>
          <w:p w:rsidR="00C06C39" w:rsidRPr="008D63B8" w:rsidRDefault="00C06C39" w:rsidP="00281666">
            <w:pPr>
              <w:shd w:val="clear" w:color="auto" w:fill="FFFFFF"/>
              <w:tabs>
                <w:tab w:val="left" w:pos="708"/>
              </w:tabs>
              <w:suppressAutoHyphens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54F4E">
              <w:rPr>
                <w:rFonts w:ascii="Times New Roman" w:hAnsi="Times New Roman" w:cs="Times New Roman"/>
                <w:sz w:val="20"/>
                <w:szCs w:val="20"/>
              </w:rPr>
              <w:t xml:space="preserve">культуры,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эстетического сознания</w:t>
            </w:r>
          </w:p>
        </w:tc>
      </w:tr>
      <w:tr w:rsidR="00C06C39" w:rsidRPr="0026507A" w:rsidTr="00C06C39">
        <w:tc>
          <w:tcPr>
            <w:tcW w:w="520" w:type="dxa"/>
          </w:tcPr>
          <w:p w:rsidR="00C06C39" w:rsidRPr="0026507A" w:rsidRDefault="00C06C39" w:rsidP="00223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64" w:type="dxa"/>
          </w:tcPr>
          <w:p w:rsidR="00C06C39" w:rsidRPr="00CB2702" w:rsidRDefault="00650B62" w:rsidP="00D84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851" w:type="dxa"/>
          </w:tcPr>
          <w:p w:rsidR="00C06C39" w:rsidRPr="0026507A" w:rsidRDefault="00C06C39" w:rsidP="00223E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06C39" w:rsidRPr="000204B1" w:rsidRDefault="00C06C39" w:rsidP="00B47E7B">
            <w:pPr>
              <w:pStyle w:val="3"/>
              <w:shd w:val="clear" w:color="auto" w:fill="auto"/>
              <w:spacing w:before="0" w:line="230" w:lineRule="exact"/>
              <w:ind w:firstLine="0"/>
              <w:jc w:val="left"/>
              <w:rPr>
                <w:sz w:val="20"/>
                <w:szCs w:val="20"/>
              </w:rPr>
            </w:pPr>
            <w:r w:rsidRPr="000204B1">
              <w:rPr>
                <w:rStyle w:val="0pt"/>
                <w:sz w:val="20"/>
                <w:szCs w:val="20"/>
              </w:rPr>
              <w:t>Важнейшие архитектурные элементы здания</w:t>
            </w:r>
          </w:p>
        </w:tc>
        <w:tc>
          <w:tcPr>
            <w:tcW w:w="2835" w:type="dxa"/>
          </w:tcPr>
          <w:p w:rsidR="00C06C39" w:rsidRPr="000204B1" w:rsidRDefault="00C06C39" w:rsidP="0031597F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4B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Рассмотрение различных типов зданий, выявление горизонтальных, вертикальных, наклонных элементов, входящих в их структуру. Возникновение и историческое развитие главных архитектурных элементов здания (перекрытия, стены, окна, двери, крыша, а также арки,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купола, своды, колонны и др.). </w:t>
            </w:r>
          </w:p>
        </w:tc>
        <w:tc>
          <w:tcPr>
            <w:tcW w:w="2976" w:type="dxa"/>
          </w:tcPr>
          <w:p w:rsidR="00C06C39" w:rsidRDefault="00C06C39" w:rsidP="003159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430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C06C39" w:rsidRPr="00454F4E" w:rsidRDefault="00C06C39" w:rsidP="0031597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F4E">
              <w:rPr>
                <w:rFonts w:ascii="Times New Roman" w:hAnsi="Times New Roman" w:cs="Times New Roman"/>
                <w:sz w:val="20"/>
                <w:szCs w:val="20"/>
              </w:rPr>
              <w:t>Как создать конструкцию фантазийного объекта.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F4E">
              <w:rPr>
                <w:rFonts w:ascii="Times New Roman" w:hAnsi="Times New Roman" w:cs="Times New Roman"/>
                <w:sz w:val="20"/>
                <w:szCs w:val="20"/>
              </w:rPr>
              <w:t>Декоративные, изобразительные элементы. Единство материала, формы и декора.</w:t>
            </w:r>
          </w:p>
          <w:p w:rsidR="00C06C39" w:rsidRPr="00454F4E" w:rsidRDefault="00C06C39" w:rsidP="00315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9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Выпускник получит возможность научиться:</w:t>
            </w:r>
          </w:p>
          <w:p w:rsidR="00C06C39" w:rsidRPr="0031597F" w:rsidRDefault="00C06C39" w:rsidP="003159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597F">
              <w:rPr>
                <w:rFonts w:ascii="Times New Roman" w:hAnsi="Times New Roman" w:cs="Times New Roman"/>
                <w:i/>
                <w:sz w:val="20"/>
                <w:szCs w:val="20"/>
              </w:rPr>
              <w:t>выполнять несложную композицию.</w:t>
            </w:r>
          </w:p>
        </w:tc>
        <w:tc>
          <w:tcPr>
            <w:tcW w:w="3119" w:type="dxa"/>
          </w:tcPr>
          <w:p w:rsidR="00C06C39" w:rsidRPr="00454F4E" w:rsidRDefault="00C06C39" w:rsidP="00454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F4E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454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6C39" w:rsidRPr="00454F4E" w:rsidRDefault="00C06C39" w:rsidP="00454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F4E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предложения учителей, товарищей по исправлению допущенных ошибок.</w:t>
            </w:r>
          </w:p>
          <w:p w:rsidR="00C06C39" w:rsidRPr="00454F4E" w:rsidRDefault="00C06C39" w:rsidP="00454F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C06C39" w:rsidRPr="00454F4E" w:rsidRDefault="00C06C39" w:rsidP="00454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F4E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C06C39" w:rsidRPr="00454F4E" w:rsidRDefault="00C06C39" w:rsidP="00454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F4E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454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6C39" w:rsidRPr="008D63B8" w:rsidRDefault="00C06C39" w:rsidP="008D63B8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0204B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Использование элементов здания в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макете архитектурного объекта.</w:t>
            </w:r>
          </w:p>
        </w:tc>
        <w:tc>
          <w:tcPr>
            <w:tcW w:w="3118" w:type="dxa"/>
          </w:tcPr>
          <w:p w:rsidR="00C06C39" w:rsidRPr="000204B1" w:rsidRDefault="00C06C39" w:rsidP="0031597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04B1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старой архитектуре, а также культуре различных стран. Готовность беречь и продолжат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традиции русского творчества.</w:t>
            </w:r>
          </w:p>
        </w:tc>
      </w:tr>
      <w:tr w:rsidR="00C06C39" w:rsidRPr="0026507A" w:rsidTr="00C06C39">
        <w:tc>
          <w:tcPr>
            <w:tcW w:w="520" w:type="dxa"/>
          </w:tcPr>
          <w:p w:rsidR="00C06C39" w:rsidRDefault="00C06C39" w:rsidP="00223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64" w:type="dxa"/>
          </w:tcPr>
          <w:p w:rsidR="00C06C39" w:rsidRPr="00CB2702" w:rsidRDefault="00650B62" w:rsidP="00D84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851" w:type="dxa"/>
          </w:tcPr>
          <w:p w:rsidR="00C06C39" w:rsidRPr="0026507A" w:rsidRDefault="00C06C39" w:rsidP="00223E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06C39" w:rsidRPr="00223E2F" w:rsidRDefault="00C06C39" w:rsidP="00211EDC">
            <w:pPr>
              <w:pStyle w:val="3"/>
              <w:shd w:val="clear" w:color="auto" w:fill="auto"/>
              <w:spacing w:before="0" w:line="23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223E2F">
              <w:rPr>
                <w:bCs/>
                <w:color w:val="000000"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Объект и пространство. </w:t>
            </w:r>
            <w:r w:rsidRPr="00223E2F">
              <w:rPr>
                <w:color w:val="000000"/>
                <w:spacing w:val="4"/>
                <w:sz w:val="20"/>
                <w:szCs w:val="20"/>
                <w:shd w:val="clear" w:color="auto" w:fill="FFFFFF"/>
                <w:lang w:bidi="ru-RU"/>
              </w:rPr>
              <w:t>От плоскостного изображения к объёмному макету</w:t>
            </w:r>
          </w:p>
        </w:tc>
        <w:tc>
          <w:tcPr>
            <w:tcW w:w="2835" w:type="dxa"/>
          </w:tcPr>
          <w:p w:rsidR="00C06C39" w:rsidRPr="005C2228" w:rsidRDefault="00C06C39" w:rsidP="00C06C3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0338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Композиция плоскостная и пространственная. Прочтение плоскостной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E0338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композиции как схематического изображения объёмов в пространстве при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E0338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взгляде на них сверху. </w:t>
            </w:r>
            <w:r w:rsidRPr="00E0338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Композиция пятен и линий как чертёж объектов в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E0338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пространстве. Понятие чертежа как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E0338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плоскостного изображения объёмов,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E0338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когда точка — вертикаль, круг — цилиндр или шар, кольцо — цилиндр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E0338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и т. д. Понимание учащимися проекционной природы чертежа.</w:t>
            </w:r>
          </w:p>
        </w:tc>
        <w:tc>
          <w:tcPr>
            <w:tcW w:w="2976" w:type="dxa"/>
          </w:tcPr>
          <w:p w:rsidR="00C06C39" w:rsidRDefault="00C06C39" w:rsidP="004335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4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Выпускник научится:</w:t>
            </w:r>
          </w:p>
          <w:p w:rsidR="00C06C39" w:rsidRPr="0043350D" w:rsidRDefault="00C06C39" w:rsidP="004335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7E0">
              <w:rPr>
                <w:rFonts w:ascii="Times New Roman" w:hAnsi="Times New Roman" w:cs="Times New Roman"/>
                <w:sz w:val="20"/>
                <w:szCs w:val="20"/>
              </w:rPr>
              <w:t>В макетах линии чертежа приобретают вид вертикальных или горизонтальных плоскостей.</w:t>
            </w:r>
          </w:p>
          <w:p w:rsidR="00C06C39" w:rsidRPr="0031597F" w:rsidRDefault="00C06C39" w:rsidP="0043350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59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Выпускник получит </w:t>
            </w:r>
            <w:r w:rsidRPr="003159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возможность научиться:</w:t>
            </w:r>
            <w:r w:rsidRPr="00DC1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31597F">
              <w:rPr>
                <w:rFonts w:ascii="Times New Roman" w:hAnsi="Times New Roman" w:cs="Times New Roman"/>
                <w:i/>
                <w:sz w:val="20"/>
                <w:szCs w:val="20"/>
              </w:rPr>
              <w:t>оздавать задуманный образ,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1597F">
              <w:rPr>
                <w:rFonts w:ascii="Times New Roman" w:hAnsi="Times New Roman" w:cs="Times New Roman"/>
                <w:i/>
                <w:sz w:val="20"/>
                <w:szCs w:val="20"/>
              </w:rPr>
              <w:t>придумывать свой макет.</w:t>
            </w:r>
          </w:p>
          <w:p w:rsidR="00C06C39" w:rsidRPr="00226FE7" w:rsidRDefault="00C06C39" w:rsidP="00223E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C06C39" w:rsidRPr="00DC17E0" w:rsidRDefault="00C06C39" w:rsidP="00DC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E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DC1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6C39" w:rsidRPr="00DC17E0" w:rsidRDefault="00C06C39" w:rsidP="00DC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E0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 в решении задачи.</w:t>
            </w:r>
          </w:p>
          <w:p w:rsidR="00C06C39" w:rsidRPr="00DC17E0" w:rsidRDefault="00C06C39" w:rsidP="00DC17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7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C06C39" w:rsidRPr="00DC17E0" w:rsidRDefault="00C06C39" w:rsidP="00DC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E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поиск и выделение необходимой информации; </w:t>
            </w:r>
            <w:r w:rsidRPr="00DC1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общую цель и пути ее достижения.</w:t>
            </w:r>
          </w:p>
          <w:p w:rsidR="00C06C39" w:rsidRPr="00DC17E0" w:rsidRDefault="00C06C39" w:rsidP="00DC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E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DC1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6C39" w:rsidRPr="00226FE7" w:rsidRDefault="00C06C39" w:rsidP="00DC17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  <w:shd w:val="clear" w:color="auto" w:fill="FFFFFF"/>
                <w:lang w:bidi="ru-RU"/>
              </w:rPr>
              <w:t>п</w:t>
            </w:r>
            <w:r w:rsidRPr="0043350D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  <w:shd w:val="clear" w:color="auto" w:fill="FFFFFF"/>
                <w:lang w:bidi="ru-RU"/>
              </w:rPr>
              <w:t>рименять</w:t>
            </w:r>
            <w:r w:rsidRPr="00223E2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223E2F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shd w:val="clear" w:color="auto" w:fill="FFFFFF"/>
                <w:lang w:bidi="ru-RU"/>
              </w:rPr>
              <w:t>модульные элементы в создании эскизного макета дома.</w:t>
            </w:r>
          </w:p>
        </w:tc>
        <w:tc>
          <w:tcPr>
            <w:tcW w:w="3118" w:type="dxa"/>
          </w:tcPr>
          <w:p w:rsidR="00C06C39" w:rsidRPr="0026507A" w:rsidRDefault="00C06C39" w:rsidP="00223E2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54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готовности и способности к саморазвитию и самообразованию на основе мотивации к обучению и познанию</w:t>
            </w:r>
          </w:p>
        </w:tc>
      </w:tr>
      <w:tr w:rsidR="00C06C39" w:rsidRPr="0026507A" w:rsidTr="00C06C39">
        <w:tc>
          <w:tcPr>
            <w:tcW w:w="520" w:type="dxa"/>
          </w:tcPr>
          <w:p w:rsidR="00C06C39" w:rsidRDefault="00C06C39" w:rsidP="00223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64" w:type="dxa"/>
          </w:tcPr>
          <w:p w:rsidR="00C06C39" w:rsidRPr="0026507A" w:rsidRDefault="00C06C39" w:rsidP="00223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06C39" w:rsidRPr="0026507A" w:rsidRDefault="00C06C39" w:rsidP="00223E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06C39" w:rsidRPr="00223E2F" w:rsidRDefault="00C06C39" w:rsidP="00211EDC">
            <w:pPr>
              <w:pStyle w:val="3"/>
              <w:shd w:val="clear" w:color="auto" w:fill="auto"/>
              <w:spacing w:before="0" w:line="23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223E2F">
              <w:rPr>
                <w:bCs/>
                <w:color w:val="000000"/>
                <w:spacing w:val="-1"/>
                <w:sz w:val="20"/>
                <w:szCs w:val="20"/>
                <w:shd w:val="clear" w:color="auto" w:fill="FFFFFF"/>
                <w:lang w:bidi="ru-RU"/>
              </w:rPr>
              <w:t xml:space="preserve">Объект и пространство. </w:t>
            </w:r>
            <w:r w:rsidRPr="00223E2F">
              <w:rPr>
                <w:color w:val="000000"/>
                <w:spacing w:val="4"/>
                <w:sz w:val="20"/>
                <w:szCs w:val="20"/>
                <w:shd w:val="clear" w:color="auto" w:fill="FFFFFF"/>
                <w:lang w:bidi="ru-RU"/>
              </w:rPr>
              <w:t>От плоскостного изображения к объёмному макету</w:t>
            </w:r>
          </w:p>
        </w:tc>
        <w:tc>
          <w:tcPr>
            <w:tcW w:w="2835" w:type="dxa"/>
          </w:tcPr>
          <w:p w:rsidR="00C06C39" w:rsidRPr="00E03384" w:rsidRDefault="00C06C39" w:rsidP="0043350D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E0338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Композиция плоскостная и пространственная. Прочтение плоскостной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E0338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композиции как схематического изображения объёмов в пространстве при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E0338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взгляде на них сверху. Композиция пятен и линий как чертёж объектов в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E0338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пространстве. Понятие чертежа как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E0338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плоскостного изображения объёмов,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E0338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когда точка — вертикаль, круг — цилиндр или шар, кольцо — цилиндр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E0338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и т. д. Понимание учащимися проекционной природы чертежа.</w:t>
            </w:r>
          </w:p>
          <w:p w:rsidR="00C06C39" w:rsidRPr="005C2228" w:rsidRDefault="00C06C39" w:rsidP="0043350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C06C39" w:rsidRDefault="00C06C39" w:rsidP="004335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430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C06C39" w:rsidRPr="0043350D" w:rsidRDefault="00C06C39" w:rsidP="004335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7E0">
              <w:rPr>
                <w:rFonts w:ascii="Times New Roman" w:hAnsi="Times New Roman" w:cs="Times New Roman"/>
                <w:sz w:val="20"/>
                <w:szCs w:val="20"/>
              </w:rPr>
              <w:t>В макетах линии чертежа приобретают вид вертикальных или горизонтальных плоскостей.</w:t>
            </w:r>
          </w:p>
          <w:p w:rsidR="00C06C39" w:rsidRPr="0031597F" w:rsidRDefault="00C06C39" w:rsidP="0043350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59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Выпускник получит возможность научиться:</w:t>
            </w:r>
            <w:r w:rsidRPr="00DC1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31597F">
              <w:rPr>
                <w:rFonts w:ascii="Times New Roman" w:hAnsi="Times New Roman" w:cs="Times New Roman"/>
                <w:i/>
                <w:sz w:val="20"/>
                <w:szCs w:val="20"/>
              </w:rPr>
              <w:t>оздавать задуманный образ,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1597F">
              <w:rPr>
                <w:rFonts w:ascii="Times New Roman" w:hAnsi="Times New Roman" w:cs="Times New Roman"/>
                <w:i/>
                <w:sz w:val="20"/>
                <w:szCs w:val="20"/>
              </w:rPr>
              <w:t>придумывать свой макет.</w:t>
            </w:r>
          </w:p>
          <w:p w:rsidR="00C06C39" w:rsidRPr="00226FE7" w:rsidRDefault="00C06C39" w:rsidP="00DC17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C06C39" w:rsidRDefault="00C06C39" w:rsidP="00DC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E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DC1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6C39" w:rsidRPr="00DC17E0" w:rsidRDefault="00C06C39" w:rsidP="00DC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C17E0">
              <w:rPr>
                <w:rFonts w:ascii="Times New Roman" w:hAnsi="Times New Roman" w:cs="Times New Roman"/>
                <w:sz w:val="20"/>
                <w:szCs w:val="20"/>
              </w:rPr>
              <w:t>рименять установленные правила в решении задачи.</w:t>
            </w:r>
          </w:p>
          <w:p w:rsidR="00C06C39" w:rsidRPr="00DC17E0" w:rsidRDefault="00C06C39" w:rsidP="00DC17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7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C06C39" w:rsidRPr="00DC17E0" w:rsidRDefault="00C06C39" w:rsidP="00DC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17E0">
              <w:rPr>
                <w:rFonts w:ascii="Times New Roman" w:hAnsi="Times New Roman" w:cs="Times New Roman"/>
                <w:sz w:val="20"/>
                <w:szCs w:val="20"/>
              </w:rPr>
              <w:t>спользовать общие приемы решения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26FE7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для решения познавательных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6C39" w:rsidRPr="00DC17E0" w:rsidRDefault="00C06C39" w:rsidP="00DC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E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DC1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6C39" w:rsidRPr="00226FE7" w:rsidRDefault="00C06C39" w:rsidP="00DC17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26FE7">
              <w:rPr>
                <w:rFonts w:ascii="Times New Roman" w:hAnsi="Times New Roman" w:cs="Times New Roman"/>
                <w:sz w:val="20"/>
                <w:szCs w:val="20"/>
              </w:rPr>
              <w:t>оздавать задуманную композиционную взаимосвязь объектов в макете.</w:t>
            </w:r>
          </w:p>
        </w:tc>
        <w:tc>
          <w:tcPr>
            <w:tcW w:w="3118" w:type="dxa"/>
          </w:tcPr>
          <w:p w:rsidR="00C06C39" w:rsidRPr="0026507A" w:rsidRDefault="00C06C39" w:rsidP="00223E2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06C39" w:rsidRPr="0026507A" w:rsidTr="00C06C39">
        <w:tc>
          <w:tcPr>
            <w:tcW w:w="520" w:type="dxa"/>
          </w:tcPr>
          <w:p w:rsidR="00C06C39" w:rsidRDefault="00C06C39" w:rsidP="00223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64" w:type="dxa"/>
          </w:tcPr>
          <w:p w:rsidR="00C06C39" w:rsidRPr="0026507A" w:rsidRDefault="00C06C39" w:rsidP="00223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06C39" w:rsidRPr="0026507A" w:rsidRDefault="00C06C39" w:rsidP="00223E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06C39" w:rsidRPr="00CD4349" w:rsidRDefault="00C06C39" w:rsidP="00211EDC">
            <w:pPr>
              <w:pStyle w:val="3"/>
              <w:shd w:val="clear" w:color="auto" w:fill="auto"/>
              <w:spacing w:before="0" w:line="23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CD4349">
              <w:rPr>
                <w:rFonts w:eastAsiaTheme="minorHAnsi"/>
                <w:sz w:val="20"/>
                <w:szCs w:val="20"/>
              </w:rPr>
              <w:t>Город сквозь времена и страны</w:t>
            </w:r>
          </w:p>
        </w:tc>
        <w:tc>
          <w:tcPr>
            <w:tcW w:w="2835" w:type="dxa"/>
          </w:tcPr>
          <w:p w:rsidR="00C06C39" w:rsidRPr="00E03384" w:rsidRDefault="00C06C39" w:rsidP="00E0338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E0338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Образ и стиль. Смена стилей как отражение эволюции образа жизни, сознания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E0338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художественной и материальной культуры разных народов и эпох. Архитектура народного жилища. Храмовая </w:t>
            </w:r>
            <w:r w:rsidRPr="00E0338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архитектура. Частный дом.</w:t>
            </w:r>
          </w:p>
          <w:p w:rsidR="00C06C39" w:rsidRPr="005C2228" w:rsidRDefault="00C06C39" w:rsidP="005C2228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C06C39" w:rsidRDefault="00C06C39" w:rsidP="004335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4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Выпускник научится:</w:t>
            </w:r>
          </w:p>
          <w:p w:rsidR="00C06C39" w:rsidRPr="00E83D1B" w:rsidRDefault="00C06C39" w:rsidP="004335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уникального </w:t>
            </w:r>
            <w:r w:rsidRPr="00E83D1B">
              <w:rPr>
                <w:rFonts w:ascii="Times New Roman" w:hAnsi="Times New Roman" w:cs="Times New Roman"/>
                <w:sz w:val="20"/>
                <w:szCs w:val="20"/>
              </w:rPr>
              <w:t>искусства (традиционность, связь с природой, коллективное начало, множественность вариантов (варьирование) традиционных образов, мотивов, сюжетов);</w:t>
            </w:r>
          </w:p>
          <w:p w:rsidR="00C06C39" w:rsidRPr="00E83D1B" w:rsidRDefault="00C06C39" w:rsidP="004335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D1B">
              <w:rPr>
                <w:rFonts w:ascii="Times New Roman" w:hAnsi="Times New Roman" w:cs="Times New Roman"/>
                <w:sz w:val="20"/>
                <w:szCs w:val="20"/>
              </w:rPr>
              <w:t xml:space="preserve">семантическое значение традиционных образов, различать по стилистическим особенностям декоративное искусство разных времен (например, Древнего Египта, </w:t>
            </w:r>
            <w:r w:rsidRPr="00E83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Древней Греции, Китая, средневековой Европы, Западной Европы 17 в.);</w:t>
            </w:r>
          </w:p>
          <w:p w:rsidR="00C06C39" w:rsidRPr="00E83D1B" w:rsidRDefault="00C06C39" w:rsidP="00E83D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D1B">
              <w:rPr>
                <w:rFonts w:ascii="Times New Roman" w:hAnsi="Times New Roman" w:cs="Times New Roman"/>
                <w:sz w:val="20"/>
                <w:szCs w:val="20"/>
              </w:rPr>
      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</w:t>
            </w:r>
          </w:p>
          <w:p w:rsidR="00C06C39" w:rsidRPr="00E83D1B" w:rsidRDefault="00C06C39" w:rsidP="0011465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59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Выпускник получит возможность научиться:</w:t>
            </w:r>
            <w:r w:rsidRPr="00DC1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39E6">
              <w:rPr>
                <w:rFonts w:ascii="Times New Roman" w:hAnsi="Times New Roman" w:cs="Times New Roman"/>
                <w:i/>
                <w:sz w:val="20"/>
                <w:szCs w:val="20"/>
              </w:rPr>
              <w:t>выполнять эскиз здания античности.</w:t>
            </w:r>
          </w:p>
        </w:tc>
        <w:tc>
          <w:tcPr>
            <w:tcW w:w="3119" w:type="dxa"/>
          </w:tcPr>
          <w:p w:rsidR="00C06C39" w:rsidRPr="00E83D1B" w:rsidRDefault="00C06C39" w:rsidP="00E8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D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E83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6C39" w:rsidRPr="00E83D1B" w:rsidRDefault="00C06C39" w:rsidP="00E8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D1B">
              <w:rPr>
                <w:rFonts w:ascii="Times New Roman" w:hAnsi="Times New Roman" w:cs="Times New Roman"/>
                <w:sz w:val="20"/>
                <w:szCs w:val="20"/>
              </w:rPr>
              <w:t>спользовать речь для регуляции своего действия.</w:t>
            </w:r>
          </w:p>
          <w:p w:rsidR="00C06C39" w:rsidRPr="00E83D1B" w:rsidRDefault="00C06C39" w:rsidP="00E83D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D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C06C39" w:rsidRPr="00E83D1B" w:rsidRDefault="00C06C39" w:rsidP="00E8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D1B">
              <w:rPr>
                <w:rFonts w:ascii="Times New Roman" w:hAnsi="Times New Roman" w:cs="Times New Roman"/>
                <w:sz w:val="20"/>
                <w:szCs w:val="20"/>
              </w:rPr>
              <w:t>существлять поиск и выделение необходимой информации; определять общую цель и пути ее достижения.</w:t>
            </w:r>
          </w:p>
          <w:p w:rsidR="00C06C39" w:rsidRPr="00E83D1B" w:rsidRDefault="00C06C39" w:rsidP="00E8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D1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E83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6C39" w:rsidRPr="00E83D1B" w:rsidRDefault="00C06C39" w:rsidP="00E8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83D1B">
              <w:rPr>
                <w:rFonts w:ascii="Times New Roman" w:hAnsi="Times New Roman" w:cs="Times New Roman"/>
                <w:sz w:val="20"/>
                <w:szCs w:val="20"/>
              </w:rPr>
              <w:t xml:space="preserve">адавать вопросы; обращаться за помощью </w:t>
            </w:r>
          </w:p>
          <w:p w:rsidR="00C06C39" w:rsidRPr="00E83D1B" w:rsidRDefault="00C06C39" w:rsidP="00E83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D1B">
              <w:rPr>
                <w:rFonts w:ascii="Times New Roman" w:hAnsi="Times New Roman" w:cs="Times New Roman"/>
                <w:sz w:val="20"/>
                <w:szCs w:val="20"/>
              </w:rPr>
              <w:t>к одноклассникам, учителю</w:t>
            </w:r>
          </w:p>
        </w:tc>
        <w:tc>
          <w:tcPr>
            <w:tcW w:w="3118" w:type="dxa"/>
          </w:tcPr>
          <w:p w:rsidR="00C06C39" w:rsidRPr="00E83D1B" w:rsidRDefault="00C06C39" w:rsidP="00223E2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3D1B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народной культуре, готовность беречь и продолжать традиции народного творчества.</w:t>
            </w:r>
          </w:p>
        </w:tc>
      </w:tr>
      <w:tr w:rsidR="00C06C39" w:rsidRPr="0026507A" w:rsidTr="00C06C39">
        <w:tc>
          <w:tcPr>
            <w:tcW w:w="520" w:type="dxa"/>
          </w:tcPr>
          <w:p w:rsidR="00C06C39" w:rsidRPr="0026507A" w:rsidRDefault="00C06C39" w:rsidP="00223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64" w:type="dxa"/>
          </w:tcPr>
          <w:p w:rsidR="00C06C39" w:rsidRPr="0026507A" w:rsidRDefault="00C06C39" w:rsidP="00223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06C39" w:rsidRPr="0026507A" w:rsidRDefault="00C06C39" w:rsidP="00223E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06C39" w:rsidRPr="00CD4349" w:rsidRDefault="00C06C39" w:rsidP="00B47E7B">
            <w:pPr>
              <w:pStyle w:val="3"/>
              <w:shd w:val="clear" w:color="auto" w:fill="auto"/>
              <w:spacing w:before="0" w:line="23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CD4349">
              <w:rPr>
                <w:rFonts w:eastAsiaTheme="minorHAnsi"/>
                <w:sz w:val="20"/>
                <w:szCs w:val="20"/>
              </w:rPr>
              <w:t>Город сквозь времена и страны</w:t>
            </w:r>
          </w:p>
        </w:tc>
        <w:tc>
          <w:tcPr>
            <w:tcW w:w="2835" w:type="dxa"/>
          </w:tcPr>
          <w:p w:rsidR="00C06C39" w:rsidRPr="00E03384" w:rsidRDefault="00C06C39" w:rsidP="00E0338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E0338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Образ и стиль. Смена стилей как отражение эволюции образа жизни, сознания людей и развития производственных возможностей. </w:t>
            </w:r>
          </w:p>
          <w:p w:rsidR="00C06C39" w:rsidRPr="00E03384" w:rsidRDefault="00C06C39" w:rsidP="00E0338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E0338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Художественно-аналитический обзор развития образно-стилевого языка архитектуры как этапов духовной,</w:t>
            </w:r>
          </w:p>
          <w:p w:rsidR="00C06C39" w:rsidRPr="00E03384" w:rsidRDefault="00C06C39" w:rsidP="00E0338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E0338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художественной и материальной культуры разных народов и эпох. Архитектура народного жилища. Храмовая архитектура. Частный дом.</w:t>
            </w:r>
          </w:p>
          <w:p w:rsidR="00C06C39" w:rsidRPr="005C2228" w:rsidRDefault="00C06C39" w:rsidP="00E03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C06C39" w:rsidRDefault="00C06C39" w:rsidP="00114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430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C06C39" w:rsidRPr="00E83D1B" w:rsidRDefault="00C06C39" w:rsidP="001146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D1B">
              <w:rPr>
                <w:rFonts w:ascii="Times New Roman" w:hAnsi="Times New Roman" w:cs="Times New Roman"/>
                <w:sz w:val="20"/>
                <w:szCs w:val="20"/>
              </w:rPr>
              <w:t>различать по стилистическим особенностям декоративное искусство разных времен (например, Древнего Египта, Древней Греции, Китая, средневековой Европы, Западной Европы 17 в.);</w:t>
            </w:r>
          </w:p>
          <w:p w:rsidR="00C06C39" w:rsidRPr="00E83D1B" w:rsidRDefault="00C06C39" w:rsidP="00114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D1B">
              <w:rPr>
                <w:rFonts w:ascii="Times New Roman" w:hAnsi="Times New Roman" w:cs="Times New Roman"/>
                <w:sz w:val="20"/>
                <w:szCs w:val="20"/>
              </w:rPr>
      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</w:t>
            </w:r>
          </w:p>
          <w:p w:rsidR="00C06C39" w:rsidRPr="00E83D1B" w:rsidRDefault="00C06C39" w:rsidP="0011465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59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Выпускник получит возможность научиться:</w:t>
            </w:r>
            <w:r w:rsidRPr="00DC1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39E6">
              <w:rPr>
                <w:rFonts w:ascii="Times New Roman" w:hAnsi="Times New Roman" w:cs="Times New Roman"/>
                <w:i/>
                <w:sz w:val="20"/>
                <w:szCs w:val="20"/>
              </w:rPr>
              <w:t>выполнять эскиз здания античности. высказывать свое мнение об увиденно</w:t>
            </w:r>
            <w:r w:rsidRPr="00E83D1B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3119" w:type="dxa"/>
          </w:tcPr>
          <w:p w:rsidR="00C06C39" w:rsidRPr="00E83D1B" w:rsidRDefault="00C06C39" w:rsidP="00E8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D1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E83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6C39" w:rsidRPr="00E83D1B" w:rsidRDefault="00C06C39" w:rsidP="00E8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D1B">
              <w:rPr>
                <w:rFonts w:ascii="Times New Roman" w:hAnsi="Times New Roman" w:cs="Times New Roman"/>
                <w:sz w:val="20"/>
                <w:szCs w:val="20"/>
              </w:rPr>
              <w:t xml:space="preserve">декватно воспринимать предложения учителей, </w:t>
            </w:r>
          </w:p>
          <w:p w:rsidR="00C06C39" w:rsidRPr="00E83D1B" w:rsidRDefault="00C06C39" w:rsidP="00E8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D1B">
              <w:rPr>
                <w:rFonts w:ascii="Times New Roman" w:hAnsi="Times New Roman" w:cs="Times New Roman"/>
                <w:sz w:val="20"/>
                <w:szCs w:val="20"/>
              </w:rPr>
              <w:t>товарищей по исправлению допущенных ошибок.</w:t>
            </w:r>
          </w:p>
          <w:p w:rsidR="00C06C39" w:rsidRPr="00E83D1B" w:rsidRDefault="00C06C39" w:rsidP="00E8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D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C06C39" w:rsidRPr="00E83D1B" w:rsidRDefault="00C06C39" w:rsidP="00E8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D1B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:rsidR="00C06C39" w:rsidRPr="00E83D1B" w:rsidRDefault="00C06C39" w:rsidP="00E8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D1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E83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6C39" w:rsidRPr="00E83D1B" w:rsidRDefault="00C06C39" w:rsidP="00E83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D1B">
              <w:rPr>
                <w:rFonts w:ascii="Times New Roman" w:hAnsi="Times New Roman" w:cs="Times New Roman"/>
                <w:sz w:val="20"/>
                <w:szCs w:val="20"/>
              </w:rPr>
              <w:t xml:space="preserve">обсуждать </w:t>
            </w:r>
          </w:p>
          <w:p w:rsidR="00C06C39" w:rsidRPr="00E83D1B" w:rsidRDefault="00C06C39" w:rsidP="00E83D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D1B">
              <w:rPr>
                <w:rFonts w:ascii="Times New Roman" w:hAnsi="Times New Roman" w:cs="Times New Roman"/>
                <w:sz w:val="20"/>
                <w:szCs w:val="20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3118" w:type="dxa"/>
          </w:tcPr>
          <w:p w:rsidR="00C06C39" w:rsidRPr="00E83D1B" w:rsidRDefault="00C06C39" w:rsidP="00223E2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3D1B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культуре, готовность беречь и продолжать традиции народного творчества.</w:t>
            </w:r>
          </w:p>
        </w:tc>
      </w:tr>
      <w:tr w:rsidR="00C06C39" w:rsidRPr="0026507A" w:rsidTr="00C06C39">
        <w:tc>
          <w:tcPr>
            <w:tcW w:w="520" w:type="dxa"/>
          </w:tcPr>
          <w:p w:rsidR="00C06C39" w:rsidRDefault="00C06C39" w:rsidP="00223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64" w:type="dxa"/>
          </w:tcPr>
          <w:p w:rsidR="00C06C39" w:rsidRPr="0026507A" w:rsidRDefault="00C06C39" w:rsidP="00223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06C39" w:rsidRPr="0026507A" w:rsidRDefault="00C06C39" w:rsidP="00223E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06C39" w:rsidRPr="00223E2F" w:rsidRDefault="00C06C39" w:rsidP="00211EDC">
            <w:pPr>
              <w:pStyle w:val="3"/>
              <w:shd w:val="clear" w:color="auto" w:fill="auto"/>
              <w:spacing w:before="0" w:line="230" w:lineRule="exact"/>
              <w:ind w:right="20" w:firstLine="0"/>
              <w:jc w:val="left"/>
              <w:rPr>
                <w:rStyle w:val="20"/>
                <w:bCs w:val="0"/>
                <w:sz w:val="20"/>
                <w:szCs w:val="20"/>
                <w:lang w:eastAsia="en-US"/>
              </w:rPr>
            </w:pPr>
            <w:r w:rsidRPr="00223E2F">
              <w:rPr>
                <w:rStyle w:val="0pt0"/>
                <w:b w:val="0"/>
                <w:sz w:val="20"/>
                <w:szCs w:val="20"/>
              </w:rPr>
              <w:t>Природа и архитектура.</w:t>
            </w:r>
            <w:r w:rsidRPr="00223E2F">
              <w:rPr>
                <w:rStyle w:val="0pt0"/>
                <w:sz w:val="20"/>
                <w:szCs w:val="20"/>
              </w:rPr>
              <w:t xml:space="preserve"> </w:t>
            </w:r>
            <w:r w:rsidRPr="00223E2F">
              <w:rPr>
                <w:rStyle w:val="0pt"/>
                <w:sz w:val="20"/>
                <w:szCs w:val="20"/>
              </w:rPr>
              <w:t xml:space="preserve">Организация </w:t>
            </w:r>
            <w:r w:rsidRPr="00223E2F">
              <w:rPr>
                <w:rStyle w:val="0pt"/>
                <w:sz w:val="20"/>
                <w:szCs w:val="20"/>
              </w:rPr>
              <w:lastRenderedPageBreak/>
              <w:t>архитектурно-ландшафтного пространства</w:t>
            </w:r>
          </w:p>
        </w:tc>
        <w:tc>
          <w:tcPr>
            <w:tcW w:w="2835" w:type="dxa"/>
          </w:tcPr>
          <w:p w:rsidR="00C06C39" w:rsidRPr="00E03384" w:rsidRDefault="00C06C39" w:rsidP="00E0338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E0338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Город в единстве с ландшафтно-парковой средой. Развитие пространственно-</w:t>
            </w:r>
            <w:r w:rsidRPr="00E0338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конструктивного мышления.</w:t>
            </w:r>
          </w:p>
          <w:p w:rsidR="00C06C39" w:rsidRPr="005C2228" w:rsidRDefault="00C06C39" w:rsidP="00702CB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0338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Технология макетирования путём введения в технику бумагопластики различных материалов и фактур (ткань, проволока, фольга, древесина, стекло и т. д.) для создания архитектурно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- </w:t>
            </w:r>
            <w:r w:rsidRPr="00E0338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ландшафтных объектов (лес, водоём, дорога, газон и т. д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.).</w:t>
            </w:r>
          </w:p>
        </w:tc>
        <w:tc>
          <w:tcPr>
            <w:tcW w:w="2976" w:type="dxa"/>
          </w:tcPr>
          <w:p w:rsidR="00C06C39" w:rsidRDefault="00C06C39" w:rsidP="00702C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4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Выпускник научится:</w:t>
            </w:r>
          </w:p>
          <w:p w:rsidR="00C06C39" w:rsidRPr="00E83D1B" w:rsidRDefault="00C06C39" w:rsidP="00FE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</w:t>
            </w:r>
            <w:r w:rsidRPr="00E83D1B">
              <w:rPr>
                <w:rFonts w:ascii="Times New Roman" w:hAnsi="Times New Roman" w:cs="Times New Roman"/>
                <w:sz w:val="20"/>
                <w:szCs w:val="20"/>
              </w:rPr>
              <w:t xml:space="preserve">истоки и специфику образного языка. Связь </w:t>
            </w:r>
            <w:r w:rsidRPr="00E83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конструктивных, декоративных, изобразительных элементов; единство материала, формы и декора</w:t>
            </w:r>
          </w:p>
          <w:p w:rsidR="00C06C39" w:rsidRPr="00E83D1B" w:rsidRDefault="00C06C39" w:rsidP="00FE324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59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Выпускник получит возможность научиться:</w:t>
            </w:r>
          </w:p>
          <w:p w:rsidR="00C06C39" w:rsidRPr="00702CBF" w:rsidRDefault="00C06C39" w:rsidP="00702C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9E6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 по стилистическим особенностям декоративное искусство разных времен. Выявлять связь природного ландшафта с дизайном. Выполнять конструктивные, декоративные, изобразительные элементы; единство материала, формы</w:t>
            </w:r>
            <w:r w:rsidRPr="00E83D1B">
              <w:rPr>
                <w:rFonts w:ascii="Times New Roman" w:hAnsi="Times New Roman" w:cs="Times New Roman"/>
                <w:sz w:val="20"/>
                <w:szCs w:val="20"/>
              </w:rPr>
              <w:t xml:space="preserve"> и декора.</w:t>
            </w:r>
          </w:p>
        </w:tc>
        <w:tc>
          <w:tcPr>
            <w:tcW w:w="3119" w:type="dxa"/>
          </w:tcPr>
          <w:p w:rsidR="00C06C39" w:rsidRPr="00E83D1B" w:rsidRDefault="00C06C39" w:rsidP="0072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D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E83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6C39" w:rsidRPr="00E83D1B" w:rsidRDefault="00C06C39" w:rsidP="0072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D1B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регуляции своего действия.</w:t>
            </w:r>
          </w:p>
          <w:p w:rsidR="00C06C39" w:rsidRPr="00E83D1B" w:rsidRDefault="00C06C39" w:rsidP="007206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D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Познавательные: </w:t>
            </w:r>
          </w:p>
          <w:p w:rsidR="00C06C39" w:rsidRPr="00E83D1B" w:rsidRDefault="00C06C39" w:rsidP="0072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D1B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:rsidR="00C06C39" w:rsidRPr="00E83D1B" w:rsidRDefault="00C06C39" w:rsidP="0072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D1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C06C39" w:rsidRPr="00E83D1B" w:rsidRDefault="00C06C39" w:rsidP="0072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D1B">
              <w:rPr>
                <w:rFonts w:ascii="Times New Roman" w:hAnsi="Times New Roman" w:cs="Times New Roman"/>
                <w:sz w:val="20"/>
                <w:szCs w:val="20"/>
              </w:rPr>
              <w:t>задавать вопросы, слушать собеседника, вести устный диалог</w:t>
            </w:r>
          </w:p>
        </w:tc>
        <w:tc>
          <w:tcPr>
            <w:tcW w:w="3118" w:type="dxa"/>
          </w:tcPr>
          <w:p w:rsidR="00C06C39" w:rsidRPr="00E83D1B" w:rsidRDefault="00C06C39" w:rsidP="0072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Уважительное отношение к родной природе. Готовность беречь и продолжать традиции </w:t>
            </w:r>
            <w:r w:rsidRPr="00E83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ландшафтного дизайна. </w:t>
            </w:r>
          </w:p>
        </w:tc>
      </w:tr>
      <w:tr w:rsidR="00C06C39" w:rsidRPr="0026507A" w:rsidTr="00C06C39">
        <w:tc>
          <w:tcPr>
            <w:tcW w:w="520" w:type="dxa"/>
          </w:tcPr>
          <w:p w:rsidR="00C06C39" w:rsidRPr="0026507A" w:rsidRDefault="00C06C39" w:rsidP="00223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864" w:type="dxa"/>
          </w:tcPr>
          <w:p w:rsidR="00C06C39" w:rsidRPr="0026507A" w:rsidRDefault="00C06C39" w:rsidP="00223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06C39" w:rsidRPr="0026507A" w:rsidRDefault="00C06C39" w:rsidP="00223E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06C39" w:rsidRPr="00223E2F" w:rsidRDefault="00C06C39" w:rsidP="00B47E7B">
            <w:pPr>
              <w:pStyle w:val="3"/>
              <w:shd w:val="clear" w:color="auto" w:fill="auto"/>
              <w:spacing w:before="0" w:line="230" w:lineRule="exact"/>
              <w:ind w:right="20" w:firstLine="0"/>
              <w:jc w:val="left"/>
              <w:rPr>
                <w:rStyle w:val="20"/>
                <w:bCs w:val="0"/>
                <w:sz w:val="20"/>
                <w:szCs w:val="20"/>
                <w:lang w:eastAsia="en-US"/>
              </w:rPr>
            </w:pPr>
            <w:r w:rsidRPr="00223E2F">
              <w:rPr>
                <w:rStyle w:val="0pt0"/>
                <w:b w:val="0"/>
                <w:sz w:val="20"/>
                <w:szCs w:val="20"/>
              </w:rPr>
              <w:t>Природа и архитектура.</w:t>
            </w:r>
            <w:r w:rsidRPr="00223E2F">
              <w:rPr>
                <w:rStyle w:val="0pt0"/>
                <w:sz w:val="20"/>
                <w:szCs w:val="20"/>
              </w:rPr>
              <w:t xml:space="preserve"> </w:t>
            </w:r>
            <w:r w:rsidRPr="00223E2F">
              <w:rPr>
                <w:rStyle w:val="0pt"/>
                <w:sz w:val="20"/>
                <w:szCs w:val="20"/>
              </w:rPr>
              <w:t>Организация архитектурно-ландшафтного пространства</w:t>
            </w:r>
          </w:p>
        </w:tc>
        <w:tc>
          <w:tcPr>
            <w:tcW w:w="2835" w:type="dxa"/>
          </w:tcPr>
          <w:p w:rsidR="00C06C39" w:rsidRPr="00E03384" w:rsidRDefault="00C06C39" w:rsidP="00E0338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E0338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Город в единстве с ландшафтно-парковой средой. Развитие пространственно-конструктивного мышления.</w:t>
            </w:r>
          </w:p>
          <w:p w:rsidR="00C06C39" w:rsidRPr="005C2228" w:rsidRDefault="00C06C39" w:rsidP="00702CB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0338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Технология макетирования путём введения в технику бумагопластики различных материалов и фактур (ткань, проволока, фольга, древесина, стекло и т. д.) для создания архитектурно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E0338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E0338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ландшафтных объектов (лес, во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доём, дорога, газон и т. д.)</w:t>
            </w:r>
          </w:p>
        </w:tc>
        <w:tc>
          <w:tcPr>
            <w:tcW w:w="2976" w:type="dxa"/>
          </w:tcPr>
          <w:p w:rsidR="00C06C39" w:rsidRDefault="00C06C39" w:rsidP="00702C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430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C06C39" w:rsidRPr="00E83D1B" w:rsidRDefault="00C06C39" w:rsidP="00702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</w:t>
            </w:r>
            <w:r w:rsidRPr="00E83D1B">
              <w:rPr>
                <w:rFonts w:ascii="Times New Roman" w:hAnsi="Times New Roman" w:cs="Times New Roman"/>
                <w:sz w:val="20"/>
                <w:szCs w:val="20"/>
              </w:rPr>
              <w:t>истоки и специфику образного языка. Связь конструктивных, декоративных, изобразительных элементов; единство материала, формы и декора</w:t>
            </w:r>
          </w:p>
          <w:p w:rsidR="00C06C39" w:rsidRPr="00E83D1B" w:rsidRDefault="00C06C39" w:rsidP="00702CB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59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Выпускник получит возможность научиться:</w:t>
            </w:r>
          </w:p>
          <w:p w:rsidR="00C06C39" w:rsidRPr="008139E6" w:rsidRDefault="00C06C39" w:rsidP="00702C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39E6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 по стилистическим особенностям декоративное искусство разных времен. Выявлять связь природного ландшафта с дизайном. Выполнять конструктивные, декоративные, изобразительные элементы.</w:t>
            </w:r>
          </w:p>
        </w:tc>
        <w:tc>
          <w:tcPr>
            <w:tcW w:w="3119" w:type="dxa"/>
          </w:tcPr>
          <w:p w:rsidR="00C06C39" w:rsidRPr="00E83D1B" w:rsidRDefault="00C06C39" w:rsidP="0072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D1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C06C39" w:rsidRPr="00E83D1B" w:rsidRDefault="00C06C39" w:rsidP="0072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D1B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регуляции своего действия.</w:t>
            </w:r>
          </w:p>
          <w:p w:rsidR="00C06C39" w:rsidRPr="00E83D1B" w:rsidRDefault="00C06C39" w:rsidP="007206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C06C39" w:rsidRPr="00E83D1B" w:rsidRDefault="00C06C39" w:rsidP="0072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D1B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:rsidR="00C06C39" w:rsidRPr="00E83D1B" w:rsidRDefault="00C06C39" w:rsidP="0072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D1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C06C39" w:rsidRPr="00E83D1B" w:rsidRDefault="00C06C39" w:rsidP="0072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D1B">
              <w:rPr>
                <w:rFonts w:ascii="Times New Roman" w:hAnsi="Times New Roman" w:cs="Times New Roman"/>
                <w:sz w:val="20"/>
                <w:szCs w:val="20"/>
              </w:rPr>
              <w:t>задавать вопросы, слушать собеседника, вести устный диалог</w:t>
            </w:r>
          </w:p>
        </w:tc>
        <w:tc>
          <w:tcPr>
            <w:tcW w:w="3118" w:type="dxa"/>
          </w:tcPr>
          <w:p w:rsidR="00C06C39" w:rsidRPr="00E83D1B" w:rsidRDefault="00C06C39" w:rsidP="0072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D1B">
              <w:rPr>
                <w:rFonts w:ascii="Times New Roman" w:hAnsi="Times New Roman" w:cs="Times New Roman"/>
                <w:sz w:val="20"/>
                <w:szCs w:val="20"/>
              </w:rPr>
              <w:t xml:space="preserve">Уважительное отношение к родной природе. Готовность беречь и продолжать традиции ландшафтного дизайна. </w:t>
            </w:r>
          </w:p>
        </w:tc>
      </w:tr>
      <w:tr w:rsidR="00C06C39" w:rsidRPr="0026507A" w:rsidTr="00C06C39">
        <w:tc>
          <w:tcPr>
            <w:tcW w:w="520" w:type="dxa"/>
          </w:tcPr>
          <w:p w:rsidR="00C06C39" w:rsidRPr="0026507A" w:rsidRDefault="00C06C39" w:rsidP="00223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64" w:type="dxa"/>
          </w:tcPr>
          <w:p w:rsidR="00C06C39" w:rsidRPr="0026507A" w:rsidRDefault="00C06C39" w:rsidP="00223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06C39" w:rsidRPr="0026507A" w:rsidRDefault="00C06C39" w:rsidP="00223E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06C39" w:rsidRPr="00223E2F" w:rsidRDefault="00C06C39" w:rsidP="00B47E7B">
            <w:pPr>
              <w:pStyle w:val="3"/>
              <w:shd w:val="clear" w:color="auto" w:fill="auto"/>
              <w:tabs>
                <w:tab w:val="right" w:pos="3374"/>
                <w:tab w:val="center" w:pos="3922"/>
                <w:tab w:val="right" w:pos="4891"/>
                <w:tab w:val="right" w:pos="6024"/>
              </w:tabs>
              <w:spacing w:before="0" w:line="230" w:lineRule="exact"/>
              <w:ind w:firstLine="0"/>
              <w:jc w:val="left"/>
              <w:rPr>
                <w:rStyle w:val="0pt0"/>
                <w:sz w:val="20"/>
                <w:szCs w:val="20"/>
              </w:rPr>
            </w:pPr>
            <w:r w:rsidRPr="00223E2F">
              <w:rPr>
                <w:rStyle w:val="0pt"/>
                <w:sz w:val="20"/>
                <w:szCs w:val="20"/>
              </w:rPr>
              <w:t>Интерьер, который мы создаём</w:t>
            </w:r>
          </w:p>
        </w:tc>
        <w:tc>
          <w:tcPr>
            <w:tcW w:w="2835" w:type="dxa"/>
          </w:tcPr>
          <w:p w:rsidR="00C06C39" w:rsidRPr="005C2228" w:rsidRDefault="00C06C39" w:rsidP="00702CBF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E0338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Дизайн интерьера. Роль материалов, фактур и цветовой гаммы. Стиль и эклектика. Отражение в проекте дизайна интерьера образно-архитектурного </w:t>
            </w:r>
            <w:r w:rsidRPr="00E0338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замысла и композиционно-стилевых начал.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E0338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Функциональная красота или роскошь предметного наполнения интерьера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E0338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(мебель, бытовое оборудование). Создание многофункционального интерьера собственной комнаты. Способы зони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рования помещения</w:t>
            </w:r>
            <w:r w:rsidRPr="00E0338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976" w:type="dxa"/>
          </w:tcPr>
          <w:p w:rsidR="00C06C39" w:rsidRDefault="00C06C39" w:rsidP="00ED40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4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Выпускник научится:</w:t>
            </w:r>
          </w:p>
          <w:p w:rsidR="00C06C39" w:rsidRPr="00E83D1B" w:rsidRDefault="00C06C39" w:rsidP="00ED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</w:t>
            </w:r>
            <w:r w:rsidRPr="00E83D1B">
              <w:rPr>
                <w:rFonts w:ascii="Times New Roman" w:hAnsi="Times New Roman" w:cs="Times New Roman"/>
                <w:sz w:val="20"/>
                <w:szCs w:val="20"/>
              </w:rPr>
              <w:t xml:space="preserve">истоки и специфику образного языка. Связь конструктивных, декоративных, изобразительных элементов; </w:t>
            </w:r>
            <w:r w:rsidRPr="00E83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единство материала, формы и декора</w:t>
            </w:r>
          </w:p>
          <w:p w:rsidR="00C06C39" w:rsidRPr="00E83D1B" w:rsidRDefault="00C06C39" w:rsidP="00ED404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59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Выпускник получит возможность научиться:</w:t>
            </w:r>
          </w:p>
          <w:p w:rsidR="00C06C39" w:rsidRPr="008139E6" w:rsidRDefault="00C06C39" w:rsidP="00ED40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39E6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 по стилистическим особенностям декоративное искусство разных времен. Выявлять связь природного ландшафта с дизайном. выполнять эскиз различных интерьеров.</w:t>
            </w:r>
          </w:p>
        </w:tc>
        <w:tc>
          <w:tcPr>
            <w:tcW w:w="3119" w:type="dxa"/>
          </w:tcPr>
          <w:p w:rsidR="00C06C39" w:rsidRPr="00B4089D" w:rsidRDefault="00C06C39" w:rsidP="0072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89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</w:p>
          <w:p w:rsidR="00C06C39" w:rsidRPr="00B4089D" w:rsidRDefault="00C06C39" w:rsidP="0072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89D">
              <w:rPr>
                <w:rFonts w:ascii="Times New Roman" w:hAnsi="Times New Roman" w:cs="Times New Roman"/>
                <w:sz w:val="20"/>
                <w:szCs w:val="20"/>
              </w:rPr>
              <w:t>предвидеть возможности получения конкретного результата.</w:t>
            </w:r>
          </w:p>
          <w:p w:rsidR="00C06C39" w:rsidRPr="00B4089D" w:rsidRDefault="00C06C39" w:rsidP="0072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C06C39" w:rsidRPr="00B4089D" w:rsidRDefault="00C06C39" w:rsidP="0072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89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поиск и выделение </w:t>
            </w:r>
            <w:r w:rsidRPr="00B40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необходимой информации; определять общую цель и пути ее достижения.</w:t>
            </w:r>
          </w:p>
          <w:p w:rsidR="00C06C39" w:rsidRPr="00B4089D" w:rsidRDefault="00C06C39" w:rsidP="0072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89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06C39" w:rsidRPr="00B4089D" w:rsidRDefault="00C06C39" w:rsidP="0072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89D">
              <w:rPr>
                <w:rFonts w:ascii="Times New Roman" w:hAnsi="Times New Roman" w:cs="Times New Roman"/>
                <w:sz w:val="20"/>
                <w:szCs w:val="20"/>
              </w:rPr>
              <w:t>обсуждать 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  <w:p w:rsidR="00C06C39" w:rsidRPr="00B4089D" w:rsidRDefault="00C06C39" w:rsidP="00720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06C39" w:rsidRPr="00B4089D" w:rsidRDefault="00C06C39" w:rsidP="00ED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Уважительное отношение к дизайнерской культуре, готовность беречь и продолжать традиции народного творчества различных государств. </w:t>
            </w:r>
          </w:p>
        </w:tc>
      </w:tr>
      <w:tr w:rsidR="00C06C39" w:rsidRPr="00B47E7B" w:rsidTr="00C06C39">
        <w:tc>
          <w:tcPr>
            <w:tcW w:w="520" w:type="dxa"/>
          </w:tcPr>
          <w:p w:rsidR="00C06C39" w:rsidRPr="00B47E7B" w:rsidRDefault="00C06C39" w:rsidP="00223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64" w:type="dxa"/>
          </w:tcPr>
          <w:p w:rsidR="00C06C39" w:rsidRPr="00B47E7B" w:rsidRDefault="00C06C39" w:rsidP="00223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6C39" w:rsidRPr="00B47E7B" w:rsidRDefault="00C06C39" w:rsidP="00223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06C39" w:rsidRPr="00CD4349" w:rsidRDefault="00C06C39" w:rsidP="0022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49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bidi="ru-RU"/>
              </w:rPr>
              <w:t>Искусство зримых образов. Изображение в театре и кино</w:t>
            </w:r>
          </w:p>
        </w:tc>
        <w:tc>
          <w:tcPr>
            <w:tcW w:w="2835" w:type="dxa"/>
          </w:tcPr>
          <w:p w:rsidR="00C06C39" w:rsidRPr="00A62430" w:rsidRDefault="00C06C39" w:rsidP="00ED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62430">
              <w:rPr>
                <w:rFonts w:ascii="Times New Roman" w:hAnsi="Times New Roman" w:cs="Times New Roman"/>
                <w:sz w:val="20"/>
                <w:szCs w:val="20"/>
              </w:rPr>
              <w:t>аскрываются понятия синтетические, визуальные искусства, пространственно-в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ременны</w:t>
            </w:r>
            <w:r w:rsidRPr="00A62430">
              <w:rPr>
                <w:rFonts w:ascii="Times New Roman" w:hAnsi="Times New Roman" w:cs="Times New Roman"/>
                <w:sz w:val="20"/>
                <w:szCs w:val="20"/>
              </w:rPr>
              <w:t>е искусства, сочетающие в себе выразительные возможнос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различных искусств (изображе</w:t>
            </w:r>
            <w:r w:rsidRPr="00A62430">
              <w:rPr>
                <w:rFonts w:ascii="Times New Roman" w:hAnsi="Times New Roman" w:cs="Times New Roman"/>
                <w:sz w:val="20"/>
                <w:szCs w:val="20"/>
              </w:rPr>
              <w:t>ние, слово, музыку и др.). Сравнивая искусство театра и кино, можно определить специфику изображения в произведениях театрального и экранного искусств. На примере театрального спектакля анализируются природа коллективного творчества в синтетических искусствах и роль художника в них. Пластик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движения и выразительность жи</w:t>
            </w:r>
            <w:r w:rsidRPr="00A62430">
              <w:rPr>
                <w:rFonts w:ascii="Times New Roman" w:hAnsi="Times New Roman" w:cs="Times New Roman"/>
                <w:sz w:val="20"/>
                <w:szCs w:val="20"/>
              </w:rPr>
              <w:t xml:space="preserve">вого жеста в спектакле и скульптуре сродни друг другу, поскольку говорят на одном языке — языке пластически зримых образов.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Визуально-пла</w:t>
            </w:r>
            <w:r w:rsidRPr="00A62430">
              <w:rPr>
                <w:rFonts w:ascii="Times New Roman" w:hAnsi="Times New Roman" w:cs="Times New Roman"/>
                <w:sz w:val="20"/>
                <w:szCs w:val="20"/>
              </w:rPr>
              <w:t xml:space="preserve">стический облик спектакля раскрывает его игровой характер. Рассматриваются жанровое </w:t>
            </w:r>
            <w:r w:rsidRPr="00A624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многообразие театра, единство правды и вымысла на сцене, роль художника в содружестве с драматургом, режиссёром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актёром в спектакле. Коллектив</w:t>
            </w:r>
            <w:r w:rsidRPr="00A62430">
              <w:rPr>
                <w:rFonts w:ascii="Times New Roman" w:hAnsi="Times New Roman" w:cs="Times New Roman"/>
                <w:sz w:val="20"/>
                <w:szCs w:val="20"/>
              </w:rPr>
              <w:t>ность творчества — основа синтетических искусств.</w:t>
            </w:r>
          </w:p>
        </w:tc>
        <w:tc>
          <w:tcPr>
            <w:tcW w:w="2976" w:type="dxa"/>
          </w:tcPr>
          <w:p w:rsidR="00C06C39" w:rsidRPr="00A62430" w:rsidRDefault="00C06C39" w:rsidP="00F52C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4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Выпускник научится:</w:t>
            </w:r>
          </w:p>
          <w:p w:rsidR="00C06C39" w:rsidRPr="00425AC5" w:rsidRDefault="00C06C39" w:rsidP="0042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AC5">
              <w:rPr>
                <w:rFonts w:ascii="Times New Roman" w:hAnsi="Times New Roman" w:cs="Times New Roman"/>
                <w:sz w:val="20"/>
                <w:szCs w:val="20"/>
              </w:rPr>
              <w:t>различать изображение в театре и кино;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5AC5">
              <w:rPr>
                <w:rFonts w:ascii="Times New Roman" w:hAnsi="Times New Roman" w:cs="Times New Roman"/>
                <w:sz w:val="20"/>
                <w:szCs w:val="20"/>
              </w:rPr>
              <w:t>правильно определять роль и место изображения в театре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</w:t>
            </w:r>
            <w:r w:rsidRPr="00425AC5">
              <w:rPr>
                <w:rFonts w:ascii="Times New Roman" w:hAnsi="Times New Roman" w:cs="Times New Roman"/>
                <w:sz w:val="20"/>
                <w:szCs w:val="20"/>
              </w:rPr>
              <w:t>ино;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5AC5">
              <w:rPr>
                <w:rFonts w:ascii="Times New Roman" w:hAnsi="Times New Roman" w:cs="Times New Roman"/>
                <w:sz w:val="20"/>
                <w:szCs w:val="20"/>
              </w:rPr>
              <w:t>называть, определять и различать жанры в театре и кино;</w:t>
            </w:r>
          </w:p>
          <w:p w:rsidR="00C06C39" w:rsidRDefault="00C06C39" w:rsidP="00F5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AC5">
              <w:rPr>
                <w:rFonts w:ascii="Times New Roman" w:hAnsi="Times New Roman" w:cs="Times New Roman"/>
                <w:sz w:val="20"/>
                <w:szCs w:val="20"/>
              </w:rPr>
              <w:t>сравнивать сценические и экранные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роизведения, про</w:t>
            </w:r>
            <w:r w:rsidRPr="00425AC5">
              <w:rPr>
                <w:rFonts w:ascii="Times New Roman" w:hAnsi="Times New Roman" w:cs="Times New Roman"/>
                <w:sz w:val="20"/>
                <w:szCs w:val="20"/>
              </w:rPr>
              <w:t xml:space="preserve">водить аналитические исследования в данном контексте; </w:t>
            </w:r>
          </w:p>
          <w:p w:rsidR="00C06C39" w:rsidRPr="00F52C02" w:rsidRDefault="00C06C39" w:rsidP="00F52C0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2C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Выпускник получит возможность научиться:</w:t>
            </w:r>
          </w:p>
          <w:p w:rsidR="00C06C39" w:rsidRPr="00F0473D" w:rsidRDefault="00C06C39" w:rsidP="00F52C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473D">
              <w:rPr>
                <w:rFonts w:ascii="Times New Roman" w:hAnsi="Times New Roman" w:cs="Times New Roman"/>
                <w:i/>
                <w:sz w:val="20"/>
                <w:szCs w:val="20"/>
              </w:rPr>
              <w:t>выполнять творческие рефераты на предложенные темы</w:t>
            </w:r>
          </w:p>
        </w:tc>
        <w:tc>
          <w:tcPr>
            <w:tcW w:w="3119" w:type="dxa"/>
          </w:tcPr>
          <w:p w:rsidR="00C06C39" w:rsidRPr="00B4089D" w:rsidRDefault="00C06C39" w:rsidP="00F5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89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C06C39" w:rsidRDefault="00C06C39" w:rsidP="00D528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AC5">
              <w:rPr>
                <w:rFonts w:ascii="Times New Roman" w:hAnsi="Times New Roman" w:cs="Times New Roman"/>
                <w:sz w:val="20"/>
                <w:szCs w:val="20"/>
              </w:rPr>
              <w:t>учиться понимать 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инимать учебную задачу, сформулированную учителем; </w:t>
            </w:r>
            <w:r w:rsidRPr="00425AC5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свои действия на отдельных этапах урока осуществлять контроль, коррекцию и оценку результатов своей деятельности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C06C39" w:rsidRDefault="00C06C39" w:rsidP="00D52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AC5">
              <w:rPr>
                <w:rFonts w:ascii="Times New Roman" w:hAnsi="Times New Roman" w:cs="Times New Roman"/>
                <w:sz w:val="20"/>
                <w:szCs w:val="20"/>
              </w:rPr>
              <w:t>находить и выделять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необходимую информацию из тек</w:t>
            </w:r>
            <w:r w:rsidRPr="00425AC5">
              <w:rPr>
                <w:rFonts w:ascii="Times New Roman" w:hAnsi="Times New Roman" w:cs="Times New Roman"/>
                <w:sz w:val="20"/>
                <w:szCs w:val="20"/>
              </w:rPr>
              <w:t>стов, иллюстраций, видеосюжетов самостоятельн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и под руководством учителя; </w:t>
            </w:r>
            <w:r w:rsidRPr="00425AC5">
              <w:rPr>
                <w:rFonts w:ascii="Times New Roman" w:hAnsi="Times New Roman" w:cs="Times New Roman"/>
                <w:sz w:val="20"/>
                <w:szCs w:val="20"/>
              </w:rPr>
              <w:t>понимать содержание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идеосюжетов, текстов, интерпре</w:t>
            </w:r>
            <w:r w:rsidRPr="00425AC5">
              <w:rPr>
                <w:rFonts w:ascii="Times New Roman" w:hAnsi="Times New Roman" w:cs="Times New Roman"/>
                <w:sz w:val="20"/>
                <w:szCs w:val="20"/>
              </w:rPr>
              <w:t>тировать смысл, применять полученную информацию при выполнении заданий исследовательско-аналитического или практического характера;</w:t>
            </w:r>
          </w:p>
          <w:p w:rsidR="00C06C39" w:rsidRPr="00454F4E" w:rsidRDefault="00C06C39" w:rsidP="00ED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F4E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C06C39" w:rsidRPr="00D52868" w:rsidRDefault="00C06C39" w:rsidP="00D528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AC5">
              <w:rPr>
                <w:rFonts w:ascii="Times New Roman" w:hAnsi="Times New Roman" w:cs="Times New Roman"/>
                <w:sz w:val="20"/>
                <w:szCs w:val="20"/>
              </w:rPr>
              <w:t>проявлять индивидуальные творческие способности при выполнении практичес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ких заданий, оформлении рефера</w:t>
            </w:r>
            <w:r w:rsidRPr="00425AC5">
              <w:rPr>
                <w:rFonts w:ascii="Times New Roman" w:hAnsi="Times New Roman" w:cs="Times New Roman"/>
                <w:sz w:val="20"/>
                <w:szCs w:val="20"/>
              </w:rPr>
              <w:t>тов и презентаций.</w:t>
            </w:r>
          </w:p>
        </w:tc>
        <w:tc>
          <w:tcPr>
            <w:tcW w:w="3118" w:type="dxa"/>
          </w:tcPr>
          <w:p w:rsidR="00C06C39" w:rsidRPr="00425AC5" w:rsidRDefault="00C06C39" w:rsidP="00D5286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25AC5">
              <w:rPr>
                <w:rFonts w:ascii="Times New Roman" w:hAnsi="Times New Roman" w:cs="Times New Roman"/>
                <w:sz w:val="20"/>
                <w:szCs w:val="20"/>
              </w:rPr>
              <w:t>ормировать целостное мировоззрение, учитывающее социальное, культурное, языковое, духовное многообразие современного мира, наряду с первичными представлениями о театре и кино как двух граня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изобразительной образности; </w:t>
            </w:r>
            <w:r w:rsidRPr="00425AC5">
              <w:rPr>
                <w:rFonts w:ascii="Times New Roman" w:hAnsi="Times New Roman" w:cs="Times New Roman"/>
                <w:sz w:val="20"/>
                <w:szCs w:val="20"/>
              </w:rPr>
              <w:t>учиться дискутировать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аргументировать свои высказы</w:t>
            </w:r>
            <w:r w:rsidRPr="00425AC5">
              <w:rPr>
                <w:rFonts w:ascii="Times New Roman" w:hAnsi="Times New Roman" w:cs="Times New Roman"/>
                <w:sz w:val="20"/>
                <w:szCs w:val="20"/>
              </w:rPr>
              <w:t>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я, вести диалоги по проблеме; </w:t>
            </w:r>
            <w:r w:rsidRPr="00425AC5">
              <w:rPr>
                <w:rFonts w:ascii="Times New Roman" w:hAnsi="Times New Roman" w:cs="Times New Roman"/>
                <w:sz w:val="20"/>
                <w:szCs w:val="20"/>
              </w:rPr>
              <w:t>воспитывать эстетичес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кие чувства, получать впечатле</w:t>
            </w:r>
            <w:r w:rsidRPr="00425AC5">
              <w:rPr>
                <w:rFonts w:ascii="Times New Roman" w:hAnsi="Times New Roman" w:cs="Times New Roman"/>
                <w:sz w:val="20"/>
                <w:szCs w:val="20"/>
              </w:rPr>
              <w:t>ния от восприятия предметов и явлений окружающего мира.</w:t>
            </w:r>
          </w:p>
        </w:tc>
      </w:tr>
      <w:tr w:rsidR="00C06C39" w:rsidRPr="00B47E7B" w:rsidTr="00C06C39">
        <w:tc>
          <w:tcPr>
            <w:tcW w:w="520" w:type="dxa"/>
          </w:tcPr>
          <w:p w:rsidR="00C06C39" w:rsidRPr="00B47E7B" w:rsidRDefault="00C06C39" w:rsidP="00223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64" w:type="dxa"/>
          </w:tcPr>
          <w:p w:rsidR="00C06C39" w:rsidRPr="00B47E7B" w:rsidRDefault="00C06C39" w:rsidP="00223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6C39" w:rsidRPr="00B47E7B" w:rsidRDefault="00C06C39" w:rsidP="00223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06C39" w:rsidRPr="00B47E7B" w:rsidRDefault="00C06C39" w:rsidP="00211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7B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  <w:lang w:bidi="ru-RU"/>
              </w:rPr>
              <w:t>Правда и магия театра.</w:t>
            </w:r>
            <w:r w:rsidRPr="00B47E7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 xml:space="preserve"> </w:t>
            </w:r>
            <w:r w:rsidRPr="00B47E7B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bidi="ru-RU"/>
              </w:rPr>
              <w:t>Театральное искусство и художник</w:t>
            </w:r>
          </w:p>
        </w:tc>
        <w:tc>
          <w:tcPr>
            <w:tcW w:w="2835" w:type="dxa"/>
          </w:tcPr>
          <w:p w:rsidR="00C06C39" w:rsidRPr="00580CB1" w:rsidRDefault="00C06C39" w:rsidP="00580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CB1">
              <w:rPr>
                <w:rFonts w:ascii="Times New Roman" w:hAnsi="Times New Roman" w:cs="Times New Roman"/>
                <w:sz w:val="20"/>
                <w:szCs w:val="20"/>
              </w:rPr>
              <w:t xml:space="preserve">Зримый облик спектакля, задуманный режиссёром вместе с художником, воплощается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оформлении сцены и игре актё</w:t>
            </w:r>
            <w:r w:rsidRPr="00580CB1">
              <w:rPr>
                <w:rFonts w:ascii="Times New Roman" w:hAnsi="Times New Roman" w:cs="Times New Roman"/>
                <w:sz w:val="20"/>
                <w:szCs w:val="20"/>
              </w:rPr>
              <w:t>ров. Именно актёр делает для зрителя живым всё происходящее и находящееся на сцене. Все вещи и изображения на сцене без актёра мертвы. Главное положение темы урока: актёр — основа театрального искусства и носи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 его специфики. </w:t>
            </w:r>
            <w:r w:rsidRPr="00580CB1">
              <w:rPr>
                <w:rFonts w:ascii="Times New Roman" w:hAnsi="Times New Roman" w:cs="Times New Roman"/>
                <w:sz w:val="20"/>
                <w:szCs w:val="20"/>
              </w:rPr>
              <w:t>рассматривается архитектурн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о-пространственное и технологи</w:t>
            </w:r>
            <w:r w:rsidRPr="00580CB1">
              <w:rPr>
                <w:rFonts w:ascii="Times New Roman" w:hAnsi="Times New Roman" w:cs="Times New Roman"/>
                <w:sz w:val="20"/>
                <w:szCs w:val="20"/>
              </w:rPr>
              <w:t>ческое устройство сцены амфитеаторно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и партерно-ярусного театров. Устройство</w:t>
            </w:r>
            <w:r w:rsidRPr="00580CB1">
              <w:rPr>
                <w:rFonts w:ascii="Times New Roman" w:hAnsi="Times New Roman" w:cs="Times New Roman"/>
                <w:sz w:val="20"/>
                <w:szCs w:val="20"/>
              </w:rPr>
              <w:t xml:space="preserve"> сцены, учащиеся знакомятся с её конструкцией (портал, кулисы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т. п.) и элементами её оформления (декорации, свет и др.), объ</w:t>
            </w:r>
            <w:r w:rsidRPr="00580CB1">
              <w:rPr>
                <w:rFonts w:ascii="Times New Roman" w:hAnsi="Times New Roman" w:cs="Times New Roman"/>
                <w:sz w:val="20"/>
                <w:szCs w:val="20"/>
              </w:rPr>
              <w:t xml:space="preserve">ясняются принципы театрального макетирования на примере создания подмакетника и плана сцены. примеры развития устройства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сцены — от древнегреческого ам</w:t>
            </w:r>
            <w:r w:rsidRPr="00580CB1">
              <w:rPr>
                <w:rFonts w:ascii="Times New Roman" w:hAnsi="Times New Roman" w:cs="Times New Roman"/>
                <w:sz w:val="20"/>
                <w:szCs w:val="20"/>
              </w:rPr>
              <w:t>фитеатра до современного теа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 с его технологическими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</w:t>
            </w:r>
            <w:r w:rsidRPr="00580CB1">
              <w:rPr>
                <w:rFonts w:ascii="Times New Roman" w:hAnsi="Times New Roman" w:cs="Times New Roman"/>
                <w:sz w:val="20"/>
                <w:szCs w:val="20"/>
              </w:rPr>
              <w:t>можностями.</w:t>
            </w:r>
          </w:p>
        </w:tc>
        <w:tc>
          <w:tcPr>
            <w:tcW w:w="2976" w:type="dxa"/>
          </w:tcPr>
          <w:p w:rsidR="00C06C39" w:rsidRPr="00A62430" w:rsidRDefault="00C06C39" w:rsidP="00580C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4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Выпускник научится:</w:t>
            </w:r>
          </w:p>
          <w:p w:rsidR="00C06C39" w:rsidRDefault="00C06C39" w:rsidP="00580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AC5">
              <w:rPr>
                <w:rFonts w:ascii="Times New Roman" w:hAnsi="Times New Roman" w:cs="Times New Roman"/>
                <w:sz w:val="20"/>
                <w:szCs w:val="20"/>
              </w:rPr>
              <w:t>понимать, как соотносят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правда и условность в актёр</w:t>
            </w:r>
            <w:r w:rsidRPr="00425AC5">
              <w:rPr>
                <w:rFonts w:ascii="Times New Roman" w:hAnsi="Times New Roman" w:cs="Times New Roman"/>
                <w:sz w:val="20"/>
                <w:szCs w:val="20"/>
              </w:rPr>
              <w:t>ской игре и в сценографии спектакля; • понимать, что актёр — основа театрального искусства и носитель его специфики; • представлять значение актёра в создании визуального облика спектакля; • понимать, что созданное художником оформление живёт на сцене только через актёр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благодаря его игре; </w:t>
            </w:r>
          </w:p>
          <w:p w:rsidR="00C06C39" w:rsidRPr="00F52C02" w:rsidRDefault="00C06C39" w:rsidP="00580CB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2C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Выпускник получит возможность научиться:</w:t>
            </w:r>
          </w:p>
          <w:p w:rsidR="00C06C39" w:rsidRPr="00580CB1" w:rsidRDefault="00C06C39" w:rsidP="00223E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CB1">
              <w:rPr>
                <w:rFonts w:ascii="Times New Roman" w:hAnsi="Times New Roman" w:cs="Times New Roman"/>
                <w:i/>
                <w:sz w:val="20"/>
                <w:szCs w:val="20"/>
              </w:rPr>
              <w:t>получить представления об истории развития искусства театра, эволюции театрального здания и устройства сцены (от древнегреческого амфитеатра до современной мультисцены).</w:t>
            </w:r>
          </w:p>
        </w:tc>
        <w:tc>
          <w:tcPr>
            <w:tcW w:w="3119" w:type="dxa"/>
          </w:tcPr>
          <w:p w:rsidR="00C06C39" w:rsidRPr="00454F4E" w:rsidRDefault="00C06C39" w:rsidP="00281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F4E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C06C39" w:rsidRPr="00454F4E" w:rsidRDefault="00C06C39" w:rsidP="00ED40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AC5">
              <w:rPr>
                <w:rFonts w:ascii="Times New Roman" w:hAnsi="Times New Roman" w:cs="Times New Roman"/>
                <w:sz w:val="20"/>
                <w:szCs w:val="20"/>
              </w:rPr>
              <w:t>понимать и принимат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учебную задачу, сформулированную учителем; </w:t>
            </w:r>
            <w:r w:rsidRPr="00425AC5">
              <w:rPr>
                <w:rFonts w:ascii="Times New Roman" w:hAnsi="Times New Roman" w:cs="Times New Roman"/>
                <w:sz w:val="20"/>
                <w:szCs w:val="20"/>
              </w:rPr>
              <w:t>выделять из темы урока известные знания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умения;</w:t>
            </w:r>
            <w:r w:rsidRPr="00425AC5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планировать пути достижения целей, в том числе альтернативны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е, осознанно выбирать наибо</w:t>
            </w:r>
            <w:r w:rsidRPr="00425AC5">
              <w:rPr>
                <w:rFonts w:ascii="Times New Roman" w:hAnsi="Times New Roman" w:cs="Times New Roman"/>
                <w:sz w:val="20"/>
                <w:szCs w:val="20"/>
              </w:rPr>
              <w:t xml:space="preserve">лее эффективные пути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способы решения учебных и по</w:t>
            </w:r>
            <w:r w:rsidRPr="00425AC5">
              <w:rPr>
                <w:rFonts w:ascii="Times New Roman" w:hAnsi="Times New Roman" w:cs="Times New Roman"/>
                <w:sz w:val="20"/>
                <w:szCs w:val="20"/>
              </w:rPr>
              <w:t xml:space="preserve">знавательных задач;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C06C39" w:rsidRPr="00454F4E" w:rsidRDefault="00C06C39" w:rsidP="00ED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AC5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на отдельных этапах урока (целеполагание, проблемная ситуация,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абота с инфор- мацией и др.); </w:t>
            </w:r>
            <w:r w:rsidRPr="00425AC5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контроль, коррекцию и оценку результатов своей деятельности 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мостоятельно и с помощью учите</w:t>
            </w:r>
            <w:r w:rsidRPr="00425AC5">
              <w:rPr>
                <w:rFonts w:ascii="Times New Roman" w:hAnsi="Times New Roman" w:cs="Times New Roman"/>
                <w:sz w:val="20"/>
                <w:szCs w:val="20"/>
              </w:rPr>
              <w:t>ля, используя 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самопроверки в учебнике; </w:t>
            </w:r>
            <w:r w:rsidRPr="00425AC5">
              <w:rPr>
                <w:rFonts w:ascii="Times New Roman" w:hAnsi="Times New Roman" w:cs="Times New Roman"/>
                <w:sz w:val="20"/>
                <w:szCs w:val="20"/>
              </w:rPr>
              <w:t>анализировать объекты и явления окружающего мира с выделением отличительных признаков;</w:t>
            </w:r>
            <w:r w:rsidRPr="00454F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</w:t>
            </w:r>
          </w:p>
          <w:p w:rsidR="00C06C39" w:rsidRPr="00425AC5" w:rsidRDefault="00C06C39" w:rsidP="00223E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AC5">
              <w:rPr>
                <w:rFonts w:ascii="Times New Roman" w:hAnsi="Times New Roman" w:cs="Times New Roman"/>
                <w:sz w:val="20"/>
                <w:szCs w:val="20"/>
              </w:rPr>
              <w:t>проявлять индивидуальные творческие способности при вып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олнении практических заданий; </w:t>
            </w:r>
            <w:r w:rsidRPr="00425AC5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задачи групповой работы, уметь распределять функции в группе </w:t>
            </w:r>
            <w:r w:rsidRPr="00425A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выполнении заданий.</w:t>
            </w:r>
          </w:p>
        </w:tc>
        <w:tc>
          <w:tcPr>
            <w:tcW w:w="3118" w:type="dxa"/>
          </w:tcPr>
          <w:p w:rsidR="00C06C39" w:rsidRPr="00425AC5" w:rsidRDefault="00C06C39" w:rsidP="00C27D5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</w:t>
            </w:r>
            <w:r w:rsidRPr="00425AC5">
              <w:rPr>
                <w:rFonts w:ascii="Times New Roman" w:hAnsi="Times New Roman" w:cs="Times New Roman"/>
                <w:sz w:val="20"/>
                <w:szCs w:val="20"/>
              </w:rPr>
              <w:t>ормировать основы 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стетического сознания через ос</w:t>
            </w:r>
            <w:r w:rsidRPr="00425AC5">
              <w:rPr>
                <w:rFonts w:ascii="Times New Roman" w:hAnsi="Times New Roman" w:cs="Times New Roman"/>
                <w:sz w:val="20"/>
                <w:szCs w:val="20"/>
              </w:rPr>
              <w:t>воение насл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едия великих мастеров театра; </w:t>
            </w:r>
            <w:r w:rsidRPr="00425AC5">
              <w:rPr>
                <w:rFonts w:ascii="Times New Roman" w:hAnsi="Times New Roman" w:cs="Times New Roman"/>
                <w:sz w:val="20"/>
                <w:szCs w:val="20"/>
              </w:rPr>
              <w:t>воспитывать эстетические чувства, получать впечатления от восприятия предмето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и явлений окружающего мира;</w:t>
            </w:r>
          </w:p>
        </w:tc>
      </w:tr>
      <w:tr w:rsidR="00C06C39" w:rsidRPr="00B47E7B" w:rsidTr="00C06C39">
        <w:tc>
          <w:tcPr>
            <w:tcW w:w="520" w:type="dxa"/>
          </w:tcPr>
          <w:p w:rsidR="00C06C39" w:rsidRPr="00B47E7B" w:rsidRDefault="00C06C39" w:rsidP="00223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64" w:type="dxa"/>
          </w:tcPr>
          <w:p w:rsidR="00C06C39" w:rsidRPr="00B47E7B" w:rsidRDefault="00C06C39" w:rsidP="00223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6C39" w:rsidRPr="00B47E7B" w:rsidRDefault="00C06C39" w:rsidP="00223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06C39" w:rsidRPr="00CD4349" w:rsidRDefault="00C06C39" w:rsidP="00211EDC">
            <w:pPr>
              <w:widowControl w:val="0"/>
              <w:spacing w:line="230" w:lineRule="exact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  <w:lang w:bidi="ru-RU"/>
              </w:rPr>
            </w:pPr>
            <w:r w:rsidRPr="00CD4349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bidi="ru-RU"/>
              </w:rPr>
              <w:t>Безграничное пространство сцены. Сценография</w:t>
            </w:r>
          </w:p>
        </w:tc>
        <w:tc>
          <w:tcPr>
            <w:tcW w:w="2835" w:type="dxa"/>
          </w:tcPr>
          <w:p w:rsidR="00C06C39" w:rsidRPr="00580CB1" w:rsidRDefault="00C06C39" w:rsidP="000F6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</w:t>
            </w:r>
            <w:r w:rsidRPr="00580CB1">
              <w:rPr>
                <w:rFonts w:ascii="Times New Roman" w:hAnsi="Times New Roman" w:cs="Times New Roman"/>
                <w:sz w:val="20"/>
                <w:szCs w:val="20"/>
              </w:rPr>
              <w:t xml:space="preserve">сматривается с двух сторон: сценография как особый вид художественного творчества, сценография как технология и производство.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80CB1">
              <w:rPr>
                <w:rFonts w:ascii="Times New Roman" w:hAnsi="Times New Roman" w:cs="Times New Roman"/>
                <w:sz w:val="20"/>
                <w:szCs w:val="20"/>
              </w:rPr>
              <w:t>аскрывает отличия работы театрального художника от работы живописц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или графика. С</w:t>
            </w:r>
            <w:r w:rsidRPr="00580CB1">
              <w:rPr>
                <w:rFonts w:ascii="Times New Roman" w:hAnsi="Times New Roman" w:cs="Times New Roman"/>
                <w:sz w:val="20"/>
                <w:szCs w:val="20"/>
              </w:rPr>
              <w:t>ценография — особый вид изобразительного искусства и что основная задача сценографа состоит в создании образа реального мира театральными средствами. Также рассматриваются способы изображения места действия на сцене: типы декорационного оформления, менявшиеся вместе с изменениями театральных идей, сценической техники и пониманием условности. Анализируются живописные, натуралистические, конструктивистские, метафор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ические и другие типы сценогра</w:t>
            </w:r>
            <w:r w:rsidRPr="00580CB1">
              <w:rPr>
                <w:rFonts w:ascii="Times New Roman" w:hAnsi="Times New Roman" w:cs="Times New Roman"/>
                <w:sz w:val="20"/>
                <w:szCs w:val="20"/>
              </w:rPr>
              <w:t>фии, а также их роль в современном театре. Рассматриваются принципы организации сценического пространства, создания игровой среды при помощи мягких и жёст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ких декораций, спо</w:t>
            </w:r>
            <w:r w:rsidRPr="00580CB1">
              <w:rPr>
                <w:rFonts w:ascii="Times New Roman" w:hAnsi="Times New Roman" w:cs="Times New Roman"/>
                <w:sz w:val="20"/>
                <w:szCs w:val="20"/>
              </w:rPr>
              <w:t xml:space="preserve">собы их изменений. </w:t>
            </w:r>
          </w:p>
        </w:tc>
        <w:tc>
          <w:tcPr>
            <w:tcW w:w="2976" w:type="dxa"/>
          </w:tcPr>
          <w:p w:rsidR="00C06C39" w:rsidRPr="00A62430" w:rsidRDefault="00C06C39" w:rsidP="00C27D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430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C06C39" w:rsidRPr="00F52C02" w:rsidRDefault="00C06C39" w:rsidP="00C27D5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5AC5">
              <w:rPr>
                <w:rFonts w:ascii="Times New Roman" w:hAnsi="Times New Roman" w:cs="Times New Roman"/>
                <w:sz w:val="20"/>
                <w:szCs w:val="20"/>
              </w:rPr>
              <w:t>понимать, что образное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 сценического простран</w:t>
            </w:r>
            <w:r w:rsidRPr="00425AC5">
              <w:rPr>
                <w:rFonts w:ascii="Times New Roman" w:hAnsi="Times New Roman" w:cs="Times New Roman"/>
                <w:sz w:val="20"/>
                <w:szCs w:val="20"/>
              </w:rPr>
              <w:t>ства и облика персона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жей спектакля составляет основ</w:t>
            </w:r>
            <w:r w:rsidRPr="00425AC5">
              <w:rPr>
                <w:rFonts w:ascii="Times New Roman" w:hAnsi="Times New Roman" w:cs="Times New Roman"/>
                <w:sz w:val="20"/>
                <w:szCs w:val="20"/>
              </w:rPr>
              <w:t>ную творческую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адачу театрального художника; </w:t>
            </w:r>
            <w:r w:rsidRPr="00425AC5">
              <w:rPr>
                <w:rFonts w:ascii="Times New Roman" w:hAnsi="Times New Roman" w:cs="Times New Roman"/>
                <w:sz w:val="20"/>
                <w:szCs w:val="20"/>
              </w:rPr>
              <w:t>понимать различия в 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орческой работе художника-живо</w:t>
            </w:r>
            <w:r w:rsidRPr="00425AC5">
              <w:rPr>
                <w:rFonts w:ascii="Times New Roman" w:hAnsi="Times New Roman" w:cs="Times New Roman"/>
                <w:sz w:val="20"/>
                <w:szCs w:val="20"/>
              </w:rPr>
              <w:t xml:space="preserve">писца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сценографа; </w:t>
            </w:r>
            <w:r w:rsidRPr="00F52C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Выпускник получит возможность научиться:</w:t>
            </w:r>
          </w:p>
          <w:p w:rsidR="00C06C39" w:rsidRPr="00065ADD" w:rsidRDefault="00C06C39" w:rsidP="00223E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5ADD">
              <w:rPr>
                <w:rFonts w:ascii="Times New Roman" w:hAnsi="Times New Roman" w:cs="Times New Roman"/>
                <w:i/>
                <w:sz w:val="20"/>
                <w:szCs w:val="20"/>
              </w:rPr>
              <w:t>отличать бытовые предметы от их сценических аналогов; понимать особенности игровой и условно-метафорической декораций; знать типы декораций и способы их трансформации, способы сценографических решений любительских спектаклей.</w:t>
            </w:r>
          </w:p>
        </w:tc>
        <w:tc>
          <w:tcPr>
            <w:tcW w:w="3119" w:type="dxa"/>
          </w:tcPr>
          <w:p w:rsidR="00C06C39" w:rsidRPr="00454F4E" w:rsidRDefault="00C06C39" w:rsidP="00281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F4E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C06C39" w:rsidRPr="00454F4E" w:rsidRDefault="00C06C39" w:rsidP="00C27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AC5">
              <w:rPr>
                <w:rFonts w:ascii="Times New Roman" w:hAnsi="Times New Roman" w:cs="Times New Roman"/>
                <w:sz w:val="20"/>
                <w:szCs w:val="20"/>
              </w:rPr>
              <w:t>самостоятельно планировать пути достижения целей, осознанно выбирать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аиболее эффективные пути и спо</w:t>
            </w:r>
            <w:r w:rsidRPr="00425AC5">
              <w:rPr>
                <w:rFonts w:ascii="Times New Roman" w:hAnsi="Times New Roman" w:cs="Times New Roman"/>
                <w:sz w:val="20"/>
                <w:szCs w:val="20"/>
              </w:rPr>
              <w:t xml:space="preserve">собы решения учебных и познавательных задач;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C06C39" w:rsidRPr="00454F4E" w:rsidRDefault="00C06C39" w:rsidP="00C2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AC5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контроль, коррекцию и оценку результатов своей деятельности самостоятельно, с помощью учителя, используя 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самопроверки в учебнике; </w:t>
            </w:r>
            <w:r w:rsidRPr="00425AC5">
              <w:rPr>
                <w:rFonts w:ascii="Times New Roman" w:hAnsi="Times New Roman" w:cs="Times New Roman"/>
                <w:sz w:val="20"/>
                <w:szCs w:val="20"/>
              </w:rPr>
              <w:t>анализировать объекты и явления окружающего мира с выделение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отличительных признаков; </w:t>
            </w:r>
            <w:r w:rsidRPr="00454F4E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C06C39" w:rsidRPr="00425AC5" w:rsidRDefault="00C06C39" w:rsidP="00C27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AC5">
              <w:rPr>
                <w:rFonts w:ascii="Times New Roman" w:hAnsi="Times New Roman" w:cs="Times New Roman"/>
                <w:sz w:val="20"/>
                <w:szCs w:val="20"/>
              </w:rPr>
              <w:t>проявлять индивидуальные творческие способности при выполнении практичес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ких заданий, оформлении реферативных работ и презентаций; </w:t>
            </w:r>
            <w:r w:rsidRPr="00425AC5">
              <w:rPr>
                <w:rFonts w:ascii="Times New Roman" w:hAnsi="Times New Roman" w:cs="Times New Roman"/>
                <w:sz w:val="20"/>
                <w:szCs w:val="20"/>
              </w:rPr>
              <w:t>располагать рассматри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ваемые объекты согласно временной шкале (раньше-позже);</w:t>
            </w:r>
          </w:p>
        </w:tc>
        <w:tc>
          <w:tcPr>
            <w:tcW w:w="3118" w:type="dxa"/>
          </w:tcPr>
          <w:p w:rsidR="00C06C39" w:rsidRPr="00425AC5" w:rsidRDefault="00C06C39" w:rsidP="00C27D5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5AC5">
              <w:rPr>
                <w:rFonts w:ascii="Times New Roman" w:hAnsi="Times New Roman" w:cs="Times New Roman"/>
                <w:sz w:val="20"/>
                <w:szCs w:val="20"/>
              </w:rPr>
              <w:t>оспитывать эстетические чувства, получать впечатления от восприятия предметов и явлений окружающего мира, уметь дискутировать,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вести диалоги по проблеме</w:t>
            </w:r>
            <w:r w:rsidRPr="00425AC5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в процессе учебно-исследовательской, творческой и других видов деятельности.</w:t>
            </w:r>
          </w:p>
        </w:tc>
      </w:tr>
      <w:tr w:rsidR="00C06C39" w:rsidRPr="00B47E7B" w:rsidTr="00C06C39">
        <w:tc>
          <w:tcPr>
            <w:tcW w:w="520" w:type="dxa"/>
          </w:tcPr>
          <w:p w:rsidR="00C06C39" w:rsidRPr="00B47E7B" w:rsidRDefault="00C06C39" w:rsidP="00223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864" w:type="dxa"/>
          </w:tcPr>
          <w:p w:rsidR="00C06C39" w:rsidRPr="00B47E7B" w:rsidRDefault="00C06C39" w:rsidP="00223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6C39" w:rsidRPr="00B47E7B" w:rsidRDefault="00C06C39" w:rsidP="00223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06C39" w:rsidRPr="00D74A1B" w:rsidRDefault="00C06C39" w:rsidP="00211EDC">
            <w:pPr>
              <w:widowControl w:val="0"/>
              <w:spacing w:line="230" w:lineRule="exact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  <w:lang w:bidi="ru-RU"/>
              </w:rPr>
            </w:pPr>
            <w:r w:rsidRPr="00B47E7B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  <w:lang w:bidi="ru-RU"/>
              </w:rPr>
              <w:t>Тайны актёрского перевоплощения</w:t>
            </w:r>
          </w:p>
        </w:tc>
        <w:tc>
          <w:tcPr>
            <w:tcW w:w="2835" w:type="dxa"/>
          </w:tcPr>
          <w:p w:rsidR="00C06C39" w:rsidRPr="00B06114" w:rsidRDefault="00C06C39" w:rsidP="00C06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1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ассматриваются отличия сцениче</w:t>
            </w:r>
            <w:r w:rsidRPr="00B06114">
              <w:rPr>
                <w:rFonts w:ascii="Times New Roman" w:hAnsi="Times New Roman" w:cs="Times New Roman"/>
                <w:sz w:val="20"/>
                <w:szCs w:val="20"/>
              </w:rPr>
              <w:t xml:space="preserve">ского костюма, грима и причёски от их бытовых прототипов.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Костюм явля</w:t>
            </w:r>
            <w:r w:rsidRPr="00B06114">
              <w:rPr>
                <w:rFonts w:ascii="Times New Roman" w:hAnsi="Times New Roman" w:cs="Times New Roman"/>
                <w:sz w:val="20"/>
                <w:szCs w:val="20"/>
              </w:rPr>
              <w:t xml:space="preserve">ется средством характеристики </w:t>
            </w:r>
            <w:r w:rsidRPr="00B061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персонажа. Внешний облик героя — отражение его внутрен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него мира и характера в реа</w:t>
            </w:r>
            <w:r w:rsidRPr="00B06114">
              <w:rPr>
                <w:rFonts w:ascii="Times New Roman" w:hAnsi="Times New Roman" w:cs="Times New Roman"/>
                <w:sz w:val="20"/>
                <w:szCs w:val="20"/>
              </w:rPr>
              <w:t>листическом театре — театре, требующем психологического перевоплощения в образ своего персонажа, при условии, «если бы я был этим человеком». Реа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лизацией этого положения являе</w:t>
            </w:r>
            <w:r w:rsidRPr="00B06114">
              <w:rPr>
                <w:rFonts w:ascii="Times New Roman" w:hAnsi="Times New Roman" w:cs="Times New Roman"/>
                <w:sz w:val="20"/>
                <w:szCs w:val="20"/>
              </w:rPr>
              <w:t xml:space="preserve">тся упражнение «Кастинг», в котором костюм помогает актёру сделать попытку перевоплощения в того или иного персонажа.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06114">
              <w:rPr>
                <w:rFonts w:ascii="Times New Roman" w:hAnsi="Times New Roman" w:cs="Times New Roman"/>
                <w:sz w:val="20"/>
                <w:szCs w:val="20"/>
              </w:rPr>
              <w:t>еатральный костюм не должен воплощаться на сцене в бытовом костюме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лностью, а может работать прин</w:t>
            </w:r>
            <w:r w:rsidRPr="00B06114">
              <w:rPr>
                <w:rFonts w:ascii="Times New Roman" w:hAnsi="Times New Roman" w:cs="Times New Roman"/>
                <w:sz w:val="20"/>
                <w:szCs w:val="20"/>
              </w:rPr>
              <w:t>цип деталь вместо целого,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6114">
              <w:rPr>
                <w:rFonts w:ascii="Times New Roman" w:hAnsi="Times New Roman" w:cs="Times New Roman"/>
                <w:sz w:val="20"/>
                <w:szCs w:val="20"/>
              </w:rPr>
              <w:t xml:space="preserve">рассказ о внешнем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внутреннем перевоплощении ак</w:t>
            </w:r>
            <w:r w:rsidRPr="00B06114">
              <w:rPr>
                <w:rFonts w:ascii="Times New Roman" w:hAnsi="Times New Roman" w:cs="Times New Roman"/>
                <w:sz w:val="20"/>
                <w:szCs w:val="20"/>
              </w:rPr>
              <w:t>тёра. Фантазия и вера в происходящее (если бы это была не сцена, а море или дворец) рождают естественность действий, а перемена отношений к партнёру помогает созданию образа. Образность и условность 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атрального костюма. Отличия бы</w:t>
            </w:r>
            <w:r w:rsidRPr="00B06114">
              <w:rPr>
                <w:rFonts w:ascii="Times New Roman" w:hAnsi="Times New Roman" w:cs="Times New Roman"/>
                <w:sz w:val="20"/>
                <w:szCs w:val="20"/>
              </w:rPr>
              <w:t xml:space="preserve">тового костюма, грима и причёски от сценического. Костюм — средство характеристики персонажа. Виды театральных зрелищ: цирк, эстрада, шоу, в которых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костюм является главным элемен</w:t>
            </w:r>
            <w:r w:rsidRPr="00B06114">
              <w:rPr>
                <w:rFonts w:ascii="Times New Roman" w:hAnsi="Times New Roman" w:cs="Times New Roman"/>
                <w:sz w:val="20"/>
                <w:szCs w:val="20"/>
              </w:rPr>
              <w:t xml:space="preserve">том сценографии. </w:t>
            </w:r>
            <w:r w:rsidRPr="00B061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еские особенности создания теа</w:t>
            </w:r>
            <w:r w:rsidRPr="00B06114">
              <w:rPr>
                <w:rFonts w:ascii="Times New Roman" w:hAnsi="Times New Roman" w:cs="Times New Roman"/>
                <w:sz w:val="20"/>
                <w:szCs w:val="20"/>
              </w:rPr>
              <w:t xml:space="preserve">трального костюма в школьных условиях. Рассматриваются различные виды театральных зрелищ: цирк, эстрада, шоу, в которых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костюм является главным элемен</w:t>
            </w:r>
            <w:r w:rsidRPr="00B06114">
              <w:rPr>
                <w:rFonts w:ascii="Times New Roman" w:hAnsi="Times New Roman" w:cs="Times New Roman"/>
                <w:sz w:val="20"/>
                <w:szCs w:val="20"/>
              </w:rPr>
              <w:t xml:space="preserve">том сценографии.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Технологические осо</w:t>
            </w:r>
            <w:r w:rsidRPr="00B06114">
              <w:rPr>
                <w:rFonts w:ascii="Times New Roman" w:hAnsi="Times New Roman" w:cs="Times New Roman"/>
                <w:sz w:val="20"/>
                <w:szCs w:val="20"/>
              </w:rPr>
              <w:t>бенности создания театрального костюма в школьных условиях.</w:t>
            </w:r>
          </w:p>
        </w:tc>
        <w:tc>
          <w:tcPr>
            <w:tcW w:w="2976" w:type="dxa"/>
          </w:tcPr>
          <w:p w:rsidR="00C06C39" w:rsidRPr="00A62430" w:rsidRDefault="00C06C39" w:rsidP="00065A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4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Выпускник научится:</w:t>
            </w:r>
          </w:p>
          <w:p w:rsidR="00C06C39" w:rsidRDefault="00C06C39" w:rsidP="0006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AC5">
              <w:rPr>
                <w:rFonts w:ascii="Times New Roman" w:hAnsi="Times New Roman" w:cs="Times New Roman"/>
                <w:sz w:val="20"/>
                <w:szCs w:val="20"/>
              </w:rPr>
              <w:t>понимать условность театрального костю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 и его отличия от бытового; </w:t>
            </w:r>
            <w:r w:rsidRPr="00425AC5">
              <w:rPr>
                <w:rFonts w:ascii="Times New Roman" w:hAnsi="Times New Roman" w:cs="Times New Roman"/>
                <w:sz w:val="20"/>
                <w:szCs w:val="20"/>
              </w:rPr>
              <w:t>представлять значение кос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тюма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создании образа персона</w:t>
            </w:r>
            <w:r w:rsidRPr="00425AC5">
              <w:rPr>
                <w:rFonts w:ascii="Times New Roman" w:hAnsi="Times New Roman" w:cs="Times New Roman"/>
                <w:sz w:val="20"/>
                <w:szCs w:val="20"/>
              </w:rPr>
              <w:t>жа и уметь рассматривать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 как средство внешнего пере</w:t>
            </w:r>
            <w:r w:rsidRPr="00425AC5">
              <w:rPr>
                <w:rFonts w:ascii="Times New Roman" w:hAnsi="Times New Roman" w:cs="Times New Roman"/>
                <w:sz w:val="20"/>
                <w:szCs w:val="20"/>
              </w:rPr>
              <w:t>воплощения актёра (наря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 с гримом, причёской и др.);</w:t>
            </w:r>
          </w:p>
          <w:p w:rsidR="00C06C39" w:rsidRPr="00F52C02" w:rsidRDefault="00C06C39" w:rsidP="00065AD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2C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Выпускник получит возможность научиться:</w:t>
            </w:r>
          </w:p>
          <w:p w:rsidR="00C06C39" w:rsidRPr="00065ADD" w:rsidRDefault="00C06C39" w:rsidP="00065AD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5ADD">
              <w:rPr>
                <w:rFonts w:ascii="Times New Roman" w:hAnsi="Times New Roman" w:cs="Times New Roman"/>
                <w:i/>
                <w:sz w:val="20"/>
                <w:szCs w:val="20"/>
              </w:rPr>
              <w:t>применять в практике любительского театра художественно-творческие умения по созданию костюмов из доступных материалов, понимать роль детали в создании сценического образа; уметь добиваться наибольшей выразительности костюма и его стилевого единства со сценографией спектакля, частью которого он является.</w:t>
            </w:r>
          </w:p>
        </w:tc>
        <w:tc>
          <w:tcPr>
            <w:tcW w:w="3119" w:type="dxa"/>
          </w:tcPr>
          <w:p w:rsidR="00C06C39" w:rsidRPr="00454F4E" w:rsidRDefault="00C06C39" w:rsidP="00281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F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</w:p>
          <w:p w:rsidR="00C06C39" w:rsidRPr="00454F4E" w:rsidRDefault="00C06C39" w:rsidP="00065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AC5">
              <w:rPr>
                <w:rFonts w:ascii="Times New Roman" w:hAnsi="Times New Roman" w:cs="Times New Roman"/>
                <w:sz w:val="20"/>
                <w:szCs w:val="20"/>
              </w:rPr>
              <w:t>понимать и принимать учебную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дачу, сформулированную учителем;</w:t>
            </w:r>
            <w:r w:rsidRPr="00425AC5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контроль, коррекцию и оценку </w:t>
            </w:r>
            <w:r w:rsidRPr="00425A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результатов своей деятельности самостоятельно и с помощью учителя, используя вопросы для самопроверки в учебнике;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C06C39" w:rsidRPr="00454F4E" w:rsidRDefault="00C06C39" w:rsidP="0006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AC5">
              <w:rPr>
                <w:rFonts w:ascii="Times New Roman" w:hAnsi="Times New Roman" w:cs="Times New Roman"/>
                <w:sz w:val="20"/>
                <w:szCs w:val="20"/>
              </w:rPr>
              <w:t>находить и выделять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необходимую информацию из тек</w:t>
            </w:r>
            <w:r w:rsidRPr="00425AC5">
              <w:rPr>
                <w:rFonts w:ascii="Times New Roman" w:hAnsi="Times New Roman" w:cs="Times New Roman"/>
                <w:sz w:val="20"/>
                <w:szCs w:val="20"/>
              </w:rPr>
              <w:t xml:space="preserve">стов, иллюстраций, видеосюжетов самостоятельно и под руководством учителя; </w:t>
            </w:r>
            <w:r w:rsidRPr="00454F4E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C06C39" w:rsidRPr="00425AC5" w:rsidRDefault="00C06C39" w:rsidP="00065A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AC5">
              <w:rPr>
                <w:rFonts w:ascii="Times New Roman" w:hAnsi="Times New Roman" w:cs="Times New Roman"/>
                <w:sz w:val="20"/>
                <w:szCs w:val="20"/>
              </w:rPr>
              <w:t>проявлять индивидуальные творческие способности при выполнении практичес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ких заданий, </w:t>
            </w:r>
            <w:r w:rsidRPr="00425AC5">
              <w:rPr>
                <w:rFonts w:ascii="Times New Roman" w:hAnsi="Times New Roman" w:cs="Times New Roman"/>
                <w:sz w:val="20"/>
                <w:szCs w:val="20"/>
              </w:rPr>
              <w:t>понимать и принимат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совместно со сверстниками за</w:t>
            </w:r>
            <w:r w:rsidRPr="00425AC5">
              <w:rPr>
                <w:rFonts w:ascii="Times New Roman" w:hAnsi="Times New Roman" w:cs="Times New Roman"/>
                <w:sz w:val="20"/>
                <w:szCs w:val="20"/>
              </w:rPr>
              <w:t>дачу групповой работы, распределять функции в группе при выполнении заданий.</w:t>
            </w:r>
          </w:p>
        </w:tc>
        <w:tc>
          <w:tcPr>
            <w:tcW w:w="3118" w:type="dxa"/>
          </w:tcPr>
          <w:p w:rsidR="00C06C39" w:rsidRPr="00425AC5" w:rsidRDefault="00C06C39" w:rsidP="00065AD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425AC5">
              <w:rPr>
                <w:rFonts w:ascii="Times New Roman" w:hAnsi="Times New Roman" w:cs="Times New Roman"/>
                <w:sz w:val="20"/>
                <w:szCs w:val="20"/>
              </w:rPr>
              <w:t>оспитывать эстетическ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чувства, получать впечатлен</w:t>
            </w:r>
            <w:r w:rsidRPr="00425AC5">
              <w:rPr>
                <w:rFonts w:ascii="Times New Roman" w:hAnsi="Times New Roman" w:cs="Times New Roman"/>
                <w:sz w:val="20"/>
                <w:szCs w:val="20"/>
              </w:rPr>
              <w:t xml:space="preserve">ия от восприятия предметов и явлений окружающего мира следовать безопасному, здоровому образу </w:t>
            </w:r>
            <w:r w:rsidRPr="00425A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жизни; • формировать положительное отношение к результатам своих исследовательских и практических работ.</w:t>
            </w:r>
          </w:p>
        </w:tc>
      </w:tr>
      <w:tr w:rsidR="00C06C39" w:rsidRPr="00B47E7B" w:rsidTr="00C06C39">
        <w:tc>
          <w:tcPr>
            <w:tcW w:w="520" w:type="dxa"/>
          </w:tcPr>
          <w:p w:rsidR="00C06C39" w:rsidRPr="00B47E7B" w:rsidRDefault="00C06C39" w:rsidP="00223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864" w:type="dxa"/>
          </w:tcPr>
          <w:p w:rsidR="00C06C39" w:rsidRPr="00B47E7B" w:rsidRDefault="00C06C39" w:rsidP="00223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6C39" w:rsidRPr="00B47E7B" w:rsidRDefault="00C06C39" w:rsidP="00223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06C39" w:rsidRPr="00B47E7B" w:rsidRDefault="00C06C39" w:rsidP="00211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7B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  <w:lang w:bidi="ru-RU"/>
              </w:rPr>
              <w:t>Фотография — взгляд, сохранённый навсегда</w:t>
            </w:r>
          </w:p>
        </w:tc>
        <w:tc>
          <w:tcPr>
            <w:tcW w:w="2835" w:type="dxa"/>
          </w:tcPr>
          <w:p w:rsidR="00C06C39" w:rsidRPr="00065ADD" w:rsidRDefault="00C06C39" w:rsidP="0006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ADD">
              <w:rPr>
                <w:rFonts w:ascii="Times New Roman" w:hAnsi="Times New Roman" w:cs="Times New Roman"/>
                <w:sz w:val="20"/>
                <w:szCs w:val="20"/>
              </w:rPr>
              <w:t>Фотография — искусство светописи, когда свет является не только техническим средством, но и изобразительным языком, «кистью» фотохудожника. Раскрывается операторская грамота съёмки натюрморта, роль света в выявлении формы и фактуры вещи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 становле</w:t>
            </w:r>
            <w:r w:rsidRPr="00065ADD">
              <w:rPr>
                <w:rFonts w:ascii="Times New Roman" w:hAnsi="Times New Roman" w:cs="Times New Roman"/>
                <w:sz w:val="20"/>
                <w:szCs w:val="20"/>
              </w:rPr>
              <w:t>нии фотографии как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а: от подражания живописи к по</w:t>
            </w:r>
            <w:r w:rsidRPr="00065ADD">
              <w:rPr>
                <w:rFonts w:ascii="Times New Roman" w:hAnsi="Times New Roman" w:cs="Times New Roman"/>
                <w:sz w:val="20"/>
                <w:szCs w:val="20"/>
              </w:rPr>
              <w:t>иску своей образной специфики и языка. Фотография — новое изображение реальности, новое соотношение объективного и субъективного. Фотографическое изображение не реальность, а новая художественная условность. Объясняется центральное положение темы: фотографию делает искусством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аппарат, а художническое видение фото</w:t>
            </w:r>
            <w:r w:rsidRPr="00065ADD">
              <w:rPr>
                <w:rFonts w:ascii="Times New Roman" w:hAnsi="Times New Roman" w:cs="Times New Roman"/>
                <w:sz w:val="20"/>
                <w:szCs w:val="20"/>
              </w:rPr>
              <w:t>графирующего.</w:t>
            </w:r>
          </w:p>
        </w:tc>
        <w:tc>
          <w:tcPr>
            <w:tcW w:w="2976" w:type="dxa"/>
          </w:tcPr>
          <w:p w:rsidR="00C06C39" w:rsidRPr="00A62430" w:rsidRDefault="00C06C39" w:rsidP="00122E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430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C06C39" w:rsidRDefault="00C06C39" w:rsidP="0022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ADD">
              <w:rPr>
                <w:rFonts w:ascii="Times New Roman" w:hAnsi="Times New Roman" w:cs="Times New Roman"/>
                <w:sz w:val="20"/>
                <w:szCs w:val="20"/>
              </w:rPr>
              <w:t>понимать, что фотогр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афия является предтечей кинема</w:t>
            </w:r>
            <w:r w:rsidRPr="00065ADD">
              <w:rPr>
                <w:rFonts w:ascii="Times New Roman" w:hAnsi="Times New Roman" w:cs="Times New Roman"/>
                <w:sz w:val="20"/>
                <w:szCs w:val="20"/>
              </w:rPr>
              <w:t>тографа и как она повлияла на судьбы изобра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зительного искусства в XX в.; </w:t>
            </w:r>
            <w:r w:rsidRPr="00065ADD">
              <w:rPr>
                <w:rFonts w:ascii="Times New Roman" w:hAnsi="Times New Roman" w:cs="Times New Roman"/>
                <w:sz w:val="20"/>
                <w:szCs w:val="20"/>
              </w:rPr>
              <w:t>понимать, почему фотография может рассматриваться как ещё одна художестве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нно-визуальная условность; </w:t>
            </w:r>
          </w:p>
          <w:p w:rsidR="00C06C39" w:rsidRDefault="00C06C39" w:rsidP="0012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ADD">
              <w:rPr>
                <w:rFonts w:ascii="Times New Roman" w:hAnsi="Times New Roman" w:cs="Times New Roman"/>
                <w:sz w:val="20"/>
                <w:szCs w:val="20"/>
              </w:rPr>
              <w:t>различать изображение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картине и художественной фо</w:t>
            </w:r>
            <w:r w:rsidRPr="00065ADD">
              <w:rPr>
                <w:rFonts w:ascii="Times New Roman" w:hAnsi="Times New Roman" w:cs="Times New Roman"/>
                <w:sz w:val="20"/>
                <w:szCs w:val="20"/>
              </w:rPr>
              <w:t>тографии, понимать особен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 художественно-образ</w:t>
            </w:r>
            <w:r w:rsidRPr="00065ADD">
              <w:rPr>
                <w:rFonts w:ascii="Times New Roman" w:hAnsi="Times New Roman" w:cs="Times New Roman"/>
                <w:sz w:val="20"/>
                <w:szCs w:val="20"/>
              </w:rPr>
              <w:t>ного языка, на котором говорят картина и фотография, иметь представление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различном соотношении объек</w:t>
            </w:r>
            <w:r w:rsidRPr="00065ADD">
              <w:rPr>
                <w:rFonts w:ascii="Times New Roman" w:hAnsi="Times New Roman" w:cs="Times New Roman"/>
                <w:sz w:val="20"/>
                <w:szCs w:val="20"/>
              </w:rPr>
              <w:t xml:space="preserve">тивного и субъективного в изображении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мира на картине и фотографии; </w:t>
            </w:r>
          </w:p>
          <w:p w:rsidR="00C06C39" w:rsidRPr="00F52C02" w:rsidRDefault="00C06C39" w:rsidP="00122E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2C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Выпускник получит возможность научиться:</w:t>
            </w:r>
          </w:p>
          <w:p w:rsidR="00C06C39" w:rsidRPr="00BA228E" w:rsidRDefault="00C06C39" w:rsidP="00BA22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22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практическое применение полученным знаниям в ходе выполнения практических заданий; умение </w:t>
            </w:r>
            <w:r w:rsidRPr="00BA228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отбирать и запечатлевать в потоке жизни её неповторимость.</w:t>
            </w:r>
          </w:p>
        </w:tc>
        <w:tc>
          <w:tcPr>
            <w:tcW w:w="3119" w:type="dxa"/>
          </w:tcPr>
          <w:p w:rsidR="00C06C39" w:rsidRPr="00065ADD" w:rsidRDefault="00C06C39" w:rsidP="00281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A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</w:p>
          <w:p w:rsidR="00C06C39" w:rsidRPr="00065ADD" w:rsidRDefault="00C06C39" w:rsidP="00122E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ADD">
              <w:rPr>
                <w:rFonts w:ascii="Times New Roman" w:hAnsi="Times New Roman" w:cs="Times New Roman"/>
                <w:sz w:val="20"/>
                <w:szCs w:val="20"/>
              </w:rPr>
              <w:t>понимать и принимат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учебную задачу, сформулированную учителем; </w:t>
            </w:r>
            <w:r w:rsidRPr="00065ADD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определять цели обучения, </w:t>
            </w:r>
            <w:r w:rsidRPr="00065AD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C06C39" w:rsidRPr="00065ADD" w:rsidRDefault="00C06C39" w:rsidP="0012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ADD">
              <w:rPr>
                <w:rFonts w:ascii="Times New Roman" w:hAnsi="Times New Roman" w:cs="Times New Roman"/>
                <w:sz w:val="20"/>
                <w:szCs w:val="20"/>
              </w:rPr>
              <w:t>ставить и формулировать новые зад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ачи в учёбе и познавательной </w:t>
            </w:r>
            <w:r w:rsidRPr="00065ADD">
              <w:rPr>
                <w:rFonts w:ascii="Times New Roman" w:hAnsi="Times New Roman" w:cs="Times New Roman"/>
                <w:sz w:val="20"/>
                <w:szCs w:val="20"/>
              </w:rPr>
              <w:t>деятельности, развив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ать мотивы и интересы своей познавательной деятельности; </w:t>
            </w:r>
            <w:r w:rsidRPr="00065ADD">
              <w:rPr>
                <w:rFonts w:ascii="Times New Roman" w:hAnsi="Times New Roman" w:cs="Times New Roman"/>
                <w:sz w:val="20"/>
                <w:szCs w:val="20"/>
              </w:rPr>
              <w:t>понимать и применять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полученную информацию, </w:t>
            </w:r>
            <w:r w:rsidRPr="00065AD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C06C39" w:rsidRPr="00065ADD" w:rsidRDefault="00C06C39" w:rsidP="00122E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</w:t>
            </w:r>
            <w:r w:rsidRPr="00065ADD">
              <w:rPr>
                <w:rFonts w:ascii="Times New Roman" w:hAnsi="Times New Roman" w:cs="Times New Roman"/>
                <w:sz w:val="20"/>
                <w:szCs w:val="20"/>
              </w:rPr>
              <w:t>ять индивидуальные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творческие способности при вы</w:t>
            </w:r>
            <w:r w:rsidRPr="00065ADD">
              <w:rPr>
                <w:rFonts w:ascii="Times New Roman" w:hAnsi="Times New Roman" w:cs="Times New Roman"/>
                <w:sz w:val="20"/>
                <w:szCs w:val="20"/>
              </w:rPr>
              <w:t>полнении заданий учеб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но-исследовательского и творческого характера; </w:t>
            </w:r>
            <w:r w:rsidRPr="00065ADD">
              <w:rPr>
                <w:rFonts w:ascii="Times New Roman" w:hAnsi="Times New Roman" w:cs="Times New Roman"/>
                <w:sz w:val="20"/>
                <w:szCs w:val="20"/>
              </w:rPr>
              <w:t>анализировать объекты и явления окружающего мира,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ыделяя отличительные признаки;</w:t>
            </w:r>
            <w:r w:rsidRPr="00065ADD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дискуссиях по проблемам, поставленным учителем.</w:t>
            </w:r>
          </w:p>
        </w:tc>
        <w:tc>
          <w:tcPr>
            <w:tcW w:w="3118" w:type="dxa"/>
          </w:tcPr>
          <w:p w:rsidR="00C06C39" w:rsidRPr="00065ADD" w:rsidRDefault="00C06C39" w:rsidP="00122E0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65ADD">
              <w:rPr>
                <w:rFonts w:ascii="Times New Roman" w:hAnsi="Times New Roman" w:cs="Times New Roman"/>
                <w:sz w:val="20"/>
                <w:szCs w:val="20"/>
              </w:rPr>
              <w:t>ормировать целост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мировоззрение, соответствую</w:t>
            </w:r>
            <w:r w:rsidRPr="00065ADD">
              <w:rPr>
                <w:rFonts w:ascii="Times New Roman" w:hAnsi="Times New Roman" w:cs="Times New Roman"/>
                <w:sz w:val="20"/>
                <w:szCs w:val="20"/>
              </w:rPr>
              <w:t>щее современному уро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вню развития науки и обществен</w:t>
            </w:r>
            <w:r w:rsidRPr="00065ADD">
              <w:rPr>
                <w:rFonts w:ascii="Times New Roman" w:hAnsi="Times New Roman" w:cs="Times New Roman"/>
                <w:sz w:val="20"/>
                <w:szCs w:val="20"/>
              </w:rPr>
              <w:t>ной практики, учитывающее социальное, культурное, языковое, духовное многообразие современного мира, наряду с первичными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представлениями о художествен</w:t>
            </w:r>
            <w:r w:rsidRPr="00065ADD">
              <w:rPr>
                <w:rFonts w:ascii="Times New Roman" w:hAnsi="Times New Roman" w:cs="Times New Roman"/>
                <w:sz w:val="20"/>
                <w:szCs w:val="20"/>
              </w:rPr>
              <w:t>ной фотографии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 виде современного искусства;</w:t>
            </w:r>
          </w:p>
        </w:tc>
      </w:tr>
      <w:tr w:rsidR="00C06C39" w:rsidRPr="00B47E7B" w:rsidTr="00C06C39">
        <w:tc>
          <w:tcPr>
            <w:tcW w:w="520" w:type="dxa"/>
          </w:tcPr>
          <w:p w:rsidR="00C06C39" w:rsidRPr="00B47E7B" w:rsidRDefault="00C06C39" w:rsidP="00223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64" w:type="dxa"/>
          </w:tcPr>
          <w:p w:rsidR="00C06C39" w:rsidRPr="00B47E7B" w:rsidRDefault="00C06C39" w:rsidP="00223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6C39" w:rsidRPr="00B47E7B" w:rsidRDefault="00C06C39" w:rsidP="00223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06C39" w:rsidRPr="00B47E7B" w:rsidRDefault="00C06C39" w:rsidP="00211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7B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bidi="ru-RU"/>
              </w:rPr>
              <w:t>Операторское мастерство фотопортрета</w:t>
            </w:r>
          </w:p>
        </w:tc>
        <w:tc>
          <w:tcPr>
            <w:tcW w:w="2835" w:type="dxa"/>
          </w:tcPr>
          <w:p w:rsidR="00C06C39" w:rsidRPr="00BA228E" w:rsidRDefault="00C06C39" w:rsidP="00BA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28E">
              <w:rPr>
                <w:rFonts w:ascii="Times New Roman" w:hAnsi="Times New Roman" w:cs="Times New Roman"/>
                <w:sz w:val="20"/>
                <w:szCs w:val="20"/>
              </w:rPr>
              <w:t>Рассматриваются различ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постановочного и репортажно</w:t>
            </w:r>
            <w:r w:rsidRPr="00BA228E">
              <w:rPr>
                <w:rFonts w:ascii="Times New Roman" w:hAnsi="Times New Roman" w:cs="Times New Roman"/>
                <w:sz w:val="20"/>
                <w:szCs w:val="20"/>
              </w:rPr>
              <w:t xml:space="preserve">го фотопортретов. К практической части урока можно отнести пример проведения съёмки постановочного портрета. о постановке света, роли фона, достижении естественности в поведении модели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т. д. Также рассматрива</w:t>
            </w:r>
            <w:r w:rsidRPr="00BA228E">
              <w:rPr>
                <w:rFonts w:ascii="Times New Roman" w:hAnsi="Times New Roman" w:cs="Times New Roman"/>
                <w:sz w:val="20"/>
                <w:szCs w:val="20"/>
              </w:rPr>
              <w:t xml:space="preserve">ется операторская грамота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репортажного фотопортрета, опе</w:t>
            </w:r>
            <w:r w:rsidRPr="00BA228E">
              <w:rPr>
                <w:rFonts w:ascii="Times New Roman" w:hAnsi="Times New Roman" w:cs="Times New Roman"/>
                <w:sz w:val="20"/>
                <w:szCs w:val="20"/>
              </w:rPr>
              <w:t>ративность в выборе момент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и места съёмки: передача эмо</w:t>
            </w:r>
            <w:r w:rsidRPr="00BA228E">
              <w:rPr>
                <w:rFonts w:ascii="Times New Roman" w:hAnsi="Times New Roman" w:cs="Times New Roman"/>
                <w:sz w:val="20"/>
                <w:szCs w:val="20"/>
              </w:rPr>
              <w:t>ционально-психологического состояния и др. Оператор должен уметь различать типичное и случайное при передаче характера человека в фотографии. В практико-аналитической части урока учитель приводит примеры фотопортретов, созданных мастерами мировой фотографии (например, А. М. Родченко, А. Картье-Брессона, В. В. Бондарева и др.).</w:t>
            </w:r>
          </w:p>
        </w:tc>
        <w:tc>
          <w:tcPr>
            <w:tcW w:w="2976" w:type="dxa"/>
          </w:tcPr>
          <w:p w:rsidR="00C06C39" w:rsidRPr="00A62430" w:rsidRDefault="00C06C39" w:rsidP="00BA22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430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C06C39" w:rsidRDefault="00C06C39" w:rsidP="00BA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28E">
              <w:rPr>
                <w:rFonts w:ascii="Times New Roman" w:hAnsi="Times New Roman" w:cs="Times New Roman"/>
                <w:sz w:val="20"/>
                <w:szCs w:val="20"/>
              </w:rPr>
              <w:t>овладевать грамотой опе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раторского мастерства при съёмке репортажного портрета;</w:t>
            </w:r>
          </w:p>
          <w:p w:rsidR="00C06C39" w:rsidRPr="00F52C02" w:rsidRDefault="00C06C39" w:rsidP="00BA228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2C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Выпускник получит возможность научиться:</w:t>
            </w:r>
          </w:p>
          <w:p w:rsidR="00C06C39" w:rsidRPr="009D7DEE" w:rsidRDefault="00C06C39" w:rsidP="00BA22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7D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работать оперативно и быстро, чтобы захватить мгновение определённого душевно-психологического состояния человека при съёмке постановочного портрета; работать с освещением (а также точкой съёмки, ракурсом и крупностью плана) для передачи характера человека; </w:t>
            </w:r>
          </w:p>
        </w:tc>
        <w:tc>
          <w:tcPr>
            <w:tcW w:w="3119" w:type="dxa"/>
          </w:tcPr>
          <w:p w:rsidR="00C06C39" w:rsidRPr="00454F4E" w:rsidRDefault="00C06C39" w:rsidP="00916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F4E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C06C39" w:rsidRDefault="00C06C39" w:rsidP="00916A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28E">
              <w:rPr>
                <w:rFonts w:ascii="Times New Roman" w:hAnsi="Times New Roman" w:cs="Times New Roman"/>
                <w:sz w:val="20"/>
                <w:szCs w:val="20"/>
              </w:rPr>
              <w:t>понимать и принимать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задачу, сформулированную учителем; </w:t>
            </w:r>
            <w:r w:rsidRPr="00BA228E">
              <w:rPr>
                <w:rFonts w:ascii="Times New Roman" w:hAnsi="Times New Roman" w:cs="Times New Roman"/>
                <w:sz w:val="20"/>
                <w:szCs w:val="20"/>
              </w:rPr>
              <w:t>самостоятельно опреде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лять цели своего обучения, ста</w:t>
            </w:r>
            <w:r w:rsidRPr="00BA228E">
              <w:rPr>
                <w:rFonts w:ascii="Times New Roman" w:hAnsi="Times New Roman" w:cs="Times New Roman"/>
                <w:sz w:val="20"/>
                <w:szCs w:val="20"/>
              </w:rPr>
              <w:t>вить и формулировать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себя новые задачи в учёбе и </w:t>
            </w:r>
            <w:r w:rsidRPr="00BA228E">
              <w:rPr>
                <w:rFonts w:ascii="Times New Roman" w:hAnsi="Times New Roman" w:cs="Times New Roman"/>
                <w:sz w:val="20"/>
                <w:szCs w:val="20"/>
              </w:rPr>
              <w:t>познавательной деятельности,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06C39" w:rsidRPr="00454F4E" w:rsidRDefault="00C06C39" w:rsidP="00916A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C06C39" w:rsidRPr="00454F4E" w:rsidRDefault="00C06C39" w:rsidP="00916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28E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мотивы своей познавательной деятель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ности; </w:t>
            </w:r>
            <w:r w:rsidRPr="00BA228E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контроль, коррекцию и оценку результатов своей деятельности 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мостоятельно и с помощью учите</w:t>
            </w:r>
            <w:r w:rsidRPr="00BA228E">
              <w:rPr>
                <w:rFonts w:ascii="Times New Roman" w:hAnsi="Times New Roman" w:cs="Times New Roman"/>
                <w:sz w:val="20"/>
                <w:szCs w:val="20"/>
              </w:rPr>
              <w:t xml:space="preserve">ля, используя вопросы для самопроверки в учебнике; </w:t>
            </w:r>
            <w:r w:rsidRPr="00454F4E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C06C39" w:rsidRPr="00BA228E" w:rsidRDefault="00C06C39" w:rsidP="00223E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28E">
              <w:rPr>
                <w:rFonts w:ascii="Times New Roman" w:hAnsi="Times New Roman" w:cs="Times New Roman"/>
                <w:sz w:val="20"/>
                <w:szCs w:val="20"/>
              </w:rPr>
              <w:t>формировать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развивать ИКТ-компетенции; </w:t>
            </w:r>
            <w:r w:rsidRPr="00BA228E">
              <w:rPr>
                <w:rFonts w:ascii="Times New Roman" w:hAnsi="Times New Roman" w:cs="Times New Roman"/>
                <w:sz w:val="20"/>
                <w:szCs w:val="20"/>
              </w:rPr>
              <w:t>анализировать объекты и явления окружающего мира, выделяя отличительные признаки.</w:t>
            </w:r>
          </w:p>
        </w:tc>
        <w:tc>
          <w:tcPr>
            <w:tcW w:w="3118" w:type="dxa"/>
          </w:tcPr>
          <w:p w:rsidR="00C06C39" w:rsidRPr="00BA228E" w:rsidRDefault="00C06C39" w:rsidP="00916AF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A228E">
              <w:rPr>
                <w:rFonts w:ascii="Times New Roman" w:hAnsi="Times New Roman" w:cs="Times New Roman"/>
                <w:sz w:val="20"/>
                <w:szCs w:val="20"/>
              </w:rPr>
              <w:t>сваивать социальные нормы, правила поведения, роли и формы социальной жизни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группах и сообществах, вклю</w:t>
            </w:r>
            <w:r w:rsidRPr="00BA228E">
              <w:rPr>
                <w:rFonts w:ascii="Times New Roman" w:hAnsi="Times New Roman" w:cs="Times New Roman"/>
                <w:sz w:val="20"/>
                <w:szCs w:val="20"/>
              </w:rPr>
              <w:t>чая взро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слые и социальные сообщества;</w:t>
            </w:r>
            <w:r w:rsidRPr="00BA228E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эстетические чувства, получать впечатления от восприятия предмето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и явлений окружающего мира; </w:t>
            </w:r>
            <w:r w:rsidRPr="00BA228E">
              <w:rPr>
                <w:rFonts w:ascii="Times New Roman" w:hAnsi="Times New Roman" w:cs="Times New Roman"/>
                <w:sz w:val="20"/>
                <w:szCs w:val="20"/>
              </w:rPr>
              <w:t>формировать положительное отношение к результатам своих исследовательских и практических работ.</w:t>
            </w:r>
          </w:p>
        </w:tc>
      </w:tr>
      <w:tr w:rsidR="00C06C39" w:rsidRPr="00B47E7B" w:rsidTr="00C06C39">
        <w:tc>
          <w:tcPr>
            <w:tcW w:w="520" w:type="dxa"/>
          </w:tcPr>
          <w:p w:rsidR="00C06C39" w:rsidRPr="00B47E7B" w:rsidRDefault="00C06C39" w:rsidP="00223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64" w:type="dxa"/>
          </w:tcPr>
          <w:p w:rsidR="00C06C39" w:rsidRPr="00B47E7B" w:rsidRDefault="00C06C39" w:rsidP="00223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6C39" w:rsidRPr="00B47E7B" w:rsidRDefault="00C06C39" w:rsidP="00223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06C39" w:rsidRPr="00B47E7B" w:rsidRDefault="00C06C39" w:rsidP="00211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7B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bidi="ru-RU"/>
              </w:rPr>
              <w:t>Художественное творчество в игровом фильме</w:t>
            </w:r>
          </w:p>
        </w:tc>
        <w:tc>
          <w:tcPr>
            <w:tcW w:w="2835" w:type="dxa"/>
          </w:tcPr>
          <w:p w:rsidR="00C06C39" w:rsidRPr="009D7DEE" w:rsidRDefault="00C06C39" w:rsidP="009D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D7DEE">
              <w:rPr>
                <w:rFonts w:ascii="Times New Roman" w:hAnsi="Times New Roman" w:cs="Times New Roman"/>
                <w:sz w:val="20"/>
                <w:szCs w:val="20"/>
              </w:rPr>
              <w:t>аскрывается коллективность художественного творчества в кино, знакомая учащимся по игровым фильмам. Рассказ об игровом фильме и роли художника в кино является здесь главным, тем более что в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альнейшем внимание будет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</w:t>
            </w:r>
            <w:r w:rsidRPr="009D7DEE">
              <w:rPr>
                <w:rFonts w:ascii="Times New Roman" w:hAnsi="Times New Roman" w:cs="Times New Roman"/>
                <w:sz w:val="20"/>
                <w:szCs w:val="20"/>
              </w:rPr>
              <w:t>центрировано на анимационном и документальном кино. На занятии раскрывается роль режиссёра и оператора в создании визуального образа 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льма, а также рассказывается </w:t>
            </w:r>
            <w:r w:rsidRPr="009D7DEE">
              <w:rPr>
                <w:rFonts w:ascii="Times New Roman" w:hAnsi="Times New Roman" w:cs="Times New Roman"/>
                <w:sz w:val="20"/>
                <w:szCs w:val="20"/>
              </w:rPr>
              <w:t xml:space="preserve">о специфике творчества художника-постановщика в игровом фильме.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D7D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скрыть всё многообразие возмож</w:t>
            </w:r>
            <w:r w:rsidRPr="009D7DEE">
              <w:rPr>
                <w:rFonts w:ascii="Times New Roman" w:hAnsi="Times New Roman" w:cs="Times New Roman"/>
                <w:sz w:val="20"/>
                <w:szCs w:val="20"/>
              </w:rPr>
              <w:t>ностей творческого выражения в кино.</w:t>
            </w:r>
          </w:p>
        </w:tc>
        <w:tc>
          <w:tcPr>
            <w:tcW w:w="2976" w:type="dxa"/>
          </w:tcPr>
          <w:p w:rsidR="00C06C39" w:rsidRPr="00A62430" w:rsidRDefault="00C06C39" w:rsidP="009D7D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4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Выпускник научится:</w:t>
            </w:r>
          </w:p>
          <w:p w:rsidR="00C06C39" w:rsidRPr="00F52C02" w:rsidRDefault="00C06C39" w:rsidP="009D7D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7DEE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коллективном процессе создания фильма, в котором участв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 не только творческие ра</w:t>
            </w:r>
            <w:r w:rsidRPr="009D7DEE">
              <w:rPr>
                <w:rFonts w:ascii="Times New Roman" w:hAnsi="Times New Roman" w:cs="Times New Roman"/>
                <w:sz w:val="20"/>
                <w:szCs w:val="20"/>
              </w:rPr>
              <w:t>ботники, но и технологи, инженеры и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алисты многих иных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профессий; </w:t>
            </w:r>
            <w:r w:rsidRPr="009D7DEE">
              <w:rPr>
                <w:rFonts w:ascii="Times New Roman" w:hAnsi="Times New Roman" w:cs="Times New Roman"/>
                <w:sz w:val="20"/>
                <w:szCs w:val="20"/>
              </w:rPr>
              <w:t xml:space="preserve">понимать, что современное кино является мощнейшей индустрией; </w:t>
            </w:r>
            <w:r w:rsidRPr="00F52C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Выпускник получит возможность научиться:</w:t>
            </w:r>
          </w:p>
          <w:p w:rsidR="00C06C39" w:rsidRPr="009D7DEE" w:rsidRDefault="00C06C39" w:rsidP="009D7D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7DEE">
              <w:rPr>
                <w:rFonts w:ascii="Times New Roman" w:hAnsi="Times New Roman" w:cs="Times New Roman"/>
                <w:i/>
                <w:sz w:val="20"/>
                <w:szCs w:val="20"/>
              </w:rPr>
              <w:t>знать, что решение изобразительного строя фильма — результат совместного творчества режиссёра, оператора и художника;</w:t>
            </w:r>
          </w:p>
        </w:tc>
        <w:tc>
          <w:tcPr>
            <w:tcW w:w="3119" w:type="dxa"/>
          </w:tcPr>
          <w:p w:rsidR="00C06C39" w:rsidRPr="009D7DEE" w:rsidRDefault="00C06C39" w:rsidP="00281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D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</w:p>
          <w:p w:rsidR="00C06C39" w:rsidRDefault="00C06C39" w:rsidP="009C0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DEE">
              <w:rPr>
                <w:rFonts w:ascii="Times New Roman" w:hAnsi="Times New Roman" w:cs="Times New Roman"/>
                <w:sz w:val="20"/>
                <w:szCs w:val="20"/>
              </w:rPr>
              <w:t>учиться анализировать объекты и явления окружающего мира, выдел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яя их отличительные признаки; </w:t>
            </w:r>
          </w:p>
          <w:p w:rsidR="00C06C39" w:rsidRPr="009D7DEE" w:rsidRDefault="00C06C39" w:rsidP="009C05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DEE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C06C39" w:rsidRPr="009D7DEE" w:rsidRDefault="00C06C39" w:rsidP="009C0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DEE">
              <w:rPr>
                <w:rFonts w:ascii="Times New Roman" w:hAnsi="Times New Roman" w:cs="Times New Roman"/>
                <w:sz w:val="20"/>
                <w:szCs w:val="20"/>
              </w:rPr>
              <w:t>устанавливать элементарные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причинно-следственные связи; </w:t>
            </w:r>
            <w:r w:rsidRPr="009D7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проявлять индивидуальные творческие способности при выполнении практичес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ких заданий, оформлении рефера</w:t>
            </w:r>
            <w:r w:rsidRPr="009D7DEE">
              <w:rPr>
                <w:rFonts w:ascii="Times New Roman" w:hAnsi="Times New Roman" w:cs="Times New Roman"/>
                <w:sz w:val="20"/>
                <w:szCs w:val="20"/>
              </w:rPr>
              <w:t>тивных работ и презентаций;</w:t>
            </w:r>
            <w:r w:rsidRPr="009D7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</w:t>
            </w:r>
          </w:p>
          <w:p w:rsidR="00C06C39" w:rsidRPr="009D7DEE" w:rsidRDefault="00C06C39" w:rsidP="009C0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DEE">
              <w:rPr>
                <w:rFonts w:ascii="Times New Roman" w:hAnsi="Times New Roman" w:cs="Times New Roman"/>
                <w:sz w:val="20"/>
                <w:szCs w:val="20"/>
              </w:rPr>
              <w:t>уметь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D7DEE">
              <w:rPr>
                <w:rFonts w:ascii="Times New Roman" w:hAnsi="Times New Roman" w:cs="Times New Roman"/>
                <w:sz w:val="20"/>
                <w:szCs w:val="20"/>
              </w:rPr>
              <w:t>тегрироваться в группу сверстников, уметь ладить с участниками действия, не демонстрируя превосходство над другими, и вежливо общатьс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я; </w:t>
            </w:r>
            <w:r w:rsidRPr="009D7DEE">
              <w:rPr>
                <w:rFonts w:ascii="Times New Roman" w:hAnsi="Times New Roman" w:cs="Times New Roman"/>
                <w:sz w:val="20"/>
                <w:szCs w:val="20"/>
              </w:rPr>
              <w:t>понимать и принимать совместно со сверстниками задачу групповой работы, рас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пределять функции в процессе вы</w:t>
            </w:r>
            <w:r w:rsidRPr="009D7DEE">
              <w:rPr>
                <w:rFonts w:ascii="Times New Roman" w:hAnsi="Times New Roman" w:cs="Times New Roman"/>
                <w:sz w:val="20"/>
                <w:szCs w:val="20"/>
              </w:rPr>
              <w:t>полнения задания.</w:t>
            </w:r>
          </w:p>
        </w:tc>
        <w:tc>
          <w:tcPr>
            <w:tcW w:w="3118" w:type="dxa"/>
          </w:tcPr>
          <w:p w:rsidR="00C06C39" w:rsidRPr="009D7DEE" w:rsidRDefault="00C06C39" w:rsidP="009C057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</w:t>
            </w:r>
            <w:r w:rsidRPr="009D7DEE">
              <w:rPr>
                <w:rFonts w:ascii="Times New Roman" w:hAnsi="Times New Roman" w:cs="Times New Roman"/>
                <w:sz w:val="20"/>
                <w:szCs w:val="20"/>
              </w:rPr>
              <w:t>ормировать целостн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мировоззрение, соответствую</w:t>
            </w:r>
            <w:r w:rsidRPr="009D7DEE">
              <w:rPr>
                <w:rFonts w:ascii="Times New Roman" w:hAnsi="Times New Roman" w:cs="Times New Roman"/>
                <w:sz w:val="20"/>
                <w:szCs w:val="20"/>
              </w:rPr>
              <w:t>щее современному уро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вню развития науки и обществен</w:t>
            </w:r>
            <w:r w:rsidRPr="009D7DEE">
              <w:rPr>
                <w:rFonts w:ascii="Times New Roman" w:hAnsi="Times New Roman" w:cs="Times New Roman"/>
                <w:sz w:val="20"/>
                <w:szCs w:val="20"/>
              </w:rPr>
              <w:t xml:space="preserve">ной практики, учитывающее культурное многообразие современного мира,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наряду с первичными представлениями о кино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анимации;</w:t>
            </w:r>
            <w:r w:rsidRPr="009D7D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06C39" w:rsidRPr="00B47E7B" w:rsidTr="00C06C39">
        <w:tc>
          <w:tcPr>
            <w:tcW w:w="520" w:type="dxa"/>
          </w:tcPr>
          <w:p w:rsidR="00C06C39" w:rsidRPr="00B47E7B" w:rsidRDefault="00C06C39" w:rsidP="00223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864" w:type="dxa"/>
          </w:tcPr>
          <w:p w:rsidR="00C06C39" w:rsidRPr="00B47E7B" w:rsidRDefault="00C06C39" w:rsidP="00223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6C39" w:rsidRPr="00B47E7B" w:rsidRDefault="00C06C39" w:rsidP="00223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06C39" w:rsidRPr="00B47E7B" w:rsidRDefault="00C06C39" w:rsidP="00211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7B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bidi="ru-RU"/>
              </w:rPr>
              <w:t>Художественное творчество в игровом фильме</w:t>
            </w:r>
          </w:p>
        </w:tc>
        <w:tc>
          <w:tcPr>
            <w:tcW w:w="2835" w:type="dxa"/>
          </w:tcPr>
          <w:p w:rsidR="00C06C39" w:rsidRPr="00B47E7B" w:rsidRDefault="00C06C39" w:rsidP="00211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D7DEE">
              <w:rPr>
                <w:rFonts w:ascii="Times New Roman" w:hAnsi="Times New Roman" w:cs="Times New Roman"/>
                <w:sz w:val="20"/>
                <w:szCs w:val="20"/>
              </w:rPr>
              <w:t>аскрывается коллективность художественного творчества в кино, знакомая учащимся по игровым фильмам. Рассказ об игровом фильме и роли художника в кино является здесь главным, тем более что в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альнейшем внимание будет кон</w:t>
            </w:r>
            <w:r w:rsidRPr="009D7DEE">
              <w:rPr>
                <w:rFonts w:ascii="Times New Roman" w:hAnsi="Times New Roman" w:cs="Times New Roman"/>
                <w:sz w:val="20"/>
                <w:szCs w:val="20"/>
              </w:rPr>
              <w:t>центрировано на анимационном и документальном кино. На занятии раскрывается роль режиссёра и оператора в создании визуального образа 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льма, а также рассказывается </w:t>
            </w:r>
            <w:r w:rsidRPr="009D7DEE">
              <w:rPr>
                <w:rFonts w:ascii="Times New Roman" w:hAnsi="Times New Roman" w:cs="Times New Roman"/>
                <w:sz w:val="20"/>
                <w:szCs w:val="20"/>
              </w:rPr>
              <w:t xml:space="preserve">о специфике творчества художника-постановщика в игровом фильме.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D7D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скрыть всё многообразие возмож</w:t>
            </w:r>
            <w:r w:rsidRPr="009D7DEE">
              <w:rPr>
                <w:rFonts w:ascii="Times New Roman" w:hAnsi="Times New Roman" w:cs="Times New Roman"/>
                <w:sz w:val="20"/>
                <w:szCs w:val="20"/>
              </w:rPr>
              <w:t>ностей творческого выражения в кино.</w:t>
            </w:r>
          </w:p>
        </w:tc>
        <w:tc>
          <w:tcPr>
            <w:tcW w:w="2976" w:type="dxa"/>
          </w:tcPr>
          <w:p w:rsidR="00C06C39" w:rsidRPr="00A62430" w:rsidRDefault="00C06C39" w:rsidP="005636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430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C06C39" w:rsidRPr="00F52C02" w:rsidRDefault="00C06C39" w:rsidP="005636E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7DEE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коллективном процессе создания фильма, в котором участв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 не только творческие ра</w:t>
            </w:r>
            <w:r w:rsidRPr="009D7DEE">
              <w:rPr>
                <w:rFonts w:ascii="Times New Roman" w:hAnsi="Times New Roman" w:cs="Times New Roman"/>
                <w:sz w:val="20"/>
                <w:szCs w:val="20"/>
              </w:rPr>
              <w:t>ботники, но и технологи, инженеры и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алисты многих иных профессий; </w:t>
            </w:r>
            <w:r w:rsidRPr="009D7DEE">
              <w:rPr>
                <w:rFonts w:ascii="Times New Roman" w:hAnsi="Times New Roman" w:cs="Times New Roman"/>
                <w:sz w:val="20"/>
                <w:szCs w:val="20"/>
              </w:rPr>
              <w:t xml:space="preserve">понимать, что современное кино является мощнейшей индустрией; </w:t>
            </w:r>
            <w:r w:rsidRPr="00F52C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Выпускник получит возможность научиться:</w:t>
            </w:r>
          </w:p>
          <w:p w:rsidR="00C06C39" w:rsidRPr="009D7DEE" w:rsidRDefault="00C06C39" w:rsidP="005636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7DEE">
              <w:rPr>
                <w:rFonts w:ascii="Times New Roman" w:hAnsi="Times New Roman" w:cs="Times New Roman"/>
                <w:i/>
                <w:sz w:val="20"/>
                <w:szCs w:val="20"/>
              </w:rPr>
              <w:t>знать, что решение изобразительного строя фильма — результат совместного творчества режиссёра, оператора и художника;</w:t>
            </w:r>
          </w:p>
        </w:tc>
        <w:tc>
          <w:tcPr>
            <w:tcW w:w="3119" w:type="dxa"/>
          </w:tcPr>
          <w:p w:rsidR="00C06C39" w:rsidRPr="009D7DEE" w:rsidRDefault="00C06C39" w:rsidP="00563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DEE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C06C39" w:rsidRDefault="00C06C39" w:rsidP="00563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DEE">
              <w:rPr>
                <w:rFonts w:ascii="Times New Roman" w:hAnsi="Times New Roman" w:cs="Times New Roman"/>
                <w:sz w:val="20"/>
                <w:szCs w:val="20"/>
              </w:rPr>
              <w:t>учиться анализировать объекты и явления окружающего мира, выдел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яя их отличительные признаки;</w:t>
            </w:r>
          </w:p>
          <w:p w:rsidR="00C06C39" w:rsidRPr="009D7DEE" w:rsidRDefault="00C06C39" w:rsidP="005636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DEE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C06C39" w:rsidRPr="009D7DEE" w:rsidRDefault="00C06C39" w:rsidP="00563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DEE">
              <w:rPr>
                <w:rFonts w:ascii="Times New Roman" w:hAnsi="Times New Roman" w:cs="Times New Roman"/>
                <w:sz w:val="20"/>
                <w:szCs w:val="20"/>
              </w:rPr>
              <w:t>устанавливать элементарные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причинно-следственные связи; </w:t>
            </w:r>
            <w:r w:rsidRPr="009D7DEE">
              <w:rPr>
                <w:rFonts w:ascii="Times New Roman" w:hAnsi="Times New Roman" w:cs="Times New Roman"/>
                <w:sz w:val="20"/>
                <w:szCs w:val="20"/>
              </w:rPr>
              <w:t>проявлять индивидуальные творческие способности при выполнении практичес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ких заданий, оформлении рефера</w:t>
            </w:r>
            <w:r w:rsidRPr="009D7DEE">
              <w:rPr>
                <w:rFonts w:ascii="Times New Roman" w:hAnsi="Times New Roman" w:cs="Times New Roman"/>
                <w:sz w:val="20"/>
                <w:szCs w:val="20"/>
              </w:rPr>
              <w:t>тивных работ и презентаций;</w:t>
            </w:r>
            <w:r w:rsidRPr="009D7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</w:t>
            </w:r>
          </w:p>
          <w:p w:rsidR="00C06C39" w:rsidRPr="009D7DEE" w:rsidRDefault="00C06C39" w:rsidP="005636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DEE">
              <w:rPr>
                <w:rFonts w:ascii="Times New Roman" w:hAnsi="Times New Roman" w:cs="Times New Roman"/>
                <w:sz w:val="20"/>
                <w:szCs w:val="20"/>
              </w:rPr>
              <w:t>уметь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D7DEE">
              <w:rPr>
                <w:rFonts w:ascii="Times New Roman" w:hAnsi="Times New Roman" w:cs="Times New Roman"/>
                <w:sz w:val="20"/>
                <w:szCs w:val="20"/>
              </w:rPr>
              <w:t>тегрироваться в группу сверстников, уметь ладить с участниками действия, не демонстрируя превосходство над другими, и вежливо общатьс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я; </w:t>
            </w:r>
            <w:r w:rsidRPr="009D7DEE">
              <w:rPr>
                <w:rFonts w:ascii="Times New Roman" w:hAnsi="Times New Roman" w:cs="Times New Roman"/>
                <w:sz w:val="20"/>
                <w:szCs w:val="20"/>
              </w:rPr>
              <w:t>понимать и принимать совместно со сверстниками задачу групповой работы, рас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пределять функции в процессе вы</w:t>
            </w:r>
            <w:r w:rsidRPr="009D7DEE">
              <w:rPr>
                <w:rFonts w:ascii="Times New Roman" w:hAnsi="Times New Roman" w:cs="Times New Roman"/>
                <w:sz w:val="20"/>
                <w:szCs w:val="20"/>
              </w:rPr>
              <w:t xml:space="preserve">полнения </w:t>
            </w:r>
            <w:r w:rsidRPr="009D7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задания.</w:t>
            </w:r>
          </w:p>
        </w:tc>
        <w:tc>
          <w:tcPr>
            <w:tcW w:w="3118" w:type="dxa"/>
          </w:tcPr>
          <w:p w:rsidR="00C06C39" w:rsidRPr="009D7DEE" w:rsidRDefault="00C06C39" w:rsidP="005636E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</w:t>
            </w:r>
            <w:r w:rsidRPr="009D7DEE">
              <w:rPr>
                <w:rFonts w:ascii="Times New Roman" w:hAnsi="Times New Roman" w:cs="Times New Roman"/>
                <w:sz w:val="20"/>
                <w:szCs w:val="20"/>
              </w:rPr>
              <w:t>ормировать целостн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мировоззрение, соответствую</w:t>
            </w:r>
            <w:r w:rsidRPr="009D7DEE">
              <w:rPr>
                <w:rFonts w:ascii="Times New Roman" w:hAnsi="Times New Roman" w:cs="Times New Roman"/>
                <w:sz w:val="20"/>
                <w:szCs w:val="20"/>
              </w:rPr>
              <w:t>щее современному уро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вню развития науки и обществен</w:t>
            </w:r>
            <w:r w:rsidRPr="009D7DEE">
              <w:rPr>
                <w:rFonts w:ascii="Times New Roman" w:hAnsi="Times New Roman" w:cs="Times New Roman"/>
                <w:sz w:val="20"/>
                <w:szCs w:val="20"/>
              </w:rPr>
              <w:t xml:space="preserve">ной практики, учитывающее культурное многообразие современного мира,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наряду с первичными представлениями о кино и анимации;</w:t>
            </w:r>
            <w:r w:rsidRPr="009D7D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06C39" w:rsidRPr="00B47E7B" w:rsidTr="00C06C39">
        <w:tc>
          <w:tcPr>
            <w:tcW w:w="520" w:type="dxa"/>
          </w:tcPr>
          <w:p w:rsidR="00C06C39" w:rsidRPr="00B47E7B" w:rsidRDefault="00C06C39" w:rsidP="00223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864" w:type="dxa"/>
          </w:tcPr>
          <w:p w:rsidR="00C06C39" w:rsidRPr="00B47E7B" w:rsidRDefault="00C06C39" w:rsidP="00223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6C39" w:rsidRPr="00B47E7B" w:rsidRDefault="00C06C39" w:rsidP="00223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06C39" w:rsidRPr="0034588A" w:rsidRDefault="00C06C39" w:rsidP="00211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88A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bidi="ru-RU"/>
              </w:rPr>
              <w:t>Телевизионная документалистика: от видео</w:t>
            </w:r>
            <w:r w:rsidRPr="0034588A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bidi="ru-RU"/>
              </w:rPr>
              <w:softHyphen/>
              <w:t>сюжета до телерепортажа и очерка</w:t>
            </w:r>
          </w:p>
        </w:tc>
        <w:tc>
          <w:tcPr>
            <w:tcW w:w="2835" w:type="dxa"/>
          </w:tcPr>
          <w:p w:rsidR="00C06C39" w:rsidRPr="0034588A" w:rsidRDefault="00C06C39" w:rsidP="003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4588A">
              <w:rPr>
                <w:rFonts w:ascii="Times New Roman" w:hAnsi="Times New Roman" w:cs="Times New Roman"/>
                <w:sz w:val="20"/>
                <w:szCs w:val="20"/>
              </w:rPr>
              <w:t>аскрывается специфика телевидения, состоящая в сиюминутности происходящего на экране, транслируемой в реальном времени, — прямой эфир. Опыт документального репортажа — основа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телеинфор</w:t>
            </w:r>
            <w:r w:rsidRPr="0034588A">
              <w:rPr>
                <w:rFonts w:ascii="Times New Roman" w:hAnsi="Times New Roman" w:cs="Times New Roman"/>
                <w:sz w:val="20"/>
                <w:szCs w:val="20"/>
              </w:rPr>
              <w:t xml:space="preserve">мации. В связи с этим рассматривается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принципиальная общ</w:t>
            </w:r>
            <w:r w:rsidRPr="0034588A">
              <w:rPr>
                <w:rFonts w:ascii="Times New Roman" w:hAnsi="Times New Roman" w:cs="Times New Roman"/>
                <w:sz w:val="20"/>
                <w:szCs w:val="20"/>
              </w:rPr>
              <w:t xml:space="preserve">ность творческого процесса в любительском и телевизионном видеосюжете или репортаже. Учащиеся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могут исследовать основы школь</w:t>
            </w:r>
            <w:r w:rsidRPr="0034588A">
              <w:rPr>
                <w:rFonts w:ascii="Times New Roman" w:hAnsi="Times New Roman" w:cs="Times New Roman"/>
                <w:sz w:val="20"/>
                <w:szCs w:val="20"/>
              </w:rPr>
              <w:t>ной тележ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урналистики в конкретной школе.</w:t>
            </w:r>
          </w:p>
        </w:tc>
        <w:tc>
          <w:tcPr>
            <w:tcW w:w="2976" w:type="dxa"/>
          </w:tcPr>
          <w:p w:rsidR="00C06C39" w:rsidRPr="00A62430" w:rsidRDefault="00C06C39" w:rsidP="003458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430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C06C39" w:rsidRDefault="00C06C39" w:rsidP="003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88A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общность творческого процесса при создании любой телевизионной передачи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кинодокументалистики;</w:t>
            </w:r>
          </w:p>
          <w:p w:rsidR="00C06C39" w:rsidRPr="0034588A" w:rsidRDefault="00C06C39" w:rsidP="003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C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Выпускник получит возможность научиться:</w:t>
            </w:r>
          </w:p>
          <w:p w:rsidR="00C06C39" w:rsidRPr="006C21EE" w:rsidRDefault="00C06C39" w:rsidP="003458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1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приобретать и использовать опыт документальной съёмки и тележурналистики (интервью, репортаж, очерк) для формирования школьного телевидения; </w:t>
            </w:r>
          </w:p>
        </w:tc>
        <w:tc>
          <w:tcPr>
            <w:tcW w:w="3119" w:type="dxa"/>
          </w:tcPr>
          <w:p w:rsidR="00C06C39" w:rsidRPr="0034588A" w:rsidRDefault="00C06C39" w:rsidP="00281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88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C06C39" w:rsidRPr="0034588A" w:rsidRDefault="00C06C39" w:rsidP="003458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88A">
              <w:rPr>
                <w:rFonts w:ascii="Times New Roman" w:hAnsi="Times New Roman" w:cs="Times New Roman"/>
                <w:sz w:val="20"/>
                <w:szCs w:val="20"/>
              </w:rPr>
              <w:t>понимать и принимать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задачу, сформулированную учителем; </w:t>
            </w:r>
            <w:r w:rsidRPr="0034588A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контроль, коррекцию и оценку результатов своей деятельности самостоятельно и с помощью учителя;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Познавательные:</w:t>
            </w:r>
          </w:p>
          <w:p w:rsidR="00C06C39" w:rsidRPr="0034588A" w:rsidRDefault="00C06C39" w:rsidP="00345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88A">
              <w:rPr>
                <w:rFonts w:ascii="Times New Roman" w:hAnsi="Times New Roman" w:cs="Times New Roman"/>
                <w:sz w:val="20"/>
                <w:szCs w:val="20"/>
              </w:rPr>
              <w:t>понимать содержание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идеосюжетов, текстов, интерпре</w:t>
            </w:r>
            <w:r w:rsidRPr="0034588A">
              <w:rPr>
                <w:rFonts w:ascii="Times New Roman" w:hAnsi="Times New Roman" w:cs="Times New Roman"/>
                <w:sz w:val="20"/>
                <w:szCs w:val="20"/>
              </w:rPr>
              <w:t>тировать их смысл, применять полученную информацию при выполнении заданий учебно-исследовательского или практического творческого характера;</w:t>
            </w:r>
            <w:r w:rsidRPr="003458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</w:t>
            </w:r>
            <w:r w:rsidRPr="0034588A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развивать ИКТ-компетенции; </w:t>
            </w:r>
            <w:r w:rsidRPr="0034588A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ъекты и явления окружающего ми</w:t>
            </w:r>
            <w:r w:rsidRPr="0034588A">
              <w:rPr>
                <w:rFonts w:ascii="Times New Roman" w:hAnsi="Times New Roman" w:cs="Times New Roman"/>
                <w:sz w:val="20"/>
                <w:szCs w:val="20"/>
              </w:rPr>
              <w:t>ра, выдел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яя их отличительные признаки; </w:t>
            </w:r>
            <w:r w:rsidRPr="0034588A">
              <w:rPr>
                <w:rFonts w:ascii="Times New Roman" w:hAnsi="Times New Roman" w:cs="Times New Roman"/>
                <w:sz w:val="20"/>
                <w:szCs w:val="20"/>
              </w:rPr>
              <w:t>включаться в диал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 с учителем и сверстниками; </w:t>
            </w:r>
          </w:p>
        </w:tc>
        <w:tc>
          <w:tcPr>
            <w:tcW w:w="3118" w:type="dxa"/>
          </w:tcPr>
          <w:p w:rsidR="00C06C39" w:rsidRPr="0034588A" w:rsidRDefault="00C06C39" w:rsidP="0034588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588A">
              <w:rPr>
                <w:rFonts w:ascii="Times New Roman" w:hAnsi="Times New Roman" w:cs="Times New Roman"/>
                <w:sz w:val="20"/>
                <w:szCs w:val="20"/>
              </w:rPr>
              <w:t>спытывать чувства любви и уважения к Отечеству, чувство гордости за свою Родину, прошлое и настоящее много- национального народа России, одновременно осознавать свою принадлежност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к определённому этносу; </w:t>
            </w:r>
            <w:r w:rsidRPr="0034588A">
              <w:rPr>
                <w:rFonts w:ascii="Times New Roman" w:hAnsi="Times New Roman" w:cs="Times New Roman"/>
                <w:sz w:val="20"/>
                <w:szCs w:val="20"/>
              </w:rPr>
              <w:t>воспитывать эстетические чувства, получать впечатления от восприятия предметов и явлений окружающего мира.</w:t>
            </w:r>
          </w:p>
        </w:tc>
      </w:tr>
      <w:tr w:rsidR="00C06C39" w:rsidRPr="0034588A" w:rsidTr="00C06C39">
        <w:tc>
          <w:tcPr>
            <w:tcW w:w="520" w:type="dxa"/>
          </w:tcPr>
          <w:p w:rsidR="00C06C39" w:rsidRPr="00B47E7B" w:rsidRDefault="00C06C39" w:rsidP="00223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64" w:type="dxa"/>
          </w:tcPr>
          <w:p w:rsidR="00C06C39" w:rsidRPr="00B47E7B" w:rsidRDefault="00C06C39" w:rsidP="00223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6C39" w:rsidRPr="00B47E7B" w:rsidRDefault="00C06C39" w:rsidP="00223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06C39" w:rsidRPr="0034588A" w:rsidRDefault="00C06C39" w:rsidP="00211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88A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bidi="ru-RU"/>
              </w:rPr>
              <w:t>Искусство анимации</w:t>
            </w:r>
          </w:p>
        </w:tc>
        <w:tc>
          <w:tcPr>
            <w:tcW w:w="2835" w:type="dxa"/>
          </w:tcPr>
          <w:p w:rsidR="00C06C39" w:rsidRPr="0034588A" w:rsidRDefault="00C06C39" w:rsidP="00211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4588A">
              <w:rPr>
                <w:rFonts w:ascii="Times New Roman" w:hAnsi="Times New Roman" w:cs="Times New Roman"/>
                <w:sz w:val="20"/>
                <w:szCs w:val="20"/>
              </w:rPr>
              <w:t>ногообразие образного языка кино, вбирающее в себя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поэзию и драму, сухую информа</w:t>
            </w:r>
            <w:r w:rsidRPr="0034588A">
              <w:rPr>
                <w:rFonts w:ascii="Times New Roman" w:hAnsi="Times New Roman" w:cs="Times New Roman"/>
                <w:sz w:val="20"/>
                <w:szCs w:val="20"/>
              </w:rPr>
              <w:t xml:space="preserve">цию и безудержную фантазию.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этим существу</w:t>
            </w:r>
            <w:r w:rsidRPr="0034588A">
              <w:rPr>
                <w:rFonts w:ascii="Times New Roman" w:hAnsi="Times New Roman" w:cs="Times New Roman"/>
                <w:sz w:val="20"/>
                <w:szCs w:val="20"/>
              </w:rPr>
              <w:t>ет многообразие жанровых форм: от большого «метра» игровых блокбастеров до мини-аним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аций или видеоклипов. Рассказы</w:t>
            </w:r>
            <w:r w:rsidRPr="0034588A">
              <w:rPr>
                <w:rFonts w:ascii="Times New Roman" w:hAnsi="Times New Roman" w:cs="Times New Roman"/>
                <w:sz w:val="20"/>
                <w:szCs w:val="20"/>
              </w:rPr>
              <w:t>вается об истории и специфи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 рисованного фильма, его эво</w:t>
            </w:r>
            <w:r w:rsidRPr="0034588A">
              <w:rPr>
                <w:rFonts w:ascii="Times New Roman" w:hAnsi="Times New Roman" w:cs="Times New Roman"/>
                <w:sz w:val="20"/>
                <w:szCs w:val="20"/>
              </w:rPr>
              <w:t xml:space="preserve">люции от мультика до высокого искусства анимации, в котором роль </w:t>
            </w:r>
            <w:r w:rsidRPr="00345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художника соизмерима с ролью режиссёра.</w:t>
            </w:r>
          </w:p>
        </w:tc>
        <w:tc>
          <w:tcPr>
            <w:tcW w:w="2976" w:type="dxa"/>
          </w:tcPr>
          <w:p w:rsidR="00C06C39" w:rsidRPr="00A62430" w:rsidRDefault="00C06C39" w:rsidP="006C21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4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Выпускник научится:</w:t>
            </w:r>
          </w:p>
          <w:p w:rsidR="00C06C39" w:rsidRDefault="00C06C39" w:rsidP="00BA1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88A">
              <w:rPr>
                <w:rFonts w:ascii="Times New Roman" w:hAnsi="Times New Roman" w:cs="Times New Roman"/>
                <w:sz w:val="20"/>
                <w:szCs w:val="20"/>
              </w:rPr>
              <w:t>понимать роль и значе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художника в создании анима</w:t>
            </w:r>
            <w:r w:rsidRPr="0034588A">
              <w:rPr>
                <w:rFonts w:ascii="Times New Roman" w:hAnsi="Times New Roman" w:cs="Times New Roman"/>
                <w:sz w:val="20"/>
                <w:szCs w:val="20"/>
              </w:rPr>
              <w:t>ционного фильма и 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еть реализовывать свои художни</w:t>
            </w:r>
            <w:r w:rsidRPr="0034588A">
              <w:rPr>
                <w:rFonts w:ascii="Times New Roman" w:hAnsi="Times New Roman" w:cs="Times New Roman"/>
                <w:sz w:val="20"/>
                <w:szCs w:val="20"/>
              </w:rPr>
              <w:t>ческие навыки и 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при съёмке мини-анимации; </w:t>
            </w:r>
          </w:p>
          <w:p w:rsidR="00C06C39" w:rsidRPr="0034588A" w:rsidRDefault="00C06C39" w:rsidP="00BA1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C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Выпускник получит возможность научиться:</w:t>
            </w:r>
          </w:p>
          <w:p w:rsidR="00C06C39" w:rsidRPr="00EA59DE" w:rsidRDefault="00C06C39" w:rsidP="00BA19B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59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 технологический минимум работы на компьютере в разных программах, необходимый для создания видео- анимации и её монтажа; понимать, почему и </w:t>
            </w:r>
            <w:r w:rsidRPr="00EA59D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как действуют в анимации правила творческой работы, существующие при построении кинофразы.</w:t>
            </w:r>
          </w:p>
        </w:tc>
        <w:tc>
          <w:tcPr>
            <w:tcW w:w="3119" w:type="dxa"/>
          </w:tcPr>
          <w:p w:rsidR="00C06C39" w:rsidRPr="0034588A" w:rsidRDefault="00C06C39" w:rsidP="00281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8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</w:p>
          <w:p w:rsidR="00C06C39" w:rsidRDefault="00C06C39" w:rsidP="00BA1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88A">
              <w:rPr>
                <w:rFonts w:ascii="Times New Roman" w:hAnsi="Times New Roman" w:cs="Times New Roman"/>
                <w:sz w:val="20"/>
                <w:szCs w:val="20"/>
              </w:rPr>
              <w:t>понимать и принимать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задачу, сформулированную учителем;</w:t>
            </w:r>
            <w:r w:rsidRPr="003458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6C39" w:rsidRPr="0034588A" w:rsidRDefault="00C06C39" w:rsidP="00BA1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88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C06C39" w:rsidRDefault="00C06C39" w:rsidP="0022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88A">
              <w:rPr>
                <w:rFonts w:ascii="Times New Roman" w:hAnsi="Times New Roman" w:cs="Times New Roman"/>
                <w:sz w:val="20"/>
                <w:szCs w:val="20"/>
              </w:rPr>
              <w:t>устанавливать элемента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рные причинно-следственные связи;</w:t>
            </w:r>
            <w:r w:rsidRPr="0034588A">
              <w:rPr>
                <w:rFonts w:ascii="Times New Roman" w:hAnsi="Times New Roman" w:cs="Times New Roman"/>
                <w:sz w:val="20"/>
                <w:szCs w:val="20"/>
              </w:rPr>
              <w:t xml:space="preserve"> располагать рассматри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ваемые объекты согласно временно</w:t>
            </w:r>
            <w:r w:rsidRPr="0034588A">
              <w:rPr>
                <w:rFonts w:ascii="Times New Roman" w:hAnsi="Times New Roman" w:cs="Times New Roman"/>
                <w:sz w:val="20"/>
                <w:szCs w:val="20"/>
              </w:rPr>
              <w:t>й шкале (раньше-позже).</w:t>
            </w:r>
          </w:p>
          <w:p w:rsidR="00C06C39" w:rsidRPr="0034588A" w:rsidRDefault="00C06C39" w:rsidP="00BA1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88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C06C39" w:rsidRPr="0034588A" w:rsidRDefault="00C06C39" w:rsidP="00223E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88A">
              <w:rPr>
                <w:rFonts w:ascii="Times New Roman" w:hAnsi="Times New Roman" w:cs="Times New Roman"/>
                <w:sz w:val="20"/>
                <w:szCs w:val="20"/>
              </w:rPr>
              <w:t>анализировать объекты и явления окружающего мира, выдел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яя их отличительные признаки;</w:t>
            </w:r>
          </w:p>
        </w:tc>
        <w:tc>
          <w:tcPr>
            <w:tcW w:w="3118" w:type="dxa"/>
          </w:tcPr>
          <w:p w:rsidR="00C06C39" w:rsidRPr="0034588A" w:rsidRDefault="00C06C39" w:rsidP="00BA19B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4588A">
              <w:rPr>
                <w:rFonts w:ascii="Times New Roman" w:hAnsi="Times New Roman" w:cs="Times New Roman"/>
                <w:sz w:val="20"/>
                <w:szCs w:val="20"/>
              </w:rPr>
              <w:t>риобретать целостн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мировоззрение, соответствую</w:t>
            </w:r>
            <w:r w:rsidRPr="0034588A">
              <w:rPr>
                <w:rFonts w:ascii="Times New Roman" w:hAnsi="Times New Roman" w:cs="Times New Roman"/>
                <w:sz w:val="20"/>
                <w:szCs w:val="20"/>
              </w:rPr>
              <w:t>щее современному уро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вню развития науки и обществен</w:t>
            </w:r>
            <w:r w:rsidRPr="0034588A">
              <w:rPr>
                <w:rFonts w:ascii="Times New Roman" w:hAnsi="Times New Roman" w:cs="Times New Roman"/>
                <w:sz w:val="20"/>
                <w:szCs w:val="20"/>
              </w:rPr>
              <w:t xml:space="preserve">ной практики, учитывающее культурное многообразие современного мира,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наряду с первичными представлениями о кино и анимации; </w:t>
            </w:r>
            <w:r w:rsidRPr="0034588A">
              <w:rPr>
                <w:rFonts w:ascii="Times New Roman" w:hAnsi="Times New Roman" w:cs="Times New Roman"/>
                <w:sz w:val="20"/>
                <w:szCs w:val="20"/>
              </w:rPr>
              <w:t>положительно относиться к результатам своих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сследо</w:t>
            </w:r>
            <w:r w:rsidRPr="0034588A">
              <w:rPr>
                <w:rFonts w:ascii="Times New Roman" w:hAnsi="Times New Roman" w:cs="Times New Roman"/>
                <w:sz w:val="20"/>
                <w:szCs w:val="20"/>
              </w:rPr>
              <w:t>вательских и практических работ.</w:t>
            </w:r>
          </w:p>
        </w:tc>
      </w:tr>
      <w:tr w:rsidR="00C06C39" w:rsidRPr="00B47E7B" w:rsidTr="00C06C39">
        <w:tc>
          <w:tcPr>
            <w:tcW w:w="520" w:type="dxa"/>
          </w:tcPr>
          <w:p w:rsidR="00C06C39" w:rsidRPr="00B47E7B" w:rsidRDefault="00C06C39" w:rsidP="00223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864" w:type="dxa"/>
          </w:tcPr>
          <w:p w:rsidR="00C06C39" w:rsidRPr="00B47E7B" w:rsidRDefault="00C06C39" w:rsidP="00223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6C39" w:rsidRPr="00B47E7B" w:rsidRDefault="00C06C39" w:rsidP="00223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06C39" w:rsidRPr="00BA19B2" w:rsidRDefault="00C06C39" w:rsidP="00211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9B2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bidi="ru-RU"/>
              </w:rPr>
              <w:t>Живые рисунки на твоём компьютере</w:t>
            </w:r>
          </w:p>
        </w:tc>
        <w:tc>
          <w:tcPr>
            <w:tcW w:w="2835" w:type="dxa"/>
          </w:tcPr>
          <w:p w:rsidR="00C06C39" w:rsidRPr="00BA19B2" w:rsidRDefault="00C06C39" w:rsidP="00586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A19B2">
              <w:rPr>
                <w:rFonts w:ascii="Times New Roman" w:hAnsi="Times New Roman" w:cs="Times New Roman"/>
                <w:sz w:val="20"/>
                <w:szCs w:val="20"/>
              </w:rPr>
              <w:t>ассматрива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BA19B2">
              <w:rPr>
                <w:rFonts w:ascii="Times New Roman" w:hAnsi="Times New Roman" w:cs="Times New Roman"/>
                <w:sz w:val="20"/>
                <w:szCs w:val="20"/>
              </w:rPr>
              <w:t xml:space="preserve">ся возможности компьютерной анимации для любительского видео (прежде всего, в форме анимационного мини-фильма).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19B2">
              <w:rPr>
                <w:rFonts w:ascii="Times New Roman" w:hAnsi="Times New Roman" w:cs="Times New Roman"/>
                <w:sz w:val="20"/>
                <w:szCs w:val="20"/>
              </w:rPr>
              <w:t xml:space="preserve">сследуется опыт разных типов компьютерных анимационных мини-фильмов, актуальный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школьной практики (переклад</w:t>
            </w:r>
            <w:r w:rsidRPr="00BA19B2">
              <w:rPr>
                <w:rFonts w:ascii="Times New Roman" w:hAnsi="Times New Roman" w:cs="Times New Roman"/>
                <w:sz w:val="20"/>
                <w:szCs w:val="20"/>
              </w:rPr>
              <w:t>ки, коллажи и др.), технология их создания и основные этапы творческой работы. Анализи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руется значение сценарно-режис</w:t>
            </w:r>
            <w:r w:rsidRPr="00BA19B2">
              <w:rPr>
                <w:rFonts w:ascii="Times New Roman" w:hAnsi="Times New Roman" w:cs="Times New Roman"/>
                <w:sz w:val="20"/>
                <w:szCs w:val="20"/>
              </w:rPr>
              <w:t>сёрских и художнически-операторских знаний для построения сюжета и монтажа анима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ционной кинофразы. Особенно ак</w:t>
            </w:r>
            <w:r w:rsidRPr="00BA19B2">
              <w:rPr>
                <w:rFonts w:ascii="Times New Roman" w:hAnsi="Times New Roman" w:cs="Times New Roman"/>
                <w:sz w:val="20"/>
                <w:szCs w:val="20"/>
              </w:rPr>
              <w:t>центируется внимание учащихся на значении и роли звукового оформления и на типичных ошибках при создании звукоряда в любительской анимации.</w:t>
            </w:r>
          </w:p>
        </w:tc>
        <w:tc>
          <w:tcPr>
            <w:tcW w:w="2976" w:type="dxa"/>
          </w:tcPr>
          <w:p w:rsidR="00C06C39" w:rsidRPr="00A62430" w:rsidRDefault="00C06C39" w:rsidP="00EA59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430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C06C39" w:rsidRDefault="00C06C39" w:rsidP="00EA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9B2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различных видах анимационных филь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мов и этапах работы над ними; </w:t>
            </w:r>
            <w:r w:rsidRPr="00BA19B2">
              <w:rPr>
                <w:rFonts w:ascii="Times New Roman" w:hAnsi="Times New Roman" w:cs="Times New Roman"/>
                <w:sz w:val="20"/>
                <w:szCs w:val="20"/>
              </w:rPr>
              <w:t>понимать, что такое техника перекладок и какие творческие возможности она даёт автору анимационного фильма;</w:t>
            </w:r>
          </w:p>
          <w:p w:rsidR="00C06C39" w:rsidRPr="0034588A" w:rsidRDefault="00C06C39" w:rsidP="00EA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C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Выпускник получит возможность научиться:</w:t>
            </w:r>
          </w:p>
          <w:p w:rsidR="00C06C39" w:rsidRPr="00EA59DE" w:rsidRDefault="00C06C39" w:rsidP="00223E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59DE">
              <w:rPr>
                <w:rFonts w:ascii="Times New Roman" w:hAnsi="Times New Roman" w:cs="Times New Roman"/>
                <w:i/>
                <w:sz w:val="20"/>
                <w:szCs w:val="20"/>
              </w:rPr>
              <w:t>применять сценарно-режиссёрские навыки при построении текстового и изобразительного сюжета, звукоряда своей компьютерной анимации; создавать анимационные персонажи, использовать компьютер в анимации.</w:t>
            </w:r>
          </w:p>
        </w:tc>
        <w:tc>
          <w:tcPr>
            <w:tcW w:w="3119" w:type="dxa"/>
          </w:tcPr>
          <w:p w:rsidR="00C06C39" w:rsidRPr="00BA19B2" w:rsidRDefault="00C06C39" w:rsidP="00281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9B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C06C39" w:rsidRDefault="00C06C39" w:rsidP="0042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9B2">
              <w:rPr>
                <w:rFonts w:ascii="Times New Roman" w:hAnsi="Times New Roman" w:cs="Times New Roman"/>
                <w:sz w:val="20"/>
                <w:szCs w:val="20"/>
              </w:rPr>
              <w:t>понимать и принимать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задачу, сформулированную учителем; </w:t>
            </w:r>
          </w:p>
          <w:p w:rsidR="00C06C39" w:rsidRPr="00BA19B2" w:rsidRDefault="00C06C39" w:rsidP="004248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9B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C06C39" w:rsidRPr="00BA19B2" w:rsidRDefault="00C06C39" w:rsidP="00D05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9B2">
              <w:rPr>
                <w:rFonts w:ascii="Times New Roman" w:hAnsi="Times New Roman" w:cs="Times New Roman"/>
                <w:sz w:val="20"/>
                <w:szCs w:val="20"/>
              </w:rPr>
              <w:t>приобретать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развивать ИКТ-компетенции; </w:t>
            </w:r>
            <w:r w:rsidRPr="00BA19B2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объекты и явления окружающего мира, выделяя необходимые отличительные признаки; • интегрироваться в группу сверстников, </w:t>
            </w:r>
            <w:r w:rsidRPr="00BA19B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C06C39" w:rsidRPr="00BA19B2" w:rsidRDefault="00C06C39" w:rsidP="00223E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19B2">
              <w:rPr>
                <w:rFonts w:ascii="Times New Roman" w:hAnsi="Times New Roman" w:cs="Times New Roman"/>
                <w:sz w:val="20"/>
                <w:szCs w:val="20"/>
              </w:rPr>
              <w:t>уметь ладить с участниками действия, не демонстрируя превосходство над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другими, и вежливо общаться; </w:t>
            </w:r>
            <w:r w:rsidRPr="00BA19B2">
              <w:rPr>
                <w:rFonts w:ascii="Times New Roman" w:hAnsi="Times New Roman" w:cs="Times New Roman"/>
                <w:sz w:val="20"/>
                <w:szCs w:val="20"/>
              </w:rPr>
              <w:t>понимать и принимать совместно со сверстниками задачу групповой работы,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спределять функции при выполне</w:t>
            </w:r>
            <w:r w:rsidRPr="00BA19B2">
              <w:rPr>
                <w:rFonts w:ascii="Times New Roman" w:hAnsi="Times New Roman" w:cs="Times New Roman"/>
                <w:sz w:val="20"/>
                <w:szCs w:val="20"/>
              </w:rPr>
              <w:t>нии заданий.</w:t>
            </w:r>
          </w:p>
        </w:tc>
        <w:tc>
          <w:tcPr>
            <w:tcW w:w="3118" w:type="dxa"/>
          </w:tcPr>
          <w:p w:rsidR="00C06C39" w:rsidRPr="00BA19B2" w:rsidRDefault="00C06C39" w:rsidP="00223E2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A19B2">
              <w:rPr>
                <w:rFonts w:ascii="Times New Roman" w:hAnsi="Times New Roman" w:cs="Times New Roman"/>
                <w:sz w:val="20"/>
                <w:szCs w:val="20"/>
              </w:rPr>
              <w:t xml:space="preserve">рименять полученные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знания в практической работе; </w:t>
            </w:r>
            <w:r w:rsidRPr="00BA19B2">
              <w:rPr>
                <w:rFonts w:ascii="Times New Roman" w:hAnsi="Times New Roman" w:cs="Times New Roman"/>
                <w:sz w:val="20"/>
                <w:szCs w:val="20"/>
              </w:rPr>
              <w:t>принимать 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 в коллективном творчестве; </w:t>
            </w:r>
            <w:r w:rsidRPr="00BA19B2">
              <w:rPr>
                <w:rFonts w:ascii="Times New Roman" w:hAnsi="Times New Roman" w:cs="Times New Roman"/>
                <w:sz w:val="20"/>
                <w:szCs w:val="20"/>
              </w:rPr>
              <w:t>положительно относить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к результатам своих исследо</w:t>
            </w:r>
            <w:r w:rsidRPr="00BA19B2">
              <w:rPr>
                <w:rFonts w:ascii="Times New Roman" w:hAnsi="Times New Roman" w:cs="Times New Roman"/>
                <w:sz w:val="20"/>
                <w:szCs w:val="20"/>
              </w:rPr>
              <w:t>вательских и практических творческих работ.</w:t>
            </w:r>
          </w:p>
        </w:tc>
      </w:tr>
      <w:tr w:rsidR="00C06C39" w:rsidRPr="00B47E7B" w:rsidTr="00C06C39">
        <w:tc>
          <w:tcPr>
            <w:tcW w:w="520" w:type="dxa"/>
          </w:tcPr>
          <w:p w:rsidR="00C06C39" w:rsidRPr="00B47E7B" w:rsidRDefault="00C06C39" w:rsidP="00223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64" w:type="dxa"/>
          </w:tcPr>
          <w:p w:rsidR="00C06C39" w:rsidRPr="00B47E7B" w:rsidRDefault="00C06C39" w:rsidP="00223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6C39" w:rsidRPr="00B47E7B" w:rsidRDefault="00C06C39" w:rsidP="00223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06C39" w:rsidRDefault="00C06C39" w:rsidP="00223E2F">
            <w:pPr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bidi="ru-RU"/>
              </w:rPr>
            </w:pPr>
            <w:r w:rsidRPr="00EA59DE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bidi="ru-RU"/>
              </w:rPr>
              <w:t>В царстве кривых зеркал, или Вечные истины искусства (</w:t>
            </w:r>
            <w:r w:rsidRPr="00EA59DE">
              <w:rPr>
                <w:rFonts w:ascii="Times New Roman" w:eastAsia="Courier New" w:hAnsi="Times New Roman" w:cs="Times New Roman"/>
                <w:i/>
                <w:color w:val="000000"/>
                <w:spacing w:val="4"/>
                <w:sz w:val="20"/>
                <w:szCs w:val="20"/>
                <w:lang w:bidi="ru-RU"/>
              </w:rPr>
              <w:t>обобщение темы</w:t>
            </w:r>
            <w:r w:rsidRPr="00EA59DE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bidi="ru-RU"/>
              </w:rPr>
              <w:t>)</w:t>
            </w:r>
          </w:p>
          <w:p w:rsidR="00C06C39" w:rsidRPr="00EA59DE" w:rsidRDefault="00C06C39" w:rsidP="00223E2F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bidi="ru-RU"/>
              </w:rPr>
              <w:t>Защита проекта</w:t>
            </w:r>
          </w:p>
        </w:tc>
        <w:tc>
          <w:tcPr>
            <w:tcW w:w="2835" w:type="dxa"/>
          </w:tcPr>
          <w:p w:rsidR="00C06C39" w:rsidRPr="00EA59DE" w:rsidRDefault="00C06C39" w:rsidP="0022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A59DE">
              <w:rPr>
                <w:rFonts w:ascii="Times New Roman" w:hAnsi="Times New Roman" w:cs="Times New Roman"/>
                <w:sz w:val="20"/>
                <w:szCs w:val="20"/>
              </w:rPr>
              <w:t>ассматривается позитивная и негативная роль СМИ в формировании сознания и культуры общества. Телевиде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— регулятор интересов и за</w:t>
            </w:r>
            <w:r w:rsidRPr="00EA59DE">
              <w:rPr>
                <w:rFonts w:ascii="Times New Roman" w:hAnsi="Times New Roman" w:cs="Times New Roman"/>
                <w:sz w:val="20"/>
                <w:szCs w:val="20"/>
              </w:rPr>
              <w:t>просов общества потребления, внедряющий моду и стандарты массовой культуры. И часто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елеэкран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становится не простран</w:t>
            </w:r>
            <w:r w:rsidRPr="00EA59DE">
              <w:rPr>
                <w:rFonts w:ascii="Times New Roman" w:hAnsi="Times New Roman" w:cs="Times New Roman"/>
                <w:sz w:val="20"/>
                <w:szCs w:val="20"/>
              </w:rPr>
              <w:t>ством культуры, а кривым зеркалом, отражающим пошлость в царстве попсы. Развитие художественного вкуса и овладение богатствами культуры — антите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этому и путь духовно-эстети</w:t>
            </w:r>
            <w:r w:rsidRPr="00EA59DE">
              <w:rPr>
                <w:rFonts w:ascii="Times New Roman" w:hAnsi="Times New Roman" w:cs="Times New Roman"/>
                <w:sz w:val="20"/>
                <w:szCs w:val="20"/>
              </w:rPr>
              <w:t>ческого становления личности. Очень важно найти общий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зык с классом, чтобы ребята по</w:t>
            </w:r>
            <w:r w:rsidRPr="00EA59DE">
              <w:rPr>
                <w:rFonts w:ascii="Times New Roman" w:hAnsi="Times New Roman" w:cs="Times New Roman"/>
                <w:sz w:val="20"/>
                <w:szCs w:val="20"/>
              </w:rPr>
              <w:t xml:space="preserve">няли, что развитие Интернета ещё более изменило нашу жизнь, чем телевидение. Сайты, блоги, социальные сети (Facebook, Twitter, Livejournal) стали не просто обыденной терминологией, а формой общения и связи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всё большего числа людей. Обще</w:t>
            </w:r>
            <w:r w:rsidRPr="00EA59DE">
              <w:rPr>
                <w:rFonts w:ascii="Times New Roman" w:hAnsi="Times New Roman" w:cs="Times New Roman"/>
                <w:sz w:val="20"/>
                <w:szCs w:val="20"/>
              </w:rPr>
              <w:t>ние с экранным собеседником, картинкой или текстом важно. Но оно не может заменить самой жизни.</w:t>
            </w:r>
          </w:p>
        </w:tc>
        <w:tc>
          <w:tcPr>
            <w:tcW w:w="2976" w:type="dxa"/>
          </w:tcPr>
          <w:p w:rsidR="00C06C39" w:rsidRPr="00A62430" w:rsidRDefault="00C06C39" w:rsidP="00EA59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4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Выпускник научится:</w:t>
            </w:r>
          </w:p>
          <w:p w:rsidR="00C06C39" w:rsidRDefault="00C06C39" w:rsidP="00EA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9DE">
              <w:rPr>
                <w:rFonts w:ascii="Times New Roman" w:hAnsi="Times New Roman" w:cs="Times New Roman"/>
                <w:sz w:val="20"/>
                <w:szCs w:val="20"/>
              </w:rPr>
              <w:t>понимать роль телевидения в современном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е, его по</w:t>
            </w:r>
            <w:r w:rsidRPr="00EA59DE">
              <w:rPr>
                <w:rFonts w:ascii="Times New Roman" w:hAnsi="Times New Roman" w:cs="Times New Roman"/>
                <w:sz w:val="20"/>
                <w:szCs w:val="20"/>
              </w:rPr>
              <w:t xml:space="preserve">зитивное и негативное влияние на психологию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</w:p>
          <w:p w:rsidR="00C06C39" w:rsidRPr="0034588A" w:rsidRDefault="00C06C39" w:rsidP="00EA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C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Выпускник получит возможность научиться:</w:t>
            </w:r>
          </w:p>
          <w:p w:rsidR="00C06C39" w:rsidRPr="00D05560" w:rsidRDefault="00C06C39" w:rsidP="00223E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5560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 низкосортны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 подделки, попсу, кич и истин</w:t>
            </w:r>
            <w:r w:rsidRPr="00D055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 </w:t>
            </w:r>
            <w:r w:rsidRPr="00D0556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художественное, для чего нужно постоянно повышать уровень своей художественной культуры и знаний.</w:t>
            </w:r>
          </w:p>
        </w:tc>
        <w:tc>
          <w:tcPr>
            <w:tcW w:w="3119" w:type="dxa"/>
          </w:tcPr>
          <w:p w:rsidR="00C06C39" w:rsidRPr="00EA59DE" w:rsidRDefault="00C06C39" w:rsidP="00281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9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</w:p>
          <w:p w:rsidR="00C06C39" w:rsidRDefault="00C06C39" w:rsidP="00D05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9DE">
              <w:rPr>
                <w:rFonts w:ascii="Times New Roman" w:hAnsi="Times New Roman" w:cs="Times New Roman"/>
                <w:sz w:val="20"/>
                <w:szCs w:val="20"/>
              </w:rPr>
              <w:t>понимать и принимать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задачу, сформулирован</w:t>
            </w:r>
            <w:r w:rsidRPr="00EA59DE">
              <w:rPr>
                <w:rFonts w:ascii="Times New Roman" w:hAnsi="Times New Roman" w:cs="Times New Roman"/>
                <w:sz w:val="20"/>
                <w:szCs w:val="20"/>
              </w:rPr>
              <w:t>ную учителем;</w:t>
            </w:r>
          </w:p>
          <w:p w:rsidR="00C06C39" w:rsidRPr="00EA59DE" w:rsidRDefault="00C06C39" w:rsidP="00D05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9DE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C06C39" w:rsidRPr="00EA59DE" w:rsidRDefault="00C06C39" w:rsidP="00D05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9DE">
              <w:rPr>
                <w:rFonts w:ascii="Times New Roman" w:hAnsi="Times New Roman" w:cs="Times New Roman"/>
                <w:sz w:val="20"/>
                <w:szCs w:val="20"/>
              </w:rPr>
              <w:t>приобретать и развивать ИКТ-компетенции; уметь анализировать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ъекты и явления окружающего ми</w:t>
            </w:r>
            <w:r w:rsidRPr="00EA59DE">
              <w:rPr>
                <w:rFonts w:ascii="Times New Roman" w:hAnsi="Times New Roman" w:cs="Times New Roman"/>
                <w:sz w:val="20"/>
                <w:szCs w:val="20"/>
              </w:rPr>
              <w:t>ра, выделяя их отличительные признаки;</w:t>
            </w:r>
            <w:r w:rsidRPr="00EA5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A59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</w:p>
          <w:p w:rsidR="00C06C39" w:rsidRDefault="00C06C39" w:rsidP="00D05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9DE">
              <w:rPr>
                <w:rFonts w:ascii="Times New Roman" w:hAnsi="Times New Roman" w:cs="Times New Roman"/>
                <w:sz w:val="20"/>
                <w:szCs w:val="20"/>
              </w:rPr>
              <w:t>интегрироваться в группу сверстников, уметь ладить с участниками действия, не демонстрируя превосходство над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другими, и вежливо общаться; </w:t>
            </w:r>
            <w:r w:rsidRPr="00EA59DE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и принимать задачу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групповой работы, распре</w:t>
            </w:r>
            <w:r w:rsidRPr="00EA59DE">
              <w:rPr>
                <w:rFonts w:ascii="Times New Roman" w:hAnsi="Times New Roman" w:cs="Times New Roman"/>
                <w:sz w:val="20"/>
                <w:szCs w:val="20"/>
              </w:rPr>
              <w:t xml:space="preserve">делять функции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группе при выполнении заданий;</w:t>
            </w:r>
            <w:r>
              <w:t xml:space="preserve"> </w:t>
            </w:r>
            <w:r w:rsidRPr="00406B1C">
              <w:rPr>
                <w:rFonts w:ascii="Times New Roman" w:hAnsi="Times New Roman" w:cs="Times New Roman"/>
                <w:sz w:val="20"/>
                <w:szCs w:val="20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      </w:r>
          </w:p>
          <w:p w:rsidR="00C06C39" w:rsidRPr="00EA59DE" w:rsidRDefault="00C06C39" w:rsidP="00D055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C06C39" w:rsidRPr="00EA59DE" w:rsidRDefault="00C06C39" w:rsidP="00D0556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EA59DE">
              <w:rPr>
                <w:rFonts w:ascii="Times New Roman" w:hAnsi="Times New Roman" w:cs="Times New Roman"/>
                <w:sz w:val="20"/>
                <w:szCs w:val="20"/>
              </w:rPr>
              <w:t>риобретать навыки по освоению социальных норм, правил поведения в социальной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изни в группах и сообществах; </w:t>
            </w:r>
            <w:r w:rsidRPr="00EA59DE">
              <w:rPr>
                <w:rFonts w:ascii="Times New Roman" w:hAnsi="Times New Roman" w:cs="Times New Roman"/>
                <w:sz w:val="20"/>
                <w:szCs w:val="20"/>
              </w:rPr>
              <w:t>приобретать основы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орального сознания и компетент</w:t>
            </w:r>
            <w:r w:rsidRPr="00EA59DE">
              <w:rPr>
                <w:rFonts w:ascii="Times New Roman" w:hAnsi="Times New Roman" w:cs="Times New Roman"/>
                <w:sz w:val="20"/>
                <w:szCs w:val="20"/>
              </w:rPr>
              <w:t>ности при решении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оральных проблем на основе лич</w:t>
            </w:r>
            <w:r w:rsidRPr="00EA59DE">
              <w:rPr>
                <w:rFonts w:ascii="Times New Roman" w:hAnsi="Times New Roman" w:cs="Times New Roman"/>
                <w:sz w:val="20"/>
                <w:szCs w:val="20"/>
              </w:rPr>
              <w:t xml:space="preserve">ностного выбора, нравственных чувств и нравственного поведения, </w:t>
            </w:r>
            <w:r w:rsidRPr="00EA5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осознанного и ответственного отнош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 к собственным поступкам;</w:t>
            </w:r>
            <w:r w:rsidRPr="00EA59DE">
              <w:rPr>
                <w:rFonts w:ascii="Times New Roman" w:hAnsi="Times New Roman" w:cs="Times New Roman"/>
                <w:sz w:val="20"/>
                <w:szCs w:val="20"/>
              </w:rPr>
              <w:t xml:space="preserve"> иметь установку на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зопасный, здоровый образ жизни.</w:t>
            </w:r>
          </w:p>
        </w:tc>
      </w:tr>
    </w:tbl>
    <w:p w:rsidR="00F54679" w:rsidRDefault="00F54679" w:rsidP="001F44FC"/>
    <w:sectPr w:rsidR="00F54679" w:rsidSect="00CA4A44">
      <w:pgSz w:w="16838" w:h="11906" w:orient="landscape"/>
      <w:pgMar w:top="709" w:right="567" w:bottom="850" w:left="39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A5F30"/>
    <w:multiLevelType w:val="hybridMultilevel"/>
    <w:tmpl w:val="1B026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70FC9"/>
    <w:multiLevelType w:val="hybridMultilevel"/>
    <w:tmpl w:val="BC1AEC14"/>
    <w:lvl w:ilvl="0" w:tplc="DAD824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67523"/>
    <w:multiLevelType w:val="hybridMultilevel"/>
    <w:tmpl w:val="64604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B2B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07D3F"/>
    <w:multiLevelType w:val="hybridMultilevel"/>
    <w:tmpl w:val="4448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963E4"/>
    <w:multiLevelType w:val="multilevel"/>
    <w:tmpl w:val="015456EA"/>
    <w:lvl w:ilvl="0">
      <w:start w:val="4"/>
      <w:numFmt w:val="decimal"/>
      <w:lvlText w:val="%1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hint="default"/>
        <w:b/>
      </w:rPr>
    </w:lvl>
    <w:lvl w:ilvl="2">
      <w:start w:val="18"/>
      <w:numFmt w:val="decimal"/>
      <w:lvlText w:val="%1.%2.%3"/>
      <w:lvlJc w:val="left"/>
      <w:pPr>
        <w:ind w:left="840" w:hanging="84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7C8F3C5E"/>
    <w:multiLevelType w:val="hybridMultilevel"/>
    <w:tmpl w:val="78860BE2"/>
    <w:lvl w:ilvl="0" w:tplc="1B84DD8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1B8"/>
    <w:rsid w:val="00004A6E"/>
    <w:rsid w:val="00004B8E"/>
    <w:rsid w:val="00006093"/>
    <w:rsid w:val="00007866"/>
    <w:rsid w:val="0001037D"/>
    <w:rsid w:val="000109C7"/>
    <w:rsid w:val="00010BEA"/>
    <w:rsid w:val="00013067"/>
    <w:rsid w:val="0001307D"/>
    <w:rsid w:val="00015312"/>
    <w:rsid w:val="0001708B"/>
    <w:rsid w:val="000204B1"/>
    <w:rsid w:val="00021749"/>
    <w:rsid w:val="000235FB"/>
    <w:rsid w:val="00023800"/>
    <w:rsid w:val="00024F38"/>
    <w:rsid w:val="0002648B"/>
    <w:rsid w:val="00026E6C"/>
    <w:rsid w:val="00027769"/>
    <w:rsid w:val="000302B6"/>
    <w:rsid w:val="00031EBB"/>
    <w:rsid w:val="0003411E"/>
    <w:rsid w:val="00040917"/>
    <w:rsid w:val="000411E2"/>
    <w:rsid w:val="00041365"/>
    <w:rsid w:val="00041FD6"/>
    <w:rsid w:val="000428C8"/>
    <w:rsid w:val="00051488"/>
    <w:rsid w:val="000514D8"/>
    <w:rsid w:val="000539FE"/>
    <w:rsid w:val="00055B63"/>
    <w:rsid w:val="00055CF5"/>
    <w:rsid w:val="00056532"/>
    <w:rsid w:val="00065ADD"/>
    <w:rsid w:val="0006615E"/>
    <w:rsid w:val="00066452"/>
    <w:rsid w:val="00066704"/>
    <w:rsid w:val="0006696C"/>
    <w:rsid w:val="000678FD"/>
    <w:rsid w:val="00074AB5"/>
    <w:rsid w:val="000750D4"/>
    <w:rsid w:val="000822B9"/>
    <w:rsid w:val="00082542"/>
    <w:rsid w:val="00083C87"/>
    <w:rsid w:val="0008680F"/>
    <w:rsid w:val="00087376"/>
    <w:rsid w:val="00091C63"/>
    <w:rsid w:val="00092624"/>
    <w:rsid w:val="00092EBC"/>
    <w:rsid w:val="00096478"/>
    <w:rsid w:val="000A0129"/>
    <w:rsid w:val="000A1735"/>
    <w:rsid w:val="000A1FD1"/>
    <w:rsid w:val="000A2449"/>
    <w:rsid w:val="000A349F"/>
    <w:rsid w:val="000A6452"/>
    <w:rsid w:val="000A6C2D"/>
    <w:rsid w:val="000A7E1C"/>
    <w:rsid w:val="000B1E68"/>
    <w:rsid w:val="000B2CD3"/>
    <w:rsid w:val="000B688D"/>
    <w:rsid w:val="000B7418"/>
    <w:rsid w:val="000B78FF"/>
    <w:rsid w:val="000C49BD"/>
    <w:rsid w:val="000D4D6A"/>
    <w:rsid w:val="000D5478"/>
    <w:rsid w:val="000D5DDC"/>
    <w:rsid w:val="000D69E1"/>
    <w:rsid w:val="000E070E"/>
    <w:rsid w:val="000E090A"/>
    <w:rsid w:val="000E4633"/>
    <w:rsid w:val="000E6B3A"/>
    <w:rsid w:val="000F0492"/>
    <w:rsid w:val="000F50C2"/>
    <w:rsid w:val="000F5349"/>
    <w:rsid w:val="000F578B"/>
    <w:rsid w:val="000F69F9"/>
    <w:rsid w:val="000F6FD6"/>
    <w:rsid w:val="00100489"/>
    <w:rsid w:val="00102401"/>
    <w:rsid w:val="00102974"/>
    <w:rsid w:val="00103074"/>
    <w:rsid w:val="0010670E"/>
    <w:rsid w:val="00110F05"/>
    <w:rsid w:val="00112718"/>
    <w:rsid w:val="00114659"/>
    <w:rsid w:val="0011569A"/>
    <w:rsid w:val="0011593E"/>
    <w:rsid w:val="00122E0B"/>
    <w:rsid w:val="00123FBF"/>
    <w:rsid w:val="00125535"/>
    <w:rsid w:val="00130556"/>
    <w:rsid w:val="00131658"/>
    <w:rsid w:val="0013306F"/>
    <w:rsid w:val="00135326"/>
    <w:rsid w:val="00137259"/>
    <w:rsid w:val="00141EEB"/>
    <w:rsid w:val="0014603E"/>
    <w:rsid w:val="0014639F"/>
    <w:rsid w:val="00155720"/>
    <w:rsid w:val="00156389"/>
    <w:rsid w:val="00160A76"/>
    <w:rsid w:val="00162DD0"/>
    <w:rsid w:val="0016560B"/>
    <w:rsid w:val="00172A24"/>
    <w:rsid w:val="00173582"/>
    <w:rsid w:val="001822C9"/>
    <w:rsid w:val="00183B61"/>
    <w:rsid w:val="00187C6D"/>
    <w:rsid w:val="00187E23"/>
    <w:rsid w:val="001904C7"/>
    <w:rsid w:val="00197E82"/>
    <w:rsid w:val="001A1F6A"/>
    <w:rsid w:val="001A40CF"/>
    <w:rsid w:val="001A489C"/>
    <w:rsid w:val="001A532A"/>
    <w:rsid w:val="001A5D84"/>
    <w:rsid w:val="001A5EAB"/>
    <w:rsid w:val="001A618C"/>
    <w:rsid w:val="001A690A"/>
    <w:rsid w:val="001B450F"/>
    <w:rsid w:val="001B7DF3"/>
    <w:rsid w:val="001C0169"/>
    <w:rsid w:val="001C2388"/>
    <w:rsid w:val="001C2688"/>
    <w:rsid w:val="001C2AA9"/>
    <w:rsid w:val="001C72C1"/>
    <w:rsid w:val="001D044E"/>
    <w:rsid w:val="001D3380"/>
    <w:rsid w:val="001D5BFF"/>
    <w:rsid w:val="001D69F9"/>
    <w:rsid w:val="001D739E"/>
    <w:rsid w:val="001D7C00"/>
    <w:rsid w:val="001E2D1C"/>
    <w:rsid w:val="001E2F2B"/>
    <w:rsid w:val="001E3ADE"/>
    <w:rsid w:val="001E45EE"/>
    <w:rsid w:val="001E5291"/>
    <w:rsid w:val="001E56C4"/>
    <w:rsid w:val="001E57E1"/>
    <w:rsid w:val="001E685F"/>
    <w:rsid w:val="001F01DE"/>
    <w:rsid w:val="001F44FC"/>
    <w:rsid w:val="001F45EC"/>
    <w:rsid w:val="001F4D9C"/>
    <w:rsid w:val="001F7990"/>
    <w:rsid w:val="00202204"/>
    <w:rsid w:val="00202B13"/>
    <w:rsid w:val="00202B97"/>
    <w:rsid w:val="00202FF8"/>
    <w:rsid w:val="00211176"/>
    <w:rsid w:val="00211EDC"/>
    <w:rsid w:val="00216078"/>
    <w:rsid w:val="002167E1"/>
    <w:rsid w:val="00216CE2"/>
    <w:rsid w:val="00223E2F"/>
    <w:rsid w:val="00223F6F"/>
    <w:rsid w:val="0022421F"/>
    <w:rsid w:val="00226FE7"/>
    <w:rsid w:val="00234474"/>
    <w:rsid w:val="00235026"/>
    <w:rsid w:val="0023669D"/>
    <w:rsid w:val="002401C9"/>
    <w:rsid w:val="00242FD3"/>
    <w:rsid w:val="00245187"/>
    <w:rsid w:val="00247C57"/>
    <w:rsid w:val="00250AD7"/>
    <w:rsid w:val="00250DD8"/>
    <w:rsid w:val="00250E9B"/>
    <w:rsid w:val="00253266"/>
    <w:rsid w:val="00253790"/>
    <w:rsid w:val="00257DBD"/>
    <w:rsid w:val="0026289E"/>
    <w:rsid w:val="002632A2"/>
    <w:rsid w:val="00265065"/>
    <w:rsid w:val="0026507A"/>
    <w:rsid w:val="002664D1"/>
    <w:rsid w:val="002700AC"/>
    <w:rsid w:val="002705CB"/>
    <w:rsid w:val="00273DC4"/>
    <w:rsid w:val="00280026"/>
    <w:rsid w:val="00281666"/>
    <w:rsid w:val="002820BF"/>
    <w:rsid w:val="002850B8"/>
    <w:rsid w:val="0028510A"/>
    <w:rsid w:val="00290CF3"/>
    <w:rsid w:val="00293310"/>
    <w:rsid w:val="00293C6E"/>
    <w:rsid w:val="00296648"/>
    <w:rsid w:val="00297332"/>
    <w:rsid w:val="002A235D"/>
    <w:rsid w:val="002A4DB4"/>
    <w:rsid w:val="002A5CEA"/>
    <w:rsid w:val="002B51AC"/>
    <w:rsid w:val="002C0846"/>
    <w:rsid w:val="002C1416"/>
    <w:rsid w:val="002C1ADB"/>
    <w:rsid w:val="002C259D"/>
    <w:rsid w:val="002C49E1"/>
    <w:rsid w:val="002D0CBF"/>
    <w:rsid w:val="002D2FC4"/>
    <w:rsid w:val="002D480D"/>
    <w:rsid w:val="002D5E45"/>
    <w:rsid w:val="002D7F39"/>
    <w:rsid w:val="002E020D"/>
    <w:rsid w:val="002E1768"/>
    <w:rsid w:val="002E1DA3"/>
    <w:rsid w:val="002E2501"/>
    <w:rsid w:val="002E2697"/>
    <w:rsid w:val="002E31DB"/>
    <w:rsid w:val="002E409F"/>
    <w:rsid w:val="002E4DDC"/>
    <w:rsid w:val="002E556F"/>
    <w:rsid w:val="002E7D67"/>
    <w:rsid w:val="002F3842"/>
    <w:rsid w:val="002F5465"/>
    <w:rsid w:val="002F5D84"/>
    <w:rsid w:val="002F611D"/>
    <w:rsid w:val="002F7659"/>
    <w:rsid w:val="002F78EF"/>
    <w:rsid w:val="002F7D98"/>
    <w:rsid w:val="00302CCA"/>
    <w:rsid w:val="00307FFD"/>
    <w:rsid w:val="003116DA"/>
    <w:rsid w:val="00311C69"/>
    <w:rsid w:val="00312260"/>
    <w:rsid w:val="00312E1B"/>
    <w:rsid w:val="003144B7"/>
    <w:rsid w:val="003146B4"/>
    <w:rsid w:val="0031597F"/>
    <w:rsid w:val="00316C85"/>
    <w:rsid w:val="00317809"/>
    <w:rsid w:val="0032102F"/>
    <w:rsid w:val="0032189A"/>
    <w:rsid w:val="00323F26"/>
    <w:rsid w:val="00324B07"/>
    <w:rsid w:val="00325B5A"/>
    <w:rsid w:val="00325DCE"/>
    <w:rsid w:val="00331386"/>
    <w:rsid w:val="00335911"/>
    <w:rsid w:val="00337554"/>
    <w:rsid w:val="00344886"/>
    <w:rsid w:val="0034588A"/>
    <w:rsid w:val="00346BAD"/>
    <w:rsid w:val="0034770E"/>
    <w:rsid w:val="00353650"/>
    <w:rsid w:val="0035480E"/>
    <w:rsid w:val="00354971"/>
    <w:rsid w:val="00355329"/>
    <w:rsid w:val="00367923"/>
    <w:rsid w:val="00367D04"/>
    <w:rsid w:val="003713EF"/>
    <w:rsid w:val="003725A1"/>
    <w:rsid w:val="0037571C"/>
    <w:rsid w:val="00380B43"/>
    <w:rsid w:val="00384BC7"/>
    <w:rsid w:val="003923F2"/>
    <w:rsid w:val="0039372F"/>
    <w:rsid w:val="00393F8E"/>
    <w:rsid w:val="0039748E"/>
    <w:rsid w:val="003A0350"/>
    <w:rsid w:val="003A1F43"/>
    <w:rsid w:val="003A3886"/>
    <w:rsid w:val="003A388C"/>
    <w:rsid w:val="003A4830"/>
    <w:rsid w:val="003A4B77"/>
    <w:rsid w:val="003A59DB"/>
    <w:rsid w:val="003A5B35"/>
    <w:rsid w:val="003A5F4F"/>
    <w:rsid w:val="003A63A1"/>
    <w:rsid w:val="003B0F19"/>
    <w:rsid w:val="003B4244"/>
    <w:rsid w:val="003B6C6E"/>
    <w:rsid w:val="003B6D69"/>
    <w:rsid w:val="003C020A"/>
    <w:rsid w:val="003C31CA"/>
    <w:rsid w:val="003C35F6"/>
    <w:rsid w:val="003C3C61"/>
    <w:rsid w:val="003C7757"/>
    <w:rsid w:val="003D1444"/>
    <w:rsid w:val="003D32C9"/>
    <w:rsid w:val="003D501A"/>
    <w:rsid w:val="003D51BC"/>
    <w:rsid w:val="003E0193"/>
    <w:rsid w:val="003E3EF0"/>
    <w:rsid w:val="003E4CED"/>
    <w:rsid w:val="003F1511"/>
    <w:rsid w:val="003F4E19"/>
    <w:rsid w:val="003F64C1"/>
    <w:rsid w:val="003F6A57"/>
    <w:rsid w:val="00400C72"/>
    <w:rsid w:val="00401DF3"/>
    <w:rsid w:val="00403EE5"/>
    <w:rsid w:val="00404F98"/>
    <w:rsid w:val="004051DE"/>
    <w:rsid w:val="004058A8"/>
    <w:rsid w:val="004063C0"/>
    <w:rsid w:val="00406A69"/>
    <w:rsid w:val="00406B1C"/>
    <w:rsid w:val="00407BD1"/>
    <w:rsid w:val="00413102"/>
    <w:rsid w:val="00414057"/>
    <w:rsid w:val="0041525A"/>
    <w:rsid w:val="00420AA9"/>
    <w:rsid w:val="00421D53"/>
    <w:rsid w:val="00421DE0"/>
    <w:rsid w:val="00423191"/>
    <w:rsid w:val="0042483A"/>
    <w:rsid w:val="0042594B"/>
    <w:rsid w:val="00425AC5"/>
    <w:rsid w:val="00426CF4"/>
    <w:rsid w:val="004301DD"/>
    <w:rsid w:val="0043350D"/>
    <w:rsid w:val="00434104"/>
    <w:rsid w:val="0043470B"/>
    <w:rsid w:val="00441BB1"/>
    <w:rsid w:val="004431BC"/>
    <w:rsid w:val="00444563"/>
    <w:rsid w:val="0044505D"/>
    <w:rsid w:val="00445362"/>
    <w:rsid w:val="0044649D"/>
    <w:rsid w:val="00446B9D"/>
    <w:rsid w:val="00447CA3"/>
    <w:rsid w:val="0045185C"/>
    <w:rsid w:val="00451A38"/>
    <w:rsid w:val="00451D0C"/>
    <w:rsid w:val="0045264F"/>
    <w:rsid w:val="00454F4E"/>
    <w:rsid w:val="00455345"/>
    <w:rsid w:val="004558CC"/>
    <w:rsid w:val="00455BA4"/>
    <w:rsid w:val="00455E81"/>
    <w:rsid w:val="00456F48"/>
    <w:rsid w:val="00461C29"/>
    <w:rsid w:val="00462475"/>
    <w:rsid w:val="004640E8"/>
    <w:rsid w:val="004646E6"/>
    <w:rsid w:val="004658E2"/>
    <w:rsid w:val="00466B53"/>
    <w:rsid w:val="00467255"/>
    <w:rsid w:val="004736AB"/>
    <w:rsid w:val="004737C7"/>
    <w:rsid w:val="00477D4D"/>
    <w:rsid w:val="00486014"/>
    <w:rsid w:val="004865A5"/>
    <w:rsid w:val="00490A8D"/>
    <w:rsid w:val="00490ECF"/>
    <w:rsid w:val="0049246D"/>
    <w:rsid w:val="00493D43"/>
    <w:rsid w:val="004949DC"/>
    <w:rsid w:val="00496549"/>
    <w:rsid w:val="00497668"/>
    <w:rsid w:val="004A19B6"/>
    <w:rsid w:val="004A30F2"/>
    <w:rsid w:val="004A3DD8"/>
    <w:rsid w:val="004A4089"/>
    <w:rsid w:val="004B1278"/>
    <w:rsid w:val="004B2524"/>
    <w:rsid w:val="004B67A1"/>
    <w:rsid w:val="004C1610"/>
    <w:rsid w:val="004C6E9E"/>
    <w:rsid w:val="004D1567"/>
    <w:rsid w:val="004D4B6A"/>
    <w:rsid w:val="004D6FDA"/>
    <w:rsid w:val="004E2B21"/>
    <w:rsid w:val="004E3569"/>
    <w:rsid w:val="004E6AF9"/>
    <w:rsid w:val="004F0B60"/>
    <w:rsid w:val="004F20C3"/>
    <w:rsid w:val="004F230F"/>
    <w:rsid w:val="004F465D"/>
    <w:rsid w:val="004F4DA5"/>
    <w:rsid w:val="004F4FCE"/>
    <w:rsid w:val="004F62D7"/>
    <w:rsid w:val="004F6C3E"/>
    <w:rsid w:val="004F6D91"/>
    <w:rsid w:val="004F6DA6"/>
    <w:rsid w:val="004F7DA2"/>
    <w:rsid w:val="00501DFE"/>
    <w:rsid w:val="005029E5"/>
    <w:rsid w:val="005030BE"/>
    <w:rsid w:val="0050377D"/>
    <w:rsid w:val="00503BFA"/>
    <w:rsid w:val="0050498B"/>
    <w:rsid w:val="0050561A"/>
    <w:rsid w:val="00505DCA"/>
    <w:rsid w:val="00507F97"/>
    <w:rsid w:val="00511A21"/>
    <w:rsid w:val="00514297"/>
    <w:rsid w:val="005155AE"/>
    <w:rsid w:val="00515AC1"/>
    <w:rsid w:val="005160A4"/>
    <w:rsid w:val="00516B2E"/>
    <w:rsid w:val="00517429"/>
    <w:rsid w:val="00520222"/>
    <w:rsid w:val="0052024F"/>
    <w:rsid w:val="00521528"/>
    <w:rsid w:val="00524FCC"/>
    <w:rsid w:val="00526315"/>
    <w:rsid w:val="005305CD"/>
    <w:rsid w:val="00530E38"/>
    <w:rsid w:val="005319DD"/>
    <w:rsid w:val="0053248C"/>
    <w:rsid w:val="00533654"/>
    <w:rsid w:val="00534216"/>
    <w:rsid w:val="00534431"/>
    <w:rsid w:val="00534EBD"/>
    <w:rsid w:val="0053666D"/>
    <w:rsid w:val="00536EFD"/>
    <w:rsid w:val="0054225D"/>
    <w:rsid w:val="00545888"/>
    <w:rsid w:val="00551E97"/>
    <w:rsid w:val="005523EC"/>
    <w:rsid w:val="00553CCF"/>
    <w:rsid w:val="00554F4A"/>
    <w:rsid w:val="00554F65"/>
    <w:rsid w:val="00555CDE"/>
    <w:rsid w:val="0055667A"/>
    <w:rsid w:val="00556DD8"/>
    <w:rsid w:val="00557DA4"/>
    <w:rsid w:val="00557F29"/>
    <w:rsid w:val="005618A0"/>
    <w:rsid w:val="005636E2"/>
    <w:rsid w:val="00564FCF"/>
    <w:rsid w:val="00567720"/>
    <w:rsid w:val="005709CA"/>
    <w:rsid w:val="00570B01"/>
    <w:rsid w:val="005720E9"/>
    <w:rsid w:val="005728B4"/>
    <w:rsid w:val="005748D4"/>
    <w:rsid w:val="00574A2B"/>
    <w:rsid w:val="00576CD6"/>
    <w:rsid w:val="0057767D"/>
    <w:rsid w:val="00580CB1"/>
    <w:rsid w:val="0058227E"/>
    <w:rsid w:val="005857A9"/>
    <w:rsid w:val="00586349"/>
    <w:rsid w:val="00586539"/>
    <w:rsid w:val="00586BD7"/>
    <w:rsid w:val="005930FA"/>
    <w:rsid w:val="00593795"/>
    <w:rsid w:val="00594688"/>
    <w:rsid w:val="005968A5"/>
    <w:rsid w:val="00596C08"/>
    <w:rsid w:val="005A0FE1"/>
    <w:rsid w:val="005A110F"/>
    <w:rsid w:val="005A3D6C"/>
    <w:rsid w:val="005A6CA8"/>
    <w:rsid w:val="005A74EC"/>
    <w:rsid w:val="005A77FF"/>
    <w:rsid w:val="005B19BE"/>
    <w:rsid w:val="005B2D2D"/>
    <w:rsid w:val="005B347C"/>
    <w:rsid w:val="005B3749"/>
    <w:rsid w:val="005B464E"/>
    <w:rsid w:val="005B4EC8"/>
    <w:rsid w:val="005B7A83"/>
    <w:rsid w:val="005C053B"/>
    <w:rsid w:val="005C2228"/>
    <w:rsid w:val="005C3519"/>
    <w:rsid w:val="005C4F68"/>
    <w:rsid w:val="005C5C93"/>
    <w:rsid w:val="005C7ECC"/>
    <w:rsid w:val="005D3D92"/>
    <w:rsid w:val="005D780D"/>
    <w:rsid w:val="005E03EB"/>
    <w:rsid w:val="005E064B"/>
    <w:rsid w:val="005E1B35"/>
    <w:rsid w:val="005E1C03"/>
    <w:rsid w:val="005E365C"/>
    <w:rsid w:val="005E58F3"/>
    <w:rsid w:val="005F4AAE"/>
    <w:rsid w:val="00601A69"/>
    <w:rsid w:val="00602350"/>
    <w:rsid w:val="00606957"/>
    <w:rsid w:val="006174C7"/>
    <w:rsid w:val="00623269"/>
    <w:rsid w:val="00624723"/>
    <w:rsid w:val="00624C7B"/>
    <w:rsid w:val="006315C4"/>
    <w:rsid w:val="00632225"/>
    <w:rsid w:val="00632E90"/>
    <w:rsid w:val="006361A1"/>
    <w:rsid w:val="00636F6D"/>
    <w:rsid w:val="00637FA4"/>
    <w:rsid w:val="006418D3"/>
    <w:rsid w:val="00644954"/>
    <w:rsid w:val="0064501A"/>
    <w:rsid w:val="00650B62"/>
    <w:rsid w:val="00651898"/>
    <w:rsid w:val="00652943"/>
    <w:rsid w:val="00653BE6"/>
    <w:rsid w:val="00656DB9"/>
    <w:rsid w:val="00657F5E"/>
    <w:rsid w:val="00660110"/>
    <w:rsid w:val="00661004"/>
    <w:rsid w:val="0066473E"/>
    <w:rsid w:val="00667AAB"/>
    <w:rsid w:val="00670AAA"/>
    <w:rsid w:val="00670ABE"/>
    <w:rsid w:val="00673F09"/>
    <w:rsid w:val="00674D75"/>
    <w:rsid w:val="00675DBF"/>
    <w:rsid w:val="00682BDB"/>
    <w:rsid w:val="006846CC"/>
    <w:rsid w:val="0068558C"/>
    <w:rsid w:val="00685B76"/>
    <w:rsid w:val="006921CF"/>
    <w:rsid w:val="00692FFA"/>
    <w:rsid w:val="006934D4"/>
    <w:rsid w:val="00693869"/>
    <w:rsid w:val="00694CD3"/>
    <w:rsid w:val="006972DD"/>
    <w:rsid w:val="006A050C"/>
    <w:rsid w:val="006A1CDE"/>
    <w:rsid w:val="006A28D9"/>
    <w:rsid w:val="006A6E4C"/>
    <w:rsid w:val="006A7FA8"/>
    <w:rsid w:val="006B1445"/>
    <w:rsid w:val="006B512D"/>
    <w:rsid w:val="006B518D"/>
    <w:rsid w:val="006B529B"/>
    <w:rsid w:val="006B66F2"/>
    <w:rsid w:val="006B7203"/>
    <w:rsid w:val="006C1B0E"/>
    <w:rsid w:val="006C21EE"/>
    <w:rsid w:val="006C5188"/>
    <w:rsid w:val="006C5B98"/>
    <w:rsid w:val="006D1C6E"/>
    <w:rsid w:val="006D6652"/>
    <w:rsid w:val="006D6A77"/>
    <w:rsid w:val="006D74F3"/>
    <w:rsid w:val="006E0098"/>
    <w:rsid w:val="006E1371"/>
    <w:rsid w:val="006E3556"/>
    <w:rsid w:val="006E3A1A"/>
    <w:rsid w:val="006E5028"/>
    <w:rsid w:val="006E53E2"/>
    <w:rsid w:val="006E5A29"/>
    <w:rsid w:val="006E5E20"/>
    <w:rsid w:val="006E774C"/>
    <w:rsid w:val="006F10DE"/>
    <w:rsid w:val="006F2033"/>
    <w:rsid w:val="006F6312"/>
    <w:rsid w:val="006F6EA6"/>
    <w:rsid w:val="006F74D2"/>
    <w:rsid w:val="00700F4B"/>
    <w:rsid w:val="00702CBF"/>
    <w:rsid w:val="0070307A"/>
    <w:rsid w:val="00703F5B"/>
    <w:rsid w:val="0070457D"/>
    <w:rsid w:val="007056FD"/>
    <w:rsid w:val="00706055"/>
    <w:rsid w:val="0071581F"/>
    <w:rsid w:val="0071646E"/>
    <w:rsid w:val="00716FF4"/>
    <w:rsid w:val="007177E0"/>
    <w:rsid w:val="007200C1"/>
    <w:rsid w:val="00720514"/>
    <w:rsid w:val="007206CD"/>
    <w:rsid w:val="0072500E"/>
    <w:rsid w:val="00730C88"/>
    <w:rsid w:val="007311D3"/>
    <w:rsid w:val="00734138"/>
    <w:rsid w:val="0073479A"/>
    <w:rsid w:val="00734FB2"/>
    <w:rsid w:val="00737116"/>
    <w:rsid w:val="00740220"/>
    <w:rsid w:val="00740D8C"/>
    <w:rsid w:val="00742F57"/>
    <w:rsid w:val="007471EC"/>
    <w:rsid w:val="007504C2"/>
    <w:rsid w:val="007509B3"/>
    <w:rsid w:val="00751C9A"/>
    <w:rsid w:val="0075307F"/>
    <w:rsid w:val="00755C03"/>
    <w:rsid w:val="00760176"/>
    <w:rsid w:val="00762CA8"/>
    <w:rsid w:val="00764A33"/>
    <w:rsid w:val="00771215"/>
    <w:rsid w:val="00772622"/>
    <w:rsid w:val="00773836"/>
    <w:rsid w:val="007817DA"/>
    <w:rsid w:val="00782DD5"/>
    <w:rsid w:val="00784FCA"/>
    <w:rsid w:val="00785AB3"/>
    <w:rsid w:val="00790A71"/>
    <w:rsid w:val="0079259E"/>
    <w:rsid w:val="00792ACC"/>
    <w:rsid w:val="00796DC8"/>
    <w:rsid w:val="0079770E"/>
    <w:rsid w:val="00797B76"/>
    <w:rsid w:val="007A013A"/>
    <w:rsid w:val="007A0FC6"/>
    <w:rsid w:val="007A1B0D"/>
    <w:rsid w:val="007A227A"/>
    <w:rsid w:val="007A24A7"/>
    <w:rsid w:val="007A4B36"/>
    <w:rsid w:val="007A6ECD"/>
    <w:rsid w:val="007B0B0F"/>
    <w:rsid w:val="007B18A6"/>
    <w:rsid w:val="007B6609"/>
    <w:rsid w:val="007B7A5D"/>
    <w:rsid w:val="007C5D6B"/>
    <w:rsid w:val="007C795A"/>
    <w:rsid w:val="007D0408"/>
    <w:rsid w:val="007D45CC"/>
    <w:rsid w:val="007D53F0"/>
    <w:rsid w:val="007D5558"/>
    <w:rsid w:val="007D6809"/>
    <w:rsid w:val="007E1310"/>
    <w:rsid w:val="007E1D53"/>
    <w:rsid w:val="007E3048"/>
    <w:rsid w:val="007E58D3"/>
    <w:rsid w:val="007F01EB"/>
    <w:rsid w:val="007F0A55"/>
    <w:rsid w:val="007F1ABA"/>
    <w:rsid w:val="007F401B"/>
    <w:rsid w:val="007F42EE"/>
    <w:rsid w:val="007F624F"/>
    <w:rsid w:val="007F7A22"/>
    <w:rsid w:val="007F7FD4"/>
    <w:rsid w:val="00803BDD"/>
    <w:rsid w:val="00804A66"/>
    <w:rsid w:val="008056DF"/>
    <w:rsid w:val="00806EE6"/>
    <w:rsid w:val="00811B8E"/>
    <w:rsid w:val="00813913"/>
    <w:rsid w:val="008139E6"/>
    <w:rsid w:val="00813A88"/>
    <w:rsid w:val="008154E8"/>
    <w:rsid w:val="00815C88"/>
    <w:rsid w:val="00822481"/>
    <w:rsid w:val="00825393"/>
    <w:rsid w:val="008258A4"/>
    <w:rsid w:val="00827E3E"/>
    <w:rsid w:val="008315B9"/>
    <w:rsid w:val="00831DFA"/>
    <w:rsid w:val="00832061"/>
    <w:rsid w:val="0083517E"/>
    <w:rsid w:val="00835B76"/>
    <w:rsid w:val="00840AE9"/>
    <w:rsid w:val="00841266"/>
    <w:rsid w:val="00844285"/>
    <w:rsid w:val="00850959"/>
    <w:rsid w:val="00851E44"/>
    <w:rsid w:val="00853193"/>
    <w:rsid w:val="00856B02"/>
    <w:rsid w:val="0086067F"/>
    <w:rsid w:val="00860D5E"/>
    <w:rsid w:val="00862ACE"/>
    <w:rsid w:val="00862F74"/>
    <w:rsid w:val="00863AC8"/>
    <w:rsid w:val="00864B7F"/>
    <w:rsid w:val="008677EB"/>
    <w:rsid w:val="00871658"/>
    <w:rsid w:val="00873966"/>
    <w:rsid w:val="00874596"/>
    <w:rsid w:val="00882924"/>
    <w:rsid w:val="008904A0"/>
    <w:rsid w:val="0089093F"/>
    <w:rsid w:val="00890B6B"/>
    <w:rsid w:val="008916E0"/>
    <w:rsid w:val="0089252E"/>
    <w:rsid w:val="0089577A"/>
    <w:rsid w:val="008966D6"/>
    <w:rsid w:val="008A0E57"/>
    <w:rsid w:val="008A1B99"/>
    <w:rsid w:val="008A28E5"/>
    <w:rsid w:val="008A3AEC"/>
    <w:rsid w:val="008A4A00"/>
    <w:rsid w:val="008A56BA"/>
    <w:rsid w:val="008A6E22"/>
    <w:rsid w:val="008A7005"/>
    <w:rsid w:val="008C03B9"/>
    <w:rsid w:val="008C27B9"/>
    <w:rsid w:val="008C3172"/>
    <w:rsid w:val="008C3C16"/>
    <w:rsid w:val="008C5B7F"/>
    <w:rsid w:val="008C68E5"/>
    <w:rsid w:val="008C72C5"/>
    <w:rsid w:val="008C7E9C"/>
    <w:rsid w:val="008D0B1F"/>
    <w:rsid w:val="008D1291"/>
    <w:rsid w:val="008D5133"/>
    <w:rsid w:val="008D63B8"/>
    <w:rsid w:val="008D7E58"/>
    <w:rsid w:val="008E7871"/>
    <w:rsid w:val="008F1F03"/>
    <w:rsid w:val="008F49C1"/>
    <w:rsid w:val="0090002C"/>
    <w:rsid w:val="009003DA"/>
    <w:rsid w:val="009026AE"/>
    <w:rsid w:val="0090752E"/>
    <w:rsid w:val="0090771B"/>
    <w:rsid w:val="00912A55"/>
    <w:rsid w:val="009149A3"/>
    <w:rsid w:val="00916AF3"/>
    <w:rsid w:val="00917982"/>
    <w:rsid w:val="0092337E"/>
    <w:rsid w:val="00924957"/>
    <w:rsid w:val="00924C10"/>
    <w:rsid w:val="009253BE"/>
    <w:rsid w:val="00931958"/>
    <w:rsid w:val="009349AB"/>
    <w:rsid w:val="00934D9C"/>
    <w:rsid w:val="009354B6"/>
    <w:rsid w:val="0093658E"/>
    <w:rsid w:val="00936BF1"/>
    <w:rsid w:val="00940AC3"/>
    <w:rsid w:val="00940B12"/>
    <w:rsid w:val="0094205D"/>
    <w:rsid w:val="0095033A"/>
    <w:rsid w:val="00950C34"/>
    <w:rsid w:val="009545F2"/>
    <w:rsid w:val="009550E7"/>
    <w:rsid w:val="00962D3C"/>
    <w:rsid w:val="00963355"/>
    <w:rsid w:val="009646C5"/>
    <w:rsid w:val="00964933"/>
    <w:rsid w:val="009666F3"/>
    <w:rsid w:val="00966ECD"/>
    <w:rsid w:val="00971801"/>
    <w:rsid w:val="009738A3"/>
    <w:rsid w:val="009746C0"/>
    <w:rsid w:val="0098004D"/>
    <w:rsid w:val="009833E1"/>
    <w:rsid w:val="009845C9"/>
    <w:rsid w:val="00985889"/>
    <w:rsid w:val="00987DF8"/>
    <w:rsid w:val="00990797"/>
    <w:rsid w:val="00991CAE"/>
    <w:rsid w:val="009974B5"/>
    <w:rsid w:val="009A067C"/>
    <w:rsid w:val="009A22BD"/>
    <w:rsid w:val="009A3054"/>
    <w:rsid w:val="009A43BD"/>
    <w:rsid w:val="009B10B1"/>
    <w:rsid w:val="009B2B5E"/>
    <w:rsid w:val="009B635C"/>
    <w:rsid w:val="009B6C5A"/>
    <w:rsid w:val="009B7817"/>
    <w:rsid w:val="009C0570"/>
    <w:rsid w:val="009C325B"/>
    <w:rsid w:val="009C3BD1"/>
    <w:rsid w:val="009C3F2C"/>
    <w:rsid w:val="009C4215"/>
    <w:rsid w:val="009C438C"/>
    <w:rsid w:val="009D1A4F"/>
    <w:rsid w:val="009D3089"/>
    <w:rsid w:val="009D4A43"/>
    <w:rsid w:val="009D6183"/>
    <w:rsid w:val="009D669C"/>
    <w:rsid w:val="009D7D8B"/>
    <w:rsid w:val="009D7DEE"/>
    <w:rsid w:val="009E057A"/>
    <w:rsid w:val="009E089A"/>
    <w:rsid w:val="009E1807"/>
    <w:rsid w:val="009E4D6F"/>
    <w:rsid w:val="009E6E61"/>
    <w:rsid w:val="009E6F89"/>
    <w:rsid w:val="009F3100"/>
    <w:rsid w:val="009F41BF"/>
    <w:rsid w:val="009F6436"/>
    <w:rsid w:val="00A016AE"/>
    <w:rsid w:val="00A0273D"/>
    <w:rsid w:val="00A02741"/>
    <w:rsid w:val="00A02BE1"/>
    <w:rsid w:val="00A059CD"/>
    <w:rsid w:val="00A05BFC"/>
    <w:rsid w:val="00A107E6"/>
    <w:rsid w:val="00A12425"/>
    <w:rsid w:val="00A13A48"/>
    <w:rsid w:val="00A1599C"/>
    <w:rsid w:val="00A225B0"/>
    <w:rsid w:val="00A259BE"/>
    <w:rsid w:val="00A2620F"/>
    <w:rsid w:val="00A26E12"/>
    <w:rsid w:val="00A27377"/>
    <w:rsid w:val="00A3059E"/>
    <w:rsid w:val="00A30B76"/>
    <w:rsid w:val="00A317D0"/>
    <w:rsid w:val="00A3198D"/>
    <w:rsid w:val="00A321BF"/>
    <w:rsid w:val="00A326C3"/>
    <w:rsid w:val="00A34B60"/>
    <w:rsid w:val="00A35ED5"/>
    <w:rsid w:val="00A3778E"/>
    <w:rsid w:val="00A459F6"/>
    <w:rsid w:val="00A50507"/>
    <w:rsid w:val="00A520E1"/>
    <w:rsid w:val="00A536BD"/>
    <w:rsid w:val="00A5461E"/>
    <w:rsid w:val="00A5570C"/>
    <w:rsid w:val="00A57044"/>
    <w:rsid w:val="00A5739C"/>
    <w:rsid w:val="00A60007"/>
    <w:rsid w:val="00A60F73"/>
    <w:rsid w:val="00A62430"/>
    <w:rsid w:val="00A62D19"/>
    <w:rsid w:val="00A6310B"/>
    <w:rsid w:val="00A6497B"/>
    <w:rsid w:val="00A65F9E"/>
    <w:rsid w:val="00A71A29"/>
    <w:rsid w:val="00A73886"/>
    <w:rsid w:val="00A75AF6"/>
    <w:rsid w:val="00A8054C"/>
    <w:rsid w:val="00A82B18"/>
    <w:rsid w:val="00A82EB6"/>
    <w:rsid w:val="00A83910"/>
    <w:rsid w:val="00A90583"/>
    <w:rsid w:val="00A95487"/>
    <w:rsid w:val="00A965EA"/>
    <w:rsid w:val="00AA0945"/>
    <w:rsid w:val="00AA6C8E"/>
    <w:rsid w:val="00AA6E90"/>
    <w:rsid w:val="00AB12A8"/>
    <w:rsid w:val="00AB1872"/>
    <w:rsid w:val="00AB39B2"/>
    <w:rsid w:val="00AB6203"/>
    <w:rsid w:val="00AB6E8C"/>
    <w:rsid w:val="00AC462D"/>
    <w:rsid w:val="00AC7CC6"/>
    <w:rsid w:val="00AC7DAD"/>
    <w:rsid w:val="00AD1675"/>
    <w:rsid w:val="00AD2114"/>
    <w:rsid w:val="00AD2134"/>
    <w:rsid w:val="00AD421B"/>
    <w:rsid w:val="00AD5064"/>
    <w:rsid w:val="00AE3913"/>
    <w:rsid w:val="00AF349A"/>
    <w:rsid w:val="00AF37BD"/>
    <w:rsid w:val="00AF6010"/>
    <w:rsid w:val="00AF7A22"/>
    <w:rsid w:val="00AF7D0B"/>
    <w:rsid w:val="00B0273C"/>
    <w:rsid w:val="00B02D7D"/>
    <w:rsid w:val="00B038D8"/>
    <w:rsid w:val="00B06114"/>
    <w:rsid w:val="00B06C71"/>
    <w:rsid w:val="00B07441"/>
    <w:rsid w:val="00B07B02"/>
    <w:rsid w:val="00B10DC8"/>
    <w:rsid w:val="00B1260B"/>
    <w:rsid w:val="00B153F3"/>
    <w:rsid w:val="00B15CEE"/>
    <w:rsid w:val="00B215A1"/>
    <w:rsid w:val="00B23F98"/>
    <w:rsid w:val="00B263A8"/>
    <w:rsid w:val="00B3273E"/>
    <w:rsid w:val="00B34CE2"/>
    <w:rsid w:val="00B35FD8"/>
    <w:rsid w:val="00B36822"/>
    <w:rsid w:val="00B4089D"/>
    <w:rsid w:val="00B47E7B"/>
    <w:rsid w:val="00B52110"/>
    <w:rsid w:val="00B5397A"/>
    <w:rsid w:val="00B54AF1"/>
    <w:rsid w:val="00B61983"/>
    <w:rsid w:val="00B63D80"/>
    <w:rsid w:val="00B65B4F"/>
    <w:rsid w:val="00B65E05"/>
    <w:rsid w:val="00B66816"/>
    <w:rsid w:val="00B66905"/>
    <w:rsid w:val="00B674F5"/>
    <w:rsid w:val="00B67871"/>
    <w:rsid w:val="00B70E4F"/>
    <w:rsid w:val="00B70FF3"/>
    <w:rsid w:val="00B80FF1"/>
    <w:rsid w:val="00B81066"/>
    <w:rsid w:val="00B83A19"/>
    <w:rsid w:val="00B90B35"/>
    <w:rsid w:val="00B92866"/>
    <w:rsid w:val="00B93529"/>
    <w:rsid w:val="00B943E7"/>
    <w:rsid w:val="00B95C35"/>
    <w:rsid w:val="00BA00E5"/>
    <w:rsid w:val="00BA15FF"/>
    <w:rsid w:val="00BA19B2"/>
    <w:rsid w:val="00BA1AC3"/>
    <w:rsid w:val="00BA228E"/>
    <w:rsid w:val="00BA4E78"/>
    <w:rsid w:val="00BA53FC"/>
    <w:rsid w:val="00BA5645"/>
    <w:rsid w:val="00BB2DAF"/>
    <w:rsid w:val="00BB33C9"/>
    <w:rsid w:val="00BB4471"/>
    <w:rsid w:val="00BB6F36"/>
    <w:rsid w:val="00BB71CB"/>
    <w:rsid w:val="00BB7966"/>
    <w:rsid w:val="00BB7CC5"/>
    <w:rsid w:val="00BC17F2"/>
    <w:rsid w:val="00BC1BD2"/>
    <w:rsid w:val="00BC3F05"/>
    <w:rsid w:val="00BC5DAA"/>
    <w:rsid w:val="00BD06D0"/>
    <w:rsid w:val="00BD0923"/>
    <w:rsid w:val="00BD2591"/>
    <w:rsid w:val="00BD6050"/>
    <w:rsid w:val="00BD6ECE"/>
    <w:rsid w:val="00BE01A7"/>
    <w:rsid w:val="00BE1A84"/>
    <w:rsid w:val="00BE1BF3"/>
    <w:rsid w:val="00BE315E"/>
    <w:rsid w:val="00BE4853"/>
    <w:rsid w:val="00BE5348"/>
    <w:rsid w:val="00BE5E65"/>
    <w:rsid w:val="00BF107E"/>
    <w:rsid w:val="00BF1F1D"/>
    <w:rsid w:val="00BF50CE"/>
    <w:rsid w:val="00BF71BA"/>
    <w:rsid w:val="00C00584"/>
    <w:rsid w:val="00C00A5B"/>
    <w:rsid w:val="00C014A2"/>
    <w:rsid w:val="00C02AEC"/>
    <w:rsid w:val="00C031CE"/>
    <w:rsid w:val="00C0368B"/>
    <w:rsid w:val="00C06C39"/>
    <w:rsid w:val="00C0786F"/>
    <w:rsid w:val="00C106E6"/>
    <w:rsid w:val="00C13F4B"/>
    <w:rsid w:val="00C14320"/>
    <w:rsid w:val="00C14366"/>
    <w:rsid w:val="00C15B30"/>
    <w:rsid w:val="00C1789A"/>
    <w:rsid w:val="00C1797E"/>
    <w:rsid w:val="00C2286C"/>
    <w:rsid w:val="00C22F47"/>
    <w:rsid w:val="00C27839"/>
    <w:rsid w:val="00C27D5C"/>
    <w:rsid w:val="00C30D79"/>
    <w:rsid w:val="00C33DAC"/>
    <w:rsid w:val="00C3497F"/>
    <w:rsid w:val="00C34987"/>
    <w:rsid w:val="00C34D71"/>
    <w:rsid w:val="00C37631"/>
    <w:rsid w:val="00C40198"/>
    <w:rsid w:val="00C41B54"/>
    <w:rsid w:val="00C455FF"/>
    <w:rsid w:val="00C45FAC"/>
    <w:rsid w:val="00C53BE8"/>
    <w:rsid w:val="00C56A88"/>
    <w:rsid w:val="00C62178"/>
    <w:rsid w:val="00C635AC"/>
    <w:rsid w:val="00C649C3"/>
    <w:rsid w:val="00C712BC"/>
    <w:rsid w:val="00C72328"/>
    <w:rsid w:val="00C74D65"/>
    <w:rsid w:val="00C80D6B"/>
    <w:rsid w:val="00C87589"/>
    <w:rsid w:val="00C919EB"/>
    <w:rsid w:val="00C92318"/>
    <w:rsid w:val="00C94A15"/>
    <w:rsid w:val="00C9762C"/>
    <w:rsid w:val="00C97E33"/>
    <w:rsid w:val="00CA19AB"/>
    <w:rsid w:val="00CA33FC"/>
    <w:rsid w:val="00CA3BFF"/>
    <w:rsid w:val="00CA4A44"/>
    <w:rsid w:val="00CA5BEE"/>
    <w:rsid w:val="00CA6055"/>
    <w:rsid w:val="00CA6312"/>
    <w:rsid w:val="00CB0AD7"/>
    <w:rsid w:val="00CB1DCB"/>
    <w:rsid w:val="00CB2702"/>
    <w:rsid w:val="00CB4F10"/>
    <w:rsid w:val="00CB5B30"/>
    <w:rsid w:val="00CB5CF9"/>
    <w:rsid w:val="00CB7EB1"/>
    <w:rsid w:val="00CC42BD"/>
    <w:rsid w:val="00CC47D5"/>
    <w:rsid w:val="00CC58DE"/>
    <w:rsid w:val="00CD16C7"/>
    <w:rsid w:val="00CD4349"/>
    <w:rsid w:val="00CD705A"/>
    <w:rsid w:val="00CE1610"/>
    <w:rsid w:val="00CE24FD"/>
    <w:rsid w:val="00CE2B89"/>
    <w:rsid w:val="00CE3AB4"/>
    <w:rsid w:val="00CE5FCA"/>
    <w:rsid w:val="00D02F38"/>
    <w:rsid w:val="00D0398C"/>
    <w:rsid w:val="00D05560"/>
    <w:rsid w:val="00D06429"/>
    <w:rsid w:val="00D103A9"/>
    <w:rsid w:val="00D12DEB"/>
    <w:rsid w:val="00D135B2"/>
    <w:rsid w:val="00D14A0B"/>
    <w:rsid w:val="00D1600A"/>
    <w:rsid w:val="00D1678A"/>
    <w:rsid w:val="00D173ED"/>
    <w:rsid w:val="00D2083B"/>
    <w:rsid w:val="00D20E6D"/>
    <w:rsid w:val="00D215DB"/>
    <w:rsid w:val="00D2338D"/>
    <w:rsid w:val="00D23953"/>
    <w:rsid w:val="00D242C3"/>
    <w:rsid w:val="00D255B7"/>
    <w:rsid w:val="00D25CA3"/>
    <w:rsid w:val="00D262C4"/>
    <w:rsid w:val="00D2748A"/>
    <w:rsid w:val="00D277F9"/>
    <w:rsid w:val="00D32B28"/>
    <w:rsid w:val="00D34175"/>
    <w:rsid w:val="00D35180"/>
    <w:rsid w:val="00D35C03"/>
    <w:rsid w:val="00D37031"/>
    <w:rsid w:val="00D40263"/>
    <w:rsid w:val="00D41F9C"/>
    <w:rsid w:val="00D42BBE"/>
    <w:rsid w:val="00D42F1D"/>
    <w:rsid w:val="00D4360D"/>
    <w:rsid w:val="00D4743F"/>
    <w:rsid w:val="00D508F4"/>
    <w:rsid w:val="00D51AAB"/>
    <w:rsid w:val="00D52868"/>
    <w:rsid w:val="00D54BD5"/>
    <w:rsid w:val="00D55EB6"/>
    <w:rsid w:val="00D5686A"/>
    <w:rsid w:val="00D57C5E"/>
    <w:rsid w:val="00D57D9B"/>
    <w:rsid w:val="00D6007E"/>
    <w:rsid w:val="00D64B58"/>
    <w:rsid w:val="00D64FA3"/>
    <w:rsid w:val="00D665C0"/>
    <w:rsid w:val="00D718F7"/>
    <w:rsid w:val="00D72882"/>
    <w:rsid w:val="00D74A1B"/>
    <w:rsid w:val="00D81709"/>
    <w:rsid w:val="00D81DFB"/>
    <w:rsid w:val="00D8305D"/>
    <w:rsid w:val="00D84496"/>
    <w:rsid w:val="00D84BB3"/>
    <w:rsid w:val="00D84FA7"/>
    <w:rsid w:val="00D85C20"/>
    <w:rsid w:val="00D85CB2"/>
    <w:rsid w:val="00D874BB"/>
    <w:rsid w:val="00D87DDF"/>
    <w:rsid w:val="00D90AB5"/>
    <w:rsid w:val="00D916D3"/>
    <w:rsid w:val="00D9254C"/>
    <w:rsid w:val="00D942D6"/>
    <w:rsid w:val="00D94594"/>
    <w:rsid w:val="00D962BC"/>
    <w:rsid w:val="00DA4567"/>
    <w:rsid w:val="00DA4A5E"/>
    <w:rsid w:val="00DB2DD6"/>
    <w:rsid w:val="00DB526E"/>
    <w:rsid w:val="00DB6AA3"/>
    <w:rsid w:val="00DB7A56"/>
    <w:rsid w:val="00DC07C0"/>
    <w:rsid w:val="00DC17E0"/>
    <w:rsid w:val="00DC19A8"/>
    <w:rsid w:val="00DC2FD2"/>
    <w:rsid w:val="00DC3C1B"/>
    <w:rsid w:val="00DC6DED"/>
    <w:rsid w:val="00DC6DF5"/>
    <w:rsid w:val="00DC6F80"/>
    <w:rsid w:val="00DD050B"/>
    <w:rsid w:val="00DD1C57"/>
    <w:rsid w:val="00DD2B69"/>
    <w:rsid w:val="00DD36F6"/>
    <w:rsid w:val="00DD3D93"/>
    <w:rsid w:val="00DD4903"/>
    <w:rsid w:val="00DD4A98"/>
    <w:rsid w:val="00DD76A8"/>
    <w:rsid w:val="00DE01C8"/>
    <w:rsid w:val="00DE1FC0"/>
    <w:rsid w:val="00DE462B"/>
    <w:rsid w:val="00DE5278"/>
    <w:rsid w:val="00DE63A2"/>
    <w:rsid w:val="00DE6F24"/>
    <w:rsid w:val="00DF1714"/>
    <w:rsid w:val="00DF3558"/>
    <w:rsid w:val="00DF4FE8"/>
    <w:rsid w:val="00E02DBE"/>
    <w:rsid w:val="00E03384"/>
    <w:rsid w:val="00E03C37"/>
    <w:rsid w:val="00E045B0"/>
    <w:rsid w:val="00E04F14"/>
    <w:rsid w:val="00E06D12"/>
    <w:rsid w:val="00E06DE7"/>
    <w:rsid w:val="00E10CB1"/>
    <w:rsid w:val="00E10FDC"/>
    <w:rsid w:val="00E15490"/>
    <w:rsid w:val="00E234B2"/>
    <w:rsid w:val="00E23DBC"/>
    <w:rsid w:val="00E25928"/>
    <w:rsid w:val="00E30C33"/>
    <w:rsid w:val="00E31BE4"/>
    <w:rsid w:val="00E31F08"/>
    <w:rsid w:val="00E337E0"/>
    <w:rsid w:val="00E36F83"/>
    <w:rsid w:val="00E37FF5"/>
    <w:rsid w:val="00E405DC"/>
    <w:rsid w:val="00E4488F"/>
    <w:rsid w:val="00E47BC8"/>
    <w:rsid w:val="00E57167"/>
    <w:rsid w:val="00E57C1C"/>
    <w:rsid w:val="00E62046"/>
    <w:rsid w:val="00E6397E"/>
    <w:rsid w:val="00E63B47"/>
    <w:rsid w:val="00E63BAB"/>
    <w:rsid w:val="00E63D79"/>
    <w:rsid w:val="00E64081"/>
    <w:rsid w:val="00E64147"/>
    <w:rsid w:val="00E64573"/>
    <w:rsid w:val="00E65BE1"/>
    <w:rsid w:val="00E66D05"/>
    <w:rsid w:val="00E732B5"/>
    <w:rsid w:val="00E76128"/>
    <w:rsid w:val="00E7769A"/>
    <w:rsid w:val="00E778B2"/>
    <w:rsid w:val="00E80022"/>
    <w:rsid w:val="00E8273C"/>
    <w:rsid w:val="00E83198"/>
    <w:rsid w:val="00E83D1B"/>
    <w:rsid w:val="00E83FDB"/>
    <w:rsid w:val="00E840C8"/>
    <w:rsid w:val="00E90CB6"/>
    <w:rsid w:val="00E9179D"/>
    <w:rsid w:val="00E93D50"/>
    <w:rsid w:val="00E95183"/>
    <w:rsid w:val="00E95C07"/>
    <w:rsid w:val="00E968B7"/>
    <w:rsid w:val="00E971A9"/>
    <w:rsid w:val="00EA06F1"/>
    <w:rsid w:val="00EA59DE"/>
    <w:rsid w:val="00EA6842"/>
    <w:rsid w:val="00EA6AF2"/>
    <w:rsid w:val="00EB16B1"/>
    <w:rsid w:val="00EB2C80"/>
    <w:rsid w:val="00EB4A3D"/>
    <w:rsid w:val="00EB519C"/>
    <w:rsid w:val="00EB52C7"/>
    <w:rsid w:val="00EB56D0"/>
    <w:rsid w:val="00EB63D9"/>
    <w:rsid w:val="00EC19C3"/>
    <w:rsid w:val="00EC2C9C"/>
    <w:rsid w:val="00EC67FC"/>
    <w:rsid w:val="00ED4042"/>
    <w:rsid w:val="00ED51F0"/>
    <w:rsid w:val="00ED5C35"/>
    <w:rsid w:val="00EE3625"/>
    <w:rsid w:val="00EE4DEC"/>
    <w:rsid w:val="00EE50F0"/>
    <w:rsid w:val="00EE71B8"/>
    <w:rsid w:val="00EE730C"/>
    <w:rsid w:val="00EE763A"/>
    <w:rsid w:val="00EE767D"/>
    <w:rsid w:val="00EF0AD7"/>
    <w:rsid w:val="00EF0E8A"/>
    <w:rsid w:val="00EF4C5A"/>
    <w:rsid w:val="00F0260C"/>
    <w:rsid w:val="00F0473D"/>
    <w:rsid w:val="00F04E02"/>
    <w:rsid w:val="00F060FC"/>
    <w:rsid w:val="00F076BD"/>
    <w:rsid w:val="00F117E6"/>
    <w:rsid w:val="00F12228"/>
    <w:rsid w:val="00F12658"/>
    <w:rsid w:val="00F12BDC"/>
    <w:rsid w:val="00F134A2"/>
    <w:rsid w:val="00F1556D"/>
    <w:rsid w:val="00F200CB"/>
    <w:rsid w:val="00F23720"/>
    <w:rsid w:val="00F244C6"/>
    <w:rsid w:val="00F24C08"/>
    <w:rsid w:val="00F25170"/>
    <w:rsid w:val="00F2624F"/>
    <w:rsid w:val="00F26D31"/>
    <w:rsid w:val="00F30A6F"/>
    <w:rsid w:val="00F3318B"/>
    <w:rsid w:val="00F33625"/>
    <w:rsid w:val="00F36ABE"/>
    <w:rsid w:val="00F36FB5"/>
    <w:rsid w:val="00F40679"/>
    <w:rsid w:val="00F4114D"/>
    <w:rsid w:val="00F41ECC"/>
    <w:rsid w:val="00F5054E"/>
    <w:rsid w:val="00F51413"/>
    <w:rsid w:val="00F517EF"/>
    <w:rsid w:val="00F52C02"/>
    <w:rsid w:val="00F54679"/>
    <w:rsid w:val="00F54AF2"/>
    <w:rsid w:val="00F6277D"/>
    <w:rsid w:val="00F62EAD"/>
    <w:rsid w:val="00F63AE4"/>
    <w:rsid w:val="00F6438D"/>
    <w:rsid w:val="00F70CE3"/>
    <w:rsid w:val="00F80269"/>
    <w:rsid w:val="00F81909"/>
    <w:rsid w:val="00F81E7C"/>
    <w:rsid w:val="00F86F2A"/>
    <w:rsid w:val="00F87F6E"/>
    <w:rsid w:val="00F90B62"/>
    <w:rsid w:val="00F95359"/>
    <w:rsid w:val="00F95CB7"/>
    <w:rsid w:val="00F95EA2"/>
    <w:rsid w:val="00F9770C"/>
    <w:rsid w:val="00FA23BE"/>
    <w:rsid w:val="00FA3BB2"/>
    <w:rsid w:val="00FA5128"/>
    <w:rsid w:val="00FA6DE7"/>
    <w:rsid w:val="00FB58A3"/>
    <w:rsid w:val="00FC16EA"/>
    <w:rsid w:val="00FC1FF5"/>
    <w:rsid w:val="00FC2D52"/>
    <w:rsid w:val="00FC4E0E"/>
    <w:rsid w:val="00FC7831"/>
    <w:rsid w:val="00FD07E5"/>
    <w:rsid w:val="00FD1AF4"/>
    <w:rsid w:val="00FD36A0"/>
    <w:rsid w:val="00FD6ECB"/>
    <w:rsid w:val="00FE2A76"/>
    <w:rsid w:val="00FE3241"/>
    <w:rsid w:val="00FE7FD0"/>
    <w:rsid w:val="00FF17DA"/>
    <w:rsid w:val="00FF3A40"/>
    <w:rsid w:val="00FF4222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3A989"/>
  <w15:docId w15:val="{70B32032-743C-436B-AB56-AFA57F49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6FF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(20)"/>
    <w:basedOn w:val="a0"/>
    <w:rsid w:val="009D7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 w:eastAsia="ru-RU" w:bidi="ru-RU"/>
    </w:rPr>
  </w:style>
  <w:style w:type="paragraph" w:styleId="a3">
    <w:name w:val="List Paragraph"/>
    <w:basedOn w:val="a"/>
    <w:link w:val="a4"/>
    <w:uiPriority w:val="99"/>
    <w:qFormat/>
    <w:rsid w:val="009D7D8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9D7D8B"/>
    <w:rPr>
      <w:rFonts w:ascii="Calibri" w:eastAsia="Calibri" w:hAnsi="Calibri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26507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265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928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3"/>
    <w:rsid w:val="00223E2F"/>
    <w:rPr>
      <w:rFonts w:ascii="Times New Roman" w:eastAsia="Times New Roman" w:hAnsi="Times New Roman" w:cs="Times New Roman"/>
      <w:spacing w:val="3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7"/>
    <w:rsid w:val="00223E2F"/>
    <w:pPr>
      <w:widowControl w:val="0"/>
      <w:shd w:val="clear" w:color="auto" w:fill="FFFFFF"/>
      <w:spacing w:before="240" w:after="0" w:line="202" w:lineRule="exact"/>
      <w:ind w:hanging="280"/>
      <w:jc w:val="both"/>
    </w:pPr>
    <w:rPr>
      <w:rFonts w:ascii="Times New Roman" w:eastAsia="Times New Roman" w:hAnsi="Times New Roman" w:cs="Times New Roman"/>
      <w:spacing w:val="3"/>
      <w:sz w:val="18"/>
      <w:szCs w:val="18"/>
    </w:rPr>
  </w:style>
  <w:style w:type="character" w:customStyle="1" w:styleId="0pt">
    <w:name w:val="Основной текст + Интервал 0 pt"/>
    <w:basedOn w:val="a7"/>
    <w:rsid w:val="00223E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basedOn w:val="a7"/>
    <w:rsid w:val="00223E2F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a8">
    <w:name w:val="Знак Знак Знак"/>
    <w:basedOn w:val="a9"/>
    <w:rsid w:val="00454F4E"/>
    <w:pPr>
      <w:tabs>
        <w:tab w:val="clear" w:pos="4677"/>
        <w:tab w:val="clear" w:pos="9355"/>
      </w:tabs>
      <w:ind w:right="40" w:firstLine="720"/>
      <w:jc w:val="both"/>
    </w:pPr>
    <w:rPr>
      <w:rFonts w:ascii="Times New Roman" w:eastAsia="Symbol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54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4F4E"/>
  </w:style>
  <w:style w:type="paragraph" w:customStyle="1" w:styleId="ParagraphStyle">
    <w:name w:val="Paragraph Style"/>
    <w:rsid w:val="005636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b">
    <w:name w:val="Balloon Text"/>
    <w:basedOn w:val="a"/>
    <w:link w:val="ac"/>
    <w:uiPriority w:val="99"/>
    <w:semiHidden/>
    <w:unhideWhenUsed/>
    <w:rsid w:val="00F2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6D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16FF4"/>
    <w:rPr>
      <w:rFonts w:asciiTheme="majorHAnsi" w:eastAsiaTheme="majorEastAsia" w:hAnsiTheme="majorHAnsi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AB6E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25</Pages>
  <Words>8980</Words>
  <Characters>51191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ДОМИК</dc:creator>
  <cp:keywords/>
  <dc:description/>
  <cp:lastModifiedBy>Учителя</cp:lastModifiedBy>
  <cp:revision>80</cp:revision>
  <cp:lastPrinted>2020-11-19T08:00:00Z</cp:lastPrinted>
  <dcterms:created xsi:type="dcterms:W3CDTF">2017-05-31T11:54:00Z</dcterms:created>
  <dcterms:modified xsi:type="dcterms:W3CDTF">2022-09-16T07:31:00Z</dcterms:modified>
</cp:coreProperties>
</file>