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B051" w14:textId="77777777" w:rsidR="00804B9D" w:rsidRDefault="00804B9D" w:rsidP="00804B9D">
      <w:pPr>
        <w:pStyle w:val="af"/>
        <w:spacing w:line="240" w:lineRule="exact"/>
        <w:jc w:val="center"/>
      </w:pPr>
      <w:r>
        <w:rPr>
          <w:rFonts w:eastAsia="Times New Roman" w:cs="Times New Roman"/>
          <w:shd w:val="clear" w:color="auto" w:fill="FFFFFF"/>
        </w:rPr>
        <w:t>Муниципальное общеобразовательное учреждение</w:t>
      </w:r>
    </w:p>
    <w:p w14:paraId="3F83CC12" w14:textId="77777777" w:rsidR="00804B9D" w:rsidRDefault="00804B9D" w:rsidP="00804B9D">
      <w:pPr>
        <w:pStyle w:val="af"/>
        <w:spacing w:line="240" w:lineRule="exact"/>
        <w:jc w:val="center"/>
      </w:pPr>
      <w:r>
        <w:rPr>
          <w:rFonts w:eastAsia="Times New Roman" w:cs="Times New Roman"/>
          <w:shd w:val="clear" w:color="auto" w:fill="FFFFFF"/>
        </w:rPr>
        <w:t>«Средняя общеобразовательная школа №46 с. Урульга»</w:t>
      </w:r>
    </w:p>
    <w:p w14:paraId="3E38B4AB" w14:textId="77777777" w:rsidR="00804B9D" w:rsidRDefault="00804B9D" w:rsidP="00804B9D">
      <w:pPr>
        <w:pStyle w:val="af"/>
        <w:spacing w:line="240" w:lineRule="exact"/>
        <w:jc w:val="center"/>
      </w:pPr>
    </w:p>
    <w:p w14:paraId="2077CDB4" w14:textId="77777777" w:rsidR="00804B9D" w:rsidRDefault="00804B9D" w:rsidP="00804B9D">
      <w:pPr>
        <w:pStyle w:val="af"/>
        <w:spacing w:line="240" w:lineRule="exact"/>
        <w:jc w:val="center"/>
      </w:pPr>
      <w:r>
        <w:rPr>
          <w:rFonts w:eastAsia="Times New Roman" w:cs="Times New Roman"/>
          <w:shd w:val="clear" w:color="auto" w:fill="FFFFFF"/>
        </w:rPr>
        <w:t>673335, Забайкальский край, с. Урульга, ул. Забелина,1</w:t>
      </w:r>
    </w:p>
    <w:p w14:paraId="2F1B341B" w14:textId="77777777" w:rsidR="00804B9D" w:rsidRDefault="00804B9D" w:rsidP="00804B9D">
      <w:pPr>
        <w:pStyle w:val="af"/>
        <w:spacing w:line="240" w:lineRule="exact"/>
        <w:jc w:val="center"/>
      </w:pPr>
      <w:r>
        <w:rPr>
          <w:rFonts w:eastAsia="Times New Roman" w:cs="Times New Roman"/>
          <w:shd w:val="clear" w:color="auto" w:fill="FFFFFF"/>
        </w:rPr>
        <w:t>тел/факс 36-8-44</w:t>
      </w:r>
    </w:p>
    <w:p w14:paraId="41AAAEC0" w14:textId="77777777" w:rsidR="00804B9D" w:rsidRDefault="00804B9D" w:rsidP="00804B9D">
      <w:pPr>
        <w:pStyle w:val="af"/>
        <w:spacing w:line="240" w:lineRule="exact"/>
      </w:pPr>
    </w:p>
    <w:p w14:paraId="4BFEC567" w14:textId="77777777" w:rsidR="00804B9D" w:rsidRDefault="00804B9D" w:rsidP="00804B9D">
      <w:pPr>
        <w:pStyle w:val="af"/>
        <w:spacing w:line="240" w:lineRule="exact"/>
      </w:pPr>
    </w:p>
    <w:p w14:paraId="07E7EF77" w14:textId="77777777" w:rsidR="00804B9D" w:rsidRDefault="00804B9D" w:rsidP="00804B9D">
      <w:pPr>
        <w:pStyle w:val="af"/>
        <w:spacing w:line="240" w:lineRule="exact"/>
      </w:pPr>
    </w:p>
    <w:p w14:paraId="67DA630C" w14:textId="77777777" w:rsidR="00804B9D" w:rsidRDefault="00804B9D" w:rsidP="00804B9D">
      <w:pPr>
        <w:pStyle w:val="af"/>
        <w:spacing w:line="240" w:lineRule="exact"/>
      </w:pPr>
    </w:p>
    <w:p w14:paraId="4016B3C1" w14:textId="77777777" w:rsidR="00804B9D" w:rsidRDefault="00804B9D" w:rsidP="00804B9D">
      <w:pPr>
        <w:pStyle w:val="af"/>
        <w:spacing w:line="240" w:lineRule="exact"/>
      </w:pPr>
    </w:p>
    <w:p w14:paraId="41FAB846" w14:textId="77777777" w:rsidR="00804B9D" w:rsidRDefault="00804B9D" w:rsidP="00804B9D">
      <w:pPr>
        <w:pStyle w:val="af"/>
        <w:spacing w:line="240" w:lineRule="exact"/>
      </w:pPr>
    </w:p>
    <w:p w14:paraId="4A7C2202" w14:textId="77777777" w:rsidR="00804B9D" w:rsidRDefault="00804B9D" w:rsidP="00804B9D">
      <w:pPr>
        <w:pStyle w:val="af"/>
        <w:spacing w:line="240" w:lineRule="exact"/>
      </w:pPr>
    </w:p>
    <w:p w14:paraId="173172A2" w14:textId="77777777" w:rsidR="00804B9D" w:rsidRDefault="00804B9D" w:rsidP="00804B9D">
      <w:pPr>
        <w:pStyle w:val="af"/>
        <w:spacing w:line="240" w:lineRule="exact"/>
      </w:pPr>
    </w:p>
    <w:p w14:paraId="5F076467" w14:textId="77777777" w:rsidR="00804B9D" w:rsidRDefault="00804B9D" w:rsidP="00804B9D">
      <w:pPr>
        <w:pStyle w:val="af"/>
        <w:spacing w:line="240" w:lineRule="exact"/>
      </w:pPr>
    </w:p>
    <w:p w14:paraId="39A39C0F" w14:textId="77777777" w:rsidR="00804B9D" w:rsidRDefault="00804B9D" w:rsidP="00804B9D">
      <w:pPr>
        <w:pStyle w:val="af"/>
        <w:spacing w:line="240" w:lineRule="exact"/>
      </w:pPr>
    </w:p>
    <w:p w14:paraId="125FC9AE" w14:textId="77777777" w:rsidR="00804B9D" w:rsidRDefault="00804B9D" w:rsidP="00804B9D">
      <w:pPr>
        <w:pStyle w:val="af"/>
        <w:spacing w:line="240" w:lineRule="exact"/>
      </w:pPr>
    </w:p>
    <w:p w14:paraId="7FC8D499" w14:textId="77777777" w:rsidR="00804B9D" w:rsidRDefault="00804B9D" w:rsidP="00804B9D">
      <w:pPr>
        <w:pStyle w:val="af"/>
        <w:spacing w:line="240" w:lineRule="exact"/>
      </w:pPr>
    </w:p>
    <w:p w14:paraId="56910138" w14:textId="77777777" w:rsidR="00804B9D" w:rsidRDefault="00804B9D" w:rsidP="00804B9D">
      <w:pPr>
        <w:pStyle w:val="af"/>
        <w:spacing w:line="240" w:lineRule="exact"/>
      </w:pPr>
    </w:p>
    <w:p w14:paraId="13E8A321" w14:textId="77777777" w:rsidR="00804B9D" w:rsidRDefault="00804B9D" w:rsidP="00804B9D">
      <w:pPr>
        <w:pStyle w:val="af"/>
        <w:spacing w:line="240" w:lineRule="exact"/>
      </w:pPr>
    </w:p>
    <w:p w14:paraId="5EC6DE09" w14:textId="77777777" w:rsidR="00804B9D" w:rsidRDefault="00804B9D" w:rsidP="00804B9D">
      <w:pPr>
        <w:pStyle w:val="af"/>
        <w:spacing w:line="240" w:lineRule="exact"/>
      </w:pPr>
    </w:p>
    <w:p w14:paraId="0E40F031" w14:textId="2C7F9116" w:rsidR="00804B9D" w:rsidRDefault="00804B9D" w:rsidP="00804B9D">
      <w:pPr>
        <w:pStyle w:val="af"/>
        <w:spacing w:line="240" w:lineRule="exact"/>
        <w:jc w:val="center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РАБОЧАЯ ПРОГРАММА</w:t>
      </w:r>
    </w:p>
    <w:p w14:paraId="1E9C36A5" w14:textId="77777777" w:rsidR="00804B9D" w:rsidRPr="000F175E" w:rsidRDefault="00804B9D" w:rsidP="00804B9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«Первые шаги в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программировании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» - </w:t>
      </w:r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1 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год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.</w:t>
      </w:r>
    </w:p>
    <w:p w14:paraId="69E91F59" w14:textId="692E7634" w:rsidR="00804B9D" w:rsidRPr="009744FC" w:rsidRDefault="00804B9D" w:rsidP="00804B9D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Рекомендуемый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возраст детей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: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9-11 лет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.</w:t>
      </w:r>
    </w:p>
    <w:p w14:paraId="2F647725" w14:textId="3679A02D" w:rsidR="00804B9D" w:rsidRPr="009744FC" w:rsidRDefault="00804B9D" w:rsidP="00804B9D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На </w:t>
      </w:r>
      <w:proofErr w:type="gramStart"/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программу  </w:t>
      </w:r>
      <w:r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>1</w:t>
      </w:r>
      <w:proofErr w:type="gramEnd"/>
      <w:r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 xml:space="preserve"> года обучения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отводится </w:t>
      </w:r>
      <w:r w:rsidRPr="00A9189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ar-SA"/>
        </w:rPr>
        <w:t>144 часа</w:t>
      </w:r>
      <w:r w:rsidRPr="00A9189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.</w:t>
      </w:r>
    </w:p>
    <w:p w14:paraId="3C3B89CD" w14:textId="77777777" w:rsidR="00804B9D" w:rsidRPr="009744FC" w:rsidRDefault="00804B9D" w:rsidP="00804B9D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Режим занятий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:</w:t>
      </w:r>
    </w:p>
    <w:p w14:paraId="532262A0" w14:textId="77777777" w:rsidR="00804B9D" w:rsidRPr="009744FC" w:rsidRDefault="00804B9D" w:rsidP="00804B9D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-  2 раза в неделю по 2 часа.</w:t>
      </w:r>
    </w:p>
    <w:p w14:paraId="34EDB742" w14:textId="77777777" w:rsidR="00804B9D" w:rsidRDefault="00804B9D" w:rsidP="00804B9D">
      <w:pPr>
        <w:pStyle w:val="af"/>
        <w:spacing w:line="240" w:lineRule="exact"/>
        <w:jc w:val="center"/>
      </w:pPr>
    </w:p>
    <w:p w14:paraId="6C4B3102" w14:textId="77777777" w:rsidR="00804B9D" w:rsidRDefault="00804B9D" w:rsidP="00804B9D">
      <w:pPr>
        <w:pStyle w:val="af"/>
        <w:spacing w:line="240" w:lineRule="exact"/>
      </w:pPr>
    </w:p>
    <w:p w14:paraId="3220B9F4" w14:textId="77777777" w:rsidR="00804B9D" w:rsidRDefault="00804B9D" w:rsidP="00804B9D">
      <w:pPr>
        <w:pStyle w:val="af"/>
        <w:spacing w:line="240" w:lineRule="exact"/>
      </w:pPr>
    </w:p>
    <w:p w14:paraId="2C8A9C1C" w14:textId="77777777" w:rsidR="00804B9D" w:rsidRDefault="00804B9D" w:rsidP="00804B9D">
      <w:pPr>
        <w:pStyle w:val="af"/>
        <w:spacing w:line="240" w:lineRule="exact"/>
      </w:pPr>
    </w:p>
    <w:p w14:paraId="5C93A92C" w14:textId="77777777" w:rsidR="00804B9D" w:rsidRDefault="00804B9D" w:rsidP="00804B9D">
      <w:pPr>
        <w:pStyle w:val="af"/>
        <w:spacing w:line="240" w:lineRule="exact"/>
      </w:pPr>
    </w:p>
    <w:p w14:paraId="27CDF65F" w14:textId="77777777" w:rsidR="00804B9D" w:rsidRDefault="00804B9D" w:rsidP="00804B9D">
      <w:pPr>
        <w:pStyle w:val="af"/>
        <w:spacing w:line="240" w:lineRule="exact"/>
      </w:pPr>
    </w:p>
    <w:p w14:paraId="237157E1" w14:textId="77777777" w:rsidR="00804B9D" w:rsidRDefault="00804B9D" w:rsidP="00804B9D">
      <w:pPr>
        <w:pStyle w:val="af"/>
        <w:spacing w:line="240" w:lineRule="exact"/>
      </w:pPr>
    </w:p>
    <w:p w14:paraId="6331C44E" w14:textId="77777777" w:rsidR="00804B9D" w:rsidRDefault="00804B9D" w:rsidP="00804B9D">
      <w:pPr>
        <w:pStyle w:val="af"/>
        <w:spacing w:line="240" w:lineRule="exact"/>
      </w:pPr>
    </w:p>
    <w:p w14:paraId="0744D1F6" w14:textId="77777777" w:rsidR="00804B9D" w:rsidRDefault="00804B9D" w:rsidP="00804B9D">
      <w:pPr>
        <w:pStyle w:val="af"/>
        <w:spacing w:line="240" w:lineRule="exact"/>
      </w:pPr>
    </w:p>
    <w:p w14:paraId="763773E0" w14:textId="77777777" w:rsidR="00804B9D" w:rsidRDefault="00804B9D" w:rsidP="00804B9D">
      <w:pPr>
        <w:pStyle w:val="af"/>
        <w:spacing w:line="240" w:lineRule="exact"/>
      </w:pPr>
    </w:p>
    <w:p w14:paraId="48654A57" w14:textId="77777777" w:rsidR="00804B9D" w:rsidRDefault="00804B9D" w:rsidP="00804B9D">
      <w:pPr>
        <w:pStyle w:val="af"/>
        <w:spacing w:line="240" w:lineRule="exact"/>
      </w:pPr>
    </w:p>
    <w:p w14:paraId="70E1D015" w14:textId="77777777" w:rsidR="00804B9D" w:rsidRDefault="00804B9D" w:rsidP="00804B9D">
      <w:pPr>
        <w:pStyle w:val="af"/>
        <w:spacing w:line="240" w:lineRule="exact"/>
      </w:pPr>
    </w:p>
    <w:p w14:paraId="21F8A5B9" w14:textId="77777777" w:rsidR="00804B9D" w:rsidRDefault="00804B9D" w:rsidP="00804B9D">
      <w:pPr>
        <w:pStyle w:val="af"/>
        <w:spacing w:line="240" w:lineRule="exact"/>
      </w:pPr>
    </w:p>
    <w:p w14:paraId="5AFA79DB" w14:textId="77777777" w:rsidR="00804B9D" w:rsidRDefault="00804B9D" w:rsidP="00804B9D">
      <w:pPr>
        <w:pStyle w:val="af"/>
        <w:spacing w:line="240" w:lineRule="exact"/>
      </w:pPr>
    </w:p>
    <w:p w14:paraId="5621A39E" w14:textId="77777777" w:rsidR="00804B9D" w:rsidRDefault="00804B9D" w:rsidP="00804B9D">
      <w:pPr>
        <w:pStyle w:val="af"/>
        <w:spacing w:line="240" w:lineRule="exact"/>
      </w:pPr>
    </w:p>
    <w:p w14:paraId="638ED52A" w14:textId="77777777" w:rsidR="00804B9D" w:rsidRDefault="00804B9D" w:rsidP="00804B9D">
      <w:pPr>
        <w:pStyle w:val="af"/>
        <w:spacing w:line="240" w:lineRule="exact"/>
      </w:pPr>
    </w:p>
    <w:p w14:paraId="79949441" w14:textId="77777777" w:rsidR="00804B9D" w:rsidRDefault="00804B9D" w:rsidP="00804B9D">
      <w:pPr>
        <w:pStyle w:val="af"/>
        <w:spacing w:line="240" w:lineRule="exact"/>
      </w:pPr>
    </w:p>
    <w:p w14:paraId="5408864F" w14:textId="77777777" w:rsidR="00804B9D" w:rsidRDefault="00804B9D" w:rsidP="00804B9D">
      <w:pPr>
        <w:pStyle w:val="af"/>
        <w:spacing w:line="240" w:lineRule="exact"/>
      </w:pPr>
    </w:p>
    <w:p w14:paraId="661578E9" w14:textId="77777777" w:rsidR="00804B9D" w:rsidRDefault="00804B9D" w:rsidP="00804B9D">
      <w:pPr>
        <w:pStyle w:val="af"/>
        <w:spacing w:line="240" w:lineRule="exact"/>
      </w:pPr>
    </w:p>
    <w:p w14:paraId="60CC7848" w14:textId="77777777" w:rsidR="00804B9D" w:rsidRDefault="00804B9D" w:rsidP="00804B9D">
      <w:pPr>
        <w:pStyle w:val="af"/>
        <w:spacing w:line="240" w:lineRule="exact"/>
      </w:pPr>
    </w:p>
    <w:p w14:paraId="1F2F42BE" w14:textId="77777777" w:rsidR="00804B9D" w:rsidRDefault="00804B9D" w:rsidP="00804B9D">
      <w:pPr>
        <w:pStyle w:val="af"/>
        <w:spacing w:line="240" w:lineRule="exact"/>
      </w:pPr>
    </w:p>
    <w:p w14:paraId="73202BAB" w14:textId="77777777" w:rsidR="00804B9D" w:rsidRDefault="00804B9D" w:rsidP="00804B9D">
      <w:pPr>
        <w:pStyle w:val="af"/>
        <w:spacing w:line="240" w:lineRule="exact"/>
      </w:pPr>
    </w:p>
    <w:p w14:paraId="34382540" w14:textId="77777777" w:rsidR="00804B9D" w:rsidRDefault="00804B9D" w:rsidP="00804B9D">
      <w:pPr>
        <w:pStyle w:val="af"/>
        <w:spacing w:line="240" w:lineRule="exact"/>
      </w:pPr>
    </w:p>
    <w:p w14:paraId="68F9D1E7" w14:textId="77777777" w:rsidR="00804B9D" w:rsidRDefault="00804B9D" w:rsidP="00804B9D">
      <w:pPr>
        <w:pStyle w:val="af"/>
        <w:spacing w:line="240" w:lineRule="exact"/>
      </w:pPr>
    </w:p>
    <w:p w14:paraId="52F679F6" w14:textId="77777777" w:rsidR="00804B9D" w:rsidRDefault="00804B9D" w:rsidP="00804B9D">
      <w:pPr>
        <w:pStyle w:val="af"/>
        <w:spacing w:line="240" w:lineRule="exact"/>
      </w:pPr>
    </w:p>
    <w:p w14:paraId="54B1B38C" w14:textId="77777777" w:rsidR="00804B9D" w:rsidRDefault="00804B9D" w:rsidP="00804B9D">
      <w:pPr>
        <w:pStyle w:val="af"/>
        <w:spacing w:line="240" w:lineRule="exact"/>
      </w:pPr>
    </w:p>
    <w:p w14:paraId="4041F241" w14:textId="77777777" w:rsidR="00804B9D" w:rsidRDefault="00804B9D" w:rsidP="00804B9D">
      <w:pPr>
        <w:pStyle w:val="af"/>
        <w:spacing w:line="240" w:lineRule="exact"/>
      </w:pPr>
    </w:p>
    <w:p w14:paraId="3CF76CC6" w14:textId="77777777" w:rsidR="00804B9D" w:rsidRDefault="00804B9D" w:rsidP="00804B9D">
      <w:pPr>
        <w:pStyle w:val="af"/>
        <w:spacing w:line="240" w:lineRule="exact"/>
        <w:jc w:val="center"/>
      </w:pPr>
      <w:r>
        <w:rPr>
          <w:rFonts w:eastAsia="Times New Roman" w:cs="Times New Roman"/>
          <w:shd w:val="clear" w:color="auto" w:fill="FFFFFF"/>
        </w:rPr>
        <w:t>2020-2021 учебный год</w:t>
      </w:r>
    </w:p>
    <w:p w14:paraId="6226411A" w14:textId="77777777" w:rsidR="00804B9D" w:rsidRDefault="00804B9D" w:rsidP="00F57C6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4B5DCFBA" w14:textId="77777777" w:rsidR="00804B9D" w:rsidRDefault="00804B9D" w:rsidP="00F57C6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66F1A61F" w14:textId="77777777" w:rsidR="00804B9D" w:rsidRDefault="00804B9D" w:rsidP="00F57C6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5811E53D" w14:textId="68F70116" w:rsidR="002B5EB8" w:rsidRDefault="002B5EB8" w:rsidP="00F57C6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B5EB8">
        <w:rPr>
          <w:rFonts w:ascii="Times New Roman" w:hAnsi="Times New Roman"/>
          <w:b/>
          <w:sz w:val="32"/>
          <w:szCs w:val="28"/>
        </w:rPr>
        <w:lastRenderedPageBreak/>
        <w:t>Оглавление</w:t>
      </w:r>
    </w:p>
    <w:p w14:paraId="419432E5" w14:textId="77777777" w:rsidR="002B5EB8" w:rsidRPr="002B5EB8" w:rsidRDefault="002B5EB8" w:rsidP="00510DC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8107"/>
        <w:gridCol w:w="1381"/>
      </w:tblGrid>
      <w:tr w:rsidR="002B5EB8" w14:paraId="01E64CC3" w14:textId="77777777" w:rsidTr="002B5EB8">
        <w:tc>
          <w:tcPr>
            <w:tcW w:w="365" w:type="dxa"/>
            <w:vAlign w:val="center"/>
          </w:tcPr>
          <w:p w14:paraId="6D715DF2" w14:textId="77777777" w:rsid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8107" w:type="dxa"/>
            <w:vAlign w:val="center"/>
          </w:tcPr>
          <w:p w14:paraId="312DF631" w14:textId="77777777" w:rsidR="002B5EB8" w:rsidRPr="002B5EB8" w:rsidRDefault="006A4F52" w:rsidP="00510DC8">
            <w:pPr>
              <w:tabs>
                <w:tab w:val="left" w:pos="1178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6A4F52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Введение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1381" w:type="dxa"/>
            <w:vAlign w:val="center"/>
          </w:tcPr>
          <w:p w14:paraId="4B4A7138" w14:textId="77777777"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B5EB8" w14:paraId="499E9BFC" w14:textId="77777777" w:rsidTr="002B5EB8">
        <w:tc>
          <w:tcPr>
            <w:tcW w:w="365" w:type="dxa"/>
            <w:vAlign w:val="center"/>
          </w:tcPr>
          <w:p w14:paraId="7B1B7907" w14:textId="77777777"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7" w:type="dxa"/>
            <w:vAlign w:val="center"/>
          </w:tcPr>
          <w:p w14:paraId="67FEF77B" w14:textId="77777777"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Пояснительная записка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………………………………………………</w:t>
            </w:r>
          </w:p>
        </w:tc>
        <w:tc>
          <w:tcPr>
            <w:tcW w:w="1381" w:type="dxa"/>
            <w:vAlign w:val="center"/>
          </w:tcPr>
          <w:p w14:paraId="3B6916DB" w14:textId="77777777"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B5EB8" w14:paraId="5E4E0DEB" w14:textId="77777777" w:rsidTr="002B5EB8">
        <w:tc>
          <w:tcPr>
            <w:tcW w:w="365" w:type="dxa"/>
            <w:vAlign w:val="center"/>
          </w:tcPr>
          <w:p w14:paraId="64D2F6E0" w14:textId="77777777"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7" w:type="dxa"/>
            <w:vAlign w:val="center"/>
          </w:tcPr>
          <w:p w14:paraId="0C55D189" w14:textId="77777777"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план………………………………………………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1381" w:type="dxa"/>
            <w:vAlign w:val="center"/>
          </w:tcPr>
          <w:p w14:paraId="5354264C" w14:textId="77777777"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2B5EB8" w14:paraId="4F486F81" w14:textId="77777777" w:rsidTr="002B5EB8">
        <w:tc>
          <w:tcPr>
            <w:tcW w:w="365" w:type="dxa"/>
            <w:vAlign w:val="center"/>
          </w:tcPr>
          <w:p w14:paraId="7378E82E" w14:textId="77777777"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7" w:type="dxa"/>
            <w:vAlign w:val="center"/>
          </w:tcPr>
          <w:p w14:paraId="00701790" w14:textId="77777777"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Учебно-тематический план………………………………...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.............</w:t>
            </w:r>
          </w:p>
        </w:tc>
        <w:tc>
          <w:tcPr>
            <w:tcW w:w="1381" w:type="dxa"/>
            <w:vAlign w:val="center"/>
          </w:tcPr>
          <w:p w14:paraId="6744A3AF" w14:textId="77777777"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2B5EB8" w14:paraId="2C2613EA" w14:textId="77777777" w:rsidTr="002B5EB8">
        <w:tc>
          <w:tcPr>
            <w:tcW w:w="365" w:type="dxa"/>
            <w:vAlign w:val="center"/>
          </w:tcPr>
          <w:p w14:paraId="28EA81A1" w14:textId="77777777"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7" w:type="dxa"/>
            <w:vAlign w:val="center"/>
          </w:tcPr>
          <w:p w14:paraId="477BC831" w14:textId="77777777"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программы……………………………………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………...</w:t>
            </w:r>
          </w:p>
        </w:tc>
        <w:tc>
          <w:tcPr>
            <w:tcW w:w="1381" w:type="dxa"/>
            <w:vAlign w:val="center"/>
          </w:tcPr>
          <w:p w14:paraId="72BBDD4F" w14:textId="77777777"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B5EB8" w14:paraId="79700073" w14:textId="77777777" w:rsidTr="002B5EB8">
        <w:tc>
          <w:tcPr>
            <w:tcW w:w="365" w:type="dxa"/>
            <w:vAlign w:val="center"/>
          </w:tcPr>
          <w:p w14:paraId="4BD6C75B" w14:textId="77777777"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7" w:type="dxa"/>
            <w:vAlign w:val="center"/>
          </w:tcPr>
          <w:p w14:paraId="09AAD59D" w14:textId="77777777"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Методическое обеспечение………………………………...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.............</w:t>
            </w:r>
          </w:p>
        </w:tc>
        <w:tc>
          <w:tcPr>
            <w:tcW w:w="1381" w:type="dxa"/>
            <w:vAlign w:val="center"/>
          </w:tcPr>
          <w:p w14:paraId="79D19C8F" w14:textId="77777777"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2B5EB8" w14:paraId="6C853403" w14:textId="77777777" w:rsidTr="002B5EB8">
        <w:tc>
          <w:tcPr>
            <w:tcW w:w="365" w:type="dxa"/>
            <w:vAlign w:val="center"/>
          </w:tcPr>
          <w:p w14:paraId="58CE2833" w14:textId="77777777"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7" w:type="dxa"/>
            <w:vAlign w:val="center"/>
          </w:tcPr>
          <w:p w14:paraId="77E90012" w14:textId="77777777"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литературы……………………………………….....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............</w:t>
            </w:r>
          </w:p>
        </w:tc>
        <w:tc>
          <w:tcPr>
            <w:tcW w:w="1381" w:type="dxa"/>
            <w:vAlign w:val="center"/>
          </w:tcPr>
          <w:p w14:paraId="40B4A0AF" w14:textId="77777777"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</w:tbl>
    <w:p w14:paraId="4D293A25" w14:textId="77777777" w:rsidR="002B5EB8" w:rsidRDefault="002B5EB8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14:paraId="41A87C60" w14:textId="77777777" w:rsidR="002B5EB8" w:rsidRDefault="002B5EB8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br w:type="page"/>
      </w:r>
    </w:p>
    <w:p w14:paraId="77B84E08" w14:textId="77777777" w:rsidR="00AF6E5D" w:rsidRPr="00EE19EC" w:rsidRDefault="00AF6E5D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E19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Введение</w:t>
      </w:r>
    </w:p>
    <w:p w14:paraId="74967CF8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программировать</w:t>
      </w:r>
      <w:r w:rsidR="00B77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играя?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Оказывается,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Американские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задумывая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новую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учебную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среду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программированию,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стремились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тому,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любому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нку,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умеющему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читать.</w:t>
      </w:r>
    </w:p>
    <w:p w14:paraId="4C451DDE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переводе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английского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несколько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значений.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царапина,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которую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оставляет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Коте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символ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каракули,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символизирующие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5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неуклюжий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самостоятельный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старта.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удобно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стартовать.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разработчики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характеризуют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так: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низкий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(легко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начинать),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высокий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потолок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(возможность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проекты)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широкие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стены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(поддержка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большого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многообразия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проектов)».</w:t>
      </w:r>
    </w:p>
    <w:p w14:paraId="1297BD85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тому,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только-только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начинающие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говорить,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учатся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складывать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фразы,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обучает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кирпичиков-команд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собирать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программы.</w:t>
      </w:r>
    </w:p>
    <w:p w14:paraId="624E520F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приятен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ощупь».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блоки,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соединяемые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надо,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разбираемые,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сделаны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пластичных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материалов.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многократно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растягиваться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ужиматься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1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наме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изнашиваемость.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7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зове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экспериментам!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особенностью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среды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принципиально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невозможно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неработающую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программу.</w:t>
      </w:r>
    </w:p>
    <w:p w14:paraId="71AEF2DF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сочинять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истории,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рисовать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оживлять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экране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придуманные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персонажи,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презентации,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интерактивные,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параметрические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зависимости.</w:t>
      </w:r>
    </w:p>
    <w:p w14:paraId="5FA844A7" w14:textId="77777777" w:rsidR="00CE7099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персонаж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параллельно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несколько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двигаться,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поворачиваться,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изменять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и.т.д</w:t>
      </w:r>
      <w:proofErr w:type="spellEnd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.;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скретчисты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учатся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осмысливать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совокупность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простых.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осваивают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концепции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программирования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(циклы,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ветвления,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операторы,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случайные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числа,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переменные,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массивы),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пригодятся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сложных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языков,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знакомятся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полным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циклом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заканчивая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тестированием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отладкой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программы.</w:t>
      </w:r>
      <w:r w:rsidR="00CE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55EAD62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перекидывает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мостик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программированием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другими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школьными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науками.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возникают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проекты.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помогут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наглядными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отрицательных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чисел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координат,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уравнения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плоских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фигур,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изучаемых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уроках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математики.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них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оживут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исторические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географические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карты.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тесты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любым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предметам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сделают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азартным.</w:t>
      </w:r>
      <w:r w:rsidR="009E5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14:paraId="2C2E65F7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</w:t>
      </w:r>
      <w:r w:rsidR="009E5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proofErr w:type="gram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нечто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необязательное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обучении детей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оттого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привлекательное,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известно,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необязательные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делают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нашу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столь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разнообразной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интересной!</w:t>
      </w:r>
    </w:p>
    <w:p w14:paraId="0B0A74A6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свободно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распространяемая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одинаково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устанавливается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Windows</w:t>
      </w:r>
      <w:proofErr w:type="spellEnd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Ubuntu</w:t>
      </w:r>
      <w:proofErr w:type="spellEnd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Macintosh</w:t>
      </w:r>
      <w:proofErr w:type="spellEnd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B29B576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Scratch</w:t>
      </w:r>
      <w:proofErr w:type="spellEnd"/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создали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американцы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Митч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Резник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Алан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Кей.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переведена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доцентом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Нижегородского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университета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Евгением</w:t>
      </w:r>
      <w:r w:rsidR="009744FC"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Патаракиным</w:t>
      </w:r>
      <w:proofErr w:type="spellEnd"/>
      <w:r w:rsidRPr="00974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A232955" w14:textId="77777777" w:rsidR="00AF6E5D" w:rsidRPr="00D37953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>Некоторые</w:t>
      </w:r>
      <w:r w:rsidR="009744FC"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>отличительные</w:t>
      </w:r>
      <w:r w:rsidR="009744FC"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>особенности</w:t>
      </w:r>
      <w:r w:rsidR="001078F1"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програм</w:t>
      </w:r>
      <w:r w:rsidR="00A12640"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="001078F1"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>ы</w:t>
      </w:r>
      <w:r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9744FC"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12640" w:rsidRPr="00D379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31F5AE4C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Проектный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подход.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происходит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воспитание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проектной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деятельности,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раскрываются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осваиваются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шаги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разработке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созданию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проекта.</w:t>
      </w:r>
    </w:p>
    <w:p w14:paraId="392C5C5F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Межпредметность</w:t>
      </w:r>
      <w:proofErr w:type="spellEnd"/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78F1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прослеживается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тесная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взаимосвязь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математикой,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физикой,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географией,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русским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языком,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музыкой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другими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предметами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школьного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цикла.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Знания,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полученные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предметах,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логичным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использованы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разработке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проектов.</w:t>
      </w:r>
    </w:p>
    <w:p w14:paraId="75E07C47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Пропедевтика.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разработку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получают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знания,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обозначенные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программах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старших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классов.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Так,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осваиваются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алгоритмические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конструкции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(информатика),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понятие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координатной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плоскости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(математика)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т.п.</w:t>
      </w:r>
    </w:p>
    <w:p w14:paraId="400CB2D8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Вариативность.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достаточной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степенью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свободы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выбирать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темы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проектов.</w:t>
      </w:r>
    </w:p>
    <w:p w14:paraId="4235D678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Коммуникация.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640">
        <w:rPr>
          <w:rFonts w:ascii="Times New Roman" w:eastAsia="Times New Roman" w:hAnsi="Times New Roman"/>
          <w:sz w:val="28"/>
          <w:szCs w:val="28"/>
          <w:lang w:eastAsia="ru-RU"/>
        </w:rPr>
        <w:t>Программой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предусмотрена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командах,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парах,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возможностей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сетевого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сообщества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взаимодействия.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Обязательное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условие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публичная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презентация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защита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проектов.</w:t>
      </w:r>
    </w:p>
    <w:p w14:paraId="267196CE" w14:textId="77777777" w:rsidR="00601032" w:rsidRDefault="00601032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EB3352D" w14:textId="77777777"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C0BDF1B" w14:textId="77777777"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E7AEE0B" w14:textId="77777777"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D0AF0BD" w14:textId="77777777"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7C26D35" w14:textId="77777777"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8E46F7B" w14:textId="77777777"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E95AABC" w14:textId="77777777"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EC3BB19" w14:textId="77777777"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5ED8EE4" w14:textId="77777777"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58F8E61" w14:textId="77777777"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F55F900" w14:textId="77777777"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03E6612" w14:textId="77777777"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14:paraId="14DE77C4" w14:textId="77777777"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14:paraId="35A548A9" w14:textId="77777777"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14:paraId="20E1468D" w14:textId="77777777"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14:paraId="7D5C49D0" w14:textId="77777777"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14:paraId="5888B269" w14:textId="77777777"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14:paraId="0F315E1C" w14:textId="77777777"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14:paraId="73F4043A" w14:textId="77777777" w:rsidR="009744FC" w:rsidRPr="00A40F97" w:rsidRDefault="00AF6E5D" w:rsidP="00510DC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0F9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</w:t>
      </w:r>
      <w:r w:rsidR="009744FC" w:rsidRPr="00A40F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40F97">
        <w:rPr>
          <w:rFonts w:ascii="Times New Roman" w:eastAsia="Times New Roman" w:hAnsi="Times New Roman"/>
          <w:b/>
          <w:sz w:val="28"/>
          <w:szCs w:val="28"/>
          <w:lang w:eastAsia="ru-RU"/>
        </w:rPr>
        <w:t>записка</w:t>
      </w:r>
    </w:p>
    <w:p w14:paraId="73531DC7" w14:textId="77777777" w:rsidR="00601032" w:rsidRDefault="00FC3F93" w:rsidP="00510DC8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Дополнительная общеобразовательная (общеразвивающая) </w:t>
      </w:r>
      <w:r w:rsidR="00601032" w:rsidRPr="00601032">
        <w:rPr>
          <w:iCs/>
          <w:color w:val="000000"/>
          <w:sz w:val="28"/>
          <w:szCs w:val="28"/>
          <w:lang w:val="x-none"/>
        </w:rPr>
        <w:t>программа «</w:t>
      </w:r>
      <w:r>
        <w:rPr>
          <w:iCs/>
          <w:color w:val="000000"/>
          <w:sz w:val="28"/>
          <w:szCs w:val="28"/>
        </w:rPr>
        <w:t>Первые шаги в</w:t>
      </w:r>
      <w:r>
        <w:rPr>
          <w:iCs/>
          <w:color w:val="000000"/>
          <w:sz w:val="28"/>
          <w:szCs w:val="28"/>
          <w:lang w:val="x-none"/>
        </w:rPr>
        <w:t xml:space="preserve"> программировани</w:t>
      </w:r>
      <w:r>
        <w:rPr>
          <w:iCs/>
          <w:color w:val="000000"/>
          <w:sz w:val="28"/>
          <w:szCs w:val="28"/>
        </w:rPr>
        <w:t>и</w:t>
      </w:r>
      <w:r w:rsidR="00601032" w:rsidRPr="00601032">
        <w:rPr>
          <w:iCs/>
          <w:color w:val="000000"/>
          <w:sz w:val="28"/>
          <w:szCs w:val="28"/>
          <w:lang w:val="x-none"/>
        </w:rPr>
        <w:t>» разрабатывалась на основе следующих материалов и документов:</w:t>
      </w:r>
      <w:r w:rsidR="00601032" w:rsidRPr="00601032">
        <w:rPr>
          <w:color w:val="000000"/>
          <w:sz w:val="28"/>
          <w:szCs w:val="28"/>
        </w:rPr>
        <w:t xml:space="preserve"> </w:t>
      </w:r>
      <w:proofErr w:type="spellStart"/>
      <w:r w:rsidR="00601032" w:rsidRPr="009744FC">
        <w:rPr>
          <w:color w:val="000000"/>
          <w:sz w:val="28"/>
          <w:szCs w:val="28"/>
        </w:rPr>
        <w:t>Рындак</w:t>
      </w:r>
      <w:proofErr w:type="spellEnd"/>
      <w:r w:rsidR="00601032" w:rsidRPr="009744FC">
        <w:rPr>
          <w:color w:val="000000"/>
          <w:sz w:val="28"/>
          <w:szCs w:val="28"/>
        </w:rPr>
        <w:t xml:space="preserve"> В. Г., </w:t>
      </w:r>
      <w:proofErr w:type="spellStart"/>
      <w:r w:rsidR="00601032" w:rsidRPr="009744FC">
        <w:rPr>
          <w:color w:val="000000"/>
          <w:sz w:val="28"/>
          <w:szCs w:val="28"/>
        </w:rPr>
        <w:t>Дженжер</w:t>
      </w:r>
      <w:proofErr w:type="spellEnd"/>
      <w:r w:rsidR="00601032" w:rsidRPr="009744FC">
        <w:rPr>
          <w:color w:val="000000"/>
          <w:sz w:val="28"/>
          <w:szCs w:val="28"/>
        </w:rPr>
        <w:t xml:space="preserve"> В. О., Денисова Л. В.</w:t>
      </w:r>
      <w:r w:rsidR="00601032" w:rsidRPr="009744FC">
        <w:rPr>
          <w:rStyle w:val="apple-converted-space"/>
          <w:color w:val="000000"/>
          <w:sz w:val="28"/>
          <w:szCs w:val="28"/>
        </w:rPr>
        <w:t> </w:t>
      </w:r>
      <w:r w:rsidR="00601032" w:rsidRPr="009744FC">
        <w:rPr>
          <w:color w:val="000000"/>
          <w:sz w:val="28"/>
          <w:szCs w:val="28"/>
        </w:rPr>
        <w:t xml:space="preserve">Проектная деятельность школьника в среде программирования </w:t>
      </w:r>
      <w:proofErr w:type="spellStart"/>
      <w:r w:rsidR="00601032" w:rsidRPr="009744FC">
        <w:rPr>
          <w:color w:val="000000"/>
          <w:sz w:val="28"/>
          <w:szCs w:val="28"/>
        </w:rPr>
        <w:t>Scratch</w:t>
      </w:r>
      <w:proofErr w:type="spellEnd"/>
      <w:r w:rsidR="00601032" w:rsidRPr="009744FC">
        <w:rPr>
          <w:color w:val="000000"/>
          <w:sz w:val="28"/>
          <w:szCs w:val="28"/>
        </w:rPr>
        <w:t xml:space="preserve">. — Оренбург: </w:t>
      </w:r>
      <w:proofErr w:type="spellStart"/>
      <w:r w:rsidR="00601032" w:rsidRPr="009744FC">
        <w:rPr>
          <w:color w:val="000000"/>
          <w:sz w:val="28"/>
          <w:szCs w:val="28"/>
        </w:rPr>
        <w:t>Орен</w:t>
      </w:r>
      <w:r w:rsidR="00601032">
        <w:rPr>
          <w:color w:val="000000"/>
          <w:sz w:val="28"/>
          <w:szCs w:val="28"/>
        </w:rPr>
        <w:t>б</w:t>
      </w:r>
      <w:proofErr w:type="spellEnd"/>
      <w:r w:rsidR="00601032">
        <w:rPr>
          <w:color w:val="000000"/>
          <w:sz w:val="28"/>
          <w:szCs w:val="28"/>
        </w:rPr>
        <w:t>. гос. ин-т. менеджмента, 2009;</w:t>
      </w:r>
      <w:r w:rsidR="009501F8">
        <w:rPr>
          <w:color w:val="000000"/>
          <w:sz w:val="28"/>
          <w:szCs w:val="28"/>
        </w:rPr>
        <w:t xml:space="preserve"> </w:t>
      </w:r>
      <w:r w:rsidR="00601032" w:rsidRPr="009744FC">
        <w:rPr>
          <w:color w:val="000000"/>
          <w:sz w:val="28"/>
          <w:szCs w:val="28"/>
        </w:rPr>
        <w:t>«Пропедевтика идей параллельного программирования в средней школе при помощи среды</w:t>
      </w:r>
      <w:r w:rsidR="00601032" w:rsidRPr="009744F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601032" w:rsidRPr="009744FC">
        <w:rPr>
          <w:color w:val="000000"/>
          <w:sz w:val="28"/>
          <w:szCs w:val="28"/>
        </w:rPr>
        <w:t>Scratch</w:t>
      </w:r>
      <w:proofErr w:type="spellEnd"/>
      <w:r w:rsidR="00601032" w:rsidRPr="009744FC">
        <w:rPr>
          <w:color w:val="000000"/>
          <w:sz w:val="28"/>
          <w:szCs w:val="28"/>
        </w:rPr>
        <w:t xml:space="preserve">», В.Г. </w:t>
      </w:r>
      <w:proofErr w:type="spellStart"/>
      <w:r w:rsidR="00601032" w:rsidRPr="009744FC">
        <w:rPr>
          <w:color w:val="000000"/>
          <w:sz w:val="28"/>
          <w:szCs w:val="28"/>
        </w:rPr>
        <w:t>Рындак</w:t>
      </w:r>
      <w:proofErr w:type="spellEnd"/>
      <w:r w:rsidR="00601032" w:rsidRPr="009744FC">
        <w:rPr>
          <w:color w:val="000000"/>
          <w:sz w:val="28"/>
          <w:szCs w:val="28"/>
        </w:rPr>
        <w:t xml:space="preserve">, В.О. </w:t>
      </w:r>
      <w:proofErr w:type="spellStart"/>
      <w:r w:rsidR="00601032" w:rsidRPr="009744FC">
        <w:rPr>
          <w:color w:val="000000"/>
          <w:sz w:val="28"/>
          <w:szCs w:val="28"/>
        </w:rPr>
        <w:t>Джинжер</w:t>
      </w:r>
      <w:proofErr w:type="spellEnd"/>
      <w:r w:rsidR="00601032" w:rsidRPr="009744FC">
        <w:rPr>
          <w:color w:val="000000"/>
          <w:sz w:val="28"/>
          <w:szCs w:val="28"/>
        </w:rPr>
        <w:t>, Л.В. Денисова;</w:t>
      </w:r>
      <w:r w:rsidR="009501F8">
        <w:rPr>
          <w:color w:val="000000"/>
          <w:sz w:val="28"/>
          <w:szCs w:val="28"/>
        </w:rPr>
        <w:t xml:space="preserve"> </w:t>
      </w:r>
      <w:r w:rsidR="00601032" w:rsidRPr="009744FC">
        <w:rPr>
          <w:color w:val="000000"/>
          <w:sz w:val="28"/>
          <w:szCs w:val="28"/>
        </w:rPr>
        <w:t>«Ранее обучение программирование в среде</w:t>
      </w:r>
      <w:r w:rsidR="00601032" w:rsidRPr="009744F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601032" w:rsidRPr="009744FC">
        <w:rPr>
          <w:color w:val="000000"/>
          <w:sz w:val="28"/>
          <w:szCs w:val="28"/>
        </w:rPr>
        <w:t>Scratch</w:t>
      </w:r>
      <w:proofErr w:type="spellEnd"/>
      <w:r w:rsidR="00601032" w:rsidRPr="009744FC">
        <w:rPr>
          <w:color w:val="000000"/>
          <w:sz w:val="28"/>
          <w:szCs w:val="28"/>
        </w:rPr>
        <w:t xml:space="preserve">», В.Г. </w:t>
      </w:r>
      <w:proofErr w:type="spellStart"/>
      <w:r w:rsidR="00601032" w:rsidRPr="009744FC">
        <w:rPr>
          <w:color w:val="000000"/>
          <w:sz w:val="28"/>
          <w:szCs w:val="28"/>
        </w:rPr>
        <w:t>Рындак</w:t>
      </w:r>
      <w:proofErr w:type="spellEnd"/>
      <w:r w:rsidR="00601032" w:rsidRPr="009744FC">
        <w:rPr>
          <w:color w:val="000000"/>
          <w:sz w:val="28"/>
          <w:szCs w:val="28"/>
        </w:rPr>
        <w:t xml:space="preserve">, В.О. </w:t>
      </w:r>
      <w:proofErr w:type="spellStart"/>
      <w:r w:rsidR="00601032" w:rsidRPr="009744FC">
        <w:rPr>
          <w:color w:val="000000"/>
          <w:sz w:val="28"/>
          <w:szCs w:val="28"/>
        </w:rPr>
        <w:t>Джинжер</w:t>
      </w:r>
      <w:proofErr w:type="spellEnd"/>
      <w:r w:rsidR="00601032" w:rsidRPr="009744FC">
        <w:rPr>
          <w:color w:val="000000"/>
          <w:sz w:val="28"/>
          <w:szCs w:val="28"/>
        </w:rPr>
        <w:t xml:space="preserve">, Л.В. </w:t>
      </w:r>
      <w:proofErr w:type="spellStart"/>
      <w:r w:rsidR="00601032" w:rsidRPr="009744FC">
        <w:rPr>
          <w:color w:val="000000"/>
          <w:sz w:val="28"/>
          <w:szCs w:val="28"/>
        </w:rPr>
        <w:t>Денисова;</w:t>
      </w:r>
      <w:r w:rsidR="00601032" w:rsidRPr="009744FC">
        <w:rPr>
          <w:sz w:val="28"/>
          <w:szCs w:val="28"/>
        </w:rPr>
        <w:t>Д.И</w:t>
      </w:r>
      <w:proofErr w:type="spellEnd"/>
      <w:r w:rsidR="00601032" w:rsidRPr="009744FC">
        <w:rPr>
          <w:sz w:val="28"/>
          <w:szCs w:val="28"/>
        </w:rPr>
        <w:t>. Голиков «</w:t>
      </w:r>
      <w:r w:rsidR="00601032" w:rsidRPr="009744FC">
        <w:rPr>
          <w:sz w:val="28"/>
          <w:szCs w:val="28"/>
          <w:lang w:val="en-US"/>
        </w:rPr>
        <w:t>Scratch</w:t>
      </w:r>
      <w:r w:rsidR="00601032" w:rsidRPr="009744FC">
        <w:rPr>
          <w:sz w:val="28"/>
          <w:szCs w:val="28"/>
        </w:rPr>
        <w:t xml:space="preserve"> для юных программистов», «БХВ-П</w:t>
      </w:r>
      <w:r w:rsidR="009501F8">
        <w:rPr>
          <w:sz w:val="28"/>
          <w:szCs w:val="28"/>
        </w:rPr>
        <w:t xml:space="preserve">етербург», Санкт-Петербург, 2017. </w:t>
      </w:r>
      <w:r w:rsidR="006827AB">
        <w:rPr>
          <w:sz w:val="28"/>
          <w:szCs w:val="28"/>
        </w:rPr>
        <w:t xml:space="preserve"> </w:t>
      </w:r>
    </w:p>
    <w:p w14:paraId="56AA4D1C" w14:textId="77777777" w:rsidR="00AF6E5D" w:rsidRPr="00601032" w:rsidRDefault="00035D53" w:rsidP="00510DC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D54">
        <w:rPr>
          <w:iCs/>
          <w:sz w:val="28"/>
          <w:szCs w:val="28"/>
        </w:rPr>
        <w:t>О</w:t>
      </w:r>
      <w:r w:rsidR="00AF6E5D" w:rsidRPr="009744FC">
        <w:rPr>
          <w:iCs/>
          <w:sz w:val="28"/>
          <w:szCs w:val="28"/>
        </w:rPr>
        <w:t>бщеобразовательн</w:t>
      </w:r>
      <w:r>
        <w:rPr>
          <w:iCs/>
          <w:sz w:val="28"/>
          <w:szCs w:val="28"/>
        </w:rPr>
        <w:t>ая</w:t>
      </w:r>
      <w:r w:rsidR="009744FC" w:rsidRPr="009744FC">
        <w:rPr>
          <w:iCs/>
          <w:sz w:val="28"/>
          <w:szCs w:val="28"/>
        </w:rPr>
        <w:t xml:space="preserve"> </w:t>
      </w:r>
      <w:r w:rsidR="006827AB">
        <w:rPr>
          <w:iCs/>
          <w:sz w:val="28"/>
          <w:szCs w:val="28"/>
        </w:rPr>
        <w:t>(общеразвивающ</w:t>
      </w:r>
      <w:r>
        <w:rPr>
          <w:iCs/>
          <w:sz w:val="28"/>
          <w:szCs w:val="28"/>
        </w:rPr>
        <w:t>ая</w:t>
      </w:r>
      <w:r w:rsidR="006827AB">
        <w:rPr>
          <w:iCs/>
          <w:sz w:val="28"/>
          <w:szCs w:val="28"/>
        </w:rPr>
        <w:t xml:space="preserve">) </w:t>
      </w:r>
      <w:r w:rsidR="00AF6E5D" w:rsidRPr="009744FC">
        <w:rPr>
          <w:iCs/>
          <w:sz w:val="28"/>
          <w:szCs w:val="28"/>
        </w:rPr>
        <w:t>программ</w:t>
      </w:r>
      <w:r>
        <w:rPr>
          <w:iCs/>
          <w:sz w:val="28"/>
          <w:szCs w:val="28"/>
        </w:rPr>
        <w:t>а</w:t>
      </w:r>
      <w:r w:rsidR="009744FC" w:rsidRPr="009744FC">
        <w:rPr>
          <w:iCs/>
          <w:sz w:val="28"/>
          <w:szCs w:val="28"/>
        </w:rPr>
        <w:t xml:space="preserve"> </w:t>
      </w:r>
      <w:r w:rsidR="006827AB">
        <w:rPr>
          <w:b/>
          <w:iCs/>
          <w:sz w:val="28"/>
          <w:szCs w:val="28"/>
        </w:rPr>
        <w:t>–</w:t>
      </w:r>
      <w:r w:rsidR="009744FC" w:rsidRPr="009744F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авторская, </w:t>
      </w:r>
      <w:r w:rsidR="006827AB">
        <w:rPr>
          <w:b/>
          <w:iCs/>
          <w:sz w:val="28"/>
          <w:szCs w:val="28"/>
        </w:rPr>
        <w:t>техническ</w:t>
      </w:r>
      <w:r>
        <w:rPr>
          <w:b/>
          <w:iCs/>
          <w:sz w:val="28"/>
          <w:szCs w:val="28"/>
        </w:rPr>
        <w:t>ой направленности</w:t>
      </w:r>
      <w:r w:rsidR="006827AB">
        <w:rPr>
          <w:b/>
          <w:iCs/>
          <w:sz w:val="28"/>
          <w:szCs w:val="28"/>
        </w:rPr>
        <w:t xml:space="preserve">. </w:t>
      </w:r>
    </w:p>
    <w:p w14:paraId="5E5D01B6" w14:textId="77777777" w:rsidR="00AF6E5D" w:rsidRPr="009744FC" w:rsidRDefault="00914D5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Программа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построен</w:t>
      </w:r>
      <w:r w:rsidR="0052081D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таким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образом,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чтобы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помочь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учащимся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заинтересоваться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программированием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вообще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найти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ответы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на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вопросы,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которыми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приходится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сталкиваться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повседневной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жизни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работе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большим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объемом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информации;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решении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практических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жизненных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задач.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D765FF">
        <w:rPr>
          <w:rFonts w:ascii="Times New Roman" w:hAnsi="Times New Roman"/>
          <w:color w:val="000000"/>
          <w:spacing w:val="-1"/>
          <w:sz w:val="28"/>
          <w:szCs w:val="28"/>
        </w:rPr>
        <w:t>Программа</w:t>
      </w:r>
      <w:r w:rsidR="00BA583B">
        <w:rPr>
          <w:rFonts w:ascii="Times New Roman" w:hAnsi="Times New Roman"/>
          <w:color w:val="000000"/>
          <w:spacing w:val="-1"/>
          <w:sz w:val="28"/>
          <w:szCs w:val="28"/>
        </w:rPr>
        <w:t xml:space="preserve"> строится на использовании </w:t>
      </w:r>
      <w:r w:rsidR="001D6029"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среды </w:t>
      </w:r>
      <w:proofErr w:type="spellStart"/>
      <w:r w:rsidR="008B3F1E">
        <w:rPr>
          <w:rFonts w:ascii="Times New Roman" w:hAnsi="Times New Roman"/>
          <w:color w:val="000000"/>
          <w:spacing w:val="-1"/>
          <w:sz w:val="28"/>
          <w:szCs w:val="28"/>
        </w:rPr>
        <w:t>Scratch</w:t>
      </w:r>
      <w:proofErr w:type="spellEnd"/>
      <w:r w:rsidR="008B3F1E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при обучении детей,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D6029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позволяет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создавать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собственные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для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решения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конкретной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задачи.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Это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является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>отличительной</w:t>
      </w:r>
      <w:r w:rsidR="009744FC"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>особенностью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данной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A583B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программы. </w:t>
      </w:r>
    </w:p>
    <w:p w14:paraId="31179B74" w14:textId="77777777" w:rsidR="00AF6E5D" w:rsidRPr="009744FC" w:rsidRDefault="00AF6E5D" w:rsidP="00510DC8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>Актуальность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1D6029">
        <w:rPr>
          <w:rFonts w:ascii="Times New Roman" w:hAnsi="Times New Roman"/>
          <w:b/>
          <w:color w:val="000000"/>
          <w:spacing w:val="-1"/>
          <w:sz w:val="28"/>
          <w:szCs w:val="28"/>
        </w:rPr>
        <w:t>программы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состоит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том,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что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мультимедийная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среда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Scratch</w:t>
      </w:r>
      <w:proofErr w:type="spellEnd"/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позволяет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сформировать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детей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стойкий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интерес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программированию,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отвечает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всем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современным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требованиям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объектно-ориентированного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программирования.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Среда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Scratch</w:t>
      </w:r>
      <w:proofErr w:type="spellEnd"/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позволяет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сформировать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навыки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программирования,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раскрыть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технологию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программирования.</w:t>
      </w:r>
    </w:p>
    <w:p w14:paraId="71B3800A" w14:textId="77777777" w:rsidR="00AF6E5D" w:rsidRPr="009744FC" w:rsidRDefault="001D6029" w:rsidP="00510DC8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Новизна программы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заключается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том,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что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Scratch</w:t>
      </w:r>
      <w:proofErr w:type="spellEnd"/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не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просто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язык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программирования,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еще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интерактивная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среда,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где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результаты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действий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визуализированы,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что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делает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работу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понятной,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интересной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увлекательной.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Особенность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среды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Scratch</w:t>
      </w:r>
      <w:proofErr w:type="spellEnd"/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позволяющая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создавать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мультфильмы,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анимацию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даже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простейшие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игры,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делает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образовательную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программу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программированию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практически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значимой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для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современного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A2F7F">
        <w:rPr>
          <w:rFonts w:ascii="Times New Roman" w:hAnsi="Times New Roman"/>
          <w:color w:val="000000"/>
          <w:spacing w:val="-1"/>
          <w:sz w:val="28"/>
          <w:szCs w:val="28"/>
        </w:rPr>
        <w:t>учащегося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т.к.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дает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возможность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увидеть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практическое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назначение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алгоритмов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что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будет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способствовать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развитию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интереса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профессиям,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связанным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F6E5D"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программированием.</w:t>
      </w:r>
    </w:p>
    <w:p w14:paraId="0E43E3BE" w14:textId="77777777" w:rsidR="00AF6E5D" w:rsidRPr="009744FC" w:rsidRDefault="00AF6E5D" w:rsidP="00510DC8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>Педагогическая</w:t>
      </w:r>
      <w:r w:rsidR="009744FC"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b/>
          <w:color w:val="000000"/>
          <w:spacing w:val="-1"/>
          <w:sz w:val="28"/>
          <w:szCs w:val="28"/>
        </w:rPr>
        <w:t>целесообразность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данной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05BF5">
        <w:rPr>
          <w:rFonts w:ascii="Times New Roman" w:hAnsi="Times New Roman"/>
          <w:color w:val="000000"/>
          <w:spacing w:val="-1"/>
          <w:sz w:val="28"/>
          <w:szCs w:val="28"/>
        </w:rPr>
        <w:t xml:space="preserve">общеобразовательной (общеразвивающей)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состоит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том,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что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изучая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среде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Scratch</w:t>
      </w:r>
      <w:proofErr w:type="spellEnd"/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A74C0">
        <w:rPr>
          <w:rFonts w:ascii="Times New Roman" w:hAnsi="Times New Roman"/>
          <w:color w:val="000000"/>
          <w:spacing w:val="-1"/>
          <w:sz w:val="28"/>
          <w:szCs w:val="28"/>
        </w:rPr>
        <w:t>уча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щихся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формируется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не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только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логическое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мышление,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навыки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работы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мультимедиа;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создаются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условия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для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активного,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поискового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учения,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предоставляются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широкие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возможности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для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разнообразного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программирования.</w:t>
      </w:r>
    </w:p>
    <w:p w14:paraId="5D8496E9" w14:textId="77777777" w:rsidR="00AF6E5D" w:rsidRPr="009744FC" w:rsidRDefault="00AF6E5D" w:rsidP="00510DC8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44F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Цель</w:t>
      </w:r>
      <w:r w:rsidR="009744FC" w:rsidRPr="009744F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AA74C0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общеобразовательной</w:t>
      </w:r>
      <w:r w:rsidR="009744FC" w:rsidRPr="00AA74C0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 xml:space="preserve"> </w:t>
      </w:r>
      <w:r w:rsidRPr="00AA74C0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(общеразвивающей)</w:t>
      </w:r>
      <w:r w:rsidR="009744FC" w:rsidRPr="00AA74C0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 xml:space="preserve"> </w:t>
      </w:r>
      <w:r w:rsidRPr="00AA74C0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программы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воспитание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творческой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личности,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обогащенной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общетехническими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знаниями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умениями,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развитие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индивидуальных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творческих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способностей,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интереса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науке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744F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9744FC" w:rsidRPr="009744F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82312">
        <w:rPr>
          <w:rFonts w:ascii="Times New Roman" w:hAnsi="Times New Roman"/>
          <w:color w:val="000000"/>
          <w:spacing w:val="-1"/>
          <w:sz w:val="28"/>
          <w:szCs w:val="28"/>
        </w:rPr>
        <w:t xml:space="preserve">технике. </w:t>
      </w:r>
    </w:p>
    <w:p w14:paraId="429E4CE6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Задачи</w:t>
      </w:r>
      <w:r w:rsidR="009744FC" w:rsidRPr="006010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программы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DF8EEBE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Обучающие:</w:t>
      </w:r>
      <w:r w:rsidR="009744FC" w:rsidRPr="009744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1EBCB09" w14:textId="77777777" w:rsidR="00AF6E5D" w:rsidRPr="00601032" w:rsidRDefault="00AF6E5D" w:rsidP="00510DC8">
      <w:pPr>
        <w:pStyle w:val="a6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овладеть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навыками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составления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алгоритмов;</w:t>
      </w:r>
    </w:p>
    <w:p w14:paraId="2DD8F435" w14:textId="77777777" w:rsidR="00AF6E5D" w:rsidRPr="00601032" w:rsidRDefault="00AF6E5D" w:rsidP="00510DC8">
      <w:pPr>
        <w:pStyle w:val="a6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функциональность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алгоритмических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конструкций;</w:t>
      </w:r>
    </w:p>
    <w:p w14:paraId="771D6A38" w14:textId="77777777" w:rsidR="00AF6E5D" w:rsidRPr="00601032" w:rsidRDefault="00AF6E5D" w:rsidP="00510DC8">
      <w:pPr>
        <w:pStyle w:val="a6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сформировать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профессии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«программист»;</w:t>
      </w:r>
    </w:p>
    <w:p w14:paraId="3E80E5CC" w14:textId="77777777" w:rsidR="00AF6E5D" w:rsidRPr="00601032" w:rsidRDefault="00AF6E5D" w:rsidP="00510DC8">
      <w:pPr>
        <w:pStyle w:val="a6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разработки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программ;</w:t>
      </w:r>
    </w:p>
    <w:p w14:paraId="71FC9BE6" w14:textId="77777777" w:rsidR="00AF6E5D" w:rsidRPr="00601032" w:rsidRDefault="00AF6E5D" w:rsidP="00510DC8">
      <w:pPr>
        <w:pStyle w:val="a6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понятием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алгоритмом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разработки;</w:t>
      </w:r>
    </w:p>
    <w:p w14:paraId="02F5A9C4" w14:textId="77777777" w:rsidR="00AF6E5D" w:rsidRPr="00601032" w:rsidRDefault="00AF6E5D" w:rsidP="00510DC8">
      <w:pPr>
        <w:pStyle w:val="a6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разработки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проектов: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интерактивных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историй,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квестов,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интерактивных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мультфильмов,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моделей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интерактивных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презентаций.</w:t>
      </w:r>
    </w:p>
    <w:p w14:paraId="257E6433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Развивающие:</w:t>
      </w:r>
    </w:p>
    <w:p w14:paraId="7CD6C182" w14:textId="77777777" w:rsidR="00AF6E5D" w:rsidRPr="00601032" w:rsidRDefault="00AF6E5D" w:rsidP="00510DC8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способствовать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развитию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критического,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системного,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алгоритмического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творческого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мышления;</w:t>
      </w:r>
    </w:p>
    <w:p w14:paraId="55CA85EC" w14:textId="77777777" w:rsidR="00AF6E5D" w:rsidRPr="00601032" w:rsidRDefault="00AF6E5D" w:rsidP="00510DC8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память,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5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наблюдательность,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познавательный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интерес;</w:t>
      </w:r>
    </w:p>
    <w:p w14:paraId="55808593" w14:textId="77777777" w:rsidR="00AF6E5D" w:rsidRPr="00601032" w:rsidRDefault="00AF6E5D" w:rsidP="00510DC8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умение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работать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компьютерными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программами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дополнительными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источниками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информации;</w:t>
      </w:r>
    </w:p>
    <w:p w14:paraId="3E91463F" w14:textId="77777777" w:rsidR="00AF6E5D" w:rsidRPr="00601032" w:rsidRDefault="00AF6E5D" w:rsidP="00510DC8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навыки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планирования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проекта,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умение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работать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ru-RU"/>
        </w:rPr>
        <w:t>группе.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640C3AA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Воспитательные:</w:t>
      </w:r>
    </w:p>
    <w:p w14:paraId="5D9F365C" w14:textId="77777777" w:rsidR="00AF6E5D" w:rsidRPr="00601032" w:rsidRDefault="00AF6E5D" w:rsidP="00510DC8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положительное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отношение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информатике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ИКТ;</w:t>
      </w:r>
    </w:p>
    <w:p w14:paraId="3FF54CF3" w14:textId="77777777" w:rsidR="00601032" w:rsidRPr="00601032" w:rsidRDefault="00AF6E5D" w:rsidP="00510DC8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самостоятельность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паре,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малой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группе,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коллективе;</w:t>
      </w:r>
    </w:p>
    <w:p w14:paraId="4095E4D6" w14:textId="77777777" w:rsidR="00AF6E5D" w:rsidRPr="00601032" w:rsidRDefault="00AF6E5D" w:rsidP="00510DC8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демонстрировать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своей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работы.</w:t>
      </w:r>
      <w:r w:rsidR="009744FC" w:rsidRPr="0060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178C86C" w14:textId="77777777" w:rsidR="00AF6E5D" w:rsidRPr="009744FC" w:rsidRDefault="00AF6E5D" w:rsidP="00510DC8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21ADB98B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Принципы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обучения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реализуемые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программой:</w:t>
      </w:r>
    </w:p>
    <w:p w14:paraId="20B3C8F6" w14:textId="77777777" w:rsidR="00AF6E5D" w:rsidRPr="00601032" w:rsidRDefault="00AF6E5D" w:rsidP="00510DC8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сознательности;</w:t>
      </w:r>
    </w:p>
    <w:p w14:paraId="2C315970" w14:textId="77777777" w:rsidR="00AF6E5D" w:rsidRPr="00601032" w:rsidRDefault="00AF6E5D" w:rsidP="00510DC8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наглядности;</w:t>
      </w:r>
    </w:p>
    <w:p w14:paraId="7C40EFE1" w14:textId="77777777" w:rsidR="00AF6E5D" w:rsidRPr="00601032" w:rsidRDefault="00AF6E5D" w:rsidP="00510DC8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доступности;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</w:p>
    <w:p w14:paraId="623F94E7" w14:textId="77777777" w:rsidR="00AF6E5D" w:rsidRPr="00601032" w:rsidRDefault="00AF6E5D" w:rsidP="00510DC8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связи</w:t>
      </w:r>
      <w:r w:rsidR="009744FC"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теории</w:t>
      </w:r>
      <w:r w:rsidR="009744FC"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</w:t>
      </w:r>
      <w:r w:rsidR="009744FC"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практикой;</w:t>
      </w:r>
    </w:p>
    <w:p w14:paraId="3C406006" w14:textId="77777777" w:rsidR="00AF6E5D" w:rsidRPr="00601032" w:rsidRDefault="00AF6E5D" w:rsidP="00510DC8">
      <w:pPr>
        <w:pStyle w:val="a6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творческой</w:t>
      </w:r>
      <w:r w:rsidR="009744FC"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активности.</w:t>
      </w:r>
    </w:p>
    <w:p w14:paraId="0CB0948F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Важным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условием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развития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творческого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познавательного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интереса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учащегося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является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индивидуальный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подход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нему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процессе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обучения.</w:t>
      </w:r>
    </w:p>
    <w:p w14:paraId="6D3FE546" w14:textId="77777777" w:rsidR="00601032" w:rsidRDefault="00601032" w:rsidP="00510DC8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14:paraId="474B9887" w14:textId="77777777" w:rsidR="00AF6E5D" w:rsidRPr="00A40F97" w:rsidRDefault="00AF6E5D" w:rsidP="00510DC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</w:pPr>
      <w:r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Организация</w:t>
      </w:r>
      <w:r w:rsidR="009744FC"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образовательного</w:t>
      </w:r>
      <w:r w:rsidR="009744FC"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="000F175E"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процесса</w:t>
      </w:r>
    </w:p>
    <w:p w14:paraId="3A2754AD" w14:textId="77777777" w:rsidR="00AF6E5D" w:rsidRPr="000F175E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Срок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реализации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общеобразовательной</w:t>
      </w:r>
      <w:r w:rsidR="009744FC"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(общеразвивающей)</w:t>
      </w:r>
      <w:r w:rsidR="009744FC"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программы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«Первые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шаги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в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0F17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программировании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»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-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1</w:t>
      </w:r>
      <w:r w:rsidR="009744FC"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год</w:t>
      </w:r>
      <w:r w:rsidR="000F17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.</w:t>
      </w:r>
    </w:p>
    <w:p w14:paraId="11E83E54" w14:textId="77777777"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Рекомендуемый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возраст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детей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9-11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лет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.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</w:p>
    <w:p w14:paraId="15ABC8F3" w14:textId="77777777"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На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программу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 </w:t>
      </w:r>
      <w:r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>1</w:t>
      </w:r>
      <w:r w:rsidR="009744FC"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>года</w:t>
      </w:r>
      <w:r w:rsidR="009744FC"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>обучения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отводится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A9189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ar-SA"/>
        </w:rPr>
        <w:t>144</w:t>
      </w:r>
      <w:r w:rsidR="009744FC" w:rsidRPr="00A9189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ar-SA"/>
        </w:rPr>
        <w:t xml:space="preserve"> </w:t>
      </w:r>
      <w:r w:rsidRPr="00A9189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ar-SA"/>
        </w:rPr>
        <w:t>часа</w:t>
      </w:r>
      <w:r w:rsidR="00A91891" w:rsidRPr="00A9189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.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</w:p>
    <w:p w14:paraId="7A48E119" w14:textId="77777777"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Режим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занятий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:</w:t>
      </w:r>
    </w:p>
    <w:p w14:paraId="58F07F94" w14:textId="77777777"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-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2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раза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в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неделю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по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2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часа.</w:t>
      </w:r>
    </w:p>
    <w:p w14:paraId="1D5B4894" w14:textId="77777777"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Наполняемость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групп: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</w:p>
    <w:p w14:paraId="51FC1A40" w14:textId="77777777" w:rsidR="00AF6E5D" w:rsidRPr="009744FC" w:rsidRDefault="00AF6E5D" w:rsidP="00510DC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-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в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группе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>1</w:t>
      </w:r>
      <w:r w:rsidR="009744FC"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>года</w:t>
      </w:r>
      <w:r w:rsidR="009744FC"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  <w:t>обучения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–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A9189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12-15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человек.</w:t>
      </w:r>
    </w:p>
    <w:p w14:paraId="4F87E3D6" w14:textId="77777777"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данной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используется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индивидуальная,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групповая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фронтальная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работы.</w:t>
      </w:r>
    </w:p>
    <w:p w14:paraId="2B3C79BC" w14:textId="77777777"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практических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занятий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ориентировано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только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овладение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F9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навыками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программирования,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подготовку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грамотных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пользователей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ПК;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формированию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навыков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участия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дистанционных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конкурсах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олимпиадах,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успешно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навыки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сетевого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взаимодействия.</w:t>
      </w:r>
    </w:p>
    <w:p w14:paraId="4A16F7D7" w14:textId="77777777" w:rsidR="00AF6E5D" w:rsidRPr="009744FC" w:rsidRDefault="00A40F97" w:rsidP="00510DC8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E2EC513" w14:textId="77777777" w:rsidR="00AF6E5D" w:rsidRPr="00A40F97" w:rsidRDefault="00AF6E5D" w:rsidP="00510DC8">
      <w:pPr>
        <w:tabs>
          <w:tab w:val="left" w:pos="1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F97">
        <w:rPr>
          <w:rFonts w:ascii="Times New Roman" w:hAnsi="Times New Roman"/>
          <w:b/>
          <w:sz w:val="28"/>
          <w:szCs w:val="28"/>
        </w:rPr>
        <w:t>Ожидаемые</w:t>
      </w:r>
      <w:r w:rsidR="009744FC" w:rsidRPr="00A40F97">
        <w:rPr>
          <w:rFonts w:ascii="Times New Roman" w:hAnsi="Times New Roman"/>
          <w:b/>
          <w:sz w:val="28"/>
          <w:szCs w:val="28"/>
        </w:rPr>
        <w:t xml:space="preserve"> </w:t>
      </w:r>
      <w:r w:rsidRPr="00A40F97">
        <w:rPr>
          <w:rFonts w:ascii="Times New Roman" w:hAnsi="Times New Roman"/>
          <w:b/>
          <w:sz w:val="28"/>
          <w:szCs w:val="28"/>
        </w:rPr>
        <w:t>результаты</w:t>
      </w:r>
      <w:r w:rsidR="00A40F97" w:rsidRPr="00A40F97">
        <w:rPr>
          <w:rFonts w:ascii="Times New Roman" w:hAnsi="Times New Roman"/>
          <w:b/>
          <w:sz w:val="28"/>
          <w:szCs w:val="28"/>
        </w:rPr>
        <w:t xml:space="preserve"> и способы их проверки</w:t>
      </w:r>
    </w:p>
    <w:p w14:paraId="134B5F2B" w14:textId="77777777" w:rsidR="00A40F97" w:rsidRPr="00A40F97" w:rsidRDefault="00A40F97" w:rsidP="00A40F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0F97">
        <w:rPr>
          <w:rFonts w:ascii="Times New Roman" w:eastAsia="Times New Roman" w:hAnsi="Times New Roman"/>
          <w:b/>
          <w:sz w:val="28"/>
          <w:szCs w:val="28"/>
        </w:rPr>
        <w:t xml:space="preserve">Личностные и метапредметные </w:t>
      </w:r>
      <w:r w:rsidRPr="00A40F97">
        <w:rPr>
          <w:rFonts w:ascii="Times New Roman" w:eastAsia="Times New Roman" w:hAnsi="Times New Roman"/>
          <w:b/>
          <w:sz w:val="28"/>
          <w:szCs w:val="28"/>
          <w:lang w:eastAsia="ar-SA"/>
        </w:rPr>
        <w:t>результаты</w:t>
      </w:r>
    </w:p>
    <w:p w14:paraId="4D8EB270" w14:textId="77777777" w:rsidR="00DF091D" w:rsidRDefault="00A40F97" w:rsidP="00A40F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40F97">
        <w:rPr>
          <w:rFonts w:ascii="Times New Roman" w:eastAsia="Times New Roman" w:hAnsi="Times New Roman"/>
          <w:b/>
          <w:sz w:val="28"/>
          <w:szCs w:val="28"/>
          <w:lang w:eastAsia="ar-SA"/>
        </w:rPr>
        <w:t>освоения дополнительной</w:t>
      </w:r>
      <w:r w:rsidRPr="00A40F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40F97">
        <w:rPr>
          <w:rFonts w:ascii="Times New Roman" w:eastAsia="Times New Roman" w:hAnsi="Times New Roman"/>
          <w:b/>
          <w:sz w:val="28"/>
          <w:szCs w:val="28"/>
          <w:lang w:eastAsia="ar-SA"/>
        </w:rPr>
        <w:t>обще</w:t>
      </w:r>
      <w:r w:rsidRPr="00A40F97">
        <w:rPr>
          <w:rFonts w:ascii="Times New Roman" w:eastAsia="Times New Roman" w:hAnsi="Times New Roman"/>
          <w:b/>
          <w:sz w:val="28"/>
          <w:szCs w:val="28"/>
        </w:rPr>
        <w:t>образовательной</w:t>
      </w:r>
      <w:r w:rsidR="00DF091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66046E7" w14:textId="77777777" w:rsidR="00A40F97" w:rsidRPr="00A40F97" w:rsidRDefault="00DF091D" w:rsidP="00A40F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(общеразвивающей) </w:t>
      </w:r>
      <w:r w:rsidR="00A40F97" w:rsidRPr="00A40F97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</w:p>
    <w:p w14:paraId="668D126A" w14:textId="77777777" w:rsidR="00AF6E5D" w:rsidRPr="009744FC" w:rsidRDefault="00AF6E5D" w:rsidP="00510DC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4FC">
        <w:rPr>
          <w:rFonts w:ascii="Times New Roman" w:hAnsi="Times New Roman"/>
          <w:b/>
          <w:sz w:val="28"/>
          <w:szCs w:val="28"/>
        </w:rPr>
        <w:t>Личностные:</w:t>
      </w:r>
    </w:p>
    <w:p w14:paraId="4D084825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широкие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познавательные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интересы,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инициатива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любознательность,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мотивы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познания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творчества;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готовность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способность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учащихся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саморазвитию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реализации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творческого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потенциала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духовной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предметно-продуктивной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деятельности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счет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развития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образного,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алгоритмического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логического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мышления;</w:t>
      </w:r>
    </w:p>
    <w:p w14:paraId="51C492E6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готовность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повышению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своего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образовательного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уровня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продолжению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обучения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использованием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средств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методов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информатики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ИКТ;</w:t>
      </w:r>
    </w:p>
    <w:p w14:paraId="7D446B20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интерес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информатике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ИКТ,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стремление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использовать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полученные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знания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процессе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обучения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другим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предметам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жизни;</w:t>
      </w:r>
    </w:p>
    <w:p w14:paraId="44CEA834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способность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связать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содержание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собственным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жизненным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опытом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личными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смыслами,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понять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значимость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подготовки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области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информатики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ИКТ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условиях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развития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общества;</w:t>
      </w:r>
    </w:p>
    <w:p w14:paraId="4717BD37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готовность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самостоятельным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поступкам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действиям,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принятию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ответственности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результаты;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готовность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осуществлению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индивидуальной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коллективной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информационной</w:t>
      </w:r>
      <w:r w:rsidR="005A1EFF">
        <w:rPr>
          <w:rFonts w:ascii="Times New Roman" w:hAnsi="Times New Roman"/>
          <w:sz w:val="28"/>
          <w:szCs w:val="28"/>
        </w:rPr>
        <w:t>;</w:t>
      </w:r>
    </w:p>
    <w:p w14:paraId="74C2B727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владение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умениями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организации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собственной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деятельности,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включающими: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целеполагание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как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постановку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основе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соотнесения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что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уже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известно,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что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требуется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установить;</w:t>
      </w:r>
    </w:p>
    <w:p w14:paraId="6CF93AA4" w14:textId="77777777" w:rsidR="005A1EFF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планирование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определение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последовательности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промежуточных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целей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учетом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конечного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разбиение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подзадачи,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разработка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последовательности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структуры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действий,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для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достижения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помощи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фиксированного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набора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="005A1EFF">
        <w:rPr>
          <w:rFonts w:ascii="Times New Roman" w:hAnsi="Times New Roman"/>
          <w:sz w:val="28"/>
          <w:szCs w:val="28"/>
        </w:rPr>
        <w:t>средств;</w:t>
      </w:r>
    </w:p>
    <w:p w14:paraId="304B9FF0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прогнозирование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предвосхищение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результата;</w:t>
      </w:r>
    </w:p>
    <w:p w14:paraId="6043857D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контроль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интерпретация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полученного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его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соотнесение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имеющимися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данными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целью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установления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соответствия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или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несоответствия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(обнаружения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ошибки);</w:t>
      </w:r>
    </w:p>
    <w:p w14:paraId="1964FB4F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коррекция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внесение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дополнений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корректив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план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действий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случае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обнаружения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ошибки;</w:t>
      </w:r>
    </w:p>
    <w:p w14:paraId="5209B295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lastRenderedPageBreak/>
        <w:t>оценка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осознание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учащимся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насколько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качественно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решена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учебно-познавательная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задача;</w:t>
      </w:r>
    </w:p>
    <w:p w14:paraId="5914D066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владение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основными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универсальными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умениями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характера: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постановка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формулирование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проблемы;</w:t>
      </w:r>
    </w:p>
    <w:p w14:paraId="0E8BC3D5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поиск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выделение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применение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методов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поиска;</w:t>
      </w:r>
    </w:p>
    <w:p w14:paraId="22E46FA3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структурирование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визуализация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информации;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выбор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наиболее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эффективных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способов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решения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зависимости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от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конкретных</w:t>
      </w:r>
      <w:r w:rsidR="00DF779B">
        <w:rPr>
          <w:rFonts w:ascii="Times New Roman" w:hAnsi="Times New Roman"/>
          <w:sz w:val="28"/>
          <w:szCs w:val="28"/>
        </w:rPr>
        <w:t>;</w:t>
      </w:r>
    </w:p>
    <w:p w14:paraId="309B8EF7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умение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использовать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термины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«информация»,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«сообщение»,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«данные»,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«алгоритм»,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«программа»;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понимание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различий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между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употреблением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этих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терминов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обыденной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речи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информатике;</w:t>
      </w:r>
    </w:p>
    <w:p w14:paraId="5AC86FE6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умение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составлять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линейные,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разветвляющиеся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циклические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управления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исполнителями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языке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программирования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Скретч;</w:t>
      </w:r>
    </w:p>
    <w:p w14:paraId="5679A00C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умение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использовать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логические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значения,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операции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выражения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ними;</w:t>
      </w:r>
    </w:p>
    <w:p w14:paraId="12FDCFDE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овладение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понятиями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класс,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объект,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обработка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событий;</w:t>
      </w:r>
    </w:p>
    <w:p w14:paraId="2E1C3384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умение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формально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выполнять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алгоритмы,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описанные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использованием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конструкций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ветвления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(условные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операторы)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повторения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(циклы),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вспомогательных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алгоритмов;</w:t>
      </w:r>
    </w:p>
    <w:p w14:paraId="0AF12DD1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умение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создавать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выполнять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программы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для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решения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несложных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алгоритмических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программе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Скретч;</w:t>
      </w:r>
    </w:p>
    <w:p w14:paraId="61775CC0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способность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избирательному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отношению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получаемой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счет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умений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ее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анализа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критичного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оценивания;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ответственное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отношение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учетом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правовых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этических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аспектов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ее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распространения;</w:t>
      </w:r>
    </w:p>
    <w:p w14:paraId="3B2E29F0" w14:textId="77777777" w:rsidR="00AF6E5D" w:rsidRPr="009744FC" w:rsidRDefault="00AF6E5D" w:rsidP="00510DC8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способность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готовность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принятию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ценностей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здорового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образа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жизни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счет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знания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основных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гигиенических,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эргономических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технических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условий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безопасной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эксплуатации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средств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ИКТ.</w:t>
      </w:r>
    </w:p>
    <w:p w14:paraId="750B9D26" w14:textId="77777777" w:rsidR="00AF6E5D" w:rsidRPr="009744FC" w:rsidRDefault="00AF6E5D" w:rsidP="00510DC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98A726" w14:textId="77777777" w:rsidR="00AF6E5D" w:rsidRPr="009744FC" w:rsidRDefault="00AF6E5D" w:rsidP="00510DC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4FC">
        <w:rPr>
          <w:rFonts w:ascii="Times New Roman" w:hAnsi="Times New Roman"/>
          <w:b/>
          <w:sz w:val="28"/>
          <w:szCs w:val="28"/>
        </w:rPr>
        <w:t>Метапредметные: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</w:p>
    <w:p w14:paraId="50514FD2" w14:textId="77777777"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владение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умениями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организации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собственной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деятельности,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включающими: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целеполагание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как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постановку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основе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соотнесения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что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уже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известно,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что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требуется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установить;</w:t>
      </w:r>
    </w:p>
    <w:p w14:paraId="5A6FFE29" w14:textId="77777777"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планирование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определение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последовательности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промежуточных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целей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учетом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конечного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разбиение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подзадачи,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разработка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последовательности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структуры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действий,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для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достижения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помощи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фиксированного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набора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средств;</w:t>
      </w:r>
    </w:p>
    <w:p w14:paraId="157640B1" w14:textId="77777777"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прогнозирование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предвосхищение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результата;</w:t>
      </w:r>
    </w:p>
    <w:p w14:paraId="749C78F3" w14:textId="77777777"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контроль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интерпретация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полученного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результата,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его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соотнесение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имеющимися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данными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целью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установления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соответствия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или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несоответствия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(обнаружения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ошибки);</w:t>
      </w:r>
    </w:p>
    <w:p w14:paraId="31D8FA63" w14:textId="77777777"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коррекция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внесение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необходимых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дополнений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корректив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план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действий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случае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обнаружения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ошибки;</w:t>
      </w:r>
    </w:p>
    <w:p w14:paraId="6C0A8865" w14:textId="77777777"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lastRenderedPageBreak/>
        <w:t>оценка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–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осознание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учащимся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того,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насколько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качественно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решена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учебно-познавательная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задача;</w:t>
      </w:r>
    </w:p>
    <w:p w14:paraId="6B1F8220" w14:textId="77777777"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владение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основными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универсальными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умениями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характера: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постановка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формулирование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проблемы;</w:t>
      </w:r>
    </w:p>
    <w:p w14:paraId="32CFF425" w14:textId="77777777" w:rsidR="00AF6E5D" w:rsidRPr="009744FC" w:rsidRDefault="00AF6E5D" w:rsidP="00510DC8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hAnsi="Times New Roman"/>
          <w:sz w:val="28"/>
          <w:szCs w:val="28"/>
        </w:rPr>
        <w:t>поиск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выделение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необходимой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информации,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применение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методов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информационного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поиска;</w:t>
      </w:r>
    </w:p>
    <w:p w14:paraId="6ED60648" w14:textId="77777777"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9744FC">
        <w:rPr>
          <w:rFonts w:eastAsia="Calibri"/>
          <w:sz w:val="28"/>
          <w:szCs w:val="28"/>
        </w:rPr>
        <w:t>структурирование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и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визуализация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информации;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выбор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наиболее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эффективных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способов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решения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задач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в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зависимости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от</w:t>
      </w:r>
      <w:r w:rsidR="009744FC" w:rsidRPr="009744FC">
        <w:rPr>
          <w:rFonts w:eastAsia="Calibri"/>
          <w:sz w:val="28"/>
          <w:szCs w:val="28"/>
        </w:rPr>
        <w:t xml:space="preserve"> </w:t>
      </w:r>
      <w:r w:rsidRPr="009744FC">
        <w:rPr>
          <w:rFonts w:eastAsia="Calibri"/>
          <w:sz w:val="28"/>
          <w:szCs w:val="28"/>
        </w:rPr>
        <w:t>конкретных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условий;</w:t>
      </w:r>
      <w:r w:rsidR="009744FC" w:rsidRPr="009744FC">
        <w:rPr>
          <w:sz w:val="28"/>
          <w:szCs w:val="28"/>
        </w:rPr>
        <w:t xml:space="preserve"> </w:t>
      </w:r>
    </w:p>
    <w:p w14:paraId="23BBE601" w14:textId="77777777"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744FC">
        <w:rPr>
          <w:sz w:val="28"/>
          <w:szCs w:val="28"/>
        </w:rPr>
        <w:t>самостоятельное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создание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алгоритмов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деятельности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решении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проблем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творческого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поискового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характера;</w:t>
      </w:r>
      <w:r w:rsidR="009744FC" w:rsidRPr="009744FC">
        <w:rPr>
          <w:sz w:val="28"/>
          <w:szCs w:val="28"/>
        </w:rPr>
        <w:t xml:space="preserve"> </w:t>
      </w:r>
    </w:p>
    <w:p w14:paraId="7A7372ED" w14:textId="77777777"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744FC">
        <w:rPr>
          <w:sz w:val="28"/>
          <w:szCs w:val="28"/>
        </w:rPr>
        <w:t>владение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основами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продуктивного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взаимодействия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сотрудничества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сверстниками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взрослыми: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умение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правильно,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четко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однозначно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сформулировать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мысль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понятной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собеседнику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форме;</w:t>
      </w:r>
      <w:r w:rsidR="009744FC" w:rsidRPr="009744FC">
        <w:rPr>
          <w:sz w:val="28"/>
          <w:szCs w:val="28"/>
        </w:rPr>
        <w:t xml:space="preserve"> </w:t>
      </w:r>
    </w:p>
    <w:p w14:paraId="3A0CE1A3" w14:textId="77777777"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744FC">
        <w:rPr>
          <w:sz w:val="28"/>
          <w:szCs w:val="28"/>
        </w:rPr>
        <w:t>умение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осуществлять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коллективе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совместную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информационную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деятельность,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частности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выполнении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проекта;</w:t>
      </w:r>
      <w:r w:rsidR="009744FC" w:rsidRPr="009744FC">
        <w:rPr>
          <w:sz w:val="28"/>
          <w:szCs w:val="28"/>
        </w:rPr>
        <w:t xml:space="preserve"> </w:t>
      </w:r>
    </w:p>
    <w:p w14:paraId="1B3907A7" w14:textId="77777777"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744FC">
        <w:rPr>
          <w:sz w:val="28"/>
          <w:szCs w:val="28"/>
        </w:rPr>
        <w:t>умение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выступать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перед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аудиторией,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представляя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ей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результаты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своей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работы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помощью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средств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ИКТ;</w:t>
      </w:r>
      <w:r w:rsidR="009744FC" w:rsidRPr="009744FC">
        <w:rPr>
          <w:sz w:val="28"/>
          <w:szCs w:val="28"/>
        </w:rPr>
        <w:t xml:space="preserve"> </w:t>
      </w:r>
    </w:p>
    <w:p w14:paraId="75E7588C" w14:textId="77777777" w:rsidR="00AF6E5D" w:rsidRPr="009744FC" w:rsidRDefault="00AF6E5D" w:rsidP="00510DC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744FC">
        <w:rPr>
          <w:sz w:val="28"/>
          <w:szCs w:val="28"/>
        </w:rPr>
        <w:t>использование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коммуникационных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технологий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в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учебной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деятельности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и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повседневной</w:t>
      </w:r>
      <w:r w:rsidR="009744FC" w:rsidRPr="009744FC">
        <w:rPr>
          <w:sz w:val="28"/>
          <w:szCs w:val="28"/>
        </w:rPr>
        <w:t xml:space="preserve"> </w:t>
      </w:r>
      <w:r w:rsidRPr="009744FC">
        <w:rPr>
          <w:sz w:val="28"/>
          <w:szCs w:val="28"/>
        </w:rPr>
        <w:t>жизни.</w:t>
      </w:r>
      <w:r w:rsidR="009744FC" w:rsidRPr="009744FC">
        <w:rPr>
          <w:sz w:val="28"/>
          <w:szCs w:val="28"/>
        </w:rPr>
        <w:t xml:space="preserve"> </w:t>
      </w:r>
    </w:p>
    <w:p w14:paraId="473CEC9E" w14:textId="77777777" w:rsidR="00AF6E5D" w:rsidRPr="009744FC" w:rsidRDefault="00AF6E5D" w:rsidP="00510DC8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4E49AF" w14:textId="77777777" w:rsidR="00E73B22" w:rsidRPr="00E73B22" w:rsidRDefault="00E73B22" w:rsidP="00E73B22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b/>
          <w:sz w:val="28"/>
          <w:szCs w:val="28"/>
          <w:lang w:eastAsia="ar-SA"/>
        </w:rPr>
        <w:t>Проверка результативности</w:t>
      </w:r>
    </w:p>
    <w:p w14:paraId="616D81B5" w14:textId="77777777" w:rsidR="00E73B22" w:rsidRPr="00E73B22" w:rsidRDefault="00E73B22" w:rsidP="00E73B2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    Знания, умения, навыки, полученные на занятиях, необходимо подвергать педагогическому контролю, с целью выявления качества усвоенных детьми знаний в рамках программы обучения.  </w:t>
      </w:r>
    </w:p>
    <w:p w14:paraId="4115F35E" w14:textId="77777777" w:rsidR="00E73B22" w:rsidRPr="00E73B22" w:rsidRDefault="00E73B22" w:rsidP="00E73B2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     Формами педагогического контроля могут быть:  итоговые занятия один раз в  полугодие, контрольные задания, тематические выставки, устный опрос, тестирование, которые способствуют поддержанию интереса к работе, направляют учащихся к достижению более высоких вершин творчества.</w:t>
      </w:r>
    </w:p>
    <w:p w14:paraId="0226253C" w14:textId="77777777" w:rsidR="00601032" w:rsidRPr="009744FC" w:rsidRDefault="00601032" w:rsidP="00510DC8">
      <w:pPr>
        <w:shd w:val="clear" w:color="auto" w:fill="FFFFFF"/>
        <w:tabs>
          <w:tab w:val="left" w:pos="1440"/>
        </w:tabs>
        <w:spacing w:after="0" w:line="240" w:lineRule="auto"/>
        <w:ind w:left="7" w:firstLine="38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0C6F183C" w14:textId="77777777" w:rsidR="00AF6E5D" w:rsidRPr="00601032" w:rsidRDefault="00AF6E5D" w:rsidP="00510DC8">
      <w:pPr>
        <w:widowControl w:val="0"/>
        <w:autoSpaceDE w:val="0"/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ar-SA"/>
        </w:rPr>
      </w:pPr>
      <w:r w:rsidRPr="00601032">
        <w:rPr>
          <w:rFonts w:ascii="Times New Roman" w:eastAsia="Times New Roman" w:hAnsi="Times New Roman"/>
          <w:b/>
          <w:sz w:val="32"/>
          <w:szCs w:val="28"/>
          <w:lang w:eastAsia="ar-SA"/>
        </w:rPr>
        <w:t>Аттестация</w:t>
      </w:r>
      <w:r w:rsidR="009744FC" w:rsidRPr="00601032">
        <w:rPr>
          <w:rFonts w:ascii="Times New Roman" w:eastAsia="Times New Roman" w:hAnsi="Times New Roman"/>
          <w:b/>
          <w:sz w:val="32"/>
          <w:szCs w:val="28"/>
          <w:lang w:eastAsia="ar-SA"/>
        </w:rPr>
        <w:t xml:space="preserve"> </w:t>
      </w:r>
      <w:r w:rsidRPr="00601032">
        <w:rPr>
          <w:rFonts w:ascii="Times New Roman" w:eastAsia="Times New Roman" w:hAnsi="Times New Roman"/>
          <w:b/>
          <w:sz w:val="32"/>
          <w:szCs w:val="28"/>
          <w:lang w:eastAsia="ar-SA"/>
        </w:rPr>
        <w:t>учащихся:</w:t>
      </w:r>
    </w:p>
    <w:p w14:paraId="1D017A70" w14:textId="77777777" w:rsidR="00601032" w:rsidRPr="00601032" w:rsidRDefault="00AF6E5D" w:rsidP="00510DC8">
      <w:pPr>
        <w:pStyle w:val="a6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1032">
        <w:rPr>
          <w:rFonts w:ascii="Times New Roman" w:eastAsia="Times New Roman" w:hAnsi="Times New Roman"/>
          <w:sz w:val="28"/>
          <w:szCs w:val="28"/>
          <w:lang w:eastAsia="ar-SA"/>
        </w:rPr>
        <w:t>начальная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ar-SA"/>
        </w:rPr>
        <w:t>аттестация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2E3F39">
        <w:rPr>
          <w:rFonts w:ascii="Times New Roman" w:eastAsia="Times New Roman" w:hAnsi="Times New Roman"/>
          <w:sz w:val="28"/>
          <w:szCs w:val="28"/>
          <w:lang w:eastAsia="ar-SA"/>
        </w:rPr>
        <w:t>сентябрь</w:t>
      </w:r>
      <w:r w:rsidR="00601032" w:rsidRPr="00601032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14:paraId="5CC2CD7A" w14:textId="77777777" w:rsidR="00AF6E5D" w:rsidRPr="00601032" w:rsidRDefault="00D765FF" w:rsidP="00510DC8">
      <w:pPr>
        <w:pStyle w:val="a6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промежуточная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аттестация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декабрь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14:paraId="3851B81F" w14:textId="77777777" w:rsidR="00AF6E5D" w:rsidRPr="00601032" w:rsidRDefault="000B63ED" w:rsidP="00510DC8">
      <w:pPr>
        <w:pStyle w:val="a6"/>
        <w:numPr>
          <w:ilvl w:val="0"/>
          <w:numId w:val="22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промежуточная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аттестация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(май).</w:t>
      </w:r>
    </w:p>
    <w:p w14:paraId="3211438C" w14:textId="77777777" w:rsidR="00E73B22" w:rsidRPr="00E73B22" w:rsidRDefault="00E73B22" w:rsidP="00E73B2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наборе учащихся в объединение по интересам проводится </w:t>
      </w:r>
      <w:r w:rsidRPr="00D765FF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начальная аттестация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, в ходе которой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педагог проводит </w:t>
      </w:r>
      <w:r w:rsidRPr="00D765FF">
        <w:rPr>
          <w:rFonts w:ascii="Times New Roman" w:eastAsia="Times New Roman" w:hAnsi="Times New Roman"/>
          <w:i/>
          <w:sz w:val="28"/>
          <w:szCs w:val="28"/>
          <w:lang w:eastAsia="ar-SA"/>
        </w:rPr>
        <w:t>устный опрос</w:t>
      </w:r>
      <w:r w:rsidR="00851CA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и практическая работа</w:t>
      </w:r>
      <w:r w:rsidR="00D765FF"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по результатам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>которого узнает уровень подготовки учащихся к занятиям.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B5913DF" w14:textId="77777777"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Формы промежуточной аттестации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теоретическая часть </w:t>
      </w:r>
      <w:r w:rsidRPr="00E73B2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– </w:t>
      </w:r>
      <w:r w:rsidRPr="00D76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письменный опрос</w:t>
      </w:r>
      <w:r w:rsidR="00B779A9">
        <w:rPr>
          <w:rFonts w:ascii="Times New Roman" w:eastAsia="Times New Roman" w:hAnsi="Times New Roman"/>
          <w:i/>
          <w:sz w:val="28"/>
          <w:szCs w:val="28"/>
          <w:lang w:eastAsia="ar-SA"/>
        </w:rPr>
        <w:t>,</w:t>
      </w:r>
      <w:r w:rsidRPr="00D765F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практическая часть - </w:t>
      </w:r>
      <w:r w:rsidRPr="00D76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практическая работа</w:t>
      </w:r>
      <w:r w:rsidRPr="00D765FF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E73B2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</w:p>
    <w:p w14:paraId="035C2CD4" w14:textId="77777777"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6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Письменный опрос 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состоит из перечня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вопросов по 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содержанию разделов программы, каждому из учащихся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предлагается ответить письменно на </w:t>
      </w:r>
      <w:r w:rsidR="000B63E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 вопросов. </w:t>
      </w:r>
      <w:r w:rsidRPr="00D76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Практическая работа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предполагает задания по пройденному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материалу.</w:t>
      </w:r>
    </w:p>
    <w:p w14:paraId="02307A31" w14:textId="77777777"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знаний и практических умений и навыков учащихся по теории и практике проходит по трем уровням: </w:t>
      </w:r>
      <w:r w:rsidRPr="00E73B22">
        <w:rPr>
          <w:rFonts w:ascii="Times New Roman" w:eastAsia="Times New Roman" w:hAnsi="Times New Roman"/>
          <w:b/>
          <w:sz w:val="28"/>
          <w:szCs w:val="28"/>
          <w:lang w:eastAsia="ar-SA"/>
        </w:rPr>
        <w:t>высокий, средний, низкий.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14:paraId="18CC4D9F" w14:textId="77777777" w:rsidR="00E73B22" w:rsidRPr="00C655BD" w:rsidRDefault="00B779A9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Высокий уровень – 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>учащиеся</w:t>
      </w:r>
      <w:r w:rsidR="00E73B22"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должны знать 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>правила техники безопасности при работе,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>грамотн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>о излагать программный материал, знать основные блоки команд,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уметь выполнять алгоритмы, описанные с использованием конструкций ветвления и повторения 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уметь самостоятельно создавать и выполнять программы для решения алгоритмических задач в программе </w:t>
      </w:r>
      <w:r w:rsidR="00C655BD" w:rsidRPr="00C655BD">
        <w:rPr>
          <w:rFonts w:ascii="Times New Roman" w:eastAsia="Times New Roman" w:hAnsi="Times New Roman"/>
          <w:sz w:val="28"/>
          <w:szCs w:val="28"/>
          <w:lang w:val="en-US" w:eastAsia="ar-SA"/>
        </w:rPr>
        <w:t>Scratch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70CA797E" w14:textId="77777777" w:rsidR="00E73B22" w:rsidRPr="00C655BD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>Средний уровень –</w:t>
      </w:r>
      <w:r w:rsidR="00C655BD"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>учащиеся</w:t>
      </w:r>
      <w:r w:rsidR="00C655BD"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>должны</w:t>
      </w:r>
      <w:r w:rsidR="00C655BD"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знать основные блоки команд, уметь выполнять алгоритмы, описанные с использованием конструкций ветвления и повторения, </w:t>
      </w:r>
      <w:r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грамотно и по существу излагать программный материал, не допуская существенных неточностей в ответе. </w:t>
      </w:r>
    </w:p>
    <w:p w14:paraId="22A3D87A" w14:textId="77777777"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765F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Низкий уровень –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>учащиеся не знают значительной части материала, допускают существенные ошибки, с большими затруднениями выполняют практические задания.</w:t>
      </w:r>
    </w:p>
    <w:p w14:paraId="02B483FC" w14:textId="77777777"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обработке результатов учитываются </w:t>
      </w:r>
      <w:r w:rsidRPr="00E73B22">
        <w:rPr>
          <w:rFonts w:ascii="Times New Roman" w:eastAsia="Times New Roman" w:hAnsi="Times New Roman"/>
          <w:b/>
          <w:sz w:val="28"/>
          <w:szCs w:val="28"/>
          <w:lang w:eastAsia="ar-SA"/>
        </w:rPr>
        <w:t>критерии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выставления уровней:</w:t>
      </w:r>
    </w:p>
    <w:p w14:paraId="62380ED8" w14:textId="77777777" w:rsidR="005F1E7E" w:rsidRPr="005F1E7E" w:rsidRDefault="005F1E7E" w:rsidP="005F1E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E7E">
        <w:rPr>
          <w:rFonts w:ascii="Times New Roman" w:eastAsia="Times New Roman" w:hAnsi="Times New Roman"/>
          <w:b/>
          <w:sz w:val="28"/>
          <w:szCs w:val="28"/>
          <w:lang w:eastAsia="ru-RU"/>
        </w:rPr>
        <w:t>Высокий уровень</w:t>
      </w:r>
      <w:r w:rsidRPr="005F1E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Pr="005F1E7E">
        <w:rPr>
          <w:rFonts w:ascii="Times New Roman" w:eastAsia="Times New Roman" w:hAnsi="Times New Roman"/>
          <w:sz w:val="28"/>
          <w:szCs w:val="28"/>
          <w:lang w:eastAsia="ru-RU"/>
        </w:rPr>
        <w:t>выполнение 100% - 70% заданий;</w:t>
      </w:r>
    </w:p>
    <w:p w14:paraId="1B9E6C6F" w14:textId="77777777" w:rsidR="005F1E7E" w:rsidRPr="005F1E7E" w:rsidRDefault="005F1E7E" w:rsidP="005F1E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E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Средний уровень </w:t>
      </w:r>
      <w:r w:rsidRPr="005F1E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r w:rsidRPr="005F1E7E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от 50% до 70% заданий; </w:t>
      </w:r>
    </w:p>
    <w:p w14:paraId="27B2A163" w14:textId="77777777" w:rsidR="00E73B22" w:rsidRDefault="005F1E7E" w:rsidP="005F1E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E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Низкий уровень </w:t>
      </w:r>
      <w:r w:rsidRPr="005F1E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5F1E7E">
        <w:rPr>
          <w:rFonts w:ascii="Times New Roman" w:eastAsia="Times New Roman" w:hAnsi="Times New Roman"/>
          <w:sz w:val="28"/>
          <w:szCs w:val="28"/>
          <w:lang w:eastAsia="ru-RU"/>
        </w:rPr>
        <w:t>выполнение менее 50% заданий.</w:t>
      </w:r>
    </w:p>
    <w:p w14:paraId="0AE61C40" w14:textId="77777777" w:rsidR="005F1E7E" w:rsidRPr="00E73B22" w:rsidRDefault="005F1E7E" w:rsidP="005F1E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D66917" w14:textId="77777777"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b/>
          <w:sz w:val="28"/>
          <w:szCs w:val="28"/>
          <w:lang w:eastAsia="ar-SA"/>
        </w:rPr>
        <w:t>Формы аттестации учащихся в течение учебного года</w:t>
      </w:r>
    </w:p>
    <w:p w14:paraId="148A66C8" w14:textId="77777777"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555"/>
        <w:gridCol w:w="2556"/>
        <w:gridCol w:w="2800"/>
      </w:tblGrid>
      <w:tr w:rsidR="00E73B22" w:rsidRPr="00E73B22" w14:paraId="7C0660BB" w14:textId="77777777" w:rsidTr="000B63E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CED1" w14:textId="77777777"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Аттестация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D855" w14:textId="77777777"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F564" w14:textId="77777777"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E63A" w14:textId="77777777"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Практика</w:t>
            </w:r>
          </w:p>
          <w:p w14:paraId="5F1D244C" w14:textId="77777777"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73B22" w:rsidRPr="00E73B22" w14:paraId="1A45C1CB" w14:textId="77777777" w:rsidTr="000B63E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E012" w14:textId="77777777" w:rsidR="00E73B22" w:rsidRPr="00E73B22" w:rsidRDefault="00E73B22" w:rsidP="00E73B2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Начальная аттестация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C903" w14:textId="77777777" w:rsidR="00E73B22" w:rsidRPr="00E73B22" w:rsidRDefault="002E3F39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53F3" w14:textId="77777777" w:rsidR="00E73B22" w:rsidRPr="000B63ED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85A4" w14:textId="77777777" w:rsidR="00E73B22" w:rsidRPr="000B63ED" w:rsidRDefault="009E333C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</w:tr>
      <w:tr w:rsidR="00E73B22" w:rsidRPr="00E73B22" w14:paraId="3B3520CF" w14:textId="77777777" w:rsidTr="000B63E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3ABA" w14:textId="77777777" w:rsidR="00E73B22" w:rsidRPr="00E73B22" w:rsidRDefault="00E73B22" w:rsidP="00E73B2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Промежуточная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AAF6" w14:textId="77777777"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A4D0" w14:textId="77777777" w:rsidR="00E73B22" w:rsidRPr="000B63ED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письменный опрос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B845" w14:textId="77777777" w:rsidR="00E73B22" w:rsidRPr="000B63ED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</w:tr>
      <w:tr w:rsidR="000B63ED" w:rsidRPr="00E73B22" w14:paraId="4F442229" w14:textId="77777777" w:rsidTr="000B63E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74B4" w14:textId="77777777" w:rsidR="000B63ED" w:rsidRPr="00E73B22" w:rsidRDefault="000B63ED" w:rsidP="00E73B2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Промежуточная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C628" w14:textId="77777777" w:rsidR="000B63ED" w:rsidRPr="00E73B22" w:rsidRDefault="000B63ED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98D1" w14:textId="77777777" w:rsidR="000B63ED" w:rsidRPr="000B63ED" w:rsidRDefault="000B63ED" w:rsidP="00804B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письменный опрос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592E" w14:textId="77777777" w:rsidR="000B63ED" w:rsidRPr="000B63ED" w:rsidRDefault="000B63ED" w:rsidP="00804B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</w:tr>
    </w:tbl>
    <w:p w14:paraId="03DF60AE" w14:textId="77777777"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8CA843" w14:textId="77777777" w:rsidR="00A50255" w:rsidRDefault="00A50255" w:rsidP="00510DC8">
      <w:pPr>
        <w:shd w:val="clear" w:color="auto" w:fill="FFFFFF"/>
        <w:tabs>
          <w:tab w:val="left" w:pos="1440"/>
        </w:tabs>
        <w:spacing w:after="0" w:line="240" w:lineRule="auto"/>
        <w:ind w:left="7" w:firstLine="38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br w:type="page"/>
      </w:r>
    </w:p>
    <w:p w14:paraId="4E1FDCE5" w14:textId="77777777" w:rsidR="00AF6E5D" w:rsidRPr="00601032" w:rsidRDefault="00601032" w:rsidP="00510DC8">
      <w:pPr>
        <w:widowControl w:val="0"/>
        <w:shd w:val="clear" w:color="auto" w:fill="FFFFFF"/>
        <w:autoSpaceDE w:val="0"/>
        <w:spacing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32"/>
          <w:szCs w:val="28"/>
          <w:lang w:eastAsia="ar-SA"/>
        </w:rPr>
      </w:pPr>
      <w:r w:rsidRPr="00601032">
        <w:rPr>
          <w:rFonts w:ascii="Times New Roman" w:eastAsia="Times New Roman" w:hAnsi="Times New Roman"/>
          <w:b/>
          <w:color w:val="000000"/>
          <w:spacing w:val="-2"/>
          <w:sz w:val="32"/>
          <w:szCs w:val="28"/>
          <w:lang w:eastAsia="ar-SA"/>
        </w:rPr>
        <w:lastRenderedPageBreak/>
        <w:t>У</w:t>
      </w:r>
      <w:r w:rsidR="00AF6E5D" w:rsidRPr="00601032">
        <w:rPr>
          <w:rFonts w:ascii="Times New Roman" w:eastAsia="Times New Roman" w:hAnsi="Times New Roman"/>
          <w:b/>
          <w:color w:val="000000"/>
          <w:spacing w:val="-2"/>
          <w:sz w:val="32"/>
          <w:szCs w:val="28"/>
          <w:lang w:eastAsia="ar-SA"/>
        </w:rPr>
        <w:t>чебный</w:t>
      </w:r>
      <w:r w:rsidR="009744FC" w:rsidRPr="00601032">
        <w:rPr>
          <w:rFonts w:ascii="Times New Roman" w:eastAsia="Times New Roman" w:hAnsi="Times New Roman"/>
          <w:b/>
          <w:color w:val="000000"/>
          <w:spacing w:val="-2"/>
          <w:sz w:val="32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b/>
          <w:color w:val="000000"/>
          <w:spacing w:val="-2"/>
          <w:sz w:val="32"/>
          <w:szCs w:val="28"/>
          <w:lang w:eastAsia="ar-SA"/>
        </w:rPr>
        <w:t>план</w:t>
      </w:r>
    </w:p>
    <w:p w14:paraId="376A0CC4" w14:textId="77777777"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1</w:t>
      </w:r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год</w:t>
      </w:r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обучения</w:t>
      </w:r>
    </w:p>
    <w:p w14:paraId="7A78914B" w14:textId="77777777"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left="742" w:right="-3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9286" w:type="dxa"/>
        <w:tblLayout w:type="fixed"/>
        <w:tblLook w:val="0000" w:firstRow="0" w:lastRow="0" w:firstColumn="0" w:lastColumn="0" w:noHBand="0" w:noVBand="0"/>
      </w:tblPr>
      <w:tblGrid>
        <w:gridCol w:w="837"/>
        <w:gridCol w:w="6181"/>
        <w:gridCol w:w="2268"/>
      </w:tblGrid>
      <w:tr w:rsidR="00AF6E5D" w:rsidRPr="009744FC" w14:paraId="0436391A" w14:textId="77777777" w:rsidTr="002E032E">
        <w:trPr>
          <w:cantSplit/>
          <w:trHeight w:hRule="exact" w:val="857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E6ADF21" w14:textId="77777777" w:rsidR="00AF6E5D" w:rsidRPr="009744FC" w:rsidRDefault="00AF6E5D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№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1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4FF02FA" w14:textId="77777777" w:rsidR="00AF6E5D" w:rsidRPr="009744FC" w:rsidRDefault="00AF6E5D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Разделы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12C1" w14:textId="77777777" w:rsidR="00AF6E5D" w:rsidRPr="009744FC" w:rsidRDefault="00AF6E5D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Количество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часов</w:t>
            </w:r>
          </w:p>
        </w:tc>
      </w:tr>
      <w:tr w:rsidR="00AF6E5D" w:rsidRPr="009744FC" w14:paraId="5DB6295B" w14:textId="77777777" w:rsidTr="002E032E">
        <w:trPr>
          <w:cantSplit/>
          <w:trHeight w:val="658"/>
        </w:trPr>
        <w:tc>
          <w:tcPr>
            <w:tcW w:w="837" w:type="dxa"/>
            <w:vMerge/>
            <w:tcBorders>
              <w:left w:val="single" w:sz="4" w:space="0" w:color="000000"/>
            </w:tcBorders>
          </w:tcPr>
          <w:p w14:paraId="2F395CC2" w14:textId="77777777" w:rsidR="00AF6E5D" w:rsidRPr="009744FC" w:rsidRDefault="00AF6E5D" w:rsidP="00510DC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A84ECD" w14:textId="77777777" w:rsidR="00AF6E5D" w:rsidRPr="009744FC" w:rsidRDefault="00AF6E5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3DD86" w14:textId="77777777" w:rsidR="00AF6E5D" w:rsidRPr="009744FC" w:rsidRDefault="00AF6E5D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год</w:t>
            </w:r>
          </w:p>
        </w:tc>
      </w:tr>
      <w:tr w:rsidR="000B63ED" w:rsidRPr="009744FC" w14:paraId="38CF248A" w14:textId="77777777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D736F" w14:textId="77777777" w:rsidR="000B63ED" w:rsidRPr="000B63ED" w:rsidRDefault="000B63ED" w:rsidP="000B63ED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227F8" w14:textId="77777777" w:rsidR="000B63ED" w:rsidRPr="00601032" w:rsidRDefault="000B63E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2E1" w14:textId="77777777" w:rsidR="000B63ED" w:rsidRPr="009744FC" w:rsidRDefault="000B63ED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</w:tr>
      <w:tr w:rsidR="0010462F" w:rsidRPr="009744FC" w14:paraId="08233F48" w14:textId="77777777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9A1D0" w14:textId="77777777" w:rsidR="0010462F" w:rsidRPr="000B63ED" w:rsidRDefault="0010462F" w:rsidP="0010462F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1A70A" w14:textId="2D472C9A" w:rsidR="0010462F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 xml:space="preserve">Знакомство со </w:t>
            </w:r>
            <w:r w:rsidRPr="00601032">
              <w:rPr>
                <w:rFonts w:ascii="Times New Roman" w:hAnsi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1BD9" w14:textId="1E86EE43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4</w:t>
            </w:r>
          </w:p>
        </w:tc>
      </w:tr>
      <w:tr w:rsidR="0010462F" w:rsidRPr="009744FC" w14:paraId="2D927FD6" w14:textId="77777777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F72C4" w14:textId="77777777" w:rsidR="0010462F" w:rsidRPr="000B63ED" w:rsidRDefault="0010462F" w:rsidP="0010462F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2993A" w14:textId="7F426F9F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 с эффектами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F9C" w14:textId="37066338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6</w:t>
            </w:r>
          </w:p>
        </w:tc>
      </w:tr>
      <w:tr w:rsidR="0010462F" w:rsidRPr="009744FC" w14:paraId="4CC69016" w14:textId="77777777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EF840" w14:textId="77777777" w:rsidR="0010462F" w:rsidRPr="000B63ED" w:rsidRDefault="0010462F" w:rsidP="0010462F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6A257" w14:textId="60D800B8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 с отрицательными числами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D72" w14:textId="7D19C8DA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6</w:t>
            </w:r>
          </w:p>
        </w:tc>
      </w:tr>
      <w:tr w:rsidR="0010462F" w:rsidRPr="009744FC" w14:paraId="23DD0F8C" w14:textId="77777777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27561" w14:textId="77777777" w:rsidR="0010462F" w:rsidRPr="000B63ED" w:rsidRDefault="0010462F" w:rsidP="0010462F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DFED4" w14:textId="3A82B2AB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 с пером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6C5" w14:textId="6A828207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4</w:t>
            </w:r>
          </w:p>
        </w:tc>
      </w:tr>
      <w:tr w:rsidR="0010462F" w:rsidRPr="009744FC" w14:paraId="35728557" w14:textId="77777777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A2860" w14:textId="77777777" w:rsidR="0010462F" w:rsidRPr="000B63ED" w:rsidRDefault="0010462F" w:rsidP="0010462F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BE5C3" w14:textId="7B86D5B0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Циклы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920" w14:textId="428501FF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12</w:t>
            </w:r>
          </w:p>
        </w:tc>
      </w:tr>
      <w:tr w:rsidR="0010462F" w:rsidRPr="009744FC" w14:paraId="0160EEAC" w14:textId="77777777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2349A" w14:textId="77777777" w:rsidR="0010462F" w:rsidRPr="000B63ED" w:rsidRDefault="0010462F" w:rsidP="0010462F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8A1D5" w14:textId="3C92AEDB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Условный 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076" w14:textId="6B20B578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8</w:t>
            </w:r>
          </w:p>
        </w:tc>
      </w:tr>
      <w:tr w:rsidR="0010462F" w:rsidRPr="009744FC" w14:paraId="373CFDFA" w14:textId="77777777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0DAC0" w14:textId="77777777" w:rsidR="0010462F" w:rsidRPr="000B63ED" w:rsidRDefault="0010462F" w:rsidP="0010462F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506A3" w14:textId="5A3D4408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 xml:space="preserve">Знакомство с координатами </w:t>
            </w:r>
            <w:r w:rsidRPr="0060103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01032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F94" w14:textId="55EFD5D8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6</w:t>
            </w:r>
          </w:p>
        </w:tc>
      </w:tr>
      <w:tr w:rsidR="0010462F" w:rsidRPr="009744FC" w14:paraId="15171FD9" w14:textId="77777777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83829" w14:textId="77777777" w:rsidR="0010462F" w:rsidRPr="000B63ED" w:rsidRDefault="0010462F" w:rsidP="0010462F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F5CA8" w14:textId="25317FB3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Творческий блок. Создание мультфильмов и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1C0" w14:textId="5B4C4E7E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66</w:t>
            </w:r>
          </w:p>
        </w:tc>
      </w:tr>
      <w:tr w:rsidR="0010462F" w:rsidRPr="009744FC" w14:paraId="4C0E8CE2" w14:textId="77777777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D8D4B" w14:textId="77777777" w:rsidR="0010462F" w:rsidRPr="000B63ED" w:rsidRDefault="0010462F" w:rsidP="0010462F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23854" w14:textId="6395F291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конкурсам и выставкам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6AA" w14:textId="0B9199AE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4</w:t>
            </w:r>
          </w:p>
        </w:tc>
      </w:tr>
      <w:tr w:rsidR="0010462F" w:rsidRPr="009744FC" w14:paraId="498BA0CD" w14:textId="77777777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F8B9F" w14:textId="77777777" w:rsidR="0010462F" w:rsidRPr="000B63ED" w:rsidRDefault="0010462F" w:rsidP="0010462F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C4494" w14:textId="742C3D81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 с переменными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83D" w14:textId="21D2CAB9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10</w:t>
            </w:r>
          </w:p>
        </w:tc>
      </w:tr>
      <w:tr w:rsidR="0010462F" w:rsidRPr="009744FC" w14:paraId="4C82B4B6" w14:textId="77777777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4AB7F" w14:textId="77777777" w:rsidR="0010462F" w:rsidRPr="000B63ED" w:rsidRDefault="0010462F" w:rsidP="0010462F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3E481" w14:textId="5EC866FE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Итоговый годовой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9A3" w14:textId="04FD962F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8</w:t>
            </w:r>
          </w:p>
        </w:tc>
      </w:tr>
      <w:tr w:rsidR="0010462F" w:rsidRPr="009744FC" w14:paraId="7FE705F6" w14:textId="77777777" w:rsidTr="002E032E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B836E" w14:textId="77777777" w:rsidR="0010462F" w:rsidRPr="000B63ED" w:rsidRDefault="0010462F" w:rsidP="0010462F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0"/>
              </w:tabs>
              <w:autoSpaceDE w:val="0"/>
              <w:spacing w:after="0" w:line="240" w:lineRule="auto"/>
              <w:ind w:left="16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E0095" w14:textId="6C57DF05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400" w14:textId="4BBA4227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</w:tr>
      <w:tr w:rsidR="0010462F" w:rsidRPr="009744FC" w14:paraId="62F10294" w14:textId="77777777" w:rsidTr="002E032E">
        <w:trPr>
          <w:cantSplit/>
        </w:trPr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230ED" w14:textId="77777777" w:rsidR="0010462F" w:rsidRPr="009744FC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44F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BAFA" w14:textId="77777777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144</w:t>
            </w:r>
          </w:p>
        </w:tc>
      </w:tr>
    </w:tbl>
    <w:p w14:paraId="52FCC80C" w14:textId="77777777" w:rsidR="00AF6E5D" w:rsidRPr="009744FC" w:rsidRDefault="00AF6E5D" w:rsidP="00510DC8">
      <w:pPr>
        <w:shd w:val="clear" w:color="auto" w:fill="FFFFFF"/>
        <w:tabs>
          <w:tab w:val="left" w:pos="1440"/>
        </w:tabs>
        <w:spacing w:after="0" w:line="240" w:lineRule="auto"/>
        <w:ind w:left="7" w:firstLine="38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46935DDC" w14:textId="77777777" w:rsidR="00AE7D01" w:rsidRDefault="00AE7D01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14:paraId="1E84912C" w14:textId="77777777"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14:paraId="5EC20D10" w14:textId="77777777"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14:paraId="557C14F9" w14:textId="77777777"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14:paraId="143D7F75" w14:textId="77777777"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14:paraId="164F6DAB" w14:textId="77777777"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14:paraId="002EFB83" w14:textId="77777777"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14:paraId="25738185" w14:textId="77777777"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14:paraId="5B3C963F" w14:textId="77777777"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14:paraId="3E5CC953" w14:textId="77777777"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14:paraId="08A45836" w14:textId="77777777"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14:paraId="23D8C80A" w14:textId="77777777"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14:paraId="4E7EF8DB" w14:textId="77777777"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14:paraId="781DBF80" w14:textId="77777777" w:rsidR="006E464E" w:rsidRDefault="006E464E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14:paraId="28487874" w14:textId="77777777" w:rsidR="00C655BD" w:rsidRDefault="00C655BD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14:paraId="7F41C3CB" w14:textId="77777777" w:rsidR="00C655BD" w:rsidRDefault="00C655BD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14:paraId="190131CB" w14:textId="77777777" w:rsidR="00A50255" w:rsidRDefault="00A50255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br w:type="page"/>
      </w:r>
    </w:p>
    <w:p w14:paraId="5DDFF3B7" w14:textId="77777777"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  <w:proofErr w:type="spellStart"/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lastRenderedPageBreak/>
        <w:t>Учебно</w:t>
      </w:r>
      <w:proofErr w:type="spellEnd"/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-</w:t>
      </w:r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тематический</w:t>
      </w:r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план</w:t>
      </w:r>
    </w:p>
    <w:p w14:paraId="73958B72" w14:textId="77777777"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1</w:t>
      </w:r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год</w:t>
      </w:r>
      <w:r w:rsidR="009744FC"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  <w:t>обучения</w:t>
      </w:r>
    </w:p>
    <w:p w14:paraId="4B1377B2" w14:textId="77777777" w:rsidR="00AF6E5D" w:rsidRPr="009744FC" w:rsidRDefault="00AF6E5D" w:rsidP="00510DC8">
      <w:pPr>
        <w:widowControl w:val="0"/>
        <w:shd w:val="clear" w:color="auto" w:fill="FFFFFF"/>
        <w:autoSpaceDE w:val="0"/>
        <w:spacing w:after="0" w:line="240" w:lineRule="auto"/>
        <w:ind w:left="742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70"/>
        <w:gridCol w:w="1209"/>
        <w:gridCol w:w="1559"/>
        <w:gridCol w:w="1079"/>
        <w:gridCol w:w="27"/>
      </w:tblGrid>
      <w:tr w:rsidR="00AF6E5D" w:rsidRPr="009744FC" w14:paraId="3D7768B5" w14:textId="77777777" w:rsidTr="002E032E">
        <w:trPr>
          <w:gridAfter w:val="1"/>
          <w:wAfter w:w="27" w:type="dxa"/>
        </w:trPr>
        <w:tc>
          <w:tcPr>
            <w:tcW w:w="709" w:type="dxa"/>
            <w:vMerge w:val="restart"/>
          </w:tcPr>
          <w:p w14:paraId="44E3B511" w14:textId="77777777"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№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170" w:type="dxa"/>
            <w:vMerge w:val="restart"/>
          </w:tcPr>
          <w:p w14:paraId="6EA61900" w14:textId="77777777"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Разделы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программы</w:t>
            </w:r>
          </w:p>
          <w:p w14:paraId="751A0E4E" w14:textId="77777777" w:rsidR="00AF6E5D" w:rsidRPr="009744FC" w:rsidRDefault="009744FC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AF6E5D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и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AF6E5D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темы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AF6E5D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учебных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AF6E5D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занятий</w:t>
            </w:r>
          </w:p>
        </w:tc>
        <w:tc>
          <w:tcPr>
            <w:tcW w:w="3847" w:type="dxa"/>
            <w:gridSpan w:val="3"/>
          </w:tcPr>
          <w:p w14:paraId="03A3C98A" w14:textId="77777777"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Количество</w:t>
            </w:r>
            <w:r w:rsidR="009744FC"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часов</w:t>
            </w:r>
          </w:p>
        </w:tc>
      </w:tr>
      <w:tr w:rsidR="00AF6E5D" w:rsidRPr="009744FC" w14:paraId="452BD1CE" w14:textId="77777777" w:rsidTr="002E032E">
        <w:trPr>
          <w:gridAfter w:val="1"/>
          <w:wAfter w:w="27" w:type="dxa"/>
        </w:trPr>
        <w:tc>
          <w:tcPr>
            <w:tcW w:w="709" w:type="dxa"/>
            <w:vMerge/>
          </w:tcPr>
          <w:p w14:paraId="28F8BCB9" w14:textId="77777777"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  <w:vMerge/>
          </w:tcPr>
          <w:p w14:paraId="696CDE4B" w14:textId="77777777"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09" w:type="dxa"/>
          </w:tcPr>
          <w:p w14:paraId="1098E254" w14:textId="77777777"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559" w:type="dxa"/>
          </w:tcPr>
          <w:p w14:paraId="542F6663" w14:textId="77777777"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079" w:type="dxa"/>
          </w:tcPr>
          <w:p w14:paraId="3977D4CF" w14:textId="77777777" w:rsidR="00AF6E5D" w:rsidRPr="009744FC" w:rsidRDefault="00AF6E5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всего</w:t>
            </w:r>
          </w:p>
        </w:tc>
      </w:tr>
      <w:tr w:rsidR="00C655BD" w:rsidRPr="009744FC" w14:paraId="6D21B0B2" w14:textId="77777777" w:rsidTr="002E032E">
        <w:trPr>
          <w:gridAfter w:val="1"/>
          <w:wAfter w:w="27" w:type="dxa"/>
        </w:trPr>
        <w:tc>
          <w:tcPr>
            <w:tcW w:w="709" w:type="dxa"/>
          </w:tcPr>
          <w:p w14:paraId="3D1CA60D" w14:textId="77777777" w:rsidR="00C655BD" w:rsidRPr="00C655BD" w:rsidRDefault="00C655BD" w:rsidP="00C655BD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14:paraId="0F1B0EE0" w14:textId="77777777" w:rsidR="00C655BD" w:rsidRPr="00601032" w:rsidRDefault="00C655BD" w:rsidP="00510DC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09" w:type="dxa"/>
          </w:tcPr>
          <w:p w14:paraId="1C166C29" w14:textId="77777777" w:rsidR="00C655BD" w:rsidRPr="009744FC" w:rsidRDefault="00C655B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14:paraId="234030FF" w14:textId="77777777" w:rsidR="00C655BD" w:rsidRPr="009744FC" w:rsidRDefault="00C655BD" w:rsidP="00510DC8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9" w:type="dxa"/>
          </w:tcPr>
          <w:p w14:paraId="70A460C7" w14:textId="77777777" w:rsidR="00C655BD" w:rsidRPr="009744FC" w:rsidRDefault="00C655BD" w:rsidP="00510D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</w:tr>
      <w:tr w:rsidR="0010462F" w:rsidRPr="009744FC" w14:paraId="6A379D16" w14:textId="77777777" w:rsidTr="002E032E">
        <w:trPr>
          <w:gridAfter w:val="1"/>
          <w:wAfter w:w="27" w:type="dxa"/>
        </w:trPr>
        <w:tc>
          <w:tcPr>
            <w:tcW w:w="709" w:type="dxa"/>
          </w:tcPr>
          <w:p w14:paraId="408486FD" w14:textId="77777777" w:rsidR="0010462F" w:rsidRPr="00C655BD" w:rsidRDefault="0010462F" w:rsidP="001046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14:paraId="373B6829" w14:textId="697E2804" w:rsidR="0010462F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 xml:space="preserve">Знакомство со </w:t>
            </w:r>
            <w:r w:rsidRPr="00601032">
              <w:rPr>
                <w:rFonts w:ascii="Times New Roman" w:hAnsi="Times New Roman"/>
                <w:sz w:val="28"/>
                <w:szCs w:val="28"/>
                <w:lang w:val="en-US"/>
              </w:rPr>
              <w:t>Scratch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09" w:type="dxa"/>
          </w:tcPr>
          <w:p w14:paraId="7D17B4F9" w14:textId="27D20868" w:rsidR="0010462F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14:paraId="1186AA9F" w14:textId="3F994749" w:rsidR="0010462F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79" w:type="dxa"/>
          </w:tcPr>
          <w:p w14:paraId="764C5A78" w14:textId="76509CA0" w:rsidR="0010462F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4</w:t>
            </w:r>
          </w:p>
        </w:tc>
      </w:tr>
      <w:tr w:rsidR="0010462F" w:rsidRPr="009744FC" w14:paraId="61406905" w14:textId="77777777" w:rsidTr="002E032E">
        <w:trPr>
          <w:gridAfter w:val="1"/>
          <w:wAfter w:w="27" w:type="dxa"/>
        </w:trPr>
        <w:tc>
          <w:tcPr>
            <w:tcW w:w="709" w:type="dxa"/>
          </w:tcPr>
          <w:p w14:paraId="7292399E" w14:textId="77777777" w:rsidR="0010462F" w:rsidRPr="00C655BD" w:rsidRDefault="0010462F" w:rsidP="001046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14:paraId="6EB9606D" w14:textId="3DB0DD94" w:rsidR="0010462F" w:rsidRPr="00F726BE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 с эффектами</w:t>
            </w:r>
          </w:p>
        </w:tc>
        <w:tc>
          <w:tcPr>
            <w:tcW w:w="1209" w:type="dxa"/>
          </w:tcPr>
          <w:p w14:paraId="58B52384" w14:textId="0EEE477E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</w:tcPr>
          <w:p w14:paraId="38206AC7" w14:textId="45560495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79" w:type="dxa"/>
          </w:tcPr>
          <w:p w14:paraId="4EAD1661" w14:textId="1C0225D4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6</w:t>
            </w:r>
          </w:p>
        </w:tc>
      </w:tr>
      <w:tr w:rsidR="0010462F" w:rsidRPr="009744FC" w14:paraId="5344A3C6" w14:textId="77777777" w:rsidTr="002E032E">
        <w:trPr>
          <w:gridAfter w:val="1"/>
          <w:wAfter w:w="27" w:type="dxa"/>
        </w:trPr>
        <w:tc>
          <w:tcPr>
            <w:tcW w:w="709" w:type="dxa"/>
          </w:tcPr>
          <w:p w14:paraId="7F09C03A" w14:textId="77777777" w:rsidR="0010462F" w:rsidRPr="00C655BD" w:rsidRDefault="0010462F" w:rsidP="001046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14:paraId="342061FD" w14:textId="46E880F7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 с отрицательными числами</w:t>
            </w:r>
          </w:p>
        </w:tc>
        <w:tc>
          <w:tcPr>
            <w:tcW w:w="1209" w:type="dxa"/>
          </w:tcPr>
          <w:p w14:paraId="595BF68F" w14:textId="358DA20D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</w:tcPr>
          <w:p w14:paraId="380EA903" w14:textId="184BC585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79" w:type="dxa"/>
          </w:tcPr>
          <w:p w14:paraId="2576A27F" w14:textId="4D9AFEC1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6</w:t>
            </w:r>
          </w:p>
        </w:tc>
      </w:tr>
      <w:tr w:rsidR="0010462F" w:rsidRPr="009744FC" w14:paraId="2A3E7BAA" w14:textId="77777777" w:rsidTr="002E032E">
        <w:trPr>
          <w:gridAfter w:val="1"/>
          <w:wAfter w:w="27" w:type="dxa"/>
        </w:trPr>
        <w:tc>
          <w:tcPr>
            <w:tcW w:w="709" w:type="dxa"/>
          </w:tcPr>
          <w:p w14:paraId="0B4BC145" w14:textId="77777777" w:rsidR="0010462F" w:rsidRPr="00C655BD" w:rsidRDefault="0010462F" w:rsidP="001046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14:paraId="74421B7A" w14:textId="099FCF27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 с пером</w:t>
            </w:r>
          </w:p>
        </w:tc>
        <w:tc>
          <w:tcPr>
            <w:tcW w:w="1209" w:type="dxa"/>
          </w:tcPr>
          <w:p w14:paraId="272505FE" w14:textId="2F9691AC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14:paraId="52639FB0" w14:textId="66043EE7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79" w:type="dxa"/>
          </w:tcPr>
          <w:p w14:paraId="52F2088A" w14:textId="09B02DA7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4</w:t>
            </w:r>
          </w:p>
        </w:tc>
      </w:tr>
      <w:tr w:rsidR="0010462F" w:rsidRPr="009744FC" w14:paraId="1FE85FA9" w14:textId="77777777" w:rsidTr="002E032E">
        <w:trPr>
          <w:gridAfter w:val="1"/>
          <w:wAfter w:w="27" w:type="dxa"/>
        </w:trPr>
        <w:tc>
          <w:tcPr>
            <w:tcW w:w="709" w:type="dxa"/>
          </w:tcPr>
          <w:p w14:paraId="3A1AE0F4" w14:textId="77777777" w:rsidR="0010462F" w:rsidRPr="00C655BD" w:rsidRDefault="0010462F" w:rsidP="001046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14:paraId="3434D352" w14:textId="525693F2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Циклы</w:t>
            </w:r>
          </w:p>
        </w:tc>
        <w:tc>
          <w:tcPr>
            <w:tcW w:w="1209" w:type="dxa"/>
          </w:tcPr>
          <w:p w14:paraId="699BD318" w14:textId="0708ACAC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</w:tcPr>
          <w:p w14:paraId="19FE258D" w14:textId="6FD58590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79" w:type="dxa"/>
          </w:tcPr>
          <w:p w14:paraId="45F33FEE" w14:textId="416879C6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12</w:t>
            </w:r>
          </w:p>
        </w:tc>
      </w:tr>
      <w:tr w:rsidR="0010462F" w:rsidRPr="009744FC" w14:paraId="1A32FEE2" w14:textId="77777777" w:rsidTr="002E032E">
        <w:trPr>
          <w:gridAfter w:val="1"/>
          <w:wAfter w:w="27" w:type="dxa"/>
        </w:trPr>
        <w:tc>
          <w:tcPr>
            <w:tcW w:w="709" w:type="dxa"/>
          </w:tcPr>
          <w:p w14:paraId="30AA93D6" w14:textId="77777777" w:rsidR="0010462F" w:rsidRPr="00C655BD" w:rsidRDefault="0010462F" w:rsidP="001046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14:paraId="1AF6507C" w14:textId="0E491723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Условный блок</w:t>
            </w:r>
          </w:p>
        </w:tc>
        <w:tc>
          <w:tcPr>
            <w:tcW w:w="1209" w:type="dxa"/>
          </w:tcPr>
          <w:p w14:paraId="767A736B" w14:textId="709865D5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</w:tcPr>
          <w:p w14:paraId="52AACFEC" w14:textId="694CE05C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79" w:type="dxa"/>
          </w:tcPr>
          <w:p w14:paraId="7DF77AE8" w14:textId="77DA05B0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8</w:t>
            </w:r>
          </w:p>
        </w:tc>
      </w:tr>
      <w:tr w:rsidR="0010462F" w:rsidRPr="009744FC" w14:paraId="48F889B3" w14:textId="77777777" w:rsidTr="002E032E">
        <w:trPr>
          <w:gridAfter w:val="1"/>
          <w:wAfter w:w="27" w:type="dxa"/>
        </w:trPr>
        <w:tc>
          <w:tcPr>
            <w:tcW w:w="709" w:type="dxa"/>
          </w:tcPr>
          <w:p w14:paraId="3168ED75" w14:textId="77777777" w:rsidR="0010462F" w:rsidRPr="00C655BD" w:rsidRDefault="0010462F" w:rsidP="001046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14:paraId="216A74AD" w14:textId="1B0EE8CC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 xml:space="preserve">Знакомство с координатами </w:t>
            </w:r>
            <w:r w:rsidRPr="0060103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0103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01032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209" w:type="dxa"/>
          </w:tcPr>
          <w:p w14:paraId="0C0ADC27" w14:textId="3F1B3066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</w:tcPr>
          <w:p w14:paraId="17AC8CB4" w14:textId="1019AE6B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79" w:type="dxa"/>
          </w:tcPr>
          <w:p w14:paraId="519E8246" w14:textId="25AA3FA4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6</w:t>
            </w:r>
          </w:p>
        </w:tc>
      </w:tr>
      <w:tr w:rsidR="0010462F" w:rsidRPr="009744FC" w14:paraId="663B74D1" w14:textId="77777777" w:rsidTr="002E032E">
        <w:trPr>
          <w:gridAfter w:val="1"/>
          <w:wAfter w:w="27" w:type="dxa"/>
        </w:trPr>
        <w:tc>
          <w:tcPr>
            <w:tcW w:w="709" w:type="dxa"/>
          </w:tcPr>
          <w:p w14:paraId="01C782CE" w14:textId="77777777" w:rsidR="0010462F" w:rsidRPr="00C655BD" w:rsidRDefault="0010462F" w:rsidP="001046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14:paraId="5DF1C617" w14:textId="488AFC22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Творческий блок. Создание мультфильмов и игр.</w:t>
            </w:r>
          </w:p>
        </w:tc>
        <w:tc>
          <w:tcPr>
            <w:tcW w:w="1209" w:type="dxa"/>
          </w:tcPr>
          <w:p w14:paraId="1F495579" w14:textId="2D60CA1D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559" w:type="dxa"/>
          </w:tcPr>
          <w:p w14:paraId="5B60C9C3" w14:textId="4A9370C9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079" w:type="dxa"/>
          </w:tcPr>
          <w:p w14:paraId="2B2930A2" w14:textId="5531AD62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66</w:t>
            </w:r>
          </w:p>
        </w:tc>
      </w:tr>
      <w:tr w:rsidR="0010462F" w:rsidRPr="009744FC" w14:paraId="6B01C038" w14:textId="77777777" w:rsidTr="002E032E">
        <w:trPr>
          <w:gridAfter w:val="1"/>
          <w:wAfter w:w="27" w:type="dxa"/>
        </w:trPr>
        <w:tc>
          <w:tcPr>
            <w:tcW w:w="709" w:type="dxa"/>
          </w:tcPr>
          <w:p w14:paraId="11FD5816" w14:textId="77777777" w:rsidR="0010462F" w:rsidRPr="00C655BD" w:rsidRDefault="0010462F" w:rsidP="001046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14:paraId="3F28F585" w14:textId="2DAA20AC" w:rsidR="0010462F" w:rsidRPr="00F726BE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конкурсам и выставкам</w:t>
            </w:r>
          </w:p>
        </w:tc>
        <w:tc>
          <w:tcPr>
            <w:tcW w:w="1209" w:type="dxa"/>
          </w:tcPr>
          <w:p w14:paraId="215FCBA1" w14:textId="07AD067C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14:paraId="7313B0EF" w14:textId="57A6CDA9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79" w:type="dxa"/>
          </w:tcPr>
          <w:p w14:paraId="5577ABAC" w14:textId="1119AD9F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4</w:t>
            </w:r>
          </w:p>
        </w:tc>
      </w:tr>
      <w:tr w:rsidR="0010462F" w:rsidRPr="009744FC" w14:paraId="66CBD7F1" w14:textId="77777777" w:rsidTr="002E032E">
        <w:trPr>
          <w:gridAfter w:val="1"/>
          <w:wAfter w:w="27" w:type="dxa"/>
        </w:trPr>
        <w:tc>
          <w:tcPr>
            <w:tcW w:w="709" w:type="dxa"/>
          </w:tcPr>
          <w:p w14:paraId="3D382346" w14:textId="77777777" w:rsidR="0010462F" w:rsidRPr="00C655BD" w:rsidRDefault="0010462F" w:rsidP="001046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14:paraId="2DAE02E2" w14:textId="59AB45CB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Знакомство с переменными</w:t>
            </w:r>
          </w:p>
        </w:tc>
        <w:tc>
          <w:tcPr>
            <w:tcW w:w="1209" w:type="dxa"/>
          </w:tcPr>
          <w:p w14:paraId="07B15266" w14:textId="4BDB7F66" w:rsidR="0010462F" w:rsidRPr="009744FC" w:rsidRDefault="00AF28BD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</w:tcPr>
          <w:p w14:paraId="38B2D2AB" w14:textId="7FE62457" w:rsidR="0010462F" w:rsidRPr="009744FC" w:rsidRDefault="00AF28BD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79" w:type="dxa"/>
          </w:tcPr>
          <w:p w14:paraId="3F48CC21" w14:textId="345755CE" w:rsidR="0010462F" w:rsidRPr="009744FC" w:rsidRDefault="00AF28BD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8</w:t>
            </w:r>
          </w:p>
        </w:tc>
      </w:tr>
      <w:tr w:rsidR="0010462F" w:rsidRPr="009744FC" w14:paraId="5610AB13" w14:textId="77777777" w:rsidTr="002E032E">
        <w:trPr>
          <w:gridAfter w:val="1"/>
          <w:wAfter w:w="27" w:type="dxa"/>
        </w:trPr>
        <w:tc>
          <w:tcPr>
            <w:tcW w:w="709" w:type="dxa"/>
          </w:tcPr>
          <w:p w14:paraId="35281D1B" w14:textId="77777777" w:rsidR="0010462F" w:rsidRPr="00C655BD" w:rsidRDefault="0010462F" w:rsidP="001046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14:paraId="5EF16581" w14:textId="6AD59569" w:rsidR="0010462F" w:rsidRPr="00601032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01032">
              <w:rPr>
                <w:rFonts w:ascii="Times New Roman" w:hAnsi="Times New Roman"/>
                <w:sz w:val="28"/>
                <w:szCs w:val="28"/>
              </w:rPr>
              <w:t>Итоговый годовой проект.</w:t>
            </w:r>
          </w:p>
        </w:tc>
        <w:tc>
          <w:tcPr>
            <w:tcW w:w="1209" w:type="dxa"/>
          </w:tcPr>
          <w:p w14:paraId="6DCFF7C0" w14:textId="70E3D695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</w:tcPr>
          <w:p w14:paraId="5E60848C" w14:textId="3362A56E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79" w:type="dxa"/>
          </w:tcPr>
          <w:p w14:paraId="37C9DC2E" w14:textId="127D28C6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8</w:t>
            </w:r>
          </w:p>
        </w:tc>
      </w:tr>
      <w:tr w:rsidR="0010462F" w:rsidRPr="009744FC" w14:paraId="72D88118" w14:textId="77777777" w:rsidTr="002E032E">
        <w:trPr>
          <w:gridAfter w:val="1"/>
          <w:wAfter w:w="27" w:type="dxa"/>
        </w:trPr>
        <w:tc>
          <w:tcPr>
            <w:tcW w:w="709" w:type="dxa"/>
          </w:tcPr>
          <w:p w14:paraId="587FD3FD" w14:textId="77777777" w:rsidR="0010462F" w:rsidRPr="00C655BD" w:rsidRDefault="0010462F" w:rsidP="0010462F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5715"/>
              </w:tabs>
              <w:autoSpaceDE w:val="0"/>
              <w:snapToGrid w:val="0"/>
              <w:spacing w:after="0" w:line="240" w:lineRule="auto"/>
              <w:ind w:left="318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70" w:type="dxa"/>
          </w:tcPr>
          <w:p w14:paraId="3AF473D1" w14:textId="0894F95E" w:rsidR="0010462F" w:rsidRPr="00205DE7" w:rsidRDefault="0010462F" w:rsidP="0010462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09" w:type="dxa"/>
          </w:tcPr>
          <w:p w14:paraId="4F0BE9C6" w14:textId="6E5CC7F7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14:paraId="17142A66" w14:textId="068E4437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79" w:type="dxa"/>
          </w:tcPr>
          <w:p w14:paraId="7BAB39E2" w14:textId="767B95C7" w:rsidR="0010462F" w:rsidRPr="009744FC" w:rsidRDefault="0010462F" w:rsidP="0010462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</w:tr>
      <w:tr w:rsidR="0010462F" w:rsidRPr="009744FC" w14:paraId="38A5C9CD" w14:textId="77777777" w:rsidTr="002E032E">
        <w:tc>
          <w:tcPr>
            <w:tcW w:w="5879" w:type="dxa"/>
            <w:gridSpan w:val="2"/>
          </w:tcPr>
          <w:p w14:paraId="4F4F4AC4" w14:textId="77777777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209" w:type="dxa"/>
          </w:tcPr>
          <w:p w14:paraId="2FF41AAB" w14:textId="751E6559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6</w:t>
            </w:r>
            <w:r w:rsidR="00AF28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59" w:type="dxa"/>
          </w:tcPr>
          <w:p w14:paraId="42AFE751" w14:textId="19C2E887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6</w:t>
            </w:r>
            <w:r w:rsidR="00AF28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06" w:type="dxa"/>
            <w:gridSpan w:val="2"/>
          </w:tcPr>
          <w:p w14:paraId="7149D60E" w14:textId="107F00B5" w:rsidR="0010462F" w:rsidRPr="009744FC" w:rsidRDefault="0010462F" w:rsidP="0010462F">
            <w:pPr>
              <w:widowControl w:val="0"/>
              <w:tabs>
                <w:tab w:val="left" w:pos="57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  <w:r w:rsidR="00AF28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6</w:t>
            </w:r>
            <w:bookmarkStart w:id="0" w:name="_GoBack"/>
            <w:bookmarkEnd w:id="0"/>
          </w:p>
        </w:tc>
      </w:tr>
    </w:tbl>
    <w:p w14:paraId="4B3B9AE8" w14:textId="77777777" w:rsidR="00601032" w:rsidRPr="00957258" w:rsidRDefault="00601032" w:rsidP="00205DE7">
      <w:pPr>
        <w:widowControl w:val="0"/>
        <w:shd w:val="clear" w:color="auto" w:fill="FFFFFF"/>
        <w:autoSpaceDE w:val="0"/>
        <w:spacing w:after="0" w:line="240" w:lineRule="auto"/>
        <w:ind w:left="742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br w:type="page"/>
      </w:r>
    </w:p>
    <w:p w14:paraId="48B2A387" w14:textId="77777777" w:rsidR="00EF022D" w:rsidRPr="007140C8" w:rsidRDefault="00EF022D" w:rsidP="00D43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7140C8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Содержание</w:t>
      </w:r>
      <w:r w:rsidR="009744FC" w:rsidRPr="007140C8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7140C8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программы</w:t>
      </w:r>
    </w:p>
    <w:p w14:paraId="08384571" w14:textId="77777777" w:rsidR="00EF022D" w:rsidRDefault="00EF022D" w:rsidP="00D43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>1</w:t>
      </w:r>
      <w:r w:rsidR="009744FC" w:rsidRPr="009744FC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>год</w:t>
      </w:r>
      <w:r w:rsidR="009744FC" w:rsidRPr="009744FC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  <w:t>обучения</w:t>
      </w:r>
    </w:p>
    <w:p w14:paraId="71CCB9E5" w14:textId="77777777" w:rsidR="00F726BE" w:rsidRDefault="00F726BE" w:rsidP="00F726BE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</w:p>
    <w:p w14:paraId="560468B9" w14:textId="77777777" w:rsidR="00F726BE" w:rsidRPr="00F726BE" w:rsidRDefault="00F726BE" w:rsidP="00F72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6B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F72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Вводное занятие</w:t>
      </w:r>
      <w:r w:rsidRPr="00F72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 часа</w:t>
      </w:r>
    </w:p>
    <w:p w14:paraId="023255A8" w14:textId="77777777" w:rsidR="00F726BE" w:rsidRPr="00F726BE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6BE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Теория:</w:t>
      </w:r>
      <w:r w:rsidRPr="00F72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726BE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Техника безопасности в компьютерном </w:t>
      </w:r>
      <w:r w:rsidR="00086C94">
        <w:rPr>
          <w:rFonts w:ascii="Times New Roman" w:eastAsia="Times New Roman" w:hAnsi="Times New Roman"/>
          <w:sz w:val="28"/>
          <w:szCs w:val="28"/>
          <w:lang w:eastAsia="ru-RU"/>
        </w:rPr>
        <w:t>кабинете</w:t>
      </w:r>
      <w:r w:rsidRPr="00F726BE">
        <w:rPr>
          <w:rFonts w:ascii="Times New Roman" w:eastAsia="Times New Roman" w:hAnsi="Times New Roman"/>
          <w:sz w:val="28"/>
          <w:szCs w:val="28"/>
          <w:lang w:eastAsia="ru-RU"/>
        </w:rPr>
        <w:t>. Компьютеры в жизни человека. Классификация компьютеров по функциональным возможностям.</w:t>
      </w:r>
    </w:p>
    <w:p w14:paraId="600CB657" w14:textId="77777777" w:rsidR="00F726BE" w:rsidRPr="00F726BE" w:rsidRDefault="00F726BE" w:rsidP="00F726BE">
      <w:pPr>
        <w:tabs>
          <w:tab w:val="num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6BE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F726BE">
        <w:rPr>
          <w:rFonts w:ascii="Times New Roman" w:hAnsi="Times New Roman"/>
          <w:sz w:val="28"/>
          <w:szCs w:val="28"/>
        </w:rPr>
        <w:t>Практическая работа на ПК.</w:t>
      </w:r>
    </w:p>
    <w:p w14:paraId="62BC1D2B" w14:textId="77777777" w:rsidR="00F726BE" w:rsidRPr="00F726BE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6BE">
        <w:rPr>
          <w:rFonts w:ascii="Times New Roman" w:eastAsia="Times New Roman" w:hAnsi="Times New Roman"/>
          <w:i/>
          <w:sz w:val="28"/>
          <w:szCs w:val="28"/>
          <w:lang w:eastAsia="ru-RU"/>
        </w:rPr>
        <w:t>Формы занятий:</w:t>
      </w:r>
      <w:r w:rsidRPr="00F726BE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беседа, упражнения, контроль.</w:t>
      </w:r>
    </w:p>
    <w:p w14:paraId="65B7EB3D" w14:textId="77777777" w:rsidR="00F726BE" w:rsidRPr="00F726BE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6BE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 обеспечение:</w:t>
      </w:r>
      <w:r w:rsidRPr="00F726BE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словесный, наглядный, практический методы, техническое оснащение - компьютеры.</w:t>
      </w:r>
    </w:p>
    <w:p w14:paraId="5BC85D39" w14:textId="77777777" w:rsidR="00F726BE" w:rsidRDefault="00F726BE" w:rsidP="00F726BE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</w:p>
    <w:p w14:paraId="31EA29EC" w14:textId="77777777" w:rsidR="00D430B4" w:rsidRPr="009744FC" w:rsidRDefault="00D430B4" w:rsidP="00D43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-1"/>
          <w:sz w:val="28"/>
          <w:szCs w:val="28"/>
          <w:lang w:eastAsia="ru-RU"/>
        </w:rPr>
      </w:pPr>
    </w:p>
    <w:p w14:paraId="7F571E71" w14:textId="1812B4B5" w:rsidR="00EF022D" w:rsidRPr="009744FC" w:rsidRDefault="00AF28BD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2</w:t>
      </w:r>
      <w:r w:rsidR="00EF022D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EF022D" w:rsidRPr="009744FC">
        <w:rPr>
          <w:rFonts w:ascii="Times New Roman" w:hAnsi="Times New Roman"/>
          <w:b/>
          <w:sz w:val="28"/>
          <w:szCs w:val="28"/>
        </w:rPr>
        <w:t>Знакомство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EF022D" w:rsidRPr="009744FC">
        <w:rPr>
          <w:rFonts w:ascii="Times New Roman" w:hAnsi="Times New Roman"/>
          <w:b/>
          <w:sz w:val="28"/>
          <w:szCs w:val="28"/>
        </w:rPr>
        <w:t>со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EF022D" w:rsidRPr="009744FC">
        <w:rPr>
          <w:rFonts w:ascii="Times New Roman" w:hAnsi="Times New Roman"/>
          <w:b/>
          <w:sz w:val="28"/>
          <w:szCs w:val="28"/>
          <w:lang w:val="en-US"/>
        </w:rPr>
        <w:t>Scratch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EF022D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37384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4 часа.</w:t>
      </w:r>
    </w:p>
    <w:p w14:paraId="4C37E1D7" w14:textId="77777777" w:rsidR="00EF022D" w:rsidRPr="009744FC" w:rsidRDefault="00EF022D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Техника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безопасности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компьютерном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классе.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Алгоритмизация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жизни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человека.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Знакомство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интерфейсом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визуального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языка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программирования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  <w:lang w:val="en-US"/>
        </w:rPr>
        <w:t>Scratch</w:t>
      </w:r>
      <w:r w:rsidRPr="009744FC">
        <w:rPr>
          <w:rFonts w:ascii="Times New Roman" w:hAnsi="Times New Roman"/>
          <w:sz w:val="28"/>
          <w:szCs w:val="28"/>
        </w:rPr>
        <w:t>.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</w:p>
    <w:p w14:paraId="16DFDAA3" w14:textId="77777777" w:rsidR="00EF022D" w:rsidRPr="009744FC" w:rsidRDefault="00EF022D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14:paraId="24D3576A" w14:textId="77777777" w:rsidR="00EF022D" w:rsidRPr="009744FC" w:rsidRDefault="00EF022D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14:paraId="5ACD39D3" w14:textId="77777777" w:rsidR="00EF022D" w:rsidRPr="009744FC" w:rsidRDefault="00EF022D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14:paraId="0E3035F6" w14:textId="77777777" w:rsidR="00EF022D" w:rsidRPr="009744FC" w:rsidRDefault="00EF022D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14:paraId="6A92DDD4" w14:textId="77777777" w:rsidR="00AF6E5D" w:rsidRPr="009744FC" w:rsidRDefault="00EF022D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Проект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«Автомобиль».</w:t>
      </w:r>
    </w:p>
    <w:p w14:paraId="1F550873" w14:textId="77777777" w:rsidR="00601032" w:rsidRDefault="00601032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</w:p>
    <w:p w14:paraId="1C31F5FA" w14:textId="63F6F528" w:rsidR="00EF022D" w:rsidRPr="009744FC" w:rsidRDefault="00AF28BD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F022D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EF022D" w:rsidRPr="009744FC">
        <w:rPr>
          <w:rFonts w:ascii="Times New Roman" w:hAnsi="Times New Roman"/>
          <w:b/>
          <w:sz w:val="28"/>
          <w:szCs w:val="28"/>
        </w:rPr>
        <w:t>Знакомство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EF022D" w:rsidRPr="009744FC">
        <w:rPr>
          <w:rFonts w:ascii="Times New Roman" w:hAnsi="Times New Roman"/>
          <w:b/>
          <w:sz w:val="28"/>
          <w:szCs w:val="28"/>
        </w:rPr>
        <w:t>с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EF022D" w:rsidRPr="009744FC">
        <w:rPr>
          <w:rFonts w:ascii="Times New Roman" w:hAnsi="Times New Roman"/>
          <w:b/>
          <w:sz w:val="28"/>
          <w:szCs w:val="28"/>
        </w:rPr>
        <w:t>эффектами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EF022D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EF022D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6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EF022D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часов.</w:t>
      </w:r>
    </w:p>
    <w:p w14:paraId="43B63543" w14:textId="77777777" w:rsidR="00EF022D" w:rsidRPr="009744FC" w:rsidRDefault="00EF022D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hAnsi="Times New Roman"/>
          <w:sz w:val="28"/>
          <w:szCs w:val="28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Блок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Внешность.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возможности.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Назначение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снятие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эффекта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спрайт.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Изучение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эффектов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рыбьего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глаза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(раздутие)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Эффекта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завихрения.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внешнего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вида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спрайтов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помощи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эффектов.</w:t>
      </w:r>
    </w:p>
    <w:p w14:paraId="40262315" w14:textId="77777777" w:rsidR="00EF022D" w:rsidRPr="009744FC" w:rsidRDefault="00EF022D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14:paraId="121CAB02" w14:textId="77777777" w:rsidR="00EF022D" w:rsidRPr="009744FC" w:rsidRDefault="00EF022D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14:paraId="70D91F0D" w14:textId="77777777" w:rsidR="00EF022D" w:rsidRPr="009744FC" w:rsidRDefault="00EF022D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14:paraId="54891FD2" w14:textId="77777777" w:rsidR="00EF022D" w:rsidRPr="009744FC" w:rsidRDefault="00EF022D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14:paraId="2B969CEC" w14:textId="77777777" w:rsidR="00EF022D" w:rsidRPr="009744FC" w:rsidRDefault="00EF022D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</w:p>
    <w:p w14:paraId="4C0ED736" w14:textId="77777777" w:rsidR="00601032" w:rsidRDefault="00601032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</w:p>
    <w:p w14:paraId="70630569" w14:textId="5C73CD83" w:rsidR="00D43D94" w:rsidRPr="009744FC" w:rsidRDefault="00AF28BD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Знакомство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с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отрицательными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числами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6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часов.</w:t>
      </w:r>
    </w:p>
    <w:p w14:paraId="21D38256" w14:textId="77777777"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отрицательными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числами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скриптах.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Исследование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движения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спрайтов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положительных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отрицательных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числах</w:t>
      </w:r>
      <w:r w:rsidRPr="009744FC">
        <w:rPr>
          <w:rFonts w:ascii="Times New Roman" w:hAnsi="Times New Roman"/>
          <w:sz w:val="28"/>
          <w:szCs w:val="28"/>
        </w:rPr>
        <w:t>.</w:t>
      </w:r>
    </w:p>
    <w:p w14:paraId="4A3BD404" w14:textId="77777777"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14:paraId="74416ED3" w14:textId="77777777"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14:paraId="0D457889" w14:textId="77777777"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14:paraId="3D2DD831" w14:textId="77777777" w:rsidR="00D43D94" w:rsidRPr="009744FC" w:rsidRDefault="00D43D94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14:paraId="22CBA106" w14:textId="77777777" w:rsidR="00D43D94" w:rsidRPr="009744FC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Проект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«Привидение»</w:t>
      </w:r>
    </w:p>
    <w:p w14:paraId="78ED391F" w14:textId="77777777" w:rsidR="00D43D94" w:rsidRPr="009744FC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3FB54137" w14:textId="52C9B69A" w:rsidR="00D43D94" w:rsidRPr="009744FC" w:rsidRDefault="00AF28BD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Знакомство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с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пером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4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часа.</w:t>
      </w:r>
    </w:p>
    <w:p w14:paraId="2793A4A3" w14:textId="77777777"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Блок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Перо.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Назначение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возможности</w:t>
      </w:r>
      <w:r w:rsidRPr="009744FC">
        <w:rPr>
          <w:rFonts w:ascii="Times New Roman" w:hAnsi="Times New Roman"/>
          <w:sz w:val="28"/>
          <w:szCs w:val="28"/>
        </w:rPr>
        <w:t>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графических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помощи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пера</w:t>
      </w:r>
      <w:r w:rsidRPr="009744FC">
        <w:rPr>
          <w:rFonts w:ascii="Times New Roman" w:hAnsi="Times New Roman"/>
          <w:sz w:val="28"/>
          <w:szCs w:val="28"/>
        </w:rPr>
        <w:t>.</w:t>
      </w:r>
    </w:p>
    <w:p w14:paraId="661FC9E5" w14:textId="77777777"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14:paraId="6C91375F" w14:textId="77777777"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14:paraId="1A0627E8" w14:textId="77777777"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14:paraId="7935B470" w14:textId="77777777" w:rsidR="00D43D94" w:rsidRPr="009744FC" w:rsidRDefault="00D43D94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14:paraId="1C581FA1" w14:textId="77777777" w:rsidR="00D43D94" w:rsidRPr="009744FC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Проект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«Рисуем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объекты»</w:t>
      </w:r>
    </w:p>
    <w:p w14:paraId="7BC22F8A" w14:textId="77777777" w:rsidR="00EF022D" w:rsidRPr="009744FC" w:rsidRDefault="00EF022D" w:rsidP="00510D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A6A8FB" w14:textId="053A6C21" w:rsidR="00D43D94" w:rsidRPr="009744FC" w:rsidRDefault="00AF28BD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Циклы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12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часов.</w:t>
      </w:r>
    </w:p>
    <w:p w14:paraId="0BAD9C19" w14:textId="77777777"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Блок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Управление.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Назначение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возможности.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Циклы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отрицательные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числа.</w:t>
      </w:r>
      <w:r w:rsidR="00917A08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Движение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спрайтов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помощи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циклов</w:t>
      </w:r>
    </w:p>
    <w:p w14:paraId="1E4A28AD" w14:textId="77777777"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14:paraId="1E07342A" w14:textId="77777777"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14:paraId="1568F565" w14:textId="77777777"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14:paraId="769AD7C3" w14:textId="77777777" w:rsidR="00D43D94" w:rsidRPr="009744FC" w:rsidRDefault="00D43D94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14:paraId="2D545D43" w14:textId="77777777" w:rsidR="00D43D94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Проект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«Автоматическая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печать»</w:t>
      </w:r>
      <w:r w:rsidR="00917A0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.</w:t>
      </w:r>
    </w:p>
    <w:p w14:paraId="188A8BEA" w14:textId="77777777" w:rsidR="00F726BE" w:rsidRPr="009744FC" w:rsidRDefault="00F726BE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14:paraId="162648CE" w14:textId="6232A649" w:rsidR="00D43D94" w:rsidRPr="009744FC" w:rsidRDefault="00AF28BD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Условный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блок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8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часов.</w:t>
      </w:r>
    </w:p>
    <w:p w14:paraId="55C3D489" w14:textId="77777777"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Блоки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Условие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Сенсоры.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Назначение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возможности</w:t>
      </w:r>
      <w:r w:rsidRPr="009744FC">
        <w:rPr>
          <w:rFonts w:ascii="Times New Roman" w:hAnsi="Times New Roman"/>
          <w:sz w:val="28"/>
          <w:szCs w:val="28"/>
        </w:rPr>
        <w:t>.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</w:p>
    <w:p w14:paraId="54BD7378" w14:textId="77777777"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14:paraId="0303AB6C" w14:textId="77777777"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14:paraId="3ED40622" w14:textId="77777777"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14:paraId="66FC0D29" w14:textId="77777777" w:rsidR="00D43D94" w:rsidRPr="009744FC" w:rsidRDefault="00D43D94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14:paraId="6E91C152" w14:textId="77777777" w:rsidR="00D43D94" w:rsidRPr="009744FC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Проект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«Погоня»</w:t>
      </w:r>
    </w:p>
    <w:p w14:paraId="68B2686A" w14:textId="77777777" w:rsidR="00D43D94" w:rsidRPr="009744FC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1F5C8DA4" w14:textId="5549595B" w:rsidR="00D43D94" w:rsidRPr="009744FC" w:rsidRDefault="00AF28BD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Знакомство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с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координатами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  <w:lang w:val="en-US"/>
        </w:rPr>
        <w:t>X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и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  <w:lang w:val="en-US"/>
        </w:rPr>
        <w:t>Y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0A7AE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6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часов.</w:t>
      </w:r>
    </w:p>
    <w:p w14:paraId="3CB28BF8" w14:textId="77777777"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Блоки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Движение,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Условие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Операторы.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гибкого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перемещения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спрайтов.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графических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координатам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</w:p>
    <w:p w14:paraId="28B07632" w14:textId="77777777"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14:paraId="14B3327C" w14:textId="77777777"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14:paraId="39A47C1D" w14:textId="77777777"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14:paraId="763A3FCB" w14:textId="77777777" w:rsidR="00D43D94" w:rsidRPr="009744FC" w:rsidRDefault="00D43D94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14:paraId="33AE5817" w14:textId="77777777" w:rsidR="00D43D94" w:rsidRPr="009744FC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Проект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«Погоня»</w:t>
      </w:r>
    </w:p>
    <w:p w14:paraId="4276423F" w14:textId="77777777" w:rsidR="00D43D94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4DD84733" w14:textId="77777777" w:rsidR="00F726BE" w:rsidRPr="009744FC" w:rsidRDefault="00F726BE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7D3040F9" w14:textId="007EA051" w:rsidR="00D43D94" w:rsidRPr="009744FC" w:rsidRDefault="00AF28BD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Творческий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блок.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Создание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мультфильмов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и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игр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2B335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66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</w:t>
      </w:r>
      <w:r w:rsidR="0037384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ов.</w:t>
      </w:r>
    </w:p>
    <w:p w14:paraId="3F397B4E" w14:textId="77777777"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Разработка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моделей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игр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мультфильмов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основе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изученного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материала</w:t>
      </w:r>
    </w:p>
    <w:p w14:paraId="1B3C3A14" w14:textId="77777777"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14:paraId="708CC377" w14:textId="77777777"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14:paraId="6333A0E4" w14:textId="77777777"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14:paraId="4EB043FD" w14:textId="77777777" w:rsidR="00D43D94" w:rsidRPr="009744FC" w:rsidRDefault="00D43D94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lastRenderedPageBreak/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14:paraId="5B2D0FBC" w14:textId="77777777" w:rsidR="00D43D94" w:rsidRPr="009744FC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Проекты</w:t>
      </w:r>
    </w:p>
    <w:p w14:paraId="6AC17C6E" w14:textId="77777777" w:rsidR="00EF022D" w:rsidRDefault="00EF022D" w:rsidP="00510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CF7FB3" w14:textId="6225F1DB" w:rsidR="00F726BE" w:rsidRPr="00F726BE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726BE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AF28BD">
        <w:rPr>
          <w:rFonts w:ascii="Times New Roman" w:eastAsia="Times New Roman" w:hAnsi="Times New Roman"/>
          <w:b/>
          <w:sz w:val="28"/>
          <w:szCs w:val="24"/>
          <w:lang w:eastAsia="ru-RU"/>
        </w:rPr>
        <w:t>0</w:t>
      </w:r>
      <w:r w:rsidRPr="00F726B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Подготовка </w:t>
      </w:r>
      <w:r w:rsidR="00917A0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 </w:t>
      </w:r>
      <w:r w:rsidRPr="00F726BE">
        <w:rPr>
          <w:rFonts w:ascii="Times New Roman" w:eastAsia="Times New Roman" w:hAnsi="Times New Roman"/>
          <w:b/>
          <w:sz w:val="28"/>
          <w:szCs w:val="24"/>
          <w:lang w:eastAsia="ru-RU"/>
        </w:rPr>
        <w:t>конкурс</w:t>
      </w:r>
      <w:r w:rsidR="00917A08">
        <w:rPr>
          <w:rFonts w:ascii="Times New Roman" w:eastAsia="Times New Roman" w:hAnsi="Times New Roman"/>
          <w:b/>
          <w:sz w:val="28"/>
          <w:szCs w:val="24"/>
          <w:lang w:eastAsia="ru-RU"/>
        </w:rPr>
        <w:t>ам и выставкам</w:t>
      </w:r>
      <w:r w:rsidRPr="00F726B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- 4 часа</w:t>
      </w:r>
    </w:p>
    <w:p w14:paraId="0262B38C" w14:textId="77777777" w:rsidR="00F726BE" w:rsidRPr="00F726BE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726BE">
        <w:rPr>
          <w:rFonts w:ascii="Times New Roman" w:eastAsia="Times New Roman" w:hAnsi="Times New Roman"/>
          <w:i/>
          <w:sz w:val="28"/>
          <w:szCs w:val="24"/>
          <w:lang w:eastAsia="ru-RU"/>
        </w:rPr>
        <w:t>Теория:</w:t>
      </w:r>
      <w:r w:rsidRPr="00F726B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F726BE">
        <w:rPr>
          <w:rFonts w:ascii="Times New Roman" w:eastAsia="Times New Roman" w:hAnsi="Times New Roman"/>
          <w:sz w:val="28"/>
          <w:szCs w:val="24"/>
          <w:lang w:eastAsia="ru-RU"/>
        </w:rPr>
        <w:t>Выбор темы проектного задания. Оценка вопросов, раскрытие которых необходимо для выполнения проекта. Сбор и обработка необходимой информации. Разработка идеи выполнения проекта.</w:t>
      </w:r>
    </w:p>
    <w:p w14:paraId="1F8EBA35" w14:textId="77777777" w:rsidR="00F726BE" w:rsidRPr="00F726BE" w:rsidRDefault="00F726BE" w:rsidP="00F726BE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F726BE">
        <w:rPr>
          <w:rFonts w:ascii="Times New Roman" w:hAnsi="Times New Roman"/>
          <w:i/>
          <w:sz w:val="28"/>
          <w:szCs w:val="24"/>
        </w:rPr>
        <w:t xml:space="preserve">Практическая работа: </w:t>
      </w:r>
      <w:r w:rsidRPr="00F726BE">
        <w:rPr>
          <w:rFonts w:ascii="Times New Roman" w:eastAsia="Times New Roman" w:hAnsi="Times New Roman"/>
          <w:sz w:val="28"/>
          <w:szCs w:val="24"/>
          <w:lang w:eastAsia="ru-RU"/>
        </w:rPr>
        <w:t xml:space="preserve">Выбор темы проектного задания. Оценка вопросов, раскрытие которых необходимо для выполнения проекта. Сбор и обработка необходимой информации. Разработка идеи выполнения проекта. Выполнение проекта. </w:t>
      </w:r>
    </w:p>
    <w:p w14:paraId="418A4D83" w14:textId="77777777" w:rsidR="00F726BE" w:rsidRPr="00F726BE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726BE">
        <w:rPr>
          <w:rFonts w:ascii="Times New Roman" w:eastAsia="Times New Roman" w:hAnsi="Times New Roman"/>
          <w:i/>
          <w:sz w:val="28"/>
          <w:szCs w:val="24"/>
          <w:lang w:eastAsia="ru-RU"/>
        </w:rPr>
        <w:t>Формы занятий:</w:t>
      </w:r>
      <w:r w:rsidRPr="00F726BE">
        <w:rPr>
          <w:rFonts w:ascii="Times New Roman" w:eastAsia="Times New Roman" w:hAnsi="Times New Roman"/>
          <w:sz w:val="28"/>
          <w:szCs w:val="24"/>
          <w:lang w:eastAsia="ru-RU"/>
        </w:rPr>
        <w:t xml:space="preserve"> инструктаж, упражнения, контроль.</w:t>
      </w:r>
    </w:p>
    <w:p w14:paraId="71CC654A" w14:textId="77777777" w:rsidR="00F726BE" w:rsidRPr="00F726BE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726BE">
        <w:rPr>
          <w:rFonts w:ascii="Times New Roman" w:eastAsia="Times New Roman" w:hAnsi="Times New Roman"/>
          <w:i/>
          <w:sz w:val="28"/>
          <w:szCs w:val="24"/>
          <w:lang w:eastAsia="ru-RU"/>
        </w:rPr>
        <w:t>Методическое обеспечение:</w:t>
      </w:r>
      <w:r w:rsidRPr="00F726BE">
        <w:rPr>
          <w:rFonts w:ascii="Times New Roman" w:eastAsia="Times New Roman" w:hAnsi="Times New Roman"/>
          <w:sz w:val="28"/>
          <w:szCs w:val="24"/>
          <w:lang w:eastAsia="ru-RU"/>
        </w:rPr>
        <w:t xml:space="preserve"> словесный, наглядный, практический методы, техническое оснащение - компьютеры.</w:t>
      </w:r>
    </w:p>
    <w:p w14:paraId="4956CBC2" w14:textId="77777777" w:rsidR="00F726BE" w:rsidRPr="009744FC" w:rsidRDefault="00F726BE" w:rsidP="00510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D39F54" w14:textId="28966B89" w:rsidR="00D43D94" w:rsidRPr="009744FC" w:rsidRDefault="00F726BE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F28BD">
        <w:rPr>
          <w:rFonts w:ascii="Times New Roman" w:hAnsi="Times New Roman"/>
          <w:b/>
          <w:sz w:val="28"/>
          <w:szCs w:val="28"/>
        </w:rPr>
        <w:t>1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Знакомство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с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переменными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37384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10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часов.</w:t>
      </w:r>
    </w:p>
    <w:p w14:paraId="4E9428CA" w14:textId="77777777"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Назначение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переменных.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переменных.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переменных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создания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</w:p>
    <w:p w14:paraId="24EDADF8" w14:textId="77777777"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14:paraId="4D37BBBD" w14:textId="77777777"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14:paraId="6E2A27C9" w14:textId="77777777"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14:paraId="624539F6" w14:textId="77777777" w:rsidR="00D43D94" w:rsidRPr="009744FC" w:rsidRDefault="00D43D94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14:paraId="14CD7A98" w14:textId="77777777" w:rsidR="00D43D94" w:rsidRPr="00917A08" w:rsidRDefault="00D43D94" w:rsidP="00917A0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Проект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«Отгадай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число»</w:t>
      </w:r>
    </w:p>
    <w:p w14:paraId="29E4E619" w14:textId="257C6F21" w:rsidR="00D43D94" w:rsidRPr="009744FC" w:rsidRDefault="00F726BE" w:rsidP="00510DC8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F28BD">
        <w:rPr>
          <w:rFonts w:ascii="Times New Roman" w:hAnsi="Times New Roman"/>
          <w:b/>
          <w:sz w:val="28"/>
          <w:szCs w:val="28"/>
        </w:rPr>
        <w:t>2</w:t>
      </w:r>
      <w:r w:rsidR="00D43D94" w:rsidRPr="009744FC">
        <w:rPr>
          <w:rFonts w:ascii="Times New Roman" w:hAnsi="Times New Roman"/>
          <w:b/>
          <w:sz w:val="28"/>
          <w:szCs w:val="28"/>
        </w:rPr>
        <w:t>.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Итоговый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годовой</w:t>
      </w:r>
      <w:r w:rsidR="009744FC" w:rsidRPr="009744FC">
        <w:rPr>
          <w:rFonts w:ascii="Times New Roman" w:hAnsi="Times New Roman"/>
          <w:b/>
          <w:sz w:val="28"/>
          <w:szCs w:val="28"/>
        </w:rPr>
        <w:t xml:space="preserve"> </w:t>
      </w:r>
      <w:r w:rsidR="00D43D94" w:rsidRPr="009744FC">
        <w:rPr>
          <w:rFonts w:ascii="Times New Roman" w:hAnsi="Times New Roman"/>
          <w:b/>
          <w:sz w:val="28"/>
          <w:szCs w:val="28"/>
        </w:rPr>
        <w:t>проект</w:t>
      </w:r>
      <w:r w:rsidR="009744FC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–</w:t>
      </w:r>
      <w:r w:rsidR="002B335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8</w:t>
      </w:r>
      <w:r w:rsidR="00B779A9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D43D94" w:rsidRPr="009744F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часов.</w:t>
      </w:r>
    </w:p>
    <w:p w14:paraId="4D5C0E7E" w14:textId="77777777"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Теоретические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знания: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Разработка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заданной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теме.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Создание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программного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кода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для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спрайтов.</w:t>
      </w:r>
    </w:p>
    <w:p w14:paraId="5FA4E791" w14:textId="77777777" w:rsidR="00D43D94" w:rsidRPr="009744FC" w:rsidRDefault="00D43D94" w:rsidP="00510DC8">
      <w:pPr>
        <w:shd w:val="clear" w:color="auto" w:fill="FFFFFF"/>
        <w:spacing w:after="0" w:line="240" w:lineRule="auto"/>
        <w:ind w:right="-1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Практическая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работа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на</w:t>
      </w:r>
      <w:r w:rsidR="009744FC" w:rsidRPr="009744FC">
        <w:rPr>
          <w:rFonts w:ascii="Times New Roman" w:hAnsi="Times New Roman"/>
          <w:sz w:val="28"/>
          <w:szCs w:val="28"/>
        </w:rPr>
        <w:t xml:space="preserve"> </w:t>
      </w:r>
      <w:r w:rsidRPr="009744FC">
        <w:rPr>
          <w:rFonts w:ascii="Times New Roman" w:hAnsi="Times New Roman"/>
          <w:sz w:val="28"/>
          <w:szCs w:val="28"/>
        </w:rPr>
        <w:t>ПК.</w:t>
      </w:r>
    </w:p>
    <w:p w14:paraId="54547FD0" w14:textId="77777777"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Форма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проведения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занятий: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беседа,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демонстрация,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работа.</w:t>
      </w:r>
    </w:p>
    <w:p w14:paraId="48B83C1C" w14:textId="77777777" w:rsidR="00D43D94" w:rsidRPr="009744FC" w:rsidRDefault="00D43D94" w:rsidP="0051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</w:t>
      </w:r>
      <w:r w:rsidR="009744FC"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обеспечение: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план-конспект</w:t>
      </w:r>
    </w:p>
    <w:p w14:paraId="5EE6C713" w14:textId="77777777" w:rsidR="00D43D94" w:rsidRPr="009744FC" w:rsidRDefault="00D43D94" w:rsidP="00510DC8">
      <w:pPr>
        <w:shd w:val="clear" w:color="auto" w:fill="FFFFFF"/>
        <w:tabs>
          <w:tab w:val="left" w:pos="571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Материалы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инструменты: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компьютер,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проектор,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доска.</w:t>
      </w:r>
    </w:p>
    <w:p w14:paraId="567019FD" w14:textId="77777777" w:rsidR="00F726BE" w:rsidRDefault="00D43D94" w:rsidP="00510D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подведения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>итогов:</w:t>
      </w:r>
      <w:r w:rsidR="009744FC" w:rsidRPr="009744FC"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обобщающая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беседа.</w:t>
      </w:r>
      <w:r w:rsidR="009744FC" w:rsidRPr="009744F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Итоговый годовой проект</w:t>
      </w:r>
    </w:p>
    <w:p w14:paraId="25A1E2F1" w14:textId="2F691F59" w:rsidR="00F726BE" w:rsidRPr="00F726BE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6B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F28B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726BE">
        <w:rPr>
          <w:rFonts w:ascii="Times New Roman" w:eastAsia="Times New Roman" w:hAnsi="Times New Roman"/>
          <w:b/>
          <w:sz w:val="28"/>
          <w:szCs w:val="28"/>
          <w:lang w:eastAsia="ru-RU"/>
        </w:rPr>
        <w:t>. Итоговое занятие – 2 часа</w:t>
      </w:r>
    </w:p>
    <w:p w14:paraId="4E8BFDD5" w14:textId="77777777" w:rsidR="00F726BE" w:rsidRPr="00A7124F" w:rsidRDefault="00F726BE" w:rsidP="00F726BE">
      <w:pPr>
        <w:shd w:val="clear" w:color="auto" w:fill="FFFFFF"/>
        <w:tabs>
          <w:tab w:val="left" w:pos="432"/>
        </w:tabs>
        <w:spacing w:before="1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F19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Теория:</w:t>
      </w:r>
      <w:r w:rsidRPr="00415B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16CB">
        <w:rPr>
          <w:rFonts w:ascii="Times New Roman" w:hAnsi="Times New Roman"/>
          <w:sz w:val="28"/>
          <w:szCs w:val="28"/>
        </w:rPr>
        <w:t>Подведение итогов работы объединения</w:t>
      </w:r>
      <w:r>
        <w:rPr>
          <w:rFonts w:ascii="Times New Roman" w:hAnsi="Times New Roman"/>
          <w:sz w:val="28"/>
          <w:szCs w:val="28"/>
        </w:rPr>
        <w:t xml:space="preserve"> за год. </w:t>
      </w:r>
      <w:r w:rsidRPr="00BE16CB">
        <w:rPr>
          <w:rFonts w:ascii="Times New Roman" w:hAnsi="Times New Roman"/>
          <w:sz w:val="28"/>
          <w:szCs w:val="28"/>
        </w:rPr>
        <w:t>Организация выставки</w:t>
      </w:r>
      <w:r w:rsidRPr="0045294C">
        <w:rPr>
          <w:rFonts w:ascii="Times New Roman" w:hAnsi="Times New Roman"/>
          <w:sz w:val="28"/>
          <w:szCs w:val="28"/>
        </w:rPr>
        <w:t xml:space="preserve"> </w:t>
      </w:r>
      <w:r w:rsidRPr="00BE16CB">
        <w:rPr>
          <w:rFonts w:ascii="Times New Roman" w:hAnsi="Times New Roman"/>
          <w:sz w:val="28"/>
          <w:szCs w:val="28"/>
        </w:rPr>
        <w:t xml:space="preserve">лучших </w:t>
      </w:r>
      <w:r>
        <w:rPr>
          <w:rFonts w:ascii="Times New Roman" w:hAnsi="Times New Roman"/>
          <w:sz w:val="28"/>
          <w:szCs w:val="28"/>
        </w:rPr>
        <w:t xml:space="preserve">работ. </w:t>
      </w:r>
      <w:r w:rsidRPr="00BE16CB">
        <w:rPr>
          <w:rFonts w:ascii="Times New Roman" w:hAnsi="Times New Roman"/>
          <w:sz w:val="28"/>
          <w:szCs w:val="28"/>
        </w:rPr>
        <w:t xml:space="preserve"> Поощрение актива.</w:t>
      </w:r>
    </w:p>
    <w:p w14:paraId="6B95BCC0" w14:textId="77777777" w:rsidR="00F726BE" w:rsidRPr="00595DD2" w:rsidRDefault="00F726BE" w:rsidP="00F72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F19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/>
          <w:sz w:val="28"/>
          <w:szCs w:val="28"/>
        </w:rPr>
        <w:t>Практическая работа на ПК, подготовка работ к итоговой выставке.</w:t>
      </w:r>
    </w:p>
    <w:p w14:paraId="6A7712ED" w14:textId="77777777" w:rsidR="00F726BE" w:rsidRPr="000E222B" w:rsidRDefault="00F726BE" w:rsidP="00F72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F19">
        <w:rPr>
          <w:rFonts w:ascii="Times New Roman" w:eastAsia="Times New Roman" w:hAnsi="Times New Roman"/>
          <w:i/>
          <w:sz w:val="28"/>
          <w:szCs w:val="28"/>
          <w:lang w:eastAsia="ru-RU"/>
        </w:rPr>
        <w:t>Формы занятий:</w:t>
      </w:r>
      <w:r w:rsidRPr="000E2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беседа, </w:t>
      </w:r>
      <w:r w:rsidRPr="00E463A7">
        <w:rPr>
          <w:rFonts w:ascii="Times New Roman" w:hAnsi="Times New Roman"/>
          <w:bCs/>
          <w:color w:val="000000"/>
          <w:spacing w:val="-1"/>
          <w:sz w:val="28"/>
          <w:szCs w:val="28"/>
        </w:rPr>
        <w:t>итоговая выставка.</w:t>
      </w:r>
    </w:p>
    <w:p w14:paraId="751DEDA1" w14:textId="77777777" w:rsidR="00F726BE" w:rsidRPr="009744FC" w:rsidRDefault="00F726BE" w:rsidP="00F726B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15F19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Методическое обеспечение:</w:t>
      </w:r>
      <w:r w:rsidRPr="00A7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222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техническое оснащение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E222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ы, проектор</w:t>
      </w:r>
      <w:r w:rsidRPr="000E22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322A09" w14:textId="77777777" w:rsidR="007F3EA5" w:rsidRPr="00917A08" w:rsidRDefault="00832CE0" w:rsidP="00917A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4FC" w:rsidRPr="00832CE0">
        <w:rPr>
          <w:rFonts w:ascii="Times New Roman" w:hAnsi="Times New Roman"/>
          <w:b/>
          <w:sz w:val="28"/>
          <w:szCs w:val="28"/>
        </w:rPr>
        <w:t xml:space="preserve">Методическое </w:t>
      </w:r>
      <w:r w:rsidR="00601032" w:rsidRPr="00832CE0">
        <w:rPr>
          <w:rFonts w:ascii="Times New Roman" w:hAnsi="Times New Roman"/>
          <w:b/>
          <w:sz w:val="28"/>
          <w:szCs w:val="28"/>
        </w:rPr>
        <w:t>обеспечение</w:t>
      </w:r>
      <w:r w:rsidR="0059617A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14:paraId="57834827" w14:textId="77777777"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Для реализации программы используются следующие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r w:rsidRPr="009744FC">
        <w:rPr>
          <w:b/>
          <w:bCs/>
          <w:color w:val="000000"/>
          <w:sz w:val="28"/>
          <w:szCs w:val="28"/>
        </w:rPr>
        <w:t>методы обучения</w:t>
      </w:r>
      <w:r w:rsidRPr="009744FC">
        <w:rPr>
          <w:color w:val="000000"/>
          <w:sz w:val="28"/>
          <w:szCs w:val="28"/>
        </w:rPr>
        <w:t>:</w:t>
      </w:r>
    </w:p>
    <w:p w14:paraId="6273D270" w14:textId="77777777" w:rsidR="009744FC" w:rsidRPr="009744FC" w:rsidRDefault="0059617A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238E">
        <w:rPr>
          <w:b/>
          <w:i/>
          <w:color w:val="000000"/>
          <w:sz w:val="28"/>
          <w:szCs w:val="28"/>
        </w:rPr>
        <w:t>п</w:t>
      </w:r>
      <w:r w:rsidR="009744FC" w:rsidRPr="0064238E">
        <w:rPr>
          <w:b/>
          <w:i/>
          <w:color w:val="000000"/>
          <w:sz w:val="28"/>
          <w:szCs w:val="28"/>
        </w:rPr>
        <w:t>о</w:t>
      </w:r>
      <w:r w:rsidR="009744FC" w:rsidRPr="0064238E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="009744FC" w:rsidRPr="0064238E">
        <w:rPr>
          <w:b/>
          <w:bCs/>
          <w:i/>
          <w:color w:val="000000"/>
          <w:sz w:val="28"/>
          <w:szCs w:val="28"/>
        </w:rPr>
        <w:t>источнику полученных знаний</w:t>
      </w:r>
      <w:r w:rsidR="009744FC" w:rsidRPr="009744FC">
        <w:rPr>
          <w:color w:val="000000"/>
          <w:sz w:val="28"/>
          <w:szCs w:val="28"/>
        </w:rPr>
        <w:t>: словесные, наглядные, практические.</w:t>
      </w:r>
    </w:p>
    <w:p w14:paraId="105CFD77" w14:textId="77777777" w:rsidR="009744FC" w:rsidRPr="009744FC" w:rsidRDefault="0059617A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238E">
        <w:rPr>
          <w:b/>
          <w:i/>
          <w:color w:val="000000"/>
          <w:sz w:val="28"/>
          <w:szCs w:val="28"/>
        </w:rPr>
        <w:t>п</w:t>
      </w:r>
      <w:r w:rsidR="009744FC" w:rsidRPr="0064238E">
        <w:rPr>
          <w:b/>
          <w:i/>
          <w:color w:val="000000"/>
          <w:sz w:val="28"/>
          <w:szCs w:val="28"/>
        </w:rPr>
        <w:t>о</w:t>
      </w:r>
      <w:r w:rsidR="009744FC" w:rsidRPr="0064238E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="009744FC" w:rsidRPr="0064238E">
        <w:rPr>
          <w:b/>
          <w:bCs/>
          <w:i/>
          <w:color w:val="000000"/>
          <w:sz w:val="28"/>
          <w:szCs w:val="28"/>
        </w:rPr>
        <w:t>способу организации</w:t>
      </w:r>
      <w:r w:rsidR="009744FC" w:rsidRPr="0064238E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="009744FC" w:rsidRPr="0064238E">
        <w:rPr>
          <w:b/>
          <w:i/>
          <w:color w:val="000000"/>
          <w:sz w:val="28"/>
          <w:szCs w:val="28"/>
        </w:rPr>
        <w:t>познавательной деятельности</w:t>
      </w:r>
      <w:r w:rsidR="009744FC" w:rsidRPr="009744FC">
        <w:rPr>
          <w:color w:val="000000"/>
          <w:sz w:val="28"/>
          <w:szCs w:val="28"/>
        </w:rPr>
        <w:t>:</w:t>
      </w:r>
    </w:p>
    <w:p w14:paraId="5A746B7C" w14:textId="77777777" w:rsidR="009744FC" w:rsidRPr="009744FC" w:rsidRDefault="0059617A" w:rsidP="0064238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="009744FC" w:rsidRPr="009744FC">
        <w:rPr>
          <w:color w:val="000000"/>
          <w:sz w:val="28"/>
          <w:szCs w:val="28"/>
        </w:rPr>
        <w:t>азвивающе</w:t>
      </w:r>
      <w:r>
        <w:rPr>
          <w:color w:val="000000"/>
          <w:sz w:val="28"/>
          <w:szCs w:val="28"/>
        </w:rPr>
        <w:t>е</w:t>
      </w:r>
      <w:r w:rsidR="009744FC" w:rsidRPr="009744FC">
        <w:rPr>
          <w:color w:val="000000"/>
          <w:sz w:val="28"/>
          <w:szCs w:val="28"/>
        </w:rPr>
        <w:t xml:space="preserve"> обучени</w:t>
      </w:r>
      <w:r>
        <w:rPr>
          <w:color w:val="000000"/>
          <w:sz w:val="28"/>
          <w:szCs w:val="28"/>
        </w:rPr>
        <w:t>е</w:t>
      </w:r>
      <w:r w:rsidR="009744FC" w:rsidRPr="009744FC">
        <w:rPr>
          <w:color w:val="000000"/>
          <w:sz w:val="28"/>
          <w:szCs w:val="28"/>
        </w:rPr>
        <w:t xml:space="preserve"> (проблемный, проектный, творческий, частично-поисковый, исследовательский, программированный)</w:t>
      </w:r>
      <w:r>
        <w:rPr>
          <w:color w:val="000000"/>
          <w:sz w:val="28"/>
          <w:szCs w:val="28"/>
        </w:rPr>
        <w:t>;</w:t>
      </w:r>
    </w:p>
    <w:p w14:paraId="3F4C6929" w14:textId="77777777" w:rsidR="009744FC" w:rsidRPr="009744FC" w:rsidRDefault="0059617A" w:rsidP="0064238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744FC" w:rsidRPr="009744FC">
        <w:rPr>
          <w:color w:val="000000"/>
          <w:sz w:val="28"/>
          <w:szCs w:val="28"/>
        </w:rPr>
        <w:t>ифференцированно</w:t>
      </w:r>
      <w:r>
        <w:rPr>
          <w:color w:val="000000"/>
          <w:sz w:val="28"/>
          <w:szCs w:val="28"/>
        </w:rPr>
        <w:t>е</w:t>
      </w:r>
      <w:r w:rsidR="009744FC" w:rsidRPr="009744FC">
        <w:rPr>
          <w:color w:val="000000"/>
          <w:sz w:val="28"/>
          <w:szCs w:val="28"/>
        </w:rPr>
        <w:t xml:space="preserve"> обучени</w:t>
      </w:r>
      <w:r>
        <w:rPr>
          <w:color w:val="000000"/>
          <w:sz w:val="28"/>
          <w:szCs w:val="28"/>
        </w:rPr>
        <w:t>е</w:t>
      </w:r>
      <w:r w:rsidR="009744FC" w:rsidRPr="009744FC">
        <w:rPr>
          <w:color w:val="000000"/>
          <w:sz w:val="28"/>
          <w:szCs w:val="28"/>
        </w:rPr>
        <w:t xml:space="preserve"> (ур</w:t>
      </w:r>
      <w:r>
        <w:rPr>
          <w:color w:val="000000"/>
          <w:sz w:val="28"/>
          <w:szCs w:val="28"/>
        </w:rPr>
        <w:t>овневые, индивидуальные задания).</w:t>
      </w:r>
    </w:p>
    <w:p w14:paraId="716B200F" w14:textId="77777777" w:rsidR="009744FC" w:rsidRPr="009744FC" w:rsidRDefault="0064238E" w:rsidP="0064238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744FC" w:rsidRPr="009744FC">
        <w:rPr>
          <w:color w:val="000000"/>
          <w:sz w:val="28"/>
          <w:szCs w:val="28"/>
        </w:rPr>
        <w:t xml:space="preserve">гровые </w:t>
      </w:r>
      <w:r>
        <w:rPr>
          <w:color w:val="000000"/>
          <w:sz w:val="28"/>
          <w:szCs w:val="28"/>
        </w:rPr>
        <w:t xml:space="preserve">методы </w:t>
      </w:r>
      <w:r w:rsidR="009744FC" w:rsidRPr="009744FC">
        <w:rPr>
          <w:color w:val="000000"/>
          <w:sz w:val="28"/>
          <w:szCs w:val="28"/>
        </w:rPr>
        <w:t>(конкурсы, игры-конструкторы, турниры с использованием мультимедиа, дидактические)</w:t>
      </w:r>
      <w:r>
        <w:rPr>
          <w:color w:val="000000"/>
          <w:sz w:val="28"/>
          <w:szCs w:val="28"/>
        </w:rPr>
        <w:t>.</w:t>
      </w:r>
    </w:p>
    <w:p w14:paraId="35B9DB4F" w14:textId="77777777" w:rsidR="009744FC" w:rsidRPr="009744FC" w:rsidRDefault="009744FC" w:rsidP="0064238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44FC">
        <w:rPr>
          <w:b/>
          <w:bCs/>
          <w:color w:val="000000"/>
          <w:sz w:val="28"/>
          <w:szCs w:val="28"/>
        </w:rPr>
        <w:t>Средства</w:t>
      </w:r>
      <w:r w:rsidR="0064238E">
        <w:rPr>
          <w:b/>
          <w:bCs/>
          <w:color w:val="000000"/>
          <w:sz w:val="28"/>
          <w:szCs w:val="28"/>
        </w:rPr>
        <w:t xml:space="preserve"> обучения</w:t>
      </w:r>
      <w:r w:rsidRPr="009744FC">
        <w:rPr>
          <w:b/>
          <w:bCs/>
          <w:color w:val="000000"/>
          <w:sz w:val="28"/>
          <w:szCs w:val="28"/>
        </w:rPr>
        <w:t>:</w:t>
      </w:r>
    </w:p>
    <w:p w14:paraId="361F22EB" w14:textId="77777777" w:rsidR="009744FC" w:rsidRPr="009744FC" w:rsidRDefault="0064238E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064E">
        <w:rPr>
          <w:color w:val="000000"/>
          <w:sz w:val="28"/>
          <w:szCs w:val="28"/>
        </w:rPr>
        <w:t>д</w:t>
      </w:r>
      <w:r w:rsidR="009744FC" w:rsidRPr="009744FC">
        <w:rPr>
          <w:color w:val="000000"/>
          <w:sz w:val="28"/>
          <w:szCs w:val="28"/>
        </w:rPr>
        <w:t>идактические материалы (опорные конспекты, проекты примеры, раздаточный материал для практических работ)</w:t>
      </w:r>
      <w:r>
        <w:rPr>
          <w:color w:val="000000"/>
          <w:sz w:val="28"/>
          <w:szCs w:val="28"/>
        </w:rPr>
        <w:t>.</w:t>
      </w:r>
    </w:p>
    <w:p w14:paraId="638B5435" w14:textId="77777777" w:rsidR="009744FC" w:rsidRPr="009744FC" w:rsidRDefault="0043064E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9744FC" w:rsidRPr="009744FC">
        <w:rPr>
          <w:color w:val="000000"/>
          <w:sz w:val="28"/>
          <w:szCs w:val="28"/>
        </w:rPr>
        <w:t>етодические разработки (презентации, видеоуроки,</w:t>
      </w:r>
      <w:r w:rsidR="009744FC" w:rsidRPr="009744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9744FC" w:rsidRPr="009744FC">
        <w:rPr>
          <w:color w:val="000000"/>
          <w:sz w:val="28"/>
          <w:szCs w:val="28"/>
        </w:rPr>
        <w:t>flash</w:t>
      </w:r>
      <w:proofErr w:type="spellEnd"/>
      <w:r w:rsidR="009744FC" w:rsidRPr="009744FC">
        <w:rPr>
          <w:color w:val="000000"/>
          <w:sz w:val="28"/>
          <w:szCs w:val="28"/>
        </w:rPr>
        <w:t>-ролики)</w:t>
      </w:r>
      <w:r w:rsidR="00FE2130">
        <w:rPr>
          <w:color w:val="000000"/>
          <w:sz w:val="28"/>
          <w:szCs w:val="28"/>
        </w:rPr>
        <w:t>.</w:t>
      </w:r>
    </w:p>
    <w:p w14:paraId="732A4FFD" w14:textId="77777777" w:rsidR="009744FC" w:rsidRPr="009744FC" w:rsidRDefault="00FE2130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9744FC" w:rsidRPr="009744FC">
        <w:rPr>
          <w:color w:val="000000"/>
          <w:sz w:val="28"/>
          <w:szCs w:val="28"/>
        </w:rPr>
        <w:t>етевые ресурсы</w:t>
      </w:r>
      <w:r w:rsidR="009744FC" w:rsidRPr="009744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9744FC" w:rsidRPr="009744FC">
        <w:rPr>
          <w:color w:val="000000"/>
          <w:sz w:val="28"/>
          <w:szCs w:val="28"/>
        </w:rPr>
        <w:t>Scratch</w:t>
      </w:r>
      <w:proofErr w:type="spellEnd"/>
      <w:r>
        <w:rPr>
          <w:color w:val="000000"/>
          <w:sz w:val="28"/>
          <w:szCs w:val="28"/>
        </w:rPr>
        <w:t>.</w:t>
      </w:r>
    </w:p>
    <w:p w14:paraId="394B9BD7" w14:textId="77777777" w:rsidR="009744FC" w:rsidRPr="009744FC" w:rsidRDefault="00FE2130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9744FC" w:rsidRPr="009744FC">
        <w:rPr>
          <w:color w:val="000000"/>
          <w:sz w:val="28"/>
          <w:szCs w:val="28"/>
        </w:rPr>
        <w:t>идеохостинг</w:t>
      </w:r>
      <w:r w:rsidR="009744FC" w:rsidRPr="009744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9744FC" w:rsidRPr="009744FC">
        <w:rPr>
          <w:color w:val="000000"/>
          <w:sz w:val="28"/>
          <w:szCs w:val="28"/>
        </w:rPr>
        <w:t>Youtub</w:t>
      </w:r>
      <w:proofErr w:type="spellEnd"/>
      <w:r w:rsidR="009744FC" w:rsidRPr="009744FC">
        <w:rPr>
          <w:rStyle w:val="apple-converted-space"/>
          <w:color w:val="000000"/>
          <w:sz w:val="28"/>
          <w:szCs w:val="28"/>
        </w:rPr>
        <w:t xml:space="preserve"> </w:t>
      </w:r>
      <w:r w:rsidR="009744FC" w:rsidRPr="009744FC">
        <w:rPr>
          <w:color w:val="000000"/>
          <w:sz w:val="28"/>
          <w:szCs w:val="28"/>
        </w:rPr>
        <w:t>(видеоуроки «работа в среде</w:t>
      </w:r>
      <w:r w:rsidR="009744FC" w:rsidRPr="009744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9744FC" w:rsidRPr="009744FC">
        <w:rPr>
          <w:color w:val="000000"/>
          <w:sz w:val="28"/>
          <w:szCs w:val="28"/>
        </w:rPr>
        <w:t>Scratch</w:t>
      </w:r>
      <w:proofErr w:type="spellEnd"/>
      <w:r w:rsidR="009744FC" w:rsidRPr="009744FC"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14:paraId="24A6558F" w14:textId="77777777" w:rsidR="009744FC" w:rsidRDefault="00FE2130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9744FC" w:rsidRPr="009744FC">
        <w:rPr>
          <w:color w:val="000000"/>
          <w:sz w:val="28"/>
          <w:szCs w:val="28"/>
        </w:rPr>
        <w:t>чебно-тематический план</w:t>
      </w:r>
      <w:r>
        <w:rPr>
          <w:color w:val="000000"/>
          <w:sz w:val="28"/>
          <w:szCs w:val="28"/>
        </w:rPr>
        <w:t>.</w:t>
      </w:r>
    </w:p>
    <w:p w14:paraId="1C2D093F" w14:textId="77777777" w:rsidR="00254F8C" w:rsidRDefault="00254F8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C87581" w14:textId="77777777" w:rsidR="00254F8C" w:rsidRDefault="00254F8C" w:rsidP="00254F8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Материально-техническое обеспечение программы</w:t>
      </w:r>
    </w:p>
    <w:p w14:paraId="53509181" w14:textId="77777777" w:rsidR="00254F8C" w:rsidRPr="00254F8C" w:rsidRDefault="00254F8C" w:rsidP="00254F8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4EAF22E" w14:textId="77777777" w:rsidR="009744FC" w:rsidRPr="009744FC" w:rsidRDefault="009744FC" w:rsidP="00FE213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44FC">
        <w:rPr>
          <w:b/>
          <w:bCs/>
          <w:color w:val="000000"/>
          <w:sz w:val="28"/>
          <w:szCs w:val="28"/>
        </w:rPr>
        <w:t>Аппаратное обеспечение:</w:t>
      </w:r>
      <w:r w:rsidR="00FE2130">
        <w:rPr>
          <w:b/>
          <w:bCs/>
          <w:color w:val="000000"/>
          <w:sz w:val="28"/>
          <w:szCs w:val="28"/>
        </w:rPr>
        <w:t xml:space="preserve"> </w:t>
      </w:r>
    </w:p>
    <w:p w14:paraId="5459B344" w14:textId="77777777"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Процессор не ниже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9744FC">
        <w:rPr>
          <w:color w:val="000000"/>
          <w:sz w:val="28"/>
          <w:szCs w:val="28"/>
        </w:rPr>
        <w:t>Pentium</w:t>
      </w:r>
      <w:proofErr w:type="spellEnd"/>
      <w:r w:rsidRPr="009744FC">
        <w:rPr>
          <w:color w:val="000000"/>
          <w:sz w:val="28"/>
          <w:szCs w:val="28"/>
        </w:rPr>
        <w:t xml:space="preserve"> II</w:t>
      </w:r>
    </w:p>
    <w:p w14:paraId="103F0867" w14:textId="77777777"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Оперативная память не менее 512 Мб</w:t>
      </w:r>
    </w:p>
    <w:p w14:paraId="5D3222F2" w14:textId="77777777"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Дисковое пространство не меньше 800 Мб</w:t>
      </w:r>
    </w:p>
    <w:p w14:paraId="67737B59" w14:textId="77777777"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Монитор с 16-битной видеокартой</w:t>
      </w:r>
    </w:p>
    <w:p w14:paraId="544FF294" w14:textId="77777777" w:rsid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Разрешение монитора не ниже 800х600</w:t>
      </w:r>
    </w:p>
    <w:p w14:paraId="1A19EB2A" w14:textId="77777777" w:rsidR="009478CB" w:rsidRPr="009744FC" w:rsidRDefault="009478CB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F5F641A" w14:textId="77777777" w:rsidR="009744FC" w:rsidRPr="009744FC" w:rsidRDefault="009744FC" w:rsidP="00FE213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44FC">
        <w:rPr>
          <w:b/>
          <w:bCs/>
          <w:color w:val="000000"/>
          <w:sz w:val="28"/>
          <w:szCs w:val="28"/>
        </w:rPr>
        <w:t>Программное обеспечение:</w:t>
      </w:r>
      <w:r w:rsidR="00FE2130">
        <w:rPr>
          <w:b/>
          <w:bCs/>
          <w:color w:val="000000"/>
          <w:sz w:val="28"/>
          <w:szCs w:val="28"/>
        </w:rPr>
        <w:t xml:space="preserve"> </w:t>
      </w:r>
    </w:p>
    <w:p w14:paraId="39901BFA" w14:textId="77777777"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Операционная система: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9744FC">
        <w:rPr>
          <w:color w:val="000000"/>
          <w:sz w:val="28"/>
          <w:szCs w:val="28"/>
        </w:rPr>
        <w:t>Windows</w:t>
      </w:r>
      <w:proofErr w:type="spellEnd"/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r w:rsidRPr="009744FC">
        <w:rPr>
          <w:color w:val="000000"/>
          <w:sz w:val="28"/>
          <w:szCs w:val="28"/>
        </w:rPr>
        <w:t>7 или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9744FC">
        <w:rPr>
          <w:color w:val="000000"/>
          <w:sz w:val="28"/>
          <w:szCs w:val="28"/>
        </w:rPr>
        <w:t>Windows</w:t>
      </w:r>
      <w:proofErr w:type="spellEnd"/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r w:rsidRPr="009744FC">
        <w:rPr>
          <w:color w:val="000000"/>
          <w:sz w:val="28"/>
          <w:szCs w:val="28"/>
        </w:rPr>
        <w:t>8</w:t>
      </w:r>
    </w:p>
    <w:p w14:paraId="688E1A43" w14:textId="77777777"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744FC">
        <w:rPr>
          <w:color w:val="000000"/>
          <w:sz w:val="28"/>
          <w:szCs w:val="28"/>
        </w:rPr>
        <w:t>Open</w:t>
      </w:r>
      <w:proofErr w:type="spellEnd"/>
      <w:r w:rsidRPr="009744FC">
        <w:rPr>
          <w:color w:val="000000"/>
          <w:sz w:val="28"/>
          <w:szCs w:val="28"/>
        </w:rPr>
        <w:t xml:space="preserve"> </w:t>
      </w:r>
      <w:proofErr w:type="spellStart"/>
      <w:r w:rsidRPr="009744FC">
        <w:rPr>
          <w:color w:val="000000"/>
          <w:sz w:val="28"/>
          <w:szCs w:val="28"/>
        </w:rPr>
        <w:t>Office</w:t>
      </w:r>
      <w:proofErr w:type="spellEnd"/>
    </w:p>
    <w:p w14:paraId="2E927161" w14:textId="77777777"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Компьютерные программы: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9744FC">
        <w:rPr>
          <w:color w:val="000000"/>
          <w:sz w:val="28"/>
          <w:szCs w:val="28"/>
        </w:rPr>
        <w:t>Scrath</w:t>
      </w:r>
      <w:proofErr w:type="spellEnd"/>
    </w:p>
    <w:p w14:paraId="43146570" w14:textId="77777777" w:rsidR="00601032" w:rsidRDefault="00601032" w:rsidP="005961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084534E" w14:textId="77777777" w:rsidR="000A087E" w:rsidRPr="00832CE0" w:rsidRDefault="009744FC" w:rsidP="00FE21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CE0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14:paraId="6F7C941A" w14:textId="77777777" w:rsidR="009744FC" w:rsidRPr="009744FC" w:rsidRDefault="00FE2130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="009744FC" w:rsidRPr="009744FC">
        <w:rPr>
          <w:color w:val="000000"/>
          <w:sz w:val="28"/>
          <w:szCs w:val="28"/>
        </w:rPr>
        <w:t>Рындак</w:t>
      </w:r>
      <w:proofErr w:type="spellEnd"/>
      <w:r w:rsidR="009744FC" w:rsidRPr="009744FC">
        <w:rPr>
          <w:color w:val="000000"/>
          <w:sz w:val="28"/>
          <w:szCs w:val="28"/>
        </w:rPr>
        <w:t xml:space="preserve"> В. Г., </w:t>
      </w:r>
      <w:proofErr w:type="spellStart"/>
      <w:r w:rsidR="009744FC" w:rsidRPr="009744FC">
        <w:rPr>
          <w:color w:val="000000"/>
          <w:sz w:val="28"/>
          <w:szCs w:val="28"/>
        </w:rPr>
        <w:t>Дженжер</w:t>
      </w:r>
      <w:proofErr w:type="spellEnd"/>
      <w:r w:rsidR="009744FC" w:rsidRPr="009744FC">
        <w:rPr>
          <w:color w:val="000000"/>
          <w:sz w:val="28"/>
          <w:szCs w:val="28"/>
        </w:rPr>
        <w:t xml:space="preserve"> В. О., Денисова Л. В.</w:t>
      </w:r>
      <w:r w:rsidR="009744FC" w:rsidRPr="009744FC">
        <w:rPr>
          <w:rStyle w:val="apple-converted-space"/>
          <w:color w:val="000000"/>
          <w:sz w:val="28"/>
          <w:szCs w:val="28"/>
        </w:rPr>
        <w:t> </w:t>
      </w:r>
      <w:r w:rsidR="009744FC" w:rsidRPr="009744FC">
        <w:rPr>
          <w:color w:val="000000"/>
          <w:sz w:val="28"/>
          <w:szCs w:val="28"/>
        </w:rPr>
        <w:t xml:space="preserve">Проектная деятельность школьника в среде программирования </w:t>
      </w:r>
      <w:proofErr w:type="spellStart"/>
      <w:r w:rsidR="009744FC" w:rsidRPr="009744FC">
        <w:rPr>
          <w:color w:val="000000"/>
          <w:sz w:val="28"/>
          <w:szCs w:val="28"/>
        </w:rPr>
        <w:t>Scratch</w:t>
      </w:r>
      <w:proofErr w:type="spellEnd"/>
      <w:r w:rsidR="009744FC" w:rsidRPr="009744FC">
        <w:rPr>
          <w:color w:val="000000"/>
          <w:sz w:val="28"/>
          <w:szCs w:val="28"/>
        </w:rPr>
        <w:t xml:space="preserve">. — Оренбург: </w:t>
      </w:r>
      <w:proofErr w:type="spellStart"/>
      <w:r w:rsidR="009744FC" w:rsidRPr="009744FC">
        <w:rPr>
          <w:color w:val="000000"/>
          <w:sz w:val="28"/>
          <w:szCs w:val="28"/>
        </w:rPr>
        <w:t>Оренб</w:t>
      </w:r>
      <w:proofErr w:type="spellEnd"/>
      <w:r w:rsidR="009744FC" w:rsidRPr="009744FC">
        <w:rPr>
          <w:color w:val="000000"/>
          <w:sz w:val="28"/>
          <w:szCs w:val="28"/>
        </w:rPr>
        <w:t>. гос. ин-т. менеджмента, 2009.</w:t>
      </w:r>
    </w:p>
    <w:p w14:paraId="194A8F34" w14:textId="77777777" w:rsidR="009744FC" w:rsidRPr="009744FC" w:rsidRDefault="00FE2130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744FC" w:rsidRPr="009744FC">
        <w:rPr>
          <w:color w:val="000000"/>
          <w:sz w:val="28"/>
          <w:szCs w:val="28"/>
        </w:rPr>
        <w:t>«Пропедевтика идей параллельного программирования в средней школе при помощи среды</w:t>
      </w:r>
      <w:r w:rsidR="009744FC" w:rsidRPr="009744F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9744FC" w:rsidRPr="009744FC">
        <w:rPr>
          <w:color w:val="000000"/>
          <w:sz w:val="28"/>
          <w:szCs w:val="28"/>
        </w:rPr>
        <w:t>Scratch</w:t>
      </w:r>
      <w:proofErr w:type="spellEnd"/>
      <w:r w:rsidR="009744FC" w:rsidRPr="009744FC">
        <w:rPr>
          <w:color w:val="000000"/>
          <w:sz w:val="28"/>
          <w:szCs w:val="28"/>
        </w:rPr>
        <w:t xml:space="preserve">», В.Г. </w:t>
      </w:r>
      <w:proofErr w:type="spellStart"/>
      <w:r w:rsidR="009744FC" w:rsidRPr="009744FC">
        <w:rPr>
          <w:color w:val="000000"/>
          <w:sz w:val="28"/>
          <w:szCs w:val="28"/>
        </w:rPr>
        <w:t>Рынд</w:t>
      </w:r>
      <w:r w:rsidR="00F12CE8">
        <w:rPr>
          <w:color w:val="000000"/>
          <w:sz w:val="28"/>
          <w:szCs w:val="28"/>
        </w:rPr>
        <w:t>ак</w:t>
      </w:r>
      <w:proofErr w:type="spellEnd"/>
      <w:r w:rsidR="00F12CE8">
        <w:rPr>
          <w:color w:val="000000"/>
          <w:sz w:val="28"/>
          <w:szCs w:val="28"/>
        </w:rPr>
        <w:t xml:space="preserve">, В.О. </w:t>
      </w:r>
      <w:proofErr w:type="spellStart"/>
      <w:r w:rsidR="00F12CE8">
        <w:rPr>
          <w:color w:val="000000"/>
          <w:sz w:val="28"/>
          <w:szCs w:val="28"/>
        </w:rPr>
        <w:t>Джинжер</w:t>
      </w:r>
      <w:proofErr w:type="spellEnd"/>
      <w:r w:rsidR="00F12CE8">
        <w:rPr>
          <w:color w:val="000000"/>
          <w:sz w:val="28"/>
          <w:szCs w:val="28"/>
        </w:rPr>
        <w:t>, Л.В. Денисова.</w:t>
      </w:r>
    </w:p>
    <w:p w14:paraId="5C64702B" w14:textId="77777777" w:rsidR="009744FC" w:rsidRPr="009744FC" w:rsidRDefault="00FE2130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744FC" w:rsidRPr="009744FC">
        <w:rPr>
          <w:color w:val="000000"/>
          <w:sz w:val="28"/>
          <w:szCs w:val="28"/>
        </w:rPr>
        <w:t>«Ранее обучение программирование в среде</w:t>
      </w:r>
      <w:r w:rsidR="009744FC" w:rsidRPr="009744F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9744FC" w:rsidRPr="009744FC">
        <w:rPr>
          <w:color w:val="000000"/>
          <w:sz w:val="28"/>
          <w:szCs w:val="28"/>
        </w:rPr>
        <w:t>Scratch</w:t>
      </w:r>
      <w:proofErr w:type="spellEnd"/>
      <w:r w:rsidR="009744FC" w:rsidRPr="009744FC">
        <w:rPr>
          <w:color w:val="000000"/>
          <w:sz w:val="28"/>
          <w:szCs w:val="28"/>
        </w:rPr>
        <w:t xml:space="preserve">», В.Г. </w:t>
      </w:r>
      <w:proofErr w:type="spellStart"/>
      <w:r w:rsidR="009744FC" w:rsidRPr="009744FC">
        <w:rPr>
          <w:color w:val="000000"/>
          <w:sz w:val="28"/>
          <w:szCs w:val="28"/>
        </w:rPr>
        <w:t>Рынд</w:t>
      </w:r>
      <w:r w:rsidR="00F12CE8">
        <w:rPr>
          <w:color w:val="000000"/>
          <w:sz w:val="28"/>
          <w:szCs w:val="28"/>
        </w:rPr>
        <w:t>ак</w:t>
      </w:r>
      <w:proofErr w:type="spellEnd"/>
      <w:r w:rsidR="00F12CE8">
        <w:rPr>
          <w:color w:val="000000"/>
          <w:sz w:val="28"/>
          <w:szCs w:val="28"/>
        </w:rPr>
        <w:t xml:space="preserve">, В.О. </w:t>
      </w:r>
      <w:proofErr w:type="spellStart"/>
      <w:r w:rsidR="00F12CE8">
        <w:rPr>
          <w:color w:val="000000"/>
          <w:sz w:val="28"/>
          <w:szCs w:val="28"/>
        </w:rPr>
        <w:t>Джинжер</w:t>
      </w:r>
      <w:proofErr w:type="spellEnd"/>
      <w:r w:rsidR="00F12CE8">
        <w:rPr>
          <w:color w:val="000000"/>
          <w:sz w:val="28"/>
          <w:szCs w:val="28"/>
        </w:rPr>
        <w:t>, Л.В. Денисова.</w:t>
      </w:r>
    </w:p>
    <w:p w14:paraId="142FF6E4" w14:textId="77777777" w:rsidR="009744FC" w:rsidRDefault="00FE2130" w:rsidP="00596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744FC" w:rsidRPr="009744FC">
        <w:rPr>
          <w:rFonts w:ascii="Times New Roman" w:hAnsi="Times New Roman"/>
          <w:sz w:val="28"/>
          <w:szCs w:val="28"/>
        </w:rPr>
        <w:t xml:space="preserve">Голиков </w:t>
      </w:r>
      <w:r w:rsidR="006A5147" w:rsidRPr="009744FC">
        <w:rPr>
          <w:rFonts w:ascii="Times New Roman" w:hAnsi="Times New Roman"/>
          <w:sz w:val="28"/>
          <w:szCs w:val="28"/>
        </w:rPr>
        <w:t xml:space="preserve">Д.И. </w:t>
      </w:r>
      <w:r w:rsidR="009744FC" w:rsidRPr="009744FC">
        <w:rPr>
          <w:rFonts w:ascii="Times New Roman" w:hAnsi="Times New Roman"/>
          <w:sz w:val="28"/>
          <w:szCs w:val="28"/>
        </w:rPr>
        <w:t>«</w:t>
      </w:r>
      <w:r w:rsidR="009744FC" w:rsidRPr="009744FC">
        <w:rPr>
          <w:rFonts w:ascii="Times New Roman" w:hAnsi="Times New Roman"/>
          <w:sz w:val="28"/>
          <w:szCs w:val="28"/>
          <w:lang w:val="en-US"/>
        </w:rPr>
        <w:t>Scratch</w:t>
      </w:r>
      <w:r w:rsidR="009744FC" w:rsidRPr="009744FC">
        <w:rPr>
          <w:rFonts w:ascii="Times New Roman" w:hAnsi="Times New Roman"/>
          <w:sz w:val="28"/>
          <w:szCs w:val="28"/>
        </w:rPr>
        <w:t xml:space="preserve"> для юных программистов», «БХВ-Петербург», Санкт-Петербург, 2017</w:t>
      </w:r>
      <w:r w:rsidR="00F12CE8">
        <w:rPr>
          <w:rFonts w:ascii="Times New Roman" w:hAnsi="Times New Roman"/>
          <w:sz w:val="28"/>
          <w:szCs w:val="28"/>
        </w:rPr>
        <w:t>.</w:t>
      </w:r>
    </w:p>
    <w:p w14:paraId="0F1F576E" w14:textId="77777777" w:rsidR="00C60796" w:rsidRDefault="00C60796" w:rsidP="00596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0796" w:rsidSect="002B5EB8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D300D" w14:textId="77777777" w:rsidR="00112F52" w:rsidRDefault="00112F52" w:rsidP="00270580">
      <w:pPr>
        <w:spacing w:after="0" w:line="240" w:lineRule="auto"/>
      </w:pPr>
      <w:r>
        <w:separator/>
      </w:r>
    </w:p>
  </w:endnote>
  <w:endnote w:type="continuationSeparator" w:id="0">
    <w:p w14:paraId="57AF1B39" w14:textId="77777777" w:rsidR="00112F52" w:rsidRDefault="00112F52" w:rsidP="0027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3609911"/>
      <w:docPartObj>
        <w:docPartGallery w:val="Page Numbers (Bottom of Page)"/>
        <w:docPartUnique/>
      </w:docPartObj>
    </w:sdtPr>
    <w:sdtContent>
      <w:p w14:paraId="6F1CA4C0" w14:textId="77777777" w:rsidR="00804B9D" w:rsidRDefault="00804B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38E93D41" w14:textId="77777777" w:rsidR="00804B9D" w:rsidRDefault="00804B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46FA8" w14:textId="77777777" w:rsidR="00112F52" w:rsidRDefault="00112F52" w:rsidP="00270580">
      <w:pPr>
        <w:spacing w:after="0" w:line="240" w:lineRule="auto"/>
      </w:pPr>
      <w:r>
        <w:separator/>
      </w:r>
    </w:p>
  </w:footnote>
  <w:footnote w:type="continuationSeparator" w:id="0">
    <w:p w14:paraId="43D56939" w14:textId="77777777" w:rsidR="00112F52" w:rsidRDefault="00112F52" w:rsidP="0027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4"/>
    <w:multiLevelType w:val="hybridMultilevel"/>
    <w:tmpl w:val="C24E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50E0"/>
    <w:multiLevelType w:val="hybridMultilevel"/>
    <w:tmpl w:val="A83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2314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5345"/>
    <w:multiLevelType w:val="hybridMultilevel"/>
    <w:tmpl w:val="6BECB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72CC"/>
    <w:multiLevelType w:val="hybridMultilevel"/>
    <w:tmpl w:val="48ECE47E"/>
    <w:lvl w:ilvl="0" w:tplc="2946CC8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0F96"/>
    <w:multiLevelType w:val="hybridMultilevel"/>
    <w:tmpl w:val="60D2E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F66EB"/>
    <w:multiLevelType w:val="hybridMultilevel"/>
    <w:tmpl w:val="37F2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61F25"/>
    <w:multiLevelType w:val="hybridMultilevel"/>
    <w:tmpl w:val="F8B4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F2B94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B0B08"/>
    <w:multiLevelType w:val="hybridMultilevel"/>
    <w:tmpl w:val="DD50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D2C3D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C4AB1"/>
    <w:multiLevelType w:val="hybridMultilevel"/>
    <w:tmpl w:val="4524C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14397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43F80"/>
    <w:multiLevelType w:val="hybridMultilevel"/>
    <w:tmpl w:val="88D2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54958"/>
    <w:multiLevelType w:val="hybridMultilevel"/>
    <w:tmpl w:val="D896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6564"/>
    <w:multiLevelType w:val="hybridMultilevel"/>
    <w:tmpl w:val="BF8609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961F31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01ECB"/>
    <w:multiLevelType w:val="hybridMultilevel"/>
    <w:tmpl w:val="293E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D53C8"/>
    <w:multiLevelType w:val="hybridMultilevel"/>
    <w:tmpl w:val="C164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208B5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32A96"/>
    <w:multiLevelType w:val="hybridMultilevel"/>
    <w:tmpl w:val="F720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B5453"/>
    <w:multiLevelType w:val="hybridMultilevel"/>
    <w:tmpl w:val="62C4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B349C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13CE7"/>
    <w:multiLevelType w:val="hybridMultilevel"/>
    <w:tmpl w:val="516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24335"/>
    <w:multiLevelType w:val="hybridMultilevel"/>
    <w:tmpl w:val="A838D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94A57"/>
    <w:multiLevelType w:val="hybridMultilevel"/>
    <w:tmpl w:val="5022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7"/>
  </w:num>
  <w:num w:numId="5">
    <w:abstractNumId w:val="4"/>
  </w:num>
  <w:num w:numId="6">
    <w:abstractNumId w:val="22"/>
  </w:num>
  <w:num w:numId="7">
    <w:abstractNumId w:val="16"/>
  </w:num>
  <w:num w:numId="8">
    <w:abstractNumId w:val="2"/>
  </w:num>
  <w:num w:numId="9">
    <w:abstractNumId w:val="19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  <w:num w:numId="17">
    <w:abstractNumId w:val="25"/>
  </w:num>
  <w:num w:numId="18">
    <w:abstractNumId w:val="18"/>
  </w:num>
  <w:num w:numId="19">
    <w:abstractNumId w:val="6"/>
  </w:num>
  <w:num w:numId="20">
    <w:abstractNumId w:val="20"/>
  </w:num>
  <w:num w:numId="21">
    <w:abstractNumId w:val="21"/>
  </w:num>
  <w:num w:numId="22">
    <w:abstractNumId w:val="9"/>
  </w:num>
  <w:num w:numId="23">
    <w:abstractNumId w:val="15"/>
  </w:num>
  <w:num w:numId="24">
    <w:abstractNumId w:val="23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8C"/>
    <w:rsid w:val="00005910"/>
    <w:rsid w:val="00035D53"/>
    <w:rsid w:val="000459FA"/>
    <w:rsid w:val="0006754A"/>
    <w:rsid w:val="00071086"/>
    <w:rsid w:val="00086C94"/>
    <w:rsid w:val="000A087E"/>
    <w:rsid w:val="000A7AE6"/>
    <w:rsid w:val="000B63ED"/>
    <w:rsid w:val="000E4EFC"/>
    <w:rsid w:val="000F175E"/>
    <w:rsid w:val="0010462F"/>
    <w:rsid w:val="001078F1"/>
    <w:rsid w:val="00112F52"/>
    <w:rsid w:val="001310AA"/>
    <w:rsid w:val="00137B9F"/>
    <w:rsid w:val="001B138D"/>
    <w:rsid w:val="001C4BE4"/>
    <w:rsid w:val="001D6029"/>
    <w:rsid w:val="00205DE7"/>
    <w:rsid w:val="00210D6E"/>
    <w:rsid w:val="00246D5F"/>
    <w:rsid w:val="00254F8C"/>
    <w:rsid w:val="00270580"/>
    <w:rsid w:val="0028798C"/>
    <w:rsid w:val="00291377"/>
    <w:rsid w:val="002B335C"/>
    <w:rsid w:val="002B5EB8"/>
    <w:rsid w:val="002E032E"/>
    <w:rsid w:val="002E3F39"/>
    <w:rsid w:val="0030554C"/>
    <w:rsid w:val="00373840"/>
    <w:rsid w:val="00382312"/>
    <w:rsid w:val="003B4D9A"/>
    <w:rsid w:val="003E0877"/>
    <w:rsid w:val="003F259B"/>
    <w:rsid w:val="0043064E"/>
    <w:rsid w:val="00455796"/>
    <w:rsid w:val="00456008"/>
    <w:rsid w:val="0046152D"/>
    <w:rsid w:val="004E5010"/>
    <w:rsid w:val="004F0260"/>
    <w:rsid w:val="004F677A"/>
    <w:rsid w:val="00510DC8"/>
    <w:rsid w:val="005201AE"/>
    <w:rsid w:val="0052081D"/>
    <w:rsid w:val="00555094"/>
    <w:rsid w:val="0056684D"/>
    <w:rsid w:val="00580C69"/>
    <w:rsid w:val="00591527"/>
    <w:rsid w:val="0059617A"/>
    <w:rsid w:val="00597A27"/>
    <w:rsid w:val="005A1EFF"/>
    <w:rsid w:val="005B420B"/>
    <w:rsid w:val="005D2847"/>
    <w:rsid w:val="005F1E7E"/>
    <w:rsid w:val="00601032"/>
    <w:rsid w:val="00624CDF"/>
    <w:rsid w:val="0064238E"/>
    <w:rsid w:val="006556DA"/>
    <w:rsid w:val="00660321"/>
    <w:rsid w:val="0066149C"/>
    <w:rsid w:val="006827AB"/>
    <w:rsid w:val="00685302"/>
    <w:rsid w:val="00687C48"/>
    <w:rsid w:val="006914BA"/>
    <w:rsid w:val="006A4F52"/>
    <w:rsid w:val="006A5147"/>
    <w:rsid w:val="006C7ABC"/>
    <w:rsid w:val="006E464E"/>
    <w:rsid w:val="007140C8"/>
    <w:rsid w:val="00724963"/>
    <w:rsid w:val="007C3B14"/>
    <w:rsid w:val="007F3EA5"/>
    <w:rsid w:val="00804B9D"/>
    <w:rsid w:val="00825F4A"/>
    <w:rsid w:val="00832CE0"/>
    <w:rsid w:val="008340C5"/>
    <w:rsid w:val="00851CA6"/>
    <w:rsid w:val="008B2486"/>
    <w:rsid w:val="008B3F1E"/>
    <w:rsid w:val="00914D54"/>
    <w:rsid w:val="0091515C"/>
    <w:rsid w:val="00917A08"/>
    <w:rsid w:val="00922054"/>
    <w:rsid w:val="009478CB"/>
    <w:rsid w:val="009501F8"/>
    <w:rsid w:val="00957258"/>
    <w:rsid w:val="009744FC"/>
    <w:rsid w:val="009E333C"/>
    <w:rsid w:val="009E5CD0"/>
    <w:rsid w:val="00A12640"/>
    <w:rsid w:val="00A40F97"/>
    <w:rsid w:val="00A50255"/>
    <w:rsid w:val="00A67380"/>
    <w:rsid w:val="00A708D3"/>
    <w:rsid w:val="00A91701"/>
    <w:rsid w:val="00A91891"/>
    <w:rsid w:val="00AA74C0"/>
    <w:rsid w:val="00AC5B6C"/>
    <w:rsid w:val="00AE7D01"/>
    <w:rsid w:val="00AF28BD"/>
    <w:rsid w:val="00AF6E5D"/>
    <w:rsid w:val="00B05BF5"/>
    <w:rsid w:val="00B43E4E"/>
    <w:rsid w:val="00B738CC"/>
    <w:rsid w:val="00B779A9"/>
    <w:rsid w:val="00BA0983"/>
    <w:rsid w:val="00BA583B"/>
    <w:rsid w:val="00BB5278"/>
    <w:rsid w:val="00BE7862"/>
    <w:rsid w:val="00C26F14"/>
    <w:rsid w:val="00C32A6C"/>
    <w:rsid w:val="00C60796"/>
    <w:rsid w:val="00C655BD"/>
    <w:rsid w:val="00CA59F0"/>
    <w:rsid w:val="00CB327A"/>
    <w:rsid w:val="00CB41B5"/>
    <w:rsid w:val="00CE7099"/>
    <w:rsid w:val="00D37953"/>
    <w:rsid w:val="00D430B4"/>
    <w:rsid w:val="00D43D94"/>
    <w:rsid w:val="00D765FF"/>
    <w:rsid w:val="00D926C2"/>
    <w:rsid w:val="00DA2F7F"/>
    <w:rsid w:val="00DC4928"/>
    <w:rsid w:val="00DF091D"/>
    <w:rsid w:val="00DF779B"/>
    <w:rsid w:val="00E07F82"/>
    <w:rsid w:val="00E6714F"/>
    <w:rsid w:val="00E72E4F"/>
    <w:rsid w:val="00E73B22"/>
    <w:rsid w:val="00EE19EC"/>
    <w:rsid w:val="00EF022D"/>
    <w:rsid w:val="00F07171"/>
    <w:rsid w:val="00F12CE8"/>
    <w:rsid w:val="00F22B25"/>
    <w:rsid w:val="00F55783"/>
    <w:rsid w:val="00F57C69"/>
    <w:rsid w:val="00F726BE"/>
    <w:rsid w:val="00FA07A7"/>
    <w:rsid w:val="00FC3F93"/>
    <w:rsid w:val="00FD406F"/>
    <w:rsid w:val="00FE2130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B494"/>
  <w15:docId w15:val="{84BF899D-5ABA-4FE8-8876-37F5B0BF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2B2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83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10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D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580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7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580"/>
    <w:rPr>
      <w:sz w:val="22"/>
      <w:szCs w:val="22"/>
    </w:rPr>
  </w:style>
  <w:style w:type="paragraph" w:customStyle="1" w:styleId="Default">
    <w:name w:val="Default"/>
    <w:rsid w:val="00AF6E5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974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4FC"/>
  </w:style>
  <w:style w:type="paragraph" w:styleId="ac">
    <w:name w:val="Balloon Text"/>
    <w:basedOn w:val="a"/>
    <w:link w:val="ad"/>
    <w:uiPriority w:val="99"/>
    <w:semiHidden/>
    <w:unhideWhenUsed/>
    <w:rsid w:val="00A5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0255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CE7099"/>
    <w:rPr>
      <w:b/>
      <w:bCs/>
    </w:rPr>
  </w:style>
  <w:style w:type="paragraph" w:customStyle="1" w:styleId="af">
    <w:name w:val="Базовый"/>
    <w:rsid w:val="00804B9D"/>
    <w:pPr>
      <w:widowControl w:val="0"/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8D05-7A60-42B3-87E5-4E50BFC4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Админ</cp:lastModifiedBy>
  <cp:revision>2</cp:revision>
  <cp:lastPrinted>2017-11-24T16:12:00Z</cp:lastPrinted>
  <dcterms:created xsi:type="dcterms:W3CDTF">2021-08-13T12:58:00Z</dcterms:created>
  <dcterms:modified xsi:type="dcterms:W3CDTF">2021-08-13T12:58:00Z</dcterms:modified>
</cp:coreProperties>
</file>