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72" w:rsidRPr="009A1B72" w:rsidRDefault="009A1B72" w:rsidP="009A1B72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2D050"/>
          <w:kern w:val="36"/>
          <w:sz w:val="48"/>
          <w:szCs w:val="48"/>
          <w:lang w:eastAsia="ru-RU"/>
        </w:rPr>
      </w:pPr>
      <w:r w:rsidRPr="009A1B72">
        <w:rPr>
          <w:rFonts w:ascii="Times New Roman" w:eastAsia="Times New Roman" w:hAnsi="Times New Roman" w:cs="Times New Roman"/>
          <w:b/>
          <w:bCs/>
          <w:color w:val="92D050"/>
          <w:kern w:val="36"/>
          <w:sz w:val="48"/>
          <w:szCs w:val="48"/>
          <w:lang w:eastAsia="ru-RU"/>
        </w:rPr>
        <w:t xml:space="preserve">Как помочь ребёнку </w:t>
      </w:r>
      <w:bookmarkStart w:id="0" w:name="_GoBack"/>
      <w:bookmarkEnd w:id="0"/>
      <w:r w:rsidRPr="009A1B72">
        <w:rPr>
          <w:rFonts w:ascii="Times New Roman" w:eastAsia="Times New Roman" w:hAnsi="Times New Roman" w:cs="Times New Roman"/>
          <w:b/>
          <w:bCs/>
          <w:color w:val="92D050"/>
          <w:kern w:val="36"/>
          <w:sz w:val="48"/>
          <w:szCs w:val="48"/>
          <w:lang w:eastAsia="ru-RU"/>
        </w:rPr>
        <w:t>с домашним заданием?</w:t>
      </w:r>
    </w:p>
    <w:p w:rsidR="00647BC3" w:rsidRPr="009A1B72" w:rsidRDefault="009A1B72" w:rsidP="009A1B72">
      <w:pPr>
        <w:shd w:val="clear" w:color="auto" w:fill="FFFFFF" w:themeFill="background1"/>
        <w:spacing w:before="100" w:beforeAutospacing="1" w:after="100" w:afterAutospacing="1" w:line="240" w:lineRule="auto"/>
        <w:rPr>
          <w:sz w:val="28"/>
          <w:szCs w:val="28"/>
        </w:rPr>
      </w:pP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малыша очень важна поддержка и участие родителей в его учебной деятельности. Помогая ребенку выполнять домашнее задание, вы окажите эффективную заботу о нем, покажите свою любовь и заинтересованность. Кроме того, вы сблизитесь с маленьким школьником и узнаете больше о его индивидуальности.</w:t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Правила, которые помогут вам правильно вести себя при совместном выполнении уроков дома:</w:t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1.Выполняем домашнее задание вместе с малышом, но не вместо него. Помните, что ответственность за выполнение уроков несет ребенок, и он должен это понимать.</w:t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Делаем только то, что задали в школе. Не перегружайте ребенка дополнительными знаниями. Жизнь малыша не должна состоять лишь из одной умственной практики.</w:t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Поощряем ребенка за любые отметки, если он готов заниматься и улучшать свои показатели. Важно, чтобы ваш малыш верил, что вы будите любить его независимо от школьных оценок. Хвалите его и радуйтесь, когда видите в его глазах интерес к знаниям.</w:t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Ограничиваем время подготовки домашнего задания. Обговорите с юным школьником время вашей совместной работы над уроками. Договоритесь, что будите отдаваться полностью рабочему процессу в течение </w:t>
      </w:r>
      <w:proofErr w:type="gramStart"/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часа-полтора</w:t>
      </w:r>
      <w:proofErr w:type="gramEnd"/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Следите за своей речью. Исключите из нее негативное оценивание. Такие высказывания не будут стимулировать умственную деятельность ребенка, но могут значительно ухудшить его эмоциональное состояние и снизить уверенность в себе. К тому же, это вызовет обиды и злость у ребенка.</w:t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 ошибках ребенка родитель должен помочь школьнику ее исправить. Цель взрослого - упростить для малыша задачу, разбив ее на более легкие мелкие задачки.</w:t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Придерживаемся удобного темпа для ребенка. Не торопите и не подгоняйте ученика, это лишь помешает рабочему процессу, создав нервозную и раздражительную обстановку.</w:t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 каждый момент времени ставим одну задачу. Несколько разноплановых задач приведут ребенка в растерянность. Поэтому будьте последовательны и спокойны при оказании помощи вашему юному школьнику. Разделите задания по способам их выполнения. Например, математические, письменные, текстовые и т.д.</w:t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1B72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Пусть каждый момент общения с вашим ребенком будет радостным и приятным!</w:t>
      </w:r>
    </w:p>
    <w:sectPr w:rsidR="00647BC3" w:rsidRPr="009A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72"/>
    <w:rsid w:val="006E0DBA"/>
    <w:rsid w:val="009A1B72"/>
    <w:rsid w:val="00D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2016-02-16T12:43:00Z</dcterms:created>
  <dcterms:modified xsi:type="dcterms:W3CDTF">2016-02-16T12:46:00Z</dcterms:modified>
</cp:coreProperties>
</file>