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E95" w:rsidRPr="00C5007E" w:rsidRDefault="009F1439" w:rsidP="009F143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007E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9F1439" w:rsidRPr="00C5007E" w:rsidRDefault="009F1439" w:rsidP="009F143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007E">
        <w:rPr>
          <w:rFonts w:ascii="Times New Roman" w:hAnsi="Times New Roman" w:cs="Times New Roman"/>
          <w:b/>
          <w:sz w:val="24"/>
          <w:szCs w:val="24"/>
          <w:lang w:val="ru-RU"/>
        </w:rPr>
        <w:t>«Начальная общеобразовательная школа №6 с. Троицкое</w:t>
      </w:r>
    </w:p>
    <w:p w:rsidR="009F1439" w:rsidRPr="00C5007E" w:rsidRDefault="009F1439" w:rsidP="009F1439">
      <w:pPr>
        <w:tabs>
          <w:tab w:val="left" w:pos="30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007E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F1439" w:rsidRPr="00C5007E" w:rsidTr="001B6E95">
        <w:tc>
          <w:tcPr>
            <w:tcW w:w="3114" w:type="dxa"/>
          </w:tcPr>
          <w:p w:rsidR="009F1439" w:rsidRPr="00C5007E" w:rsidRDefault="009F1439" w:rsidP="001B6E9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Рассмотрено:</w:t>
            </w:r>
          </w:p>
          <w:p w:rsidR="009F1439" w:rsidRPr="00C5007E" w:rsidRDefault="009F1439" w:rsidP="001B6E9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МО</w:t>
            </w:r>
          </w:p>
          <w:p w:rsidR="009F1439" w:rsidRPr="00C5007E" w:rsidRDefault="009F1439" w:rsidP="001B6E9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учителей начальных классов.</w:t>
            </w:r>
          </w:p>
          <w:p w:rsidR="009F1439" w:rsidRPr="00C5007E" w:rsidRDefault="009F1439" w:rsidP="001B6E9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№_________</w:t>
            </w:r>
          </w:p>
          <w:p w:rsidR="009F1439" w:rsidRPr="00C5007E" w:rsidRDefault="009F1439" w:rsidP="001B6E9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 w:rsidR="009F1439" w:rsidRPr="00C5007E" w:rsidRDefault="009F1439" w:rsidP="001B6E9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 «__»_____2023 г.</w:t>
            </w:r>
          </w:p>
          <w:p w:rsidR="00155B18" w:rsidRPr="00C5007E" w:rsidRDefault="00155B18" w:rsidP="001B6E9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</w:p>
          <w:p w:rsidR="009F1439" w:rsidRPr="00C5007E" w:rsidRDefault="00155B18" w:rsidP="00155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 </w:t>
            </w:r>
            <w:r w:rsidR="009F1439" w:rsidRPr="00C5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Самсонова Т.Н.</w:t>
            </w:r>
          </w:p>
          <w:p w:rsidR="009F1439" w:rsidRPr="00C5007E" w:rsidRDefault="009F1439" w:rsidP="009F14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F1439" w:rsidRPr="00C5007E" w:rsidRDefault="009F1439" w:rsidP="001B6E9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Согласовано:</w:t>
            </w:r>
          </w:p>
          <w:p w:rsidR="009F1439" w:rsidRPr="00C5007E" w:rsidRDefault="009F1439" w:rsidP="001B6E9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ВР</w:t>
            </w:r>
          </w:p>
          <w:p w:rsidR="009F1439" w:rsidRPr="00C5007E" w:rsidRDefault="009F1439" w:rsidP="001B6E9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 Бурундукова И.Л.</w:t>
            </w:r>
          </w:p>
          <w:p w:rsidR="009F1439" w:rsidRPr="00C5007E" w:rsidRDefault="009F1439" w:rsidP="009F14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«____»_____2023 г.</w:t>
            </w:r>
          </w:p>
        </w:tc>
        <w:tc>
          <w:tcPr>
            <w:tcW w:w="3115" w:type="dxa"/>
          </w:tcPr>
          <w:p w:rsidR="009F1439" w:rsidRPr="00C5007E" w:rsidRDefault="009F1439" w:rsidP="001B6E9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Утверждено:</w:t>
            </w:r>
          </w:p>
          <w:p w:rsidR="009F1439" w:rsidRPr="00C5007E" w:rsidRDefault="009F1439" w:rsidP="001B6E9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9F1439" w:rsidRPr="00C5007E" w:rsidRDefault="00155B18" w:rsidP="001B6E9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  <w:r w:rsidR="009F1439" w:rsidRPr="00C5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Кан Ю.И.</w:t>
            </w:r>
          </w:p>
          <w:p w:rsidR="009F1439" w:rsidRPr="00C5007E" w:rsidRDefault="009F1439" w:rsidP="001B6E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F1439" w:rsidRPr="00C5007E" w:rsidRDefault="00155B18" w:rsidP="00155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№__________</w:t>
            </w:r>
          </w:p>
          <w:p w:rsidR="00155B18" w:rsidRPr="00C5007E" w:rsidRDefault="00155B18" w:rsidP="00155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55B18" w:rsidRPr="00C5007E" w:rsidRDefault="00155B18" w:rsidP="00155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«____»______2023 г.</w:t>
            </w:r>
          </w:p>
        </w:tc>
      </w:tr>
    </w:tbl>
    <w:p w:rsidR="00155B18" w:rsidRPr="00C5007E" w:rsidRDefault="00155B18" w:rsidP="009F1439">
      <w:pPr>
        <w:tabs>
          <w:tab w:val="left" w:pos="30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5B18" w:rsidRPr="00C5007E" w:rsidRDefault="00155B18" w:rsidP="00155B1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55B18" w:rsidRPr="00C5007E" w:rsidRDefault="00155B18" w:rsidP="00155B18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007E">
        <w:rPr>
          <w:rFonts w:ascii="Times New Roman" w:hAnsi="Times New Roman" w:cs="Times New Roman"/>
          <w:b/>
          <w:sz w:val="24"/>
          <w:szCs w:val="24"/>
          <w:lang w:val="ru-RU"/>
        </w:rPr>
        <w:t>П Р О Г Р А М М А  К У Р С А</w:t>
      </w:r>
    </w:p>
    <w:p w:rsidR="009F1439" w:rsidRPr="00C5007E" w:rsidRDefault="00155B18" w:rsidP="00155B18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007E">
        <w:rPr>
          <w:rFonts w:ascii="Times New Roman" w:hAnsi="Times New Roman" w:cs="Times New Roman"/>
          <w:b/>
          <w:sz w:val="24"/>
          <w:szCs w:val="24"/>
          <w:lang w:val="ru-RU"/>
        </w:rPr>
        <w:t>«Волшебный пластилин»</w:t>
      </w:r>
    </w:p>
    <w:p w:rsidR="00155B18" w:rsidRPr="00C5007E" w:rsidRDefault="00155B18" w:rsidP="00155B18">
      <w:pPr>
        <w:pStyle w:val="a7"/>
        <w:tabs>
          <w:tab w:val="left" w:pos="367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C500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2 класс</w:t>
      </w:r>
    </w:p>
    <w:p w:rsidR="00155B18" w:rsidRPr="00C5007E" w:rsidRDefault="00155B18" w:rsidP="00155B1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55B18" w:rsidRPr="00C5007E" w:rsidRDefault="00155B18" w:rsidP="00155B18">
      <w:pPr>
        <w:tabs>
          <w:tab w:val="left" w:pos="312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C5007E">
        <w:rPr>
          <w:rFonts w:ascii="Times New Roman" w:hAnsi="Times New Roman" w:cs="Times New Roman"/>
          <w:sz w:val="24"/>
          <w:szCs w:val="24"/>
          <w:lang w:val="ru-RU"/>
        </w:rPr>
        <w:tab/>
        <w:t>На 2023-2024 учебный год</w:t>
      </w:r>
    </w:p>
    <w:p w:rsidR="00155B18" w:rsidRPr="00C5007E" w:rsidRDefault="00155B18" w:rsidP="00155B1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55B18" w:rsidRPr="00C5007E" w:rsidRDefault="00155B18" w:rsidP="00155B1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55B18" w:rsidRPr="00C5007E" w:rsidRDefault="00155B18" w:rsidP="00155B18">
      <w:pPr>
        <w:tabs>
          <w:tab w:val="left" w:pos="53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C5007E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Составлено учителем:</w:t>
      </w:r>
    </w:p>
    <w:p w:rsidR="00155B18" w:rsidRPr="00C5007E" w:rsidRDefault="00155B18" w:rsidP="00155B18">
      <w:pPr>
        <w:tabs>
          <w:tab w:val="left" w:pos="53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C5007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</w:t>
      </w:r>
      <w:r w:rsidR="00C5007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bookmarkStart w:id="0" w:name="_GoBack"/>
      <w:bookmarkEnd w:id="0"/>
      <w:r w:rsidRPr="00C5007E">
        <w:rPr>
          <w:rFonts w:ascii="Times New Roman" w:hAnsi="Times New Roman" w:cs="Times New Roman"/>
          <w:sz w:val="24"/>
          <w:szCs w:val="24"/>
          <w:lang w:val="ru-RU"/>
        </w:rPr>
        <w:t xml:space="preserve"> Хадиуллиной  Светланой  Ринадовной</w:t>
      </w:r>
    </w:p>
    <w:p w:rsidR="00155B18" w:rsidRPr="00C5007E" w:rsidRDefault="00155B18" w:rsidP="00155B1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55B18" w:rsidRPr="00C5007E" w:rsidRDefault="00155B18" w:rsidP="00155B1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55B18" w:rsidRPr="00C5007E" w:rsidRDefault="00155B18" w:rsidP="00155B1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55B18" w:rsidRPr="00C5007E" w:rsidRDefault="00155B18" w:rsidP="00155B1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55B18" w:rsidRPr="00C5007E" w:rsidRDefault="00155B18" w:rsidP="00155B1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55B18" w:rsidRDefault="00155B18" w:rsidP="00155B1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5007E" w:rsidRDefault="00C5007E" w:rsidP="00155B1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5007E" w:rsidRPr="00C5007E" w:rsidRDefault="00C5007E" w:rsidP="00155B1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55B18" w:rsidRPr="00C5007E" w:rsidRDefault="00155B18" w:rsidP="00155B18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007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Пояснительная записка</w:t>
      </w:r>
    </w:p>
    <w:p w:rsidR="006E5C2A" w:rsidRPr="00C5007E" w:rsidRDefault="006E5C2A" w:rsidP="006E5C2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07E">
        <w:rPr>
          <w:rStyle w:val="c12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Программа составлена на основе </w:t>
      </w:r>
      <w:r w:rsidRPr="00C5007E">
        <w:rPr>
          <w:rStyle w:val="c1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5007E">
        <w:rPr>
          <w:rStyle w:val="c12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Примерных программ по внеурочной деятельности Федерального государственного образовательного стандарта начального общего образования и</w:t>
      </w:r>
      <w:r w:rsidRPr="00C5007E">
        <w:rPr>
          <w:rStyle w:val="c6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 </w:t>
      </w:r>
      <w:r w:rsidRPr="00C5007E">
        <w:rPr>
          <w:rStyle w:val="c12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Концепции духовно-нравственного развития и воспитания личности гражданина России</w:t>
      </w:r>
      <w:r w:rsidRPr="00C5007E">
        <w:rPr>
          <w:rStyle w:val="c71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517A0B" w:rsidRPr="00C5007E" w:rsidRDefault="00517A0B" w:rsidP="00517A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5007E">
        <w:rPr>
          <w:rFonts w:ascii="Times New Roman" w:hAnsi="Times New Roman" w:cs="Times New Roman"/>
          <w:b/>
          <w:sz w:val="24"/>
          <w:szCs w:val="24"/>
          <w:lang w:val="ru-RU"/>
        </w:rPr>
        <w:t>Актуальность программы</w:t>
      </w:r>
      <w:r w:rsidRPr="00C500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00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заключается в том, что занятия лепкой комплексно воздействуют на развитие ребенка: лепка благотворно влияет на нервную систему; повышает сенсорную чувствительность, то есть способствует тонкому восприятию формы, цвета, пластики; развивает воображение, пространственное мышление, общую ручную умелость, мелкую моторику; синхронизирует работу обеих рук; формирует умение планировать работу по реализации замысла, предвидеть результат и достигать его. Но самое важное и ценное заключается в том, что лепка наряду с другими видами изобразительного искусства развивает ребенка эстетически. Он учится видеть, чувствовать, оценивать и созидать по законам красоты.</w:t>
      </w:r>
    </w:p>
    <w:p w:rsidR="00517A0B" w:rsidRPr="00C5007E" w:rsidRDefault="00517A0B" w:rsidP="006E5C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50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Цель программы: </w:t>
      </w:r>
      <w:r w:rsidRPr="00C500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формирование творческого отношения детей к изучению окружающего их предметного мира и умения отобразить его в своих работах.</w:t>
      </w:r>
    </w:p>
    <w:p w:rsidR="00517A0B" w:rsidRPr="00C5007E" w:rsidRDefault="00517A0B" w:rsidP="00517A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50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Задачи программы:</w:t>
      </w:r>
    </w:p>
    <w:p w:rsidR="00517A0B" w:rsidRPr="00C5007E" w:rsidRDefault="00517A0B" w:rsidP="00517A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500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- научить свободно пользоваться способами и приемами лепки, создавать форму предмета на основе восприятия и самостоятельного наблюдения;</w:t>
      </w:r>
    </w:p>
    <w:p w:rsidR="00517A0B" w:rsidRPr="00C5007E" w:rsidRDefault="00517A0B" w:rsidP="00517A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500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- привить детям навыки трудолюбия и ответственности, воспитывать мастерство, чувство красоты и гармонии;</w:t>
      </w:r>
    </w:p>
    <w:p w:rsidR="00517A0B" w:rsidRPr="00C5007E" w:rsidRDefault="00517A0B" w:rsidP="00517A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500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- развить творческие способности учащихся, наблюдательность, расширить кругозор.</w:t>
      </w:r>
    </w:p>
    <w:p w:rsidR="006E5C2A" w:rsidRPr="00C5007E" w:rsidRDefault="006E5C2A" w:rsidP="00517A0B">
      <w:pPr>
        <w:tabs>
          <w:tab w:val="left" w:pos="31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500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Реализация программы и формы проведения занятий</w:t>
      </w:r>
    </w:p>
    <w:p w:rsidR="00155B18" w:rsidRPr="00C5007E" w:rsidRDefault="001B6E95" w:rsidP="00517A0B">
      <w:pPr>
        <w:tabs>
          <w:tab w:val="left" w:pos="31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00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</w:t>
      </w:r>
      <w:r w:rsidR="006E5C2A" w:rsidRPr="00C500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Внеурочная деятельность «Волшебный пластилин» адресована обучающимся 2 класса (на изучение отводится 34 часа по 1 часу в неделю (34 учебные недели).</w:t>
      </w:r>
    </w:p>
    <w:p w:rsidR="006704B8" w:rsidRPr="00C5007E" w:rsidRDefault="006704B8" w:rsidP="006704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50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занятий:</w:t>
      </w:r>
    </w:p>
    <w:p w:rsidR="006704B8" w:rsidRPr="00C5007E" w:rsidRDefault="006704B8" w:rsidP="006704B8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7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занятия;</w:t>
      </w:r>
    </w:p>
    <w:p w:rsidR="006704B8" w:rsidRPr="00C5007E" w:rsidRDefault="006704B8" w:rsidP="006704B8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выставка-конкурс;</w:t>
      </w:r>
    </w:p>
    <w:p w:rsidR="006704B8" w:rsidRPr="00C5007E" w:rsidRDefault="006704B8" w:rsidP="006704B8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виртуальные путешествия</w:t>
      </w:r>
    </w:p>
    <w:p w:rsidR="006704B8" w:rsidRPr="00C5007E" w:rsidRDefault="006704B8" w:rsidP="006704B8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творческих группах; </w:t>
      </w:r>
    </w:p>
    <w:p w:rsidR="006704B8" w:rsidRPr="00C5007E" w:rsidRDefault="006704B8" w:rsidP="006704B8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игровая </w:t>
      </w:r>
    </w:p>
    <w:p w:rsidR="006704B8" w:rsidRPr="00C5007E" w:rsidRDefault="006704B8" w:rsidP="006704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деятельности </w:t>
      </w:r>
    </w:p>
    <w:p w:rsidR="006704B8" w:rsidRPr="00C5007E" w:rsidRDefault="006704B8" w:rsidP="006704B8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 деятельность</w:t>
      </w:r>
    </w:p>
    <w:p w:rsidR="006704B8" w:rsidRPr="00C5007E" w:rsidRDefault="006704B8" w:rsidP="006704B8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 — развлекательная деятельность</w:t>
      </w:r>
    </w:p>
    <w:p w:rsidR="00517A0B" w:rsidRPr="00C5007E" w:rsidRDefault="006704B8" w:rsidP="00B42F25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7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</w:t>
      </w:r>
    </w:p>
    <w:p w:rsidR="0035287B" w:rsidRPr="00C5007E" w:rsidRDefault="0035287B" w:rsidP="0035287B">
      <w:pPr>
        <w:tabs>
          <w:tab w:val="left" w:pos="214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007E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35287B" w:rsidRPr="00C5007E" w:rsidRDefault="0035287B" w:rsidP="006704B8">
      <w:pPr>
        <w:tabs>
          <w:tab w:val="left" w:pos="214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007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Личностные результаты:</w:t>
      </w:r>
    </w:p>
    <w:p w:rsidR="0035287B" w:rsidRPr="00C5007E" w:rsidRDefault="0035287B" w:rsidP="006704B8">
      <w:pPr>
        <w:tabs>
          <w:tab w:val="left" w:pos="21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07E">
        <w:rPr>
          <w:rFonts w:ascii="Times New Roman" w:hAnsi="Times New Roman" w:cs="Times New Roman"/>
          <w:sz w:val="24"/>
          <w:szCs w:val="24"/>
          <w:lang w:val="ru-RU"/>
        </w:rPr>
        <w:t> учебно – познавательный интерес к декоративно – при</w:t>
      </w:r>
      <w:r w:rsidR="006704B8" w:rsidRPr="00C5007E">
        <w:rPr>
          <w:rFonts w:ascii="Times New Roman" w:hAnsi="Times New Roman" w:cs="Times New Roman"/>
          <w:sz w:val="24"/>
          <w:szCs w:val="24"/>
          <w:lang w:val="ru-RU"/>
        </w:rPr>
        <w:t xml:space="preserve">кладному творчеству, как одному </w:t>
      </w:r>
      <w:r w:rsidRPr="00C5007E">
        <w:rPr>
          <w:rFonts w:ascii="Times New Roman" w:hAnsi="Times New Roman" w:cs="Times New Roman"/>
          <w:sz w:val="24"/>
          <w:szCs w:val="24"/>
          <w:lang w:val="ru-RU"/>
        </w:rPr>
        <w:t>из видов изобразительного искусства;</w:t>
      </w:r>
    </w:p>
    <w:p w:rsidR="0035287B" w:rsidRPr="00C5007E" w:rsidRDefault="0035287B" w:rsidP="006704B8">
      <w:pPr>
        <w:tabs>
          <w:tab w:val="left" w:pos="21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07E">
        <w:rPr>
          <w:rFonts w:ascii="Times New Roman" w:hAnsi="Times New Roman" w:cs="Times New Roman"/>
          <w:sz w:val="24"/>
          <w:szCs w:val="24"/>
          <w:lang w:val="ru-RU"/>
        </w:rPr>
        <w:t> чувство прекрасного и эстетические чувства на основ</w:t>
      </w:r>
      <w:r w:rsidR="006704B8" w:rsidRPr="00C5007E">
        <w:rPr>
          <w:rFonts w:ascii="Times New Roman" w:hAnsi="Times New Roman" w:cs="Times New Roman"/>
          <w:sz w:val="24"/>
          <w:szCs w:val="24"/>
          <w:lang w:val="ru-RU"/>
        </w:rPr>
        <w:t xml:space="preserve">е знакомства с мультикультурной </w:t>
      </w:r>
      <w:r w:rsidRPr="00C5007E">
        <w:rPr>
          <w:rFonts w:ascii="Times New Roman" w:hAnsi="Times New Roman" w:cs="Times New Roman"/>
          <w:sz w:val="24"/>
          <w:szCs w:val="24"/>
          <w:lang w:val="ru-RU"/>
        </w:rPr>
        <w:t>картиной современного мира;</w:t>
      </w:r>
    </w:p>
    <w:p w:rsidR="0035287B" w:rsidRPr="00C5007E" w:rsidRDefault="0035287B" w:rsidP="006704B8">
      <w:pPr>
        <w:tabs>
          <w:tab w:val="left" w:pos="21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07E">
        <w:rPr>
          <w:rFonts w:ascii="Times New Roman" w:hAnsi="Times New Roman" w:cs="Times New Roman"/>
          <w:sz w:val="24"/>
          <w:szCs w:val="24"/>
          <w:lang w:val="ru-RU"/>
        </w:rPr>
        <w:t> навык самостоятельной работы и работы в гру</w:t>
      </w:r>
      <w:r w:rsidR="006704B8" w:rsidRPr="00C5007E">
        <w:rPr>
          <w:rFonts w:ascii="Times New Roman" w:hAnsi="Times New Roman" w:cs="Times New Roman"/>
          <w:sz w:val="24"/>
          <w:szCs w:val="24"/>
          <w:lang w:val="ru-RU"/>
        </w:rPr>
        <w:t xml:space="preserve">ппе при выполнении практических </w:t>
      </w:r>
      <w:r w:rsidRPr="00C5007E">
        <w:rPr>
          <w:rFonts w:ascii="Times New Roman" w:hAnsi="Times New Roman" w:cs="Times New Roman"/>
          <w:sz w:val="24"/>
          <w:szCs w:val="24"/>
          <w:lang w:val="ru-RU"/>
        </w:rPr>
        <w:t>творческих работ;</w:t>
      </w:r>
    </w:p>
    <w:p w:rsidR="0035287B" w:rsidRPr="00C5007E" w:rsidRDefault="0035287B" w:rsidP="006704B8">
      <w:pPr>
        <w:tabs>
          <w:tab w:val="left" w:pos="21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07E">
        <w:rPr>
          <w:rFonts w:ascii="Times New Roman" w:hAnsi="Times New Roman" w:cs="Times New Roman"/>
          <w:sz w:val="24"/>
          <w:szCs w:val="24"/>
          <w:lang w:val="ru-RU"/>
        </w:rPr>
        <w:t> способность к самооценке на основе критерия успешности деятельности;</w:t>
      </w:r>
    </w:p>
    <w:p w:rsidR="0035287B" w:rsidRPr="00C5007E" w:rsidRDefault="0035287B" w:rsidP="006704B8">
      <w:pPr>
        <w:tabs>
          <w:tab w:val="left" w:pos="21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07E">
        <w:rPr>
          <w:rFonts w:ascii="Times New Roman" w:hAnsi="Times New Roman" w:cs="Times New Roman"/>
          <w:sz w:val="24"/>
          <w:szCs w:val="24"/>
          <w:lang w:val="ru-RU"/>
        </w:rPr>
        <w:t> заложены основы социально ценных личностных и нр</w:t>
      </w:r>
      <w:r w:rsidR="006704B8" w:rsidRPr="00C5007E">
        <w:rPr>
          <w:rFonts w:ascii="Times New Roman" w:hAnsi="Times New Roman" w:cs="Times New Roman"/>
          <w:sz w:val="24"/>
          <w:szCs w:val="24"/>
          <w:lang w:val="ru-RU"/>
        </w:rPr>
        <w:t xml:space="preserve">авственных качеств: трудолюбие, </w:t>
      </w:r>
      <w:r w:rsidRPr="00C5007E">
        <w:rPr>
          <w:rFonts w:ascii="Times New Roman" w:hAnsi="Times New Roman" w:cs="Times New Roman"/>
          <w:sz w:val="24"/>
          <w:szCs w:val="24"/>
          <w:lang w:val="ru-RU"/>
        </w:rPr>
        <w:t>организованность, добросовестное от</w:t>
      </w:r>
      <w:r w:rsidR="006704B8" w:rsidRPr="00C5007E">
        <w:rPr>
          <w:rFonts w:ascii="Times New Roman" w:hAnsi="Times New Roman" w:cs="Times New Roman"/>
          <w:sz w:val="24"/>
          <w:szCs w:val="24"/>
          <w:lang w:val="ru-RU"/>
        </w:rPr>
        <w:t xml:space="preserve">ношение к делу, инициативность, </w:t>
      </w:r>
      <w:r w:rsidRPr="00C5007E">
        <w:rPr>
          <w:rFonts w:ascii="Times New Roman" w:hAnsi="Times New Roman" w:cs="Times New Roman"/>
          <w:sz w:val="24"/>
          <w:szCs w:val="24"/>
          <w:lang w:val="ru-RU"/>
        </w:rPr>
        <w:t xml:space="preserve">любознательность, потребность помогать другим, </w:t>
      </w:r>
      <w:r w:rsidR="006704B8" w:rsidRPr="00C5007E">
        <w:rPr>
          <w:rFonts w:ascii="Times New Roman" w:hAnsi="Times New Roman" w:cs="Times New Roman"/>
          <w:sz w:val="24"/>
          <w:szCs w:val="24"/>
          <w:lang w:val="ru-RU"/>
        </w:rPr>
        <w:t xml:space="preserve">уважение к чужому труду и </w:t>
      </w:r>
      <w:r w:rsidRPr="00C5007E">
        <w:rPr>
          <w:rFonts w:ascii="Times New Roman" w:hAnsi="Times New Roman" w:cs="Times New Roman"/>
          <w:sz w:val="24"/>
          <w:szCs w:val="24"/>
          <w:lang w:val="ru-RU"/>
        </w:rPr>
        <w:t>результатам труда, культурному наследию.</w:t>
      </w:r>
    </w:p>
    <w:p w:rsidR="0035287B" w:rsidRPr="00C5007E" w:rsidRDefault="0035287B" w:rsidP="006704B8">
      <w:pPr>
        <w:tabs>
          <w:tab w:val="left" w:pos="214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007E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 результаты</w:t>
      </w:r>
    </w:p>
    <w:p w:rsidR="0035287B" w:rsidRPr="00C5007E" w:rsidRDefault="0035287B" w:rsidP="006704B8">
      <w:pPr>
        <w:tabs>
          <w:tab w:val="left" w:pos="214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007E">
        <w:rPr>
          <w:rFonts w:ascii="Times New Roman" w:hAnsi="Times New Roman" w:cs="Times New Roman"/>
          <w:b/>
          <w:sz w:val="24"/>
          <w:szCs w:val="24"/>
          <w:lang w:val="ru-RU"/>
        </w:rPr>
        <w:t>Регулятивные УУД:</w:t>
      </w:r>
    </w:p>
    <w:p w:rsidR="0035287B" w:rsidRPr="00C5007E" w:rsidRDefault="0035287B" w:rsidP="006704B8">
      <w:pPr>
        <w:tabs>
          <w:tab w:val="left" w:pos="21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07E">
        <w:rPr>
          <w:rFonts w:ascii="Times New Roman" w:hAnsi="Times New Roman" w:cs="Times New Roman"/>
          <w:sz w:val="24"/>
          <w:szCs w:val="24"/>
          <w:lang w:val="ru-RU"/>
        </w:rPr>
        <w:t> учитывать выделенные ориентиры действий в н</w:t>
      </w:r>
      <w:r w:rsidR="006704B8" w:rsidRPr="00C5007E">
        <w:rPr>
          <w:rFonts w:ascii="Times New Roman" w:hAnsi="Times New Roman" w:cs="Times New Roman"/>
          <w:sz w:val="24"/>
          <w:szCs w:val="24"/>
          <w:lang w:val="ru-RU"/>
        </w:rPr>
        <w:t xml:space="preserve">овых техниках, планировать свои </w:t>
      </w:r>
      <w:r w:rsidRPr="00C5007E">
        <w:rPr>
          <w:rFonts w:ascii="Times New Roman" w:hAnsi="Times New Roman" w:cs="Times New Roman"/>
          <w:sz w:val="24"/>
          <w:szCs w:val="24"/>
          <w:lang w:val="ru-RU"/>
        </w:rPr>
        <w:t>действия;</w:t>
      </w:r>
    </w:p>
    <w:p w:rsidR="0035287B" w:rsidRPr="00C5007E" w:rsidRDefault="0035287B" w:rsidP="006704B8">
      <w:pPr>
        <w:tabs>
          <w:tab w:val="left" w:pos="21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07E">
        <w:rPr>
          <w:rFonts w:ascii="Times New Roman" w:hAnsi="Times New Roman" w:cs="Times New Roman"/>
          <w:sz w:val="24"/>
          <w:szCs w:val="24"/>
          <w:lang w:val="ru-RU"/>
        </w:rPr>
        <w:t> осуществлять итоговый и пошаговый контроль в своей творческой деятельности;</w:t>
      </w:r>
    </w:p>
    <w:p w:rsidR="0035287B" w:rsidRPr="00C5007E" w:rsidRDefault="0035287B" w:rsidP="006704B8">
      <w:pPr>
        <w:tabs>
          <w:tab w:val="left" w:pos="21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07E">
        <w:rPr>
          <w:rFonts w:ascii="Times New Roman" w:hAnsi="Times New Roman" w:cs="Times New Roman"/>
          <w:sz w:val="24"/>
          <w:szCs w:val="24"/>
          <w:lang w:val="ru-RU"/>
        </w:rPr>
        <w:t> адекватно воспринимать оценку своих работ окружающих;</w:t>
      </w:r>
    </w:p>
    <w:p w:rsidR="0035287B" w:rsidRPr="00C5007E" w:rsidRDefault="0035287B" w:rsidP="006704B8">
      <w:pPr>
        <w:tabs>
          <w:tab w:val="left" w:pos="214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007E">
        <w:rPr>
          <w:rFonts w:ascii="Times New Roman" w:hAnsi="Times New Roman" w:cs="Times New Roman"/>
          <w:b/>
          <w:sz w:val="24"/>
          <w:szCs w:val="24"/>
          <w:lang w:val="ru-RU"/>
        </w:rPr>
        <w:t>Познавательные УУД:</w:t>
      </w:r>
    </w:p>
    <w:p w:rsidR="0035287B" w:rsidRPr="00C5007E" w:rsidRDefault="0035287B" w:rsidP="006704B8">
      <w:pPr>
        <w:tabs>
          <w:tab w:val="left" w:pos="21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07E">
        <w:rPr>
          <w:rFonts w:ascii="Times New Roman" w:hAnsi="Times New Roman" w:cs="Times New Roman"/>
          <w:sz w:val="24"/>
          <w:szCs w:val="24"/>
          <w:lang w:val="ru-RU"/>
        </w:rPr>
        <w:t> различать изученные виды декоративно – прикладного и</w:t>
      </w:r>
      <w:r w:rsidR="006704B8" w:rsidRPr="00C5007E">
        <w:rPr>
          <w:rFonts w:ascii="Times New Roman" w:hAnsi="Times New Roman" w:cs="Times New Roman"/>
          <w:sz w:val="24"/>
          <w:szCs w:val="24"/>
          <w:lang w:val="ru-RU"/>
        </w:rPr>
        <w:t xml:space="preserve">скусства, представлять их место </w:t>
      </w:r>
      <w:r w:rsidRPr="00C5007E">
        <w:rPr>
          <w:rFonts w:ascii="Times New Roman" w:hAnsi="Times New Roman" w:cs="Times New Roman"/>
          <w:sz w:val="24"/>
          <w:szCs w:val="24"/>
          <w:lang w:val="ru-RU"/>
        </w:rPr>
        <w:t>и роль в жизни человека и общества;</w:t>
      </w:r>
    </w:p>
    <w:p w:rsidR="0035287B" w:rsidRPr="00C5007E" w:rsidRDefault="0035287B" w:rsidP="006704B8">
      <w:pPr>
        <w:tabs>
          <w:tab w:val="left" w:pos="21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07E">
        <w:rPr>
          <w:rFonts w:ascii="Times New Roman" w:hAnsi="Times New Roman" w:cs="Times New Roman"/>
          <w:sz w:val="24"/>
          <w:szCs w:val="24"/>
          <w:lang w:val="ru-RU"/>
        </w:rPr>
        <w:t> развивать художественный вкус как способн</w:t>
      </w:r>
      <w:r w:rsidR="006704B8" w:rsidRPr="00C5007E">
        <w:rPr>
          <w:rFonts w:ascii="Times New Roman" w:hAnsi="Times New Roman" w:cs="Times New Roman"/>
          <w:sz w:val="24"/>
          <w:szCs w:val="24"/>
          <w:lang w:val="ru-RU"/>
        </w:rPr>
        <w:t xml:space="preserve">ость чувствовать и воспринимать </w:t>
      </w:r>
      <w:r w:rsidRPr="00C5007E">
        <w:rPr>
          <w:rFonts w:ascii="Times New Roman" w:hAnsi="Times New Roman" w:cs="Times New Roman"/>
          <w:sz w:val="24"/>
          <w:szCs w:val="24"/>
          <w:lang w:val="ru-RU"/>
        </w:rPr>
        <w:t>многообразие видов и жанров искусства;</w:t>
      </w:r>
    </w:p>
    <w:p w:rsidR="0035287B" w:rsidRPr="00C5007E" w:rsidRDefault="0035287B" w:rsidP="006704B8">
      <w:pPr>
        <w:tabs>
          <w:tab w:val="left" w:pos="21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07E">
        <w:rPr>
          <w:rFonts w:ascii="Times New Roman" w:hAnsi="Times New Roman" w:cs="Times New Roman"/>
          <w:sz w:val="24"/>
          <w:szCs w:val="24"/>
          <w:lang w:val="ru-RU"/>
        </w:rPr>
        <w:t> развивать фантазию, воображения, художественную интуицию, память;</w:t>
      </w:r>
    </w:p>
    <w:p w:rsidR="0035287B" w:rsidRPr="00C5007E" w:rsidRDefault="0035287B" w:rsidP="006704B8">
      <w:pPr>
        <w:tabs>
          <w:tab w:val="left" w:pos="21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07E">
        <w:rPr>
          <w:rFonts w:ascii="Times New Roman" w:hAnsi="Times New Roman" w:cs="Times New Roman"/>
          <w:sz w:val="24"/>
          <w:szCs w:val="24"/>
          <w:lang w:val="ru-RU"/>
        </w:rPr>
        <w:t> развивать критическое мышление, в способности аргум</w:t>
      </w:r>
      <w:r w:rsidR="006704B8" w:rsidRPr="00C5007E">
        <w:rPr>
          <w:rFonts w:ascii="Times New Roman" w:hAnsi="Times New Roman" w:cs="Times New Roman"/>
          <w:sz w:val="24"/>
          <w:szCs w:val="24"/>
          <w:lang w:val="ru-RU"/>
        </w:rPr>
        <w:t xml:space="preserve">ентировать свою точку зрения по </w:t>
      </w:r>
      <w:r w:rsidRPr="00C5007E">
        <w:rPr>
          <w:rFonts w:ascii="Times New Roman" w:hAnsi="Times New Roman" w:cs="Times New Roman"/>
          <w:sz w:val="24"/>
          <w:szCs w:val="24"/>
          <w:lang w:val="ru-RU"/>
        </w:rPr>
        <w:t>отношению к различным произведениям изобразител</w:t>
      </w:r>
      <w:r w:rsidR="006704B8" w:rsidRPr="00C5007E">
        <w:rPr>
          <w:rFonts w:ascii="Times New Roman" w:hAnsi="Times New Roman" w:cs="Times New Roman"/>
          <w:sz w:val="24"/>
          <w:szCs w:val="24"/>
          <w:lang w:val="ru-RU"/>
        </w:rPr>
        <w:t>ьного декоративно – прикладного искусства.</w:t>
      </w:r>
    </w:p>
    <w:p w:rsidR="0035287B" w:rsidRPr="00C5007E" w:rsidRDefault="0035287B" w:rsidP="006704B8">
      <w:pPr>
        <w:tabs>
          <w:tab w:val="left" w:pos="214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007E">
        <w:rPr>
          <w:rFonts w:ascii="Times New Roman" w:hAnsi="Times New Roman" w:cs="Times New Roman"/>
          <w:b/>
          <w:sz w:val="24"/>
          <w:szCs w:val="24"/>
          <w:lang w:val="ru-RU"/>
        </w:rPr>
        <w:t>Коммуникативные УУД:</w:t>
      </w:r>
    </w:p>
    <w:p w:rsidR="0035287B" w:rsidRPr="00C5007E" w:rsidRDefault="0035287B" w:rsidP="006704B8">
      <w:pPr>
        <w:tabs>
          <w:tab w:val="left" w:pos="21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07E">
        <w:rPr>
          <w:rFonts w:ascii="Times New Roman" w:hAnsi="Times New Roman" w:cs="Times New Roman"/>
          <w:sz w:val="24"/>
          <w:szCs w:val="24"/>
          <w:lang w:val="ru-RU"/>
        </w:rPr>
        <w:t> договариваться и оказывать взаимопомощь, доброж</w:t>
      </w:r>
      <w:r w:rsidR="006704B8" w:rsidRPr="00C5007E">
        <w:rPr>
          <w:rFonts w:ascii="Times New Roman" w:hAnsi="Times New Roman" w:cs="Times New Roman"/>
          <w:sz w:val="24"/>
          <w:szCs w:val="24"/>
          <w:lang w:val="ru-RU"/>
        </w:rPr>
        <w:t xml:space="preserve">елательно и уважительно строить </w:t>
      </w:r>
      <w:r w:rsidRPr="00C5007E">
        <w:rPr>
          <w:rFonts w:ascii="Times New Roman" w:hAnsi="Times New Roman" w:cs="Times New Roman"/>
          <w:sz w:val="24"/>
          <w:szCs w:val="24"/>
          <w:lang w:val="ru-RU"/>
        </w:rPr>
        <w:t>свое общение со сверстниками и взрослыми;</w:t>
      </w:r>
    </w:p>
    <w:p w:rsidR="0035287B" w:rsidRPr="00C5007E" w:rsidRDefault="0035287B" w:rsidP="006704B8">
      <w:pPr>
        <w:tabs>
          <w:tab w:val="left" w:pos="21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07E">
        <w:rPr>
          <w:rFonts w:ascii="Times New Roman" w:hAnsi="Times New Roman" w:cs="Times New Roman"/>
          <w:sz w:val="24"/>
          <w:szCs w:val="24"/>
          <w:lang w:val="ru-RU"/>
        </w:rPr>
        <w:t> формировать собственное мнение и позицию;</w:t>
      </w:r>
    </w:p>
    <w:p w:rsidR="0035287B" w:rsidRPr="00C5007E" w:rsidRDefault="0035287B" w:rsidP="006704B8">
      <w:pPr>
        <w:tabs>
          <w:tab w:val="left" w:pos="21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07E">
        <w:rPr>
          <w:rFonts w:ascii="Times New Roman" w:hAnsi="Times New Roman" w:cs="Times New Roman"/>
          <w:sz w:val="24"/>
          <w:szCs w:val="24"/>
          <w:lang w:val="ru-RU"/>
        </w:rPr>
        <w:t> учитывать и координировать в сотрудничестве отличны</w:t>
      </w:r>
      <w:r w:rsidR="006704B8" w:rsidRPr="00C5007E">
        <w:rPr>
          <w:rFonts w:ascii="Times New Roman" w:hAnsi="Times New Roman" w:cs="Times New Roman"/>
          <w:sz w:val="24"/>
          <w:szCs w:val="24"/>
          <w:lang w:val="ru-RU"/>
        </w:rPr>
        <w:t xml:space="preserve">е от собственной позиции других </w:t>
      </w:r>
      <w:r w:rsidRPr="00C5007E">
        <w:rPr>
          <w:rFonts w:ascii="Times New Roman" w:hAnsi="Times New Roman" w:cs="Times New Roman"/>
          <w:sz w:val="24"/>
          <w:szCs w:val="24"/>
          <w:lang w:val="ru-RU"/>
        </w:rPr>
        <w:t>людей;</w:t>
      </w:r>
    </w:p>
    <w:p w:rsidR="0035287B" w:rsidRPr="00C5007E" w:rsidRDefault="0035287B" w:rsidP="006704B8">
      <w:pPr>
        <w:tabs>
          <w:tab w:val="left" w:pos="21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07E">
        <w:rPr>
          <w:rFonts w:ascii="Times New Roman" w:hAnsi="Times New Roman" w:cs="Times New Roman"/>
          <w:sz w:val="24"/>
          <w:szCs w:val="24"/>
          <w:lang w:val="ru-RU"/>
        </w:rPr>
        <w:t> учитывать разные мнения и интересы и обосновывать собственную позицию;</w:t>
      </w:r>
    </w:p>
    <w:p w:rsidR="0035287B" w:rsidRPr="00C5007E" w:rsidRDefault="0035287B" w:rsidP="006704B8">
      <w:pPr>
        <w:tabs>
          <w:tab w:val="left" w:pos="21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07E">
        <w:rPr>
          <w:rFonts w:ascii="Times New Roman" w:hAnsi="Times New Roman" w:cs="Times New Roman"/>
          <w:sz w:val="24"/>
          <w:szCs w:val="24"/>
          <w:lang w:val="ru-RU"/>
        </w:rPr>
        <w:t> задавать вопросы, необходимые для организ</w:t>
      </w:r>
      <w:r w:rsidR="006704B8" w:rsidRPr="00C5007E">
        <w:rPr>
          <w:rFonts w:ascii="Times New Roman" w:hAnsi="Times New Roman" w:cs="Times New Roman"/>
          <w:sz w:val="24"/>
          <w:szCs w:val="24"/>
          <w:lang w:val="ru-RU"/>
        </w:rPr>
        <w:t xml:space="preserve">ации собственной деятельности и </w:t>
      </w:r>
      <w:r w:rsidRPr="00C5007E">
        <w:rPr>
          <w:rFonts w:ascii="Times New Roman" w:hAnsi="Times New Roman" w:cs="Times New Roman"/>
          <w:sz w:val="24"/>
          <w:szCs w:val="24"/>
          <w:lang w:val="ru-RU"/>
        </w:rPr>
        <w:t>сотрудничества с партнером;</w:t>
      </w:r>
    </w:p>
    <w:p w:rsidR="0035287B" w:rsidRPr="00C5007E" w:rsidRDefault="0035287B" w:rsidP="006704B8">
      <w:pPr>
        <w:tabs>
          <w:tab w:val="left" w:pos="21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07E">
        <w:rPr>
          <w:rFonts w:ascii="Times New Roman" w:hAnsi="Times New Roman" w:cs="Times New Roman"/>
          <w:sz w:val="24"/>
          <w:szCs w:val="24"/>
          <w:lang w:val="ru-RU"/>
        </w:rPr>
        <w:t> адекватно использовать речь для планирования</w:t>
      </w:r>
      <w:r w:rsidR="006704B8" w:rsidRPr="00C5007E">
        <w:rPr>
          <w:rFonts w:ascii="Times New Roman" w:hAnsi="Times New Roman" w:cs="Times New Roman"/>
          <w:sz w:val="24"/>
          <w:szCs w:val="24"/>
          <w:lang w:val="ru-RU"/>
        </w:rPr>
        <w:t xml:space="preserve"> и регуляции своей деятельности.</w:t>
      </w:r>
    </w:p>
    <w:p w:rsidR="001B6E95" w:rsidRPr="00C5007E" w:rsidRDefault="001B6E95" w:rsidP="001B6E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50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Содержание курса внеурочной деятельности</w:t>
      </w:r>
    </w:p>
    <w:p w:rsidR="001B6E95" w:rsidRPr="00C5007E" w:rsidRDefault="001B6E95" w:rsidP="00352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50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lastRenderedPageBreak/>
        <w:t>Раздел 1. Путешествуем по материкам: Австралия (2 часа)</w:t>
      </w:r>
    </w:p>
    <w:p w:rsidR="001B6E95" w:rsidRPr="00C5007E" w:rsidRDefault="001B6E95" w:rsidP="00352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500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Знакомство с классом. Знакомство с основными предметами и инструментами, используемыми в процессе лепки им основными правилами работы с пластилином. Инструктаж по технике безопасности.</w:t>
      </w:r>
    </w:p>
    <w:p w:rsidR="001B6E95" w:rsidRPr="00C5007E" w:rsidRDefault="001B6E95" w:rsidP="00352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500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Загадки об утконосе. Рассказ об утконосе. Выполнение изделия «Утконос». Загадки о коале. Интересные факты о коале. Выполнение изделия «Коала».</w:t>
      </w:r>
    </w:p>
    <w:p w:rsidR="001B6E95" w:rsidRPr="00C5007E" w:rsidRDefault="001B6E95" w:rsidP="00352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50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 2. Путешествуем по материкам: Африка (8 часов)</w:t>
      </w:r>
    </w:p>
    <w:p w:rsidR="001B6E95" w:rsidRPr="00C5007E" w:rsidRDefault="001B6E95" w:rsidP="00352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500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Загадки о бегемоте. Рассказ о бегемоте. Выполнение изделия «Гиппопотам». Загадка о льве. Беседа о сказках, персонажем которых является лев. Выполнение изделия «Лев». Загадка о носороге. Беседа с использованием интересных фактов о носороге. Выполнение изделия «Носорог». Загадка о слоне. Беседа с использованием интересных фактов о слонах. Выполнение изделия «Слон». Загадка о жирафе. Рассказ о жирафе. Выполнение изделия «Жираф». Загадка о верблюде. Рассказ о верблюде. Выполнение изделия «Верблюд». Загадка о хамелеоне. Рассказ о хамелеоне. Выполнение изделия «Хамелеон». Загадка о дикобразе. Интересные факты о дикобразе. Выполнение изделия «Дикобраз».</w:t>
      </w:r>
    </w:p>
    <w:p w:rsidR="001B6E95" w:rsidRPr="00C5007E" w:rsidRDefault="001B6E95" w:rsidP="00352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50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 3. Путешествуем по материкам: Антарктида и Арктика (2 часа)</w:t>
      </w:r>
    </w:p>
    <w:p w:rsidR="001B6E95" w:rsidRPr="00C5007E" w:rsidRDefault="001B6E95" w:rsidP="00352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500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Загадка о пингвине. Интересные факты о пингвинах. Выполнение изделия «Пингвин».</w:t>
      </w:r>
    </w:p>
    <w:p w:rsidR="001B6E95" w:rsidRPr="00C5007E" w:rsidRDefault="001B6E95" w:rsidP="00352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500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Загадка о тюлене. Беседа о тюлене. Выполнение изделия «Тюлень».</w:t>
      </w:r>
    </w:p>
    <w:p w:rsidR="001B6E95" w:rsidRPr="00C5007E" w:rsidRDefault="001B6E95" w:rsidP="00352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50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 4. Путешествуем по воде и под водой (6 часов)</w:t>
      </w:r>
    </w:p>
    <w:p w:rsidR="001B6E95" w:rsidRPr="00C5007E" w:rsidRDefault="001B6E95" w:rsidP="00352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500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Загадка о черепахе. Интересные факты о черепахах. Выполнение изделия «Черепаха». Загадка о крокодиле. Беседа о крокодиле. Выполнение изделия «Крокодил». Загадка об осьминоге. Рассказ об осьминоге. Выполнение изделия «Осьминог». Загадка о ките. Рассказ о ките. Выполнение изделия «Кит». Загадка о дельфине. Рассказ о дельфине. Выполнение изделия «Дельфин». Загадка о рыбе. Интересные факты о рыбах. Рассказ о рыбе. Выполнение изделия «Рыба». Загадка о крабе. Интересные факты о крабах. Выполнение изделия «Краб».</w:t>
      </w:r>
    </w:p>
    <w:p w:rsidR="001B6E95" w:rsidRPr="00C5007E" w:rsidRDefault="001B6E95" w:rsidP="00352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50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 5. Композиции (16 часов)</w:t>
      </w:r>
    </w:p>
    <w:p w:rsidR="001B6E95" w:rsidRPr="00C5007E" w:rsidRDefault="001B6E95" w:rsidP="003528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500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Композиция «Путешествуем по материкам». Композиция «Путешествие в подводное царство». Композиция «Путешествие с любимыми героями из мультфильмов». </w:t>
      </w:r>
      <w:r w:rsidR="0035287B" w:rsidRPr="00C500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Композиция «Корзина цветов». Композиция «Пластилиновый город». </w:t>
      </w:r>
      <w:r w:rsidRPr="00C500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Составление композиции с использованием ранее выполненных изделий и дополнительных элементов. Выставка.</w:t>
      </w:r>
      <w:r w:rsidR="0035287B" w:rsidRPr="00C500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1B6E95" w:rsidRPr="00C5007E" w:rsidRDefault="001B6E95" w:rsidP="001B6E95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TableNormal"/>
        <w:tblpPr w:leftFromText="180" w:rightFromText="180" w:vertAnchor="text" w:horzAnchor="margin" w:tblpXSpec="center" w:tblpY="-2007"/>
        <w:tblOverlap w:val="never"/>
        <w:tblW w:w="10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2802"/>
        <w:gridCol w:w="33"/>
        <w:gridCol w:w="674"/>
        <w:gridCol w:w="35"/>
        <w:gridCol w:w="1234"/>
        <w:gridCol w:w="42"/>
        <w:gridCol w:w="1227"/>
        <w:gridCol w:w="48"/>
        <w:gridCol w:w="993"/>
        <w:gridCol w:w="2393"/>
        <w:gridCol w:w="16"/>
        <w:gridCol w:w="14"/>
      </w:tblGrid>
      <w:tr w:rsidR="001B6E95" w:rsidRPr="00C5007E" w:rsidTr="001B6E95">
        <w:trPr>
          <w:gridAfter w:val="1"/>
          <w:wAfter w:w="14" w:type="dxa"/>
          <w:trHeight w:val="391"/>
        </w:trPr>
        <w:tc>
          <w:tcPr>
            <w:tcW w:w="714" w:type="dxa"/>
            <w:vMerge w:val="restart"/>
          </w:tcPr>
          <w:p w:rsidR="001B6E95" w:rsidRPr="00C5007E" w:rsidRDefault="001B6E95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lastRenderedPageBreak/>
              <w:t>№п/п</w:t>
            </w:r>
          </w:p>
        </w:tc>
        <w:tc>
          <w:tcPr>
            <w:tcW w:w="2802" w:type="dxa"/>
            <w:vMerge w:val="restart"/>
          </w:tcPr>
          <w:p w:rsidR="001B6E95" w:rsidRPr="00C5007E" w:rsidRDefault="001B6E95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3245" w:type="dxa"/>
            <w:gridSpan w:val="6"/>
          </w:tcPr>
          <w:p w:rsidR="001B6E95" w:rsidRPr="00C5007E" w:rsidRDefault="001B6E95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Количество  </w:t>
            </w:r>
            <w:r w:rsidRPr="00C5007E">
              <w:rPr>
                <w:rFonts w:ascii="Times New Roman" w:eastAsiaTheme="minorHAnsi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041" w:type="dxa"/>
            <w:gridSpan w:val="2"/>
            <w:vMerge w:val="restart"/>
            <w:tcBorders>
              <w:right w:val="single" w:sz="4" w:space="0" w:color="auto"/>
            </w:tcBorders>
          </w:tcPr>
          <w:p w:rsidR="001B6E95" w:rsidRPr="00C5007E" w:rsidRDefault="001B6E95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Дата изучения</w:t>
            </w:r>
          </w:p>
        </w:tc>
        <w:tc>
          <w:tcPr>
            <w:tcW w:w="24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E95" w:rsidRPr="00C5007E" w:rsidRDefault="001B6E95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Электронные (цифровые) образовательные ресурсы</w:t>
            </w:r>
          </w:p>
        </w:tc>
      </w:tr>
      <w:tr w:rsidR="001B6E95" w:rsidRPr="00C5007E" w:rsidTr="001B6E95">
        <w:trPr>
          <w:gridAfter w:val="1"/>
          <w:wAfter w:w="14" w:type="dxa"/>
          <w:trHeight w:val="391"/>
        </w:trPr>
        <w:tc>
          <w:tcPr>
            <w:tcW w:w="714" w:type="dxa"/>
            <w:vMerge/>
          </w:tcPr>
          <w:p w:rsidR="001B6E95" w:rsidRPr="00C5007E" w:rsidRDefault="001B6E95" w:rsidP="001B6E9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vMerge/>
          </w:tcPr>
          <w:p w:rsidR="001B6E95" w:rsidRPr="00C5007E" w:rsidRDefault="001B6E95" w:rsidP="001B6E9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1B6E95" w:rsidRPr="00C5007E" w:rsidRDefault="001B6E95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E95" w:rsidRPr="00C5007E" w:rsidRDefault="001B6E95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</w:tcPr>
          <w:p w:rsidR="001B6E95" w:rsidRPr="00C5007E" w:rsidRDefault="001B6E95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Практические работы</w:t>
            </w:r>
          </w:p>
        </w:tc>
        <w:tc>
          <w:tcPr>
            <w:tcW w:w="1041" w:type="dxa"/>
            <w:gridSpan w:val="2"/>
            <w:vMerge/>
            <w:tcBorders>
              <w:right w:val="single" w:sz="4" w:space="0" w:color="auto"/>
            </w:tcBorders>
          </w:tcPr>
          <w:p w:rsidR="001B6E95" w:rsidRPr="00C5007E" w:rsidRDefault="001B6E95" w:rsidP="001B6E9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E95" w:rsidRPr="00C5007E" w:rsidRDefault="001B6E95" w:rsidP="001B6E9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1B6E95" w:rsidRPr="00C5007E" w:rsidTr="001B6E95">
        <w:trPr>
          <w:gridAfter w:val="1"/>
          <w:wAfter w:w="14" w:type="dxa"/>
          <w:trHeight w:val="391"/>
        </w:trPr>
        <w:tc>
          <w:tcPr>
            <w:tcW w:w="10211" w:type="dxa"/>
            <w:gridSpan w:val="12"/>
            <w:tcBorders>
              <w:right w:val="single" w:sz="4" w:space="0" w:color="auto"/>
            </w:tcBorders>
          </w:tcPr>
          <w:p w:rsidR="001B6E95" w:rsidRPr="00C5007E" w:rsidRDefault="001B6E95" w:rsidP="001B6E9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Раздел 1. Путешествуем по материкам: Австрлия.</w:t>
            </w:r>
          </w:p>
        </w:tc>
      </w:tr>
      <w:tr w:rsidR="001B6E95" w:rsidRPr="00C5007E" w:rsidTr="001B6E95">
        <w:trPr>
          <w:gridAfter w:val="1"/>
          <w:wAfter w:w="14" w:type="dxa"/>
          <w:trHeight w:val="391"/>
        </w:trPr>
        <w:tc>
          <w:tcPr>
            <w:tcW w:w="714" w:type="dxa"/>
            <w:tcBorders>
              <w:right w:val="single" w:sz="4" w:space="0" w:color="auto"/>
            </w:tcBorders>
          </w:tcPr>
          <w:p w:rsidR="001B6E95" w:rsidRPr="00C5007E" w:rsidRDefault="001B6E95" w:rsidP="001B6E9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B6E95" w:rsidRPr="00C5007E" w:rsidRDefault="001B6E95" w:rsidP="001B6E9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w w:val="105"/>
                <w:sz w:val="24"/>
                <w:szCs w:val="24"/>
                <w:lang w:val="ru-RU"/>
              </w:rPr>
              <w:t>Вводное</w:t>
            </w:r>
            <w:r w:rsidRPr="00C5007E">
              <w:rPr>
                <w:rFonts w:ascii="Times New Roman" w:eastAsiaTheme="minorHAnsi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C5007E">
              <w:rPr>
                <w:rFonts w:ascii="Times New Roman" w:eastAsiaTheme="minorHAnsi" w:hAnsi="Times New Roman" w:cs="Times New Roman"/>
                <w:w w:val="105"/>
                <w:sz w:val="24"/>
                <w:szCs w:val="24"/>
                <w:lang w:val="ru-RU"/>
              </w:rPr>
              <w:t>занятие. Изделие «Утконос»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1B6E95" w:rsidRPr="00C5007E" w:rsidRDefault="001B6E95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E95" w:rsidRPr="00C5007E" w:rsidRDefault="001B6E95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</w:tcPr>
          <w:p w:rsidR="001B6E95" w:rsidRPr="00C5007E" w:rsidRDefault="001B6E95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1" w:type="dxa"/>
            <w:gridSpan w:val="2"/>
          </w:tcPr>
          <w:p w:rsidR="001B6E95" w:rsidRPr="00C5007E" w:rsidRDefault="001B6E95" w:rsidP="001B6E9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  <w:vMerge w:val="restart"/>
            <w:tcBorders>
              <w:right w:val="single" w:sz="4" w:space="0" w:color="auto"/>
            </w:tcBorders>
          </w:tcPr>
          <w:p w:rsidR="00B42F25" w:rsidRPr="00C5007E" w:rsidRDefault="00C5007E" w:rsidP="001B6E9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276833" w:rsidRPr="00C5007E">
                <w:rPr>
                  <w:rStyle w:val="a8"/>
                  <w:rFonts w:ascii="Times New Roman" w:eastAsiaTheme="minorHAnsi" w:hAnsi="Times New Roman" w:cs="Times New Roman"/>
                  <w:sz w:val="24"/>
                  <w:szCs w:val="24"/>
                  <w:lang w:val="ru-RU"/>
                </w:rPr>
                <w:t>https://www.youtube.com/watch?v=PXHNRMSYPMQ</w:t>
              </w:r>
            </w:hyperlink>
          </w:p>
          <w:p w:rsidR="00276833" w:rsidRPr="00C5007E" w:rsidRDefault="00276833" w:rsidP="001B6E9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  <w:p w:rsidR="001B6E95" w:rsidRPr="00C5007E" w:rsidRDefault="00C5007E" w:rsidP="001B6E9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="00276833" w:rsidRPr="00C5007E">
                <w:rPr>
                  <w:rStyle w:val="a8"/>
                  <w:rFonts w:ascii="Times New Roman" w:eastAsiaTheme="minorHAnsi" w:hAnsi="Times New Roman" w:cs="Times New Roman"/>
                  <w:sz w:val="24"/>
                  <w:szCs w:val="24"/>
                  <w:lang w:val="ru-RU"/>
                </w:rPr>
                <w:t>https://www.youtube.com/watch?v=ytVo-oOh-wg</w:t>
              </w:r>
            </w:hyperlink>
          </w:p>
          <w:p w:rsidR="00276833" w:rsidRPr="00C5007E" w:rsidRDefault="00276833" w:rsidP="001B6E9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6E95" w:rsidRPr="00C5007E" w:rsidTr="001B6E95">
        <w:trPr>
          <w:gridAfter w:val="1"/>
          <w:wAfter w:w="14" w:type="dxa"/>
          <w:trHeight w:val="391"/>
        </w:trPr>
        <w:tc>
          <w:tcPr>
            <w:tcW w:w="714" w:type="dxa"/>
          </w:tcPr>
          <w:p w:rsidR="001B6E95" w:rsidRPr="00C5007E" w:rsidRDefault="001B6E95" w:rsidP="001B6E9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tcBorders>
              <w:top w:val="single" w:sz="6" w:space="0" w:color="000000"/>
              <w:bottom w:val="single" w:sz="6" w:space="0" w:color="000000"/>
            </w:tcBorders>
          </w:tcPr>
          <w:p w:rsidR="001B6E95" w:rsidRPr="00C5007E" w:rsidRDefault="001B6E95" w:rsidP="001B6E9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w w:val="110"/>
                <w:sz w:val="24"/>
                <w:szCs w:val="24"/>
                <w:lang w:val="ru-RU"/>
              </w:rPr>
              <w:t xml:space="preserve">Изделие «Коала» 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1B6E95" w:rsidRPr="00C5007E" w:rsidRDefault="001B6E95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E95" w:rsidRPr="00C5007E" w:rsidRDefault="001B6E95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</w:tcPr>
          <w:p w:rsidR="001B6E95" w:rsidRPr="00C5007E" w:rsidRDefault="001B6E95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1" w:type="dxa"/>
            <w:gridSpan w:val="2"/>
          </w:tcPr>
          <w:p w:rsidR="001B6E95" w:rsidRPr="00C5007E" w:rsidRDefault="001B6E95" w:rsidP="001B6E9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6E95" w:rsidRPr="00C5007E" w:rsidRDefault="001B6E95" w:rsidP="001B6E9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6E95" w:rsidRPr="00C5007E" w:rsidTr="001B6E95">
        <w:trPr>
          <w:gridAfter w:val="1"/>
          <w:wAfter w:w="14" w:type="dxa"/>
          <w:trHeight w:val="391"/>
        </w:trPr>
        <w:tc>
          <w:tcPr>
            <w:tcW w:w="7802" w:type="dxa"/>
            <w:gridSpan w:val="10"/>
          </w:tcPr>
          <w:p w:rsidR="001B6E95" w:rsidRPr="00C5007E" w:rsidRDefault="001B6E95" w:rsidP="001B6E9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Раздел 2. Путешествуем по материкам: Африка.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95" w:rsidRPr="00C5007E" w:rsidRDefault="001B6E95" w:rsidP="001B6E9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4348" w:rsidRPr="00C5007E" w:rsidTr="001B6E95">
        <w:trPr>
          <w:gridAfter w:val="1"/>
          <w:wAfter w:w="14" w:type="dxa"/>
          <w:trHeight w:val="391"/>
        </w:trPr>
        <w:tc>
          <w:tcPr>
            <w:tcW w:w="714" w:type="dxa"/>
          </w:tcPr>
          <w:p w:rsidR="00654348" w:rsidRPr="00C5007E" w:rsidRDefault="00654348" w:rsidP="001B6E9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654348" w:rsidRPr="00C5007E" w:rsidRDefault="00654348" w:rsidP="001B6E9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w w:val="110"/>
                <w:sz w:val="24"/>
                <w:szCs w:val="24"/>
                <w:lang w:val="ru-RU"/>
              </w:rPr>
              <w:t>Изделие «Гиппопотам»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1" w:type="dxa"/>
            <w:gridSpan w:val="2"/>
          </w:tcPr>
          <w:p w:rsidR="00654348" w:rsidRPr="00C5007E" w:rsidRDefault="00654348" w:rsidP="001B6E9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4348" w:rsidRPr="00C5007E" w:rsidRDefault="00C5007E" w:rsidP="001B6E9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9" w:history="1">
              <w:r w:rsidR="00276833" w:rsidRPr="00C5007E">
                <w:rPr>
                  <w:rStyle w:val="a8"/>
                  <w:rFonts w:ascii="Times New Roman" w:eastAsiaTheme="minorHAnsi" w:hAnsi="Times New Roman" w:cs="Times New Roman"/>
                  <w:sz w:val="24"/>
                  <w:szCs w:val="24"/>
                </w:rPr>
                <w:t>https://www.youtube.com/watch?v=3Uib2I76PXI</w:t>
              </w:r>
            </w:hyperlink>
          </w:p>
          <w:p w:rsidR="00276833" w:rsidRPr="00C5007E" w:rsidRDefault="00276833" w:rsidP="001B6E9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54348" w:rsidRPr="00C5007E" w:rsidTr="001B6E95">
        <w:trPr>
          <w:gridAfter w:val="1"/>
          <w:wAfter w:w="14" w:type="dxa"/>
          <w:trHeight w:val="391"/>
        </w:trPr>
        <w:tc>
          <w:tcPr>
            <w:tcW w:w="714" w:type="dxa"/>
          </w:tcPr>
          <w:p w:rsidR="00654348" w:rsidRPr="00C5007E" w:rsidRDefault="00654348" w:rsidP="001B6E9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348" w:rsidRPr="00C5007E" w:rsidRDefault="00654348" w:rsidP="001B6E9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w w:val="110"/>
                <w:sz w:val="24"/>
                <w:szCs w:val="24"/>
                <w:lang w:val="ru-RU"/>
              </w:rPr>
              <w:t>Аппликация «Лев»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1" w:type="dxa"/>
            <w:gridSpan w:val="2"/>
          </w:tcPr>
          <w:p w:rsidR="00654348" w:rsidRPr="00C5007E" w:rsidRDefault="00654348" w:rsidP="001B6E9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</w:tcPr>
          <w:p w:rsidR="00654348" w:rsidRPr="00C5007E" w:rsidRDefault="00654348" w:rsidP="001B6E9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4348" w:rsidRPr="00C5007E" w:rsidTr="00E36C32">
        <w:trPr>
          <w:gridAfter w:val="1"/>
          <w:wAfter w:w="14" w:type="dxa"/>
          <w:trHeight w:val="522"/>
        </w:trPr>
        <w:tc>
          <w:tcPr>
            <w:tcW w:w="714" w:type="dxa"/>
            <w:tcBorders>
              <w:bottom w:val="single" w:sz="4" w:space="0" w:color="auto"/>
            </w:tcBorders>
          </w:tcPr>
          <w:p w:rsidR="00654348" w:rsidRPr="00C5007E" w:rsidRDefault="00654348" w:rsidP="001B6E9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4348" w:rsidRPr="00C5007E" w:rsidRDefault="00654348" w:rsidP="001B6E9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w w:val="105"/>
                <w:sz w:val="24"/>
                <w:szCs w:val="24"/>
                <w:lang w:val="ru-RU"/>
              </w:rPr>
              <w:t>Изделие «Слон»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1" w:type="dxa"/>
            <w:gridSpan w:val="2"/>
            <w:tcBorders>
              <w:bottom w:val="single" w:sz="4" w:space="0" w:color="auto"/>
            </w:tcBorders>
          </w:tcPr>
          <w:p w:rsidR="00654348" w:rsidRPr="00C5007E" w:rsidRDefault="00654348" w:rsidP="001B6E9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</w:tcPr>
          <w:p w:rsidR="00654348" w:rsidRPr="00C5007E" w:rsidRDefault="00654348" w:rsidP="001B6E9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4348" w:rsidRPr="00C5007E" w:rsidTr="00E36C32">
        <w:trPr>
          <w:gridAfter w:val="1"/>
          <w:wAfter w:w="14" w:type="dxa"/>
          <w:trHeight w:val="516"/>
        </w:trPr>
        <w:tc>
          <w:tcPr>
            <w:tcW w:w="714" w:type="dxa"/>
            <w:tcBorders>
              <w:bottom w:val="single" w:sz="4" w:space="0" w:color="000000"/>
            </w:tcBorders>
          </w:tcPr>
          <w:p w:rsidR="00654348" w:rsidRPr="00C5007E" w:rsidRDefault="00654348" w:rsidP="001B6E9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348" w:rsidRPr="00C5007E" w:rsidRDefault="00654348" w:rsidP="001B6E9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w w:val="110"/>
                <w:sz w:val="24"/>
                <w:szCs w:val="24"/>
                <w:lang w:val="ru-RU"/>
              </w:rPr>
              <w:t>Изделие «Носорог»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000000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1" w:type="dxa"/>
            <w:gridSpan w:val="2"/>
            <w:tcBorders>
              <w:bottom w:val="single" w:sz="4" w:space="0" w:color="000000"/>
            </w:tcBorders>
          </w:tcPr>
          <w:p w:rsidR="00654348" w:rsidRPr="00C5007E" w:rsidRDefault="00654348" w:rsidP="001B6E9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</w:tcPr>
          <w:p w:rsidR="00654348" w:rsidRPr="00C5007E" w:rsidRDefault="00654348" w:rsidP="001B6E9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4348" w:rsidRPr="00C5007E" w:rsidTr="001B6E95">
        <w:trPr>
          <w:gridAfter w:val="1"/>
          <w:wAfter w:w="14" w:type="dxa"/>
          <w:trHeight w:val="391"/>
        </w:trPr>
        <w:tc>
          <w:tcPr>
            <w:tcW w:w="714" w:type="dxa"/>
          </w:tcPr>
          <w:p w:rsidR="00654348" w:rsidRPr="00C5007E" w:rsidRDefault="00654348" w:rsidP="001B6E9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54348" w:rsidRPr="00C5007E" w:rsidRDefault="00654348" w:rsidP="001B6E9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Аппликация «Жираф»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1" w:type="dxa"/>
            <w:gridSpan w:val="2"/>
          </w:tcPr>
          <w:p w:rsidR="00654348" w:rsidRPr="00C5007E" w:rsidRDefault="00654348" w:rsidP="001B6E9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</w:tcPr>
          <w:p w:rsidR="00654348" w:rsidRPr="00C5007E" w:rsidRDefault="00654348" w:rsidP="001B6E9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4348" w:rsidRPr="00C5007E" w:rsidTr="001B6E95">
        <w:trPr>
          <w:gridAfter w:val="1"/>
          <w:wAfter w:w="14" w:type="dxa"/>
          <w:trHeight w:val="391"/>
        </w:trPr>
        <w:tc>
          <w:tcPr>
            <w:tcW w:w="714" w:type="dxa"/>
          </w:tcPr>
          <w:p w:rsidR="00654348" w:rsidRPr="00C5007E" w:rsidRDefault="00654348" w:rsidP="001B6E9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54348" w:rsidRPr="00C5007E" w:rsidRDefault="00654348" w:rsidP="001B6E9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Изделие «Верблюд»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654348" w:rsidRPr="00C5007E" w:rsidRDefault="00654348" w:rsidP="001B6E9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</w:tcPr>
          <w:p w:rsidR="00654348" w:rsidRPr="00C5007E" w:rsidRDefault="00654348" w:rsidP="001B6E9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54348" w:rsidRPr="00C5007E" w:rsidTr="001B6E95">
        <w:trPr>
          <w:gridAfter w:val="1"/>
          <w:wAfter w:w="14" w:type="dxa"/>
          <w:trHeight w:val="391"/>
        </w:trPr>
        <w:tc>
          <w:tcPr>
            <w:tcW w:w="714" w:type="dxa"/>
          </w:tcPr>
          <w:p w:rsidR="00654348" w:rsidRPr="00C5007E" w:rsidRDefault="00654348" w:rsidP="001B6E9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654348" w:rsidRPr="00C5007E" w:rsidRDefault="00654348" w:rsidP="001B6E9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w w:val="105"/>
                <w:sz w:val="24"/>
                <w:szCs w:val="24"/>
                <w:lang w:val="ru-RU"/>
              </w:rPr>
              <w:t>Аппликация « Хамелеон»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1" w:type="dxa"/>
            <w:gridSpan w:val="2"/>
            <w:tcBorders>
              <w:lef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</w:tcPr>
          <w:p w:rsidR="00654348" w:rsidRPr="00C5007E" w:rsidRDefault="00654348" w:rsidP="001B6E9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4348" w:rsidRPr="00C5007E" w:rsidTr="001B6E95">
        <w:trPr>
          <w:gridAfter w:val="1"/>
          <w:wAfter w:w="14" w:type="dxa"/>
          <w:trHeight w:val="391"/>
        </w:trPr>
        <w:tc>
          <w:tcPr>
            <w:tcW w:w="714" w:type="dxa"/>
          </w:tcPr>
          <w:p w:rsidR="00654348" w:rsidRPr="00C5007E" w:rsidRDefault="00654348" w:rsidP="001B6E9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654348" w:rsidRPr="00C5007E" w:rsidRDefault="00654348" w:rsidP="001B6E95">
            <w:pPr>
              <w:jc w:val="both"/>
              <w:rPr>
                <w:rFonts w:ascii="Times New Roman" w:eastAsiaTheme="minorHAnsi" w:hAnsi="Times New Roman" w:cs="Times New Roman"/>
                <w:w w:val="110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w w:val="110"/>
                <w:sz w:val="24"/>
                <w:szCs w:val="24"/>
                <w:lang w:val="ru-RU"/>
              </w:rPr>
              <w:t>Пластилиновая мозаика</w:t>
            </w:r>
          </w:p>
          <w:p w:rsidR="00654348" w:rsidRPr="00C5007E" w:rsidRDefault="00654348" w:rsidP="001B6E9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w w:val="110"/>
                <w:sz w:val="24"/>
                <w:szCs w:val="24"/>
                <w:lang w:val="ru-RU"/>
              </w:rPr>
              <w:t xml:space="preserve">«Дикобраз» 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1" w:type="dxa"/>
            <w:gridSpan w:val="2"/>
            <w:tcBorders>
              <w:lef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4348" w:rsidRPr="00C5007E" w:rsidRDefault="00654348" w:rsidP="001B6E9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6E95" w:rsidRPr="00C5007E" w:rsidTr="001B6E95">
        <w:trPr>
          <w:gridAfter w:val="1"/>
          <w:wAfter w:w="14" w:type="dxa"/>
          <w:trHeight w:val="391"/>
        </w:trPr>
        <w:tc>
          <w:tcPr>
            <w:tcW w:w="10211" w:type="dxa"/>
            <w:gridSpan w:val="12"/>
            <w:tcBorders>
              <w:right w:val="single" w:sz="4" w:space="0" w:color="auto"/>
            </w:tcBorders>
          </w:tcPr>
          <w:p w:rsidR="001B6E95" w:rsidRPr="00C5007E" w:rsidRDefault="001B6E95" w:rsidP="001B6E95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Раздел 3. Путешествуем по материкам: Антарктида и Арктика.</w:t>
            </w:r>
          </w:p>
        </w:tc>
      </w:tr>
      <w:tr w:rsidR="001B6E95" w:rsidRPr="00C5007E" w:rsidTr="001B6E95">
        <w:trPr>
          <w:gridAfter w:val="1"/>
          <w:wAfter w:w="14" w:type="dxa"/>
          <w:trHeight w:val="1183"/>
        </w:trPr>
        <w:tc>
          <w:tcPr>
            <w:tcW w:w="714" w:type="dxa"/>
            <w:tcBorders>
              <w:bottom w:val="single" w:sz="4" w:space="0" w:color="auto"/>
            </w:tcBorders>
          </w:tcPr>
          <w:p w:rsidR="001B6E95" w:rsidRPr="00C5007E" w:rsidRDefault="001B6E95" w:rsidP="001B6E9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1B6E95" w:rsidRPr="00C5007E" w:rsidRDefault="001B6E95" w:rsidP="001B6E9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w w:val="110"/>
                <w:sz w:val="24"/>
                <w:szCs w:val="24"/>
                <w:lang w:val="ru-RU"/>
              </w:rPr>
              <w:t>Изделие «Пингвин»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B6E95" w:rsidRPr="00C5007E" w:rsidRDefault="001B6E95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95" w:rsidRPr="00C5007E" w:rsidRDefault="001B6E95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95" w:rsidRPr="00C5007E" w:rsidRDefault="001B6E95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1B6E95" w:rsidRPr="00C5007E" w:rsidRDefault="001B6E95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95" w:rsidRPr="00C5007E" w:rsidRDefault="00C5007E" w:rsidP="001B6E9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="00276833" w:rsidRPr="00C5007E">
                <w:rPr>
                  <w:rStyle w:val="a8"/>
                  <w:rFonts w:ascii="Times New Roman" w:eastAsiaTheme="minorHAnsi" w:hAnsi="Times New Roman" w:cs="Times New Roman"/>
                  <w:sz w:val="24"/>
                  <w:szCs w:val="24"/>
                  <w:lang w:val="ru-RU"/>
                </w:rPr>
                <w:t>https://yandex.ru/video/preview/8616437715085252165</w:t>
              </w:r>
            </w:hyperlink>
          </w:p>
          <w:p w:rsidR="00276833" w:rsidRPr="00C5007E" w:rsidRDefault="00276833" w:rsidP="001B6E9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6E95" w:rsidRPr="00C5007E" w:rsidTr="001B6E95">
        <w:trPr>
          <w:gridAfter w:val="1"/>
          <w:wAfter w:w="14" w:type="dxa"/>
          <w:trHeight w:val="391"/>
        </w:trPr>
        <w:tc>
          <w:tcPr>
            <w:tcW w:w="714" w:type="dxa"/>
          </w:tcPr>
          <w:p w:rsidR="001B6E95" w:rsidRPr="00C5007E" w:rsidRDefault="001B6E95" w:rsidP="001B6E9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Borders>
              <w:bottom w:val="single" w:sz="6" w:space="0" w:color="000000"/>
            </w:tcBorders>
          </w:tcPr>
          <w:p w:rsidR="001B6E95" w:rsidRPr="00C5007E" w:rsidRDefault="001B6E95" w:rsidP="001B6E9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w w:val="110"/>
                <w:sz w:val="24"/>
                <w:szCs w:val="24"/>
                <w:lang w:val="ru-RU"/>
              </w:rPr>
              <w:t>Аппликация «Тюлень»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B6E95" w:rsidRPr="00C5007E" w:rsidRDefault="001B6E95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E95" w:rsidRPr="00C5007E" w:rsidRDefault="001B6E95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E95" w:rsidRPr="00C5007E" w:rsidRDefault="001B6E95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B6E95" w:rsidRPr="00C5007E" w:rsidRDefault="001B6E95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6E95" w:rsidRPr="00C5007E" w:rsidRDefault="001B6E95" w:rsidP="001B6E9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6E95" w:rsidRPr="00C5007E" w:rsidTr="001B6E95">
        <w:trPr>
          <w:gridAfter w:val="1"/>
          <w:wAfter w:w="14" w:type="dxa"/>
          <w:trHeight w:val="391"/>
        </w:trPr>
        <w:tc>
          <w:tcPr>
            <w:tcW w:w="10211" w:type="dxa"/>
            <w:gridSpan w:val="12"/>
            <w:tcBorders>
              <w:right w:val="single" w:sz="4" w:space="0" w:color="auto"/>
            </w:tcBorders>
          </w:tcPr>
          <w:p w:rsidR="001B6E95" w:rsidRPr="00C5007E" w:rsidRDefault="001B6E95" w:rsidP="001B6E95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Раздел 4. Путешествуем по воде и над водой.</w:t>
            </w:r>
          </w:p>
        </w:tc>
      </w:tr>
      <w:tr w:rsidR="00654348" w:rsidRPr="00C5007E" w:rsidTr="001B6E95">
        <w:trPr>
          <w:gridAfter w:val="1"/>
          <w:wAfter w:w="14" w:type="dxa"/>
          <w:trHeight w:val="391"/>
        </w:trPr>
        <w:tc>
          <w:tcPr>
            <w:tcW w:w="714" w:type="dxa"/>
          </w:tcPr>
          <w:p w:rsidR="00654348" w:rsidRPr="00C5007E" w:rsidRDefault="00654348" w:rsidP="001B6E9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654348" w:rsidRPr="00C5007E" w:rsidRDefault="00654348" w:rsidP="001B6E9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w w:val="110"/>
                <w:sz w:val="24"/>
                <w:szCs w:val="24"/>
                <w:lang w:val="ru-RU"/>
              </w:rPr>
              <w:t>Аппликация «Черепаха»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4348" w:rsidRPr="00C5007E" w:rsidRDefault="00C5007E" w:rsidP="001B6E9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="00276833" w:rsidRPr="00C5007E">
                <w:rPr>
                  <w:rStyle w:val="a8"/>
                  <w:rFonts w:ascii="Times New Roman" w:eastAsiaTheme="minorHAnsi" w:hAnsi="Times New Roman" w:cs="Times New Roman"/>
                  <w:sz w:val="24"/>
                  <w:szCs w:val="24"/>
                  <w:lang w:val="ru-RU"/>
                </w:rPr>
                <w:t>https://www.youtube.com/watch?v=C9np-ncRuVQ</w:t>
              </w:r>
            </w:hyperlink>
          </w:p>
          <w:p w:rsidR="00276833" w:rsidRPr="00C5007E" w:rsidRDefault="00276833" w:rsidP="001B6E9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4348" w:rsidRPr="00C5007E" w:rsidTr="001B6E95">
        <w:trPr>
          <w:gridAfter w:val="1"/>
          <w:wAfter w:w="14" w:type="dxa"/>
          <w:trHeight w:val="391"/>
        </w:trPr>
        <w:tc>
          <w:tcPr>
            <w:tcW w:w="714" w:type="dxa"/>
          </w:tcPr>
          <w:p w:rsidR="00654348" w:rsidRPr="00C5007E" w:rsidRDefault="00654348" w:rsidP="001B6E9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54348" w:rsidRPr="00C5007E" w:rsidRDefault="00654348" w:rsidP="001B6E9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w w:val="110"/>
                <w:sz w:val="24"/>
                <w:szCs w:val="24"/>
                <w:lang w:val="ru-RU"/>
              </w:rPr>
              <w:t>Пластилиновая мозаика «Крокодил»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</w:tcPr>
          <w:p w:rsidR="00654348" w:rsidRPr="00C5007E" w:rsidRDefault="00654348" w:rsidP="001B6E9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4348" w:rsidRPr="00C5007E" w:rsidTr="00323A7B">
        <w:trPr>
          <w:gridAfter w:val="1"/>
          <w:wAfter w:w="14" w:type="dxa"/>
          <w:trHeight w:val="391"/>
        </w:trPr>
        <w:tc>
          <w:tcPr>
            <w:tcW w:w="714" w:type="dxa"/>
          </w:tcPr>
          <w:p w:rsidR="00654348" w:rsidRPr="00C5007E" w:rsidRDefault="00654348" w:rsidP="001B6E9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654348" w:rsidRPr="00C5007E" w:rsidRDefault="00654348" w:rsidP="001B6E9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Изделие «Осьминог»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</w:tcPr>
          <w:p w:rsidR="00654348" w:rsidRPr="00C5007E" w:rsidRDefault="00654348" w:rsidP="001B6E9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4348" w:rsidRPr="00C5007E" w:rsidTr="00323A7B">
        <w:trPr>
          <w:gridAfter w:val="1"/>
          <w:wAfter w:w="14" w:type="dxa"/>
          <w:trHeight w:val="592"/>
        </w:trPr>
        <w:tc>
          <w:tcPr>
            <w:tcW w:w="714" w:type="dxa"/>
            <w:tcBorders>
              <w:bottom w:val="single" w:sz="4" w:space="0" w:color="auto"/>
            </w:tcBorders>
          </w:tcPr>
          <w:p w:rsidR="00654348" w:rsidRPr="00C5007E" w:rsidRDefault="00654348" w:rsidP="001B6E9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654348" w:rsidRPr="00C5007E" w:rsidRDefault="00654348" w:rsidP="001B6E9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w w:val="110"/>
                <w:sz w:val="24"/>
                <w:szCs w:val="24"/>
                <w:lang w:val="ru-RU"/>
              </w:rPr>
              <w:t>Изделие «Дельфин»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</w:tcPr>
          <w:p w:rsidR="00654348" w:rsidRPr="00C5007E" w:rsidRDefault="00654348" w:rsidP="001B6E9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4348" w:rsidRPr="00C5007E" w:rsidTr="00323A7B">
        <w:trPr>
          <w:gridAfter w:val="1"/>
          <w:wAfter w:w="14" w:type="dxa"/>
          <w:trHeight w:val="391"/>
        </w:trPr>
        <w:tc>
          <w:tcPr>
            <w:tcW w:w="714" w:type="dxa"/>
          </w:tcPr>
          <w:p w:rsidR="00654348" w:rsidRPr="00C5007E" w:rsidRDefault="00654348" w:rsidP="001B6E9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54348" w:rsidRPr="00C5007E" w:rsidRDefault="00654348" w:rsidP="001B6E9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w w:val="110"/>
                <w:sz w:val="24"/>
                <w:szCs w:val="24"/>
                <w:lang w:val="ru-RU"/>
              </w:rPr>
              <w:t>Изделие «Краб»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</w:tcPr>
          <w:p w:rsidR="00654348" w:rsidRPr="00C5007E" w:rsidRDefault="00654348" w:rsidP="001B6E9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4348" w:rsidRPr="00C5007E" w:rsidTr="00323A7B">
        <w:trPr>
          <w:gridAfter w:val="1"/>
          <w:wAfter w:w="14" w:type="dxa"/>
          <w:trHeight w:val="391"/>
        </w:trPr>
        <w:tc>
          <w:tcPr>
            <w:tcW w:w="714" w:type="dxa"/>
          </w:tcPr>
          <w:p w:rsidR="00654348" w:rsidRPr="00C5007E" w:rsidRDefault="00654348" w:rsidP="001B6E9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54348" w:rsidRPr="00C5007E" w:rsidRDefault="00654348" w:rsidP="001B6E9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w w:val="110"/>
                <w:sz w:val="24"/>
                <w:szCs w:val="24"/>
                <w:lang w:val="ru-RU"/>
              </w:rPr>
              <w:t>Коллективная аппликация «Аквариум»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</w:tcPr>
          <w:p w:rsidR="00654348" w:rsidRPr="00C5007E" w:rsidRDefault="00654348" w:rsidP="001B6E9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6E95" w:rsidRPr="00C5007E" w:rsidTr="001B6E95">
        <w:trPr>
          <w:gridAfter w:val="1"/>
          <w:wAfter w:w="14" w:type="dxa"/>
          <w:trHeight w:val="391"/>
        </w:trPr>
        <w:tc>
          <w:tcPr>
            <w:tcW w:w="10211" w:type="dxa"/>
            <w:gridSpan w:val="12"/>
          </w:tcPr>
          <w:p w:rsidR="001B6E95" w:rsidRPr="00C5007E" w:rsidRDefault="001B6E95" w:rsidP="001B6E95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Раздел 5. Южная и Северная Америка</w:t>
            </w:r>
          </w:p>
        </w:tc>
      </w:tr>
      <w:tr w:rsidR="001B6E95" w:rsidRPr="00C5007E" w:rsidTr="001B6E95">
        <w:trPr>
          <w:gridAfter w:val="1"/>
          <w:wAfter w:w="14" w:type="dxa"/>
          <w:trHeight w:val="391"/>
        </w:trPr>
        <w:tc>
          <w:tcPr>
            <w:tcW w:w="714" w:type="dxa"/>
          </w:tcPr>
          <w:p w:rsidR="001B6E95" w:rsidRPr="00C5007E" w:rsidRDefault="001B6E95" w:rsidP="001B6E9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B6E95" w:rsidRPr="00C5007E" w:rsidRDefault="001B6E95" w:rsidP="001B6E9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w w:val="105"/>
                <w:sz w:val="24"/>
                <w:szCs w:val="24"/>
                <w:lang w:val="ru-RU"/>
              </w:rPr>
              <w:t>Изделие «Тукан»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B6E95" w:rsidRPr="00C5007E" w:rsidRDefault="001B6E95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1B6E95" w:rsidRPr="00C5007E" w:rsidRDefault="001B6E95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1B6E95" w:rsidRPr="00C5007E" w:rsidRDefault="001B6E95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B6E95" w:rsidRPr="00C5007E" w:rsidRDefault="001B6E95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1B6E95" w:rsidRPr="00C5007E" w:rsidRDefault="00C5007E" w:rsidP="001B6E9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="00276833" w:rsidRPr="00C5007E">
                <w:rPr>
                  <w:rStyle w:val="a8"/>
                  <w:rFonts w:ascii="Times New Roman" w:eastAsiaTheme="minorHAnsi" w:hAnsi="Times New Roman" w:cs="Times New Roman"/>
                  <w:sz w:val="24"/>
                  <w:szCs w:val="24"/>
                  <w:lang w:val="ru-RU"/>
                </w:rPr>
                <w:t>https://www.youtube.com/watch?v=h5FEaroYN_s</w:t>
              </w:r>
            </w:hyperlink>
          </w:p>
          <w:p w:rsidR="00276833" w:rsidRPr="00C5007E" w:rsidRDefault="00276833" w:rsidP="001B6E9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6E95" w:rsidRPr="00C5007E" w:rsidTr="001B6E95">
        <w:trPr>
          <w:gridAfter w:val="1"/>
          <w:wAfter w:w="14" w:type="dxa"/>
          <w:trHeight w:val="592"/>
        </w:trPr>
        <w:tc>
          <w:tcPr>
            <w:tcW w:w="714" w:type="dxa"/>
            <w:tcBorders>
              <w:bottom w:val="single" w:sz="4" w:space="0" w:color="auto"/>
            </w:tcBorders>
          </w:tcPr>
          <w:p w:rsidR="001B6E95" w:rsidRPr="00C5007E" w:rsidRDefault="001B6E95" w:rsidP="001B6E9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1B6E95" w:rsidRPr="00C5007E" w:rsidRDefault="001B6E95" w:rsidP="001B6E9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w w:val="110"/>
                <w:sz w:val="24"/>
                <w:szCs w:val="24"/>
                <w:lang w:val="ru-RU"/>
              </w:rPr>
              <w:t>Изделие «Ягуар»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B6E95" w:rsidRPr="00C5007E" w:rsidRDefault="001B6E95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95" w:rsidRPr="00C5007E" w:rsidRDefault="001B6E95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95" w:rsidRPr="00C5007E" w:rsidRDefault="001B6E95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1B6E95" w:rsidRPr="00C5007E" w:rsidRDefault="001B6E95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</w:tcBorders>
          </w:tcPr>
          <w:p w:rsidR="001B6E95" w:rsidRPr="00C5007E" w:rsidRDefault="001B6E95" w:rsidP="001B6E9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6E95" w:rsidRPr="00C5007E" w:rsidTr="001B6E95">
        <w:trPr>
          <w:gridAfter w:val="1"/>
          <w:wAfter w:w="14" w:type="dxa"/>
          <w:trHeight w:val="449"/>
        </w:trPr>
        <w:tc>
          <w:tcPr>
            <w:tcW w:w="10211" w:type="dxa"/>
            <w:gridSpan w:val="12"/>
            <w:tcBorders>
              <w:bottom w:val="single" w:sz="4" w:space="0" w:color="auto"/>
            </w:tcBorders>
          </w:tcPr>
          <w:p w:rsidR="001B6E95" w:rsidRPr="00C5007E" w:rsidRDefault="001B6E95" w:rsidP="001B6E95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Раздел 6.  Композиции.</w:t>
            </w:r>
          </w:p>
        </w:tc>
      </w:tr>
      <w:tr w:rsidR="001B6E95" w:rsidRPr="00C5007E" w:rsidTr="001B6E95">
        <w:trPr>
          <w:gridAfter w:val="1"/>
          <w:wAfter w:w="14" w:type="dxa"/>
          <w:trHeight w:val="391"/>
        </w:trPr>
        <w:tc>
          <w:tcPr>
            <w:tcW w:w="714" w:type="dxa"/>
          </w:tcPr>
          <w:p w:rsidR="001B6E95" w:rsidRPr="00C5007E" w:rsidRDefault="001B6E95" w:rsidP="001B6E9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</w:tcBorders>
          </w:tcPr>
          <w:p w:rsidR="001B6E95" w:rsidRPr="00C5007E" w:rsidRDefault="001B6E95" w:rsidP="001B6E9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w w:val="110"/>
                <w:sz w:val="24"/>
                <w:szCs w:val="24"/>
                <w:lang w:val="ru-RU"/>
              </w:rPr>
              <w:t>Композиция «Путешествуем по материкам»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B6E95" w:rsidRPr="00C5007E" w:rsidRDefault="001B6E95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95" w:rsidRPr="00C5007E" w:rsidRDefault="001B6E95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95" w:rsidRPr="00C5007E" w:rsidRDefault="001B6E95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1B6E95" w:rsidRPr="00C5007E" w:rsidRDefault="001B6E95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</w:tcBorders>
          </w:tcPr>
          <w:p w:rsidR="001B6E95" w:rsidRPr="00C5007E" w:rsidRDefault="001B6E95" w:rsidP="001B6E9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6E95" w:rsidRPr="00C5007E" w:rsidTr="001B6E95">
        <w:trPr>
          <w:gridAfter w:val="1"/>
          <w:wAfter w:w="14" w:type="dxa"/>
          <w:trHeight w:val="391"/>
        </w:trPr>
        <w:tc>
          <w:tcPr>
            <w:tcW w:w="714" w:type="dxa"/>
          </w:tcPr>
          <w:p w:rsidR="001B6E95" w:rsidRPr="00C5007E" w:rsidRDefault="001B6E95" w:rsidP="001B6E9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B6E95" w:rsidRPr="00C5007E" w:rsidRDefault="001B6E95" w:rsidP="001B6E9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w w:val="110"/>
                <w:sz w:val="24"/>
                <w:szCs w:val="24"/>
                <w:lang w:val="ru-RU"/>
              </w:rPr>
              <w:t>Композиция «Путешествуем по материкам»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B6E95" w:rsidRPr="00C5007E" w:rsidRDefault="001B6E95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E95" w:rsidRPr="00C5007E" w:rsidRDefault="001B6E95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E95" w:rsidRPr="00C5007E" w:rsidRDefault="001B6E95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B6E95" w:rsidRPr="00C5007E" w:rsidRDefault="001B6E95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  <w:vMerge/>
          </w:tcPr>
          <w:p w:rsidR="001B6E95" w:rsidRPr="00C5007E" w:rsidRDefault="001B6E95" w:rsidP="001B6E9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6E95" w:rsidRPr="00C5007E" w:rsidTr="001B6E95">
        <w:trPr>
          <w:gridAfter w:val="1"/>
          <w:wAfter w:w="14" w:type="dxa"/>
          <w:trHeight w:val="391"/>
        </w:trPr>
        <w:tc>
          <w:tcPr>
            <w:tcW w:w="714" w:type="dxa"/>
          </w:tcPr>
          <w:p w:rsidR="001B6E95" w:rsidRPr="00C5007E" w:rsidRDefault="001B6E95" w:rsidP="001B6E9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B6E95" w:rsidRPr="00C5007E" w:rsidRDefault="001B6E95" w:rsidP="001B6E9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w w:val="110"/>
                <w:sz w:val="24"/>
                <w:szCs w:val="24"/>
                <w:lang w:val="ru-RU"/>
              </w:rPr>
              <w:t>Композиция «Путешествуем по материкам»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B6E95" w:rsidRPr="00C5007E" w:rsidRDefault="001B6E95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E95" w:rsidRPr="00C5007E" w:rsidRDefault="001B6E95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E95" w:rsidRPr="00C5007E" w:rsidRDefault="001B6E95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B6E95" w:rsidRPr="00C5007E" w:rsidRDefault="001B6E95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  <w:vMerge/>
          </w:tcPr>
          <w:p w:rsidR="001B6E95" w:rsidRPr="00C5007E" w:rsidRDefault="001B6E95" w:rsidP="001B6E9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4348" w:rsidRPr="00C5007E" w:rsidTr="001B6E95">
        <w:trPr>
          <w:gridAfter w:val="1"/>
          <w:wAfter w:w="14" w:type="dxa"/>
          <w:trHeight w:val="1651"/>
        </w:trPr>
        <w:tc>
          <w:tcPr>
            <w:tcW w:w="714" w:type="dxa"/>
            <w:tcBorders>
              <w:bottom w:val="single" w:sz="4" w:space="0" w:color="auto"/>
            </w:tcBorders>
          </w:tcPr>
          <w:p w:rsidR="00654348" w:rsidRPr="00C5007E" w:rsidRDefault="00654348" w:rsidP="001B6E9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654348" w:rsidRPr="00C5007E" w:rsidRDefault="00654348" w:rsidP="001B6E9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w w:val="105"/>
                <w:sz w:val="24"/>
                <w:szCs w:val="24"/>
                <w:lang w:val="ru-RU"/>
              </w:rPr>
              <w:t>Композиция «Путешествуем с любимыми героями из мультфильмов».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654348" w:rsidRPr="00C5007E" w:rsidRDefault="00C5007E" w:rsidP="00791AB3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="00276833" w:rsidRPr="00C5007E">
                <w:rPr>
                  <w:rStyle w:val="a8"/>
                  <w:rFonts w:ascii="Times New Roman" w:eastAsiaTheme="minorHAnsi" w:hAnsi="Times New Roman" w:cs="Times New Roman"/>
                  <w:sz w:val="24"/>
                  <w:szCs w:val="24"/>
                  <w:lang w:val="ru-RU"/>
                </w:rPr>
                <w:t>https://www.youtube.com/watch?v=3oj9qz5hurw</w:t>
              </w:r>
            </w:hyperlink>
          </w:p>
          <w:p w:rsidR="00276833" w:rsidRPr="00C5007E" w:rsidRDefault="00C5007E" w:rsidP="00791AB3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hyperlink r:id="rId14" w:history="1">
              <w:r w:rsidR="00276833" w:rsidRPr="00C5007E">
                <w:rPr>
                  <w:rStyle w:val="a8"/>
                  <w:rFonts w:ascii="Times New Roman" w:eastAsiaTheme="minorHAnsi" w:hAnsi="Times New Roman" w:cs="Times New Roman"/>
                  <w:sz w:val="24"/>
                  <w:szCs w:val="24"/>
                  <w:lang w:val="ru-RU"/>
                </w:rPr>
                <w:t>https://www.youtube.com/watch?v=eOMjTvJVE_Q</w:t>
              </w:r>
            </w:hyperlink>
          </w:p>
          <w:p w:rsidR="00276833" w:rsidRPr="00C5007E" w:rsidRDefault="00276833" w:rsidP="00791AB3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4348" w:rsidRPr="00C5007E" w:rsidTr="001B6E95">
        <w:trPr>
          <w:gridAfter w:val="1"/>
          <w:wAfter w:w="14" w:type="dxa"/>
          <w:trHeight w:val="391"/>
        </w:trPr>
        <w:tc>
          <w:tcPr>
            <w:tcW w:w="714" w:type="dxa"/>
          </w:tcPr>
          <w:p w:rsidR="00654348" w:rsidRPr="00C5007E" w:rsidRDefault="00654348" w:rsidP="001B6E9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54348" w:rsidRPr="00C5007E" w:rsidRDefault="00654348" w:rsidP="001B6E9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w w:val="105"/>
                <w:sz w:val="24"/>
                <w:szCs w:val="24"/>
                <w:lang w:val="ru-RU"/>
              </w:rPr>
              <w:t>Композиция «Путешествуем с любимыми героями из мультфильмов».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  <w:vMerge/>
          </w:tcPr>
          <w:p w:rsidR="00654348" w:rsidRPr="00C5007E" w:rsidRDefault="00654348" w:rsidP="00791AB3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4348" w:rsidRPr="00C5007E" w:rsidTr="001B6E95">
        <w:trPr>
          <w:gridAfter w:val="1"/>
          <w:wAfter w:w="14" w:type="dxa"/>
          <w:trHeight w:val="391"/>
        </w:trPr>
        <w:tc>
          <w:tcPr>
            <w:tcW w:w="714" w:type="dxa"/>
          </w:tcPr>
          <w:p w:rsidR="00654348" w:rsidRPr="00C5007E" w:rsidRDefault="00654348" w:rsidP="001B6E9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54348" w:rsidRPr="00C5007E" w:rsidRDefault="00654348" w:rsidP="001B6E9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w w:val="105"/>
                <w:sz w:val="24"/>
                <w:szCs w:val="24"/>
                <w:lang w:val="ru-RU"/>
              </w:rPr>
              <w:t>Композиция «Путешествуем с любимыми героями из мультфильмов».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  <w:vMerge/>
          </w:tcPr>
          <w:p w:rsidR="00654348" w:rsidRPr="00C5007E" w:rsidRDefault="00654348" w:rsidP="00791AB3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4348" w:rsidRPr="00C5007E" w:rsidTr="001B6E95">
        <w:trPr>
          <w:gridAfter w:val="1"/>
          <w:wAfter w:w="14" w:type="dxa"/>
          <w:trHeight w:val="391"/>
        </w:trPr>
        <w:tc>
          <w:tcPr>
            <w:tcW w:w="714" w:type="dxa"/>
          </w:tcPr>
          <w:p w:rsidR="00654348" w:rsidRPr="00C5007E" w:rsidRDefault="00654348" w:rsidP="001B6E9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54348" w:rsidRPr="00C5007E" w:rsidRDefault="00654348" w:rsidP="001B6E9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w w:val="105"/>
                <w:sz w:val="24"/>
                <w:szCs w:val="24"/>
                <w:lang w:val="ru-RU"/>
              </w:rPr>
              <w:t>Композиция «Путешествуем с любимыми героями из мультфильмов».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  <w:vMerge/>
          </w:tcPr>
          <w:p w:rsidR="00654348" w:rsidRPr="00C5007E" w:rsidRDefault="00654348" w:rsidP="00791AB3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4348" w:rsidRPr="00C5007E" w:rsidTr="001B6E95">
        <w:trPr>
          <w:gridAfter w:val="1"/>
          <w:wAfter w:w="14" w:type="dxa"/>
          <w:trHeight w:val="391"/>
        </w:trPr>
        <w:tc>
          <w:tcPr>
            <w:tcW w:w="714" w:type="dxa"/>
          </w:tcPr>
          <w:p w:rsidR="00654348" w:rsidRPr="00C5007E" w:rsidRDefault="00654348" w:rsidP="001B6E9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54348" w:rsidRPr="00C5007E" w:rsidRDefault="00654348" w:rsidP="001B6E9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Коллективная композиция «Пластилиновый  город»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  <w:vMerge/>
          </w:tcPr>
          <w:p w:rsidR="00654348" w:rsidRPr="00C5007E" w:rsidRDefault="00654348" w:rsidP="00791AB3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4348" w:rsidRPr="00C5007E" w:rsidTr="001B6E95">
        <w:trPr>
          <w:gridAfter w:val="1"/>
          <w:wAfter w:w="14" w:type="dxa"/>
          <w:trHeight w:val="391"/>
        </w:trPr>
        <w:tc>
          <w:tcPr>
            <w:tcW w:w="714" w:type="dxa"/>
          </w:tcPr>
          <w:p w:rsidR="00654348" w:rsidRPr="00C5007E" w:rsidRDefault="00654348" w:rsidP="001B6E9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54348" w:rsidRPr="00C5007E" w:rsidRDefault="00654348" w:rsidP="001B6E9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Коллективная композиция «Пластилиновый  город»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  <w:vMerge/>
          </w:tcPr>
          <w:p w:rsidR="00654348" w:rsidRPr="00C5007E" w:rsidRDefault="00654348" w:rsidP="00791AB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54348" w:rsidRPr="00C5007E" w:rsidTr="001B6E95">
        <w:trPr>
          <w:gridAfter w:val="1"/>
          <w:wAfter w:w="14" w:type="dxa"/>
          <w:trHeight w:val="391"/>
        </w:trPr>
        <w:tc>
          <w:tcPr>
            <w:tcW w:w="714" w:type="dxa"/>
          </w:tcPr>
          <w:p w:rsidR="00654348" w:rsidRPr="00C5007E" w:rsidRDefault="00654348" w:rsidP="001B6E9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54348" w:rsidRPr="00C5007E" w:rsidRDefault="00654348" w:rsidP="001B6E9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Коллективная композиция «Пластилиновый  город»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  <w:vMerge/>
          </w:tcPr>
          <w:p w:rsidR="00654348" w:rsidRPr="00C5007E" w:rsidRDefault="00654348" w:rsidP="00791AB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54348" w:rsidRPr="00C5007E" w:rsidTr="001B6E95">
        <w:trPr>
          <w:gridAfter w:val="1"/>
          <w:wAfter w:w="14" w:type="dxa"/>
          <w:trHeight w:val="391"/>
        </w:trPr>
        <w:tc>
          <w:tcPr>
            <w:tcW w:w="714" w:type="dxa"/>
          </w:tcPr>
          <w:p w:rsidR="00654348" w:rsidRPr="00C5007E" w:rsidRDefault="00654348" w:rsidP="001B6E9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54348" w:rsidRPr="00C5007E" w:rsidRDefault="00654348" w:rsidP="001B6E9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Коллективная композиция «Корзина цветов»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  <w:vMerge/>
          </w:tcPr>
          <w:p w:rsidR="00654348" w:rsidRPr="00C5007E" w:rsidRDefault="00654348" w:rsidP="001B6E9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4348" w:rsidRPr="00C5007E" w:rsidTr="001B6E95">
        <w:trPr>
          <w:gridAfter w:val="1"/>
          <w:wAfter w:w="14" w:type="dxa"/>
          <w:trHeight w:val="391"/>
        </w:trPr>
        <w:tc>
          <w:tcPr>
            <w:tcW w:w="714" w:type="dxa"/>
          </w:tcPr>
          <w:p w:rsidR="00654348" w:rsidRPr="00C5007E" w:rsidRDefault="00654348" w:rsidP="001B6E9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54348" w:rsidRPr="00C5007E" w:rsidRDefault="00654348" w:rsidP="001B6E9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Коллективная композиция «Корзина цветов»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  <w:vMerge/>
          </w:tcPr>
          <w:p w:rsidR="00654348" w:rsidRPr="00C5007E" w:rsidRDefault="00654348" w:rsidP="001B6E9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4348" w:rsidRPr="00C5007E" w:rsidTr="001B6E95">
        <w:trPr>
          <w:gridAfter w:val="1"/>
          <w:wAfter w:w="14" w:type="dxa"/>
          <w:trHeight w:val="391"/>
        </w:trPr>
        <w:tc>
          <w:tcPr>
            <w:tcW w:w="714" w:type="dxa"/>
          </w:tcPr>
          <w:p w:rsidR="00654348" w:rsidRPr="00C5007E" w:rsidRDefault="00654348" w:rsidP="001B6E9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654348" w:rsidRPr="00C5007E" w:rsidRDefault="00654348" w:rsidP="001B6E9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Коллективная композиция «Корзина цветов»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  <w:vMerge/>
          </w:tcPr>
          <w:p w:rsidR="00654348" w:rsidRPr="00C5007E" w:rsidRDefault="00654348" w:rsidP="001B6E9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4348" w:rsidRPr="00C5007E" w:rsidTr="001B6E95">
        <w:trPr>
          <w:gridAfter w:val="1"/>
          <w:wAfter w:w="14" w:type="dxa"/>
          <w:trHeight w:val="391"/>
        </w:trPr>
        <w:tc>
          <w:tcPr>
            <w:tcW w:w="714" w:type="dxa"/>
          </w:tcPr>
          <w:p w:rsidR="00654348" w:rsidRPr="00C5007E" w:rsidRDefault="00654348" w:rsidP="001B6E9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654348" w:rsidRPr="00C5007E" w:rsidRDefault="00654348" w:rsidP="001B6E9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Защита проектов.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54348" w:rsidRPr="00C5007E" w:rsidRDefault="00654348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  <w:vMerge/>
          </w:tcPr>
          <w:p w:rsidR="00654348" w:rsidRPr="00C5007E" w:rsidRDefault="00654348" w:rsidP="001B6E9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6E95" w:rsidRPr="00C5007E" w:rsidTr="001B6E95">
        <w:trPr>
          <w:trHeight w:val="391"/>
        </w:trPr>
        <w:tc>
          <w:tcPr>
            <w:tcW w:w="3549" w:type="dxa"/>
            <w:gridSpan w:val="3"/>
          </w:tcPr>
          <w:p w:rsidR="001B6E95" w:rsidRPr="00C5007E" w:rsidRDefault="001B6E95" w:rsidP="001B6E95">
            <w:pPr>
              <w:rPr>
                <w:rFonts w:ascii="Times New Roman" w:eastAsiaTheme="minorHAnsi" w:hAnsi="Times New Roman" w:cs="Times New Roman"/>
                <w:w w:val="110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w w:val="11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B6E95" w:rsidRPr="00C5007E" w:rsidRDefault="001B6E95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E95" w:rsidRPr="00C5007E" w:rsidRDefault="001B6E95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E95" w:rsidRPr="00C5007E" w:rsidRDefault="001B6E95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5007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386" w:type="dxa"/>
            <w:gridSpan w:val="2"/>
            <w:tcBorders>
              <w:left w:val="single" w:sz="4" w:space="0" w:color="auto"/>
            </w:tcBorders>
          </w:tcPr>
          <w:p w:rsidR="001B6E95" w:rsidRPr="00C5007E" w:rsidRDefault="001B6E95" w:rsidP="001B6E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</w:tcPr>
          <w:p w:rsidR="001B6E95" w:rsidRPr="00C5007E" w:rsidRDefault="001B6E95" w:rsidP="001B6E9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1B6E95" w:rsidRPr="00C5007E" w:rsidRDefault="001B6E95" w:rsidP="001B6E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17A0B" w:rsidRPr="00C5007E" w:rsidRDefault="001B6E95" w:rsidP="001B6E95">
      <w:pPr>
        <w:tabs>
          <w:tab w:val="left" w:pos="214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C500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517A0B" w:rsidRDefault="00517A0B" w:rsidP="00517A0B">
      <w:pPr>
        <w:tabs>
          <w:tab w:val="left" w:pos="214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sectPr w:rsidR="00517A0B" w:rsidSect="00517A0B">
      <w:pgSz w:w="11906" w:h="16838"/>
      <w:pgMar w:top="28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189" w:rsidRDefault="00C12189" w:rsidP="009F1439">
      <w:pPr>
        <w:spacing w:after="0" w:line="240" w:lineRule="auto"/>
      </w:pPr>
      <w:r>
        <w:separator/>
      </w:r>
    </w:p>
  </w:endnote>
  <w:endnote w:type="continuationSeparator" w:id="0">
    <w:p w:rsidR="00C12189" w:rsidRDefault="00C12189" w:rsidP="009F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189" w:rsidRDefault="00C12189" w:rsidP="009F1439">
      <w:pPr>
        <w:spacing w:after="0" w:line="240" w:lineRule="auto"/>
      </w:pPr>
      <w:r>
        <w:separator/>
      </w:r>
    </w:p>
  </w:footnote>
  <w:footnote w:type="continuationSeparator" w:id="0">
    <w:p w:rsidR="00C12189" w:rsidRDefault="00C12189" w:rsidP="009F1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E629C"/>
    <w:multiLevelType w:val="hybridMultilevel"/>
    <w:tmpl w:val="3D8EE5F0"/>
    <w:lvl w:ilvl="0" w:tplc="93EA23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24F68"/>
    <w:multiLevelType w:val="hybridMultilevel"/>
    <w:tmpl w:val="446E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F0A69"/>
    <w:multiLevelType w:val="hybridMultilevel"/>
    <w:tmpl w:val="E7D2EF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F12800"/>
    <w:multiLevelType w:val="hybridMultilevel"/>
    <w:tmpl w:val="6E8EC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D450D"/>
    <w:multiLevelType w:val="hybridMultilevel"/>
    <w:tmpl w:val="22F0C262"/>
    <w:lvl w:ilvl="0" w:tplc="DCEE18A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39"/>
    <w:rsid w:val="00155B18"/>
    <w:rsid w:val="001B6E95"/>
    <w:rsid w:val="00276833"/>
    <w:rsid w:val="0035287B"/>
    <w:rsid w:val="00517A0B"/>
    <w:rsid w:val="00654348"/>
    <w:rsid w:val="006704B8"/>
    <w:rsid w:val="00674915"/>
    <w:rsid w:val="006E5C2A"/>
    <w:rsid w:val="009F1439"/>
    <w:rsid w:val="00B42F25"/>
    <w:rsid w:val="00C12189"/>
    <w:rsid w:val="00C5007E"/>
    <w:rsid w:val="00F7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01F8F-0A8D-4AEC-9DF0-0A602DAF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439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1439"/>
    <w:rPr>
      <w:rFonts w:eastAsiaTheme="minorEastAsia"/>
      <w:lang w:val="en-US"/>
    </w:rPr>
  </w:style>
  <w:style w:type="paragraph" w:styleId="a5">
    <w:name w:val="footer"/>
    <w:basedOn w:val="a"/>
    <w:link w:val="a6"/>
    <w:uiPriority w:val="99"/>
    <w:unhideWhenUsed/>
    <w:rsid w:val="009F1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1439"/>
    <w:rPr>
      <w:rFonts w:eastAsiaTheme="minorEastAsia"/>
      <w:lang w:val="en-US"/>
    </w:rPr>
  </w:style>
  <w:style w:type="paragraph" w:styleId="a7">
    <w:name w:val="List Paragraph"/>
    <w:basedOn w:val="a"/>
    <w:uiPriority w:val="1"/>
    <w:qFormat/>
    <w:rsid w:val="00155B1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55B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12">
    <w:name w:val="c12"/>
    <w:basedOn w:val="a0"/>
    <w:rsid w:val="006E5C2A"/>
  </w:style>
  <w:style w:type="character" w:customStyle="1" w:styleId="c6">
    <w:name w:val="c6"/>
    <w:basedOn w:val="a0"/>
    <w:rsid w:val="006E5C2A"/>
  </w:style>
  <w:style w:type="character" w:customStyle="1" w:styleId="c71">
    <w:name w:val="c71"/>
    <w:basedOn w:val="a0"/>
    <w:rsid w:val="006E5C2A"/>
  </w:style>
  <w:style w:type="character" w:styleId="a8">
    <w:name w:val="Hyperlink"/>
    <w:basedOn w:val="a0"/>
    <w:uiPriority w:val="99"/>
    <w:unhideWhenUsed/>
    <w:rsid w:val="00B42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tVo-oOh-wg" TargetMode="External"/><Relationship Id="rId13" Type="http://schemas.openxmlformats.org/officeDocument/2006/relationships/hyperlink" Target="https://www.youtube.com/watch?v=3oj9qz5hur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XHNRMSYPMQ" TargetMode="External"/><Relationship Id="rId12" Type="http://schemas.openxmlformats.org/officeDocument/2006/relationships/hyperlink" Target="https://www.youtube.com/watch?v=h5FEaroYN_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C9np-ncRuVQ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andex.ru/video/preview/86164377150852521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Uib2I76PXI" TargetMode="External"/><Relationship Id="rId14" Type="http://schemas.openxmlformats.org/officeDocument/2006/relationships/hyperlink" Target="https://www.youtube.com/watch?v=eOMjTvJVE_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2023-08-27T23:00:00Z</dcterms:created>
  <dcterms:modified xsi:type="dcterms:W3CDTF">2023-08-28T01:15:00Z</dcterms:modified>
</cp:coreProperties>
</file>