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E" w:rsidRPr="007E52E1" w:rsidRDefault="00D46B6E" w:rsidP="007E52E1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Автор: Косенкова Татьяна Игоревна</w:t>
      </w:r>
    </w:p>
    <w:p w:rsidR="00D46B6E" w:rsidRPr="007E52E1" w:rsidRDefault="00D46B6E" w:rsidP="007E52E1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 математики (учитель-практикант)</w:t>
      </w:r>
    </w:p>
    <w:p w:rsidR="00D46B6E" w:rsidRPr="007E52E1" w:rsidRDefault="00D46B6E" w:rsidP="007E52E1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7E52E1">
        <w:rPr>
          <w:rFonts w:ascii="Times New Roman" w:hAnsi="Times New Roman"/>
          <w:b/>
          <w:i/>
          <w:sz w:val="28"/>
          <w:szCs w:val="28"/>
        </w:rPr>
        <w:t>МОУ «Гимназия №31» г. Саратова</w:t>
      </w:r>
    </w:p>
    <w:p w:rsidR="007E52E1" w:rsidRDefault="00D46B6E" w:rsidP="007E52E1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7E52E1">
        <w:rPr>
          <w:rFonts w:ascii="Times New Roman" w:hAnsi="Times New Roman"/>
          <w:b/>
          <w:i/>
          <w:sz w:val="28"/>
          <w:szCs w:val="28"/>
        </w:rPr>
        <w:t>Саратов, 2019 г.</w:t>
      </w:r>
    </w:p>
    <w:p w:rsidR="00D46B6E" w:rsidRPr="007E52E1" w:rsidRDefault="00D46B6E" w:rsidP="007E52E1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7E52E1">
        <w:rPr>
          <w:rStyle w:val="c2"/>
          <w:rFonts w:ascii="Times New Roman" w:hAnsi="Times New Roman"/>
          <w:b/>
          <w:color w:val="000000"/>
          <w:sz w:val="28"/>
          <w:szCs w:val="28"/>
        </w:rPr>
        <w:t>План-конспект урока №1 в 7 классе по теме: «</w:t>
      </w:r>
      <w:r w:rsidR="007E52E1">
        <w:rPr>
          <w:rStyle w:val="c2"/>
          <w:rFonts w:ascii="Times New Roman" w:hAnsi="Times New Roman"/>
          <w:b/>
          <w:color w:val="000000"/>
          <w:sz w:val="28"/>
          <w:szCs w:val="28"/>
        </w:rPr>
        <w:t>Сумма углов треугольника</w:t>
      </w:r>
      <w:r w:rsidRPr="007E52E1">
        <w:rPr>
          <w:rStyle w:val="c2"/>
          <w:rFonts w:ascii="Times New Roman" w:hAnsi="Times New Roman"/>
          <w:b/>
          <w:color w:val="000000"/>
          <w:sz w:val="28"/>
          <w:szCs w:val="28"/>
        </w:rPr>
        <w:t>»</w:t>
      </w:r>
    </w:p>
    <w:p w:rsidR="00D46B6E" w:rsidRPr="007E52E1" w:rsidRDefault="00D46B6E" w:rsidP="007E52E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 </w:t>
      </w: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7E52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52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>Косенкова Татьяна Игоревна</w:t>
      </w:r>
    </w:p>
    <w:p w:rsidR="00D46B6E" w:rsidRPr="007E52E1" w:rsidRDefault="00D46B6E" w:rsidP="007E52E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</w:t>
      </w:r>
      <w:r w:rsidRPr="007E52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D43">
        <w:rPr>
          <w:rFonts w:ascii="Times New Roman" w:eastAsia="Times New Roman" w:hAnsi="Times New Roman"/>
          <w:sz w:val="28"/>
          <w:szCs w:val="28"/>
          <w:lang w:eastAsia="ru-RU"/>
        </w:rPr>
        <w:t>геометрия</w:t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</w:t>
      </w:r>
    </w:p>
    <w:p w:rsidR="00D46B6E" w:rsidRPr="007E52E1" w:rsidRDefault="00D46B6E" w:rsidP="007E52E1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урока</w:t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5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>Сумма углов треугольника</w:t>
      </w:r>
    </w:p>
    <w:p w:rsidR="00D46B6E" w:rsidRPr="007E52E1" w:rsidRDefault="00D46B6E" w:rsidP="007E52E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Авторы учебника</w:t>
      </w:r>
      <w:r w:rsidRPr="007E52E1">
        <w:rPr>
          <w:rFonts w:ascii="Times New Roman" w:hAnsi="Times New Roman"/>
          <w:sz w:val="28"/>
          <w:szCs w:val="28"/>
        </w:rPr>
        <w:t xml:space="preserve"> </w:t>
      </w:r>
      <w:r w:rsidRPr="007E52E1">
        <w:rPr>
          <w:rFonts w:ascii="Times New Roman" w:hAnsi="Times New Roman"/>
          <w:sz w:val="28"/>
          <w:szCs w:val="28"/>
        </w:rPr>
        <w:tab/>
        <w:t>(</w:t>
      </w:r>
      <w:r w:rsidRPr="007E52E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Геометрия</w:t>
      </w:r>
      <w:r w:rsidRPr="007E52E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за 7 класс </w:t>
      </w:r>
      <w:proofErr w:type="gramStart"/>
      <w:r w:rsidRPr="007E52E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Мерзляк</w:t>
      </w:r>
      <w:proofErr w:type="gramEnd"/>
      <w:r w:rsidRPr="007E52E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А. Г.</w:t>
      </w:r>
      <w:r w:rsidRPr="007E52E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47F5"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Авторы: </w:t>
      </w:r>
      <w:proofErr w:type="gramStart"/>
      <w:r w:rsidR="002A47F5"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Мерзляк</w:t>
      </w:r>
      <w:proofErr w:type="gramEnd"/>
      <w:r w:rsidR="002A47F5"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А. 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Г.,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Полонский В. Б.</w:t>
      </w:r>
      <w:r w:rsidR="002A47F5" w:rsidRPr="007E52E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Якир М. С.</w:t>
      </w:r>
    </w:p>
    <w:p w:rsidR="00D46B6E" w:rsidRPr="007E52E1" w:rsidRDefault="00D46B6E" w:rsidP="007E52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Издание: М.: </w:t>
      </w:r>
      <w:proofErr w:type="spellStart"/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2015</w:t>
      </w:r>
    </w:p>
    <w:p w:rsidR="00D46B6E" w:rsidRPr="007E52E1" w:rsidRDefault="00D46B6E" w:rsidP="007E52E1">
      <w:pPr>
        <w:pStyle w:val="c10"/>
        <w:shd w:val="clear" w:color="auto" w:fill="FFFFFF"/>
        <w:spacing w:line="360" w:lineRule="auto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  <w:r w:rsidRPr="007E52E1">
        <w:rPr>
          <w:b/>
          <w:i/>
          <w:sz w:val="28"/>
          <w:szCs w:val="28"/>
        </w:rPr>
        <w:t>Тип урока</w:t>
      </w:r>
      <w:r w:rsidRPr="007E52E1">
        <w:rPr>
          <w:sz w:val="28"/>
          <w:szCs w:val="28"/>
        </w:rPr>
        <w:t xml:space="preserve">                        </w:t>
      </w:r>
      <w:r w:rsidRPr="007E52E1">
        <w:rPr>
          <w:rStyle w:val="c2"/>
          <w:b/>
          <w:i/>
          <w:color w:val="000000"/>
          <w:sz w:val="28"/>
          <w:szCs w:val="28"/>
        </w:rPr>
        <w:t xml:space="preserve">Урок </w:t>
      </w:r>
      <w:r w:rsidRPr="007E52E1">
        <w:rPr>
          <w:rStyle w:val="c2"/>
          <w:b/>
          <w:i/>
          <w:color w:val="000000"/>
          <w:sz w:val="28"/>
          <w:szCs w:val="28"/>
        </w:rPr>
        <w:t>изучения нового материала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урока: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4349"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доказать теорему о свойстве углов треугольника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урока: 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="00534349" w:rsidRPr="007E5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34349" w:rsidRPr="007E52E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доказать теорему о сумме углов треугольника;</w:t>
      </w:r>
      <w:r w:rsidR="00534349" w:rsidRPr="007E52E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34349" w:rsidRPr="007E52E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формировать умения увидеть проблему и пути её решения;</w:t>
      </w:r>
      <w:r w:rsidR="00534349" w:rsidRPr="007E52E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34349" w:rsidRPr="007E52E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вырабатывать навыки самостоятельного применения знаний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Воспитательные: 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самоконтроля и самооценки; вовлечь в активную деятельность всех учащихся класса;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навыки коллективной работы учащихся в сочетании с самостоятельным умением анализировать, выделять главное, обобщать и делать выводы</w:t>
      </w:r>
      <w:r w:rsidR="00534349"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развивать мышление и грамотную математическую речь учащихся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="002C4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</w:t>
      </w:r>
      <w:r w:rsidRPr="007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моделей треугольника; транспортиры; ножницы.</w:t>
      </w:r>
    </w:p>
    <w:p w:rsidR="00D46B6E" w:rsidRPr="007E52E1" w:rsidRDefault="00D46B6E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D46B6E" w:rsidRPr="007E52E1" w:rsidRDefault="00D46B6E" w:rsidP="007E52E1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</w:t>
      </w: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.</w:t>
      </w:r>
    </w:p>
    <w:p w:rsidR="00BF6681" w:rsidRPr="007E52E1" w:rsidRDefault="00BF6681" w:rsidP="007E52E1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овторение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 xml:space="preserve"> (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7-10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минут)</w:t>
      </w:r>
    </w:p>
    <w:p w:rsidR="00534349" w:rsidRPr="007E52E1" w:rsidRDefault="00534349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Дайте определение параллельных прямых</w:t>
      </w:r>
      <w:proofErr w:type="gram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Д</w:t>
      </w:r>
      <w:proofErr w:type="gram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 прямые называются параллельными, если они пересекаются.</w:t>
      </w:r>
    </w:p>
    <w:p w:rsidR="006A6A3A" w:rsidRPr="007E52E1" w:rsidRDefault="00534349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Сформулируйте аксиому параллельных прямых</w:t>
      </w:r>
      <w:proofErr w:type="gram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Ч</w:t>
      </w:r>
      <w:proofErr w:type="gram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ерез точку, не лежащую на данной прямой, проходит только одна прямая, параллельная данной.</w:t>
      </w:r>
    </w:p>
    <w:p w:rsidR="006A6A3A" w:rsidRPr="007E52E1" w:rsidRDefault="006A6A3A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Какими должны быть накрест лежащие углы, образованные при пересечении двух прямых секущей, чтобы данные прямые были параллельные? // Накрест лежащие углы, образованные при пересечении двух параллельных прямых секущей равны.</w:t>
      </w:r>
    </w:p>
    <w:p w:rsidR="006A6A3A" w:rsidRPr="007E52E1" w:rsidRDefault="006A6A3A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Каким свойством обладают соответственные углы, образованные при пересечении двух параллельных прямых секущей? // Соответственные углы, образованные при пересечении двух параллельных прямых секущей равны.</w:t>
      </w:r>
    </w:p>
    <w:p w:rsidR="006A6A3A" w:rsidRPr="007E52E1" w:rsidRDefault="006A6A3A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Чему равна сумма односторонних углов, образованных при пересечении двух параллельных прямых секущей? // сумма односторонних углов, образованных при пересечении двух параллельн</w:t>
      </w:r>
      <w:r w:rsidR="007A37CA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прямых секущей равна 180</w:t>
      </w:r>
      <w:r w:rsidR="007A37CA"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A37CA" w:rsidRPr="007E52E1" w:rsidRDefault="007A37CA" w:rsidP="007E52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proofErr w:type="spellStart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Практическая</w:t>
      </w:r>
      <w:proofErr w:type="spellEnd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работа</w:t>
      </w:r>
      <w:proofErr w:type="spellEnd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(7 минут)</w:t>
      </w:r>
    </w:p>
    <w:p w:rsidR="007A37CA" w:rsidRPr="007E52E1" w:rsidRDefault="007E52E1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F9CB9D" wp14:editId="2F053E12">
            <wp:simplePos x="0" y="0"/>
            <wp:positionH relativeFrom="margin">
              <wp:posOffset>9525</wp:posOffset>
            </wp:positionH>
            <wp:positionV relativeFrom="margin">
              <wp:posOffset>5848350</wp:posOffset>
            </wp:positionV>
            <wp:extent cx="2326005" cy="3848100"/>
            <wp:effectExtent l="19050" t="19050" r="17145" b="19050"/>
            <wp:wrapSquare wrapText="bothSides"/>
            <wp:docPr id="1" name="Рисунок 1" descr="http://xn--i1abbnckbmcl9fb.xn--p1ai/%D1%81%D1%82%D0%B0%D1%82%D1%8C%D0%B8/60698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0698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848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A37CA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Какая фигура называется треугольником? // Треугольник – это геометрическая фигура, состоящая из трех точек, не лежащих на одной прямой, соединенны</w:t>
      </w:r>
      <w:bookmarkStart w:id="0" w:name="_GoBack"/>
      <w:bookmarkEnd w:id="0"/>
      <w:r w:rsidR="007A37CA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 отрезками.</w:t>
      </w:r>
    </w:p>
    <w:p w:rsidR="00955410" w:rsidRPr="007E52E1" w:rsidRDefault="00955410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как вы думаете, чему равна сумма углов любого треугольника? // ответы учащихся.</w:t>
      </w:r>
    </w:p>
    <w:p w:rsidR="00F14F4D" w:rsidRPr="007E52E1" w:rsidRDefault="00F14F4D" w:rsidP="007E52E1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найдем сумму углов треугольника, проведя эксперименты.</w:t>
      </w:r>
    </w:p>
    <w:p w:rsidR="00CB1755" w:rsidRPr="007E52E1" w:rsidRDefault="00955410" w:rsidP="007E52E1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 каждого ученика на парте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есть треугольники.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Детям предлагается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провести измерения углов с помощью транспортира и най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 их сумму. Результаты записываются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тетрадь (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один ученик у доски</w:t>
      </w:r>
      <w:r w:rsidR="00CB1755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фиксирует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полученные ответы). </w:t>
      </w:r>
      <w:r w:rsidR="00CB1755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ходе эксперимента ученики выясняют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сумма углов у всех получилась разная (так может получиться, потому что неточно приложили транспортир, небрежно выполнили подсчет и т.д.).</w:t>
      </w:r>
    </w:p>
    <w:p w:rsidR="00955410" w:rsidRPr="007E52E1" w:rsidRDefault="00CB1755" w:rsidP="007E52E1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После проводится второй эксперимент: дети берут</w:t>
      </w:r>
      <w:r w:rsidR="00955410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еугольники, которые лежат у них </w:t>
      </w:r>
      <w:r w:rsidR="00955410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парт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е. У всех они разные. Обозначают</w:t>
      </w:r>
      <w:r w:rsidR="00955410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углы треугольника числами 1,2,3. Отре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жьте ножницами все углы. Складывают</w:t>
      </w:r>
      <w:r w:rsidR="00955410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их так, чтобы все верш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ины были в одной точке. Замечают</w:t>
      </w:r>
      <w:r w:rsidR="00955410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все углы треугольника в сумме образуют развернутый угол.</w:t>
      </w:r>
    </w:p>
    <w:p w:rsidR="00CB1755" w:rsidRPr="007E52E1" w:rsidRDefault="00BF6681" w:rsidP="007E52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Чему равна градусная мера развернутого угла? // 180 градусов.</w:t>
      </w:r>
    </w:p>
    <w:p w:rsidR="00BF6681" w:rsidRPr="007E52E1" w:rsidRDefault="00BF6681" w:rsidP="007E52E1">
      <w:pPr>
        <w:spacing w:after="12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Ученики формулируют теорему о сумме углов треугольника.</w:t>
      </w:r>
    </w:p>
    <w:p w:rsidR="00BF6681" w:rsidRPr="007E52E1" w:rsidRDefault="00BF6681" w:rsidP="007E52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Изучение нового материала</w:t>
      </w:r>
      <w:r w:rsidR="00AB13A9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(10</w:t>
      </w:r>
      <w:r w:rsidR="007A37C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минут)</w:t>
      </w:r>
    </w:p>
    <w:p w:rsidR="00BF6681" w:rsidRPr="007E52E1" w:rsidRDefault="00BF6681" w:rsidP="007E52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Случайно ли сумма углов треугольника оказалась равной 180˚ или этим свойством обладает любой треугольник? Давайте это докажем.</w:t>
      </w:r>
    </w:p>
    <w:p w:rsidR="00BF6681" w:rsidRPr="007E52E1" w:rsidRDefault="00BF6681" w:rsidP="007E52E1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Один человек у доски, остальные проводят доказательство в тетради.</w:t>
      </w:r>
    </w:p>
    <w:p w:rsidR="00BF6681" w:rsidRPr="007E52E1" w:rsidRDefault="00BF6681" w:rsidP="007E52E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Теорема.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Сумма углов треугольника равна 180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F6681" w:rsidRPr="007E52E1" w:rsidRDefault="00BF6681" w:rsidP="007E52E1">
      <w:pPr>
        <w:pStyle w:val="a3"/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нам дано?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Дан треугольник.</w:t>
      </w:r>
    </w:p>
    <w:p w:rsidR="00BF6681" w:rsidRPr="007E52E1" w:rsidRDefault="00F14F4D" w:rsidP="007E52E1">
      <w:pPr>
        <w:pStyle w:val="a3"/>
        <w:spacing w:after="12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BF6681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Постройте у себя в тетрадях произвольный треугольник и обозначьте его вершины</w:t>
      </w:r>
      <w:proofErr w:type="gramStart"/>
      <w:r w:rsidR="00BF6681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и С. Что требуется доказать? //</w:t>
      </w:r>
      <w:r w:rsidR="00BF6681"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сумма углов треугольника равна 180.</w:t>
      </w:r>
    </w:p>
    <w:p w:rsidR="00F14F4D" w:rsidRPr="007E52E1" w:rsidRDefault="00F14F4D" w:rsidP="007E52E1">
      <w:pPr>
        <w:pStyle w:val="a3"/>
        <w:spacing w:after="120" w:line="360" w:lineRule="auto"/>
        <w:ind w:left="360"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95DF29" wp14:editId="299F1152">
            <wp:extent cx="4429125" cy="4124325"/>
            <wp:effectExtent l="19050" t="19050" r="28575" b="28575"/>
            <wp:docPr id="2" name="Рисунок 2" descr="https://xn--i1abbnckbmcl9fb.xn--p1ai/%D1%81%D1%82%D0%B0%D1%82%D1%8C%D0%B8/4158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415878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24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4F4D" w:rsidRPr="007E52E1" w:rsidRDefault="00F14F4D" w:rsidP="007E52E1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Закрепление изученного материала</w:t>
      </w:r>
      <w:r w:rsidR="00AE625A"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(20 минут)</w:t>
      </w:r>
    </w:p>
    <w:p w:rsidR="007A37CA" w:rsidRPr="007E52E1" w:rsidRDefault="007A37C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357 (устная работа).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Найдите угол треугольника, если два других его угла равны 35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96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B13A9" w:rsidRPr="007E52E1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358 (один человек у доски).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Один из углов треугольника в 3 раза меньше другого угла и на 35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меньше третьего. Найдите углы треугольника.</w:t>
      </w:r>
    </w:p>
    <w:p w:rsidR="00AB13A9" w:rsidRPr="007E52E1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360 (устная работа).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Найдите углы равностороннего треугольника.</w:t>
      </w:r>
    </w:p>
    <w:p w:rsidR="00AB13A9" w:rsidRPr="007E52E1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№ 362 (устная работа).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Угол при основании равнобедренного треугольника равен 63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Найдите угол при вершине этого треугольника.</w:t>
      </w:r>
    </w:p>
    <w:p w:rsidR="00AE625A" w:rsidRPr="007E52E1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363 (устная работа)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Найдите угол при основании равнобедренного треугольника, если угол при вершине треугольника равен 104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E625A" w:rsidRPr="007E52E1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64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(один человек у доски)</w:t>
      </w:r>
      <w:proofErr w:type="gramStart"/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айдите углы равнобедренного треугольника, если угол при вершине в 4 раза больше угла при основании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E625A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 369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(один человек у доски).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треугольнике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ABC</m:t>
        </m:r>
      </m:oMath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proofErr w:type="spell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звестно</w:t>
      </w:r>
      <w:proofErr w:type="spell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что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∠C=90°, AK</m:t>
        </m:r>
      </m:oMath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биссектриса,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∠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A=66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°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.</m:t>
        </m:r>
      </m:oMath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Найдите угол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∠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AK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C.</m:t>
        </m:r>
      </m:oMath>
    </w:p>
    <w:p w:rsidR="007E52E1" w:rsidRPr="007E52E1" w:rsidRDefault="007E52E1" w:rsidP="007E52E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Самостоятельная работа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(5 минут) </w:t>
      </w:r>
      <w:r w:rsidRPr="007E52E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(взаимопроверка в парах)</w:t>
      </w:r>
    </w:p>
    <w:p w:rsidR="007E52E1" w:rsidRDefault="007E52E1" w:rsidP="007E52E1">
      <w:pPr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Найдите углы равнобедренного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прямоугольно </w:t>
      </w:r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треугольника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E52E1" w:rsidRPr="007E52E1" w:rsidRDefault="007E52E1" w:rsidP="007E52E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proofErr w:type="spellStart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Итог</w:t>
      </w:r>
      <w:proofErr w:type="spellEnd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E52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урока</w:t>
      </w:r>
      <w:proofErr w:type="spellEnd"/>
    </w:p>
    <w:p w:rsidR="007E52E1" w:rsidRPr="007E52E1" w:rsidRDefault="007E52E1" w:rsidP="007E52E1">
      <w:pPr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одведение</w:t>
      </w:r>
      <w:proofErr w:type="spell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итогов</w:t>
      </w:r>
      <w:proofErr w:type="spell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выставление</w:t>
      </w:r>
      <w:proofErr w:type="spell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оценок</w:t>
      </w:r>
      <w:proofErr w:type="spellEnd"/>
      <w:r w:rsidRPr="007E52E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7E52E1" w:rsidRPr="00F21D43" w:rsidRDefault="00F21D43" w:rsidP="007E52E1">
      <w:pPr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Домашнее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задание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361,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365</w:t>
      </w:r>
    </w:p>
    <w:p w:rsidR="007E52E1" w:rsidRPr="007E52E1" w:rsidRDefault="007E52E1" w:rsidP="007E52E1">
      <w:pPr>
        <w:spacing w:after="120" w:line="360" w:lineRule="auto"/>
        <w:ind w:left="7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625A" w:rsidRPr="007E52E1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625A" w:rsidRPr="007E52E1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625A" w:rsidRPr="007E52E1" w:rsidRDefault="00AE625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13A9" w:rsidRPr="007E52E1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13A9" w:rsidRPr="007E52E1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A37CA" w:rsidRPr="007E52E1" w:rsidRDefault="007A37C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A37CA" w:rsidRPr="007E52E1" w:rsidRDefault="007A37C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14F4D" w:rsidRPr="007E52E1" w:rsidRDefault="00F14F4D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14F4D" w:rsidRPr="007E52E1" w:rsidRDefault="00F14F4D" w:rsidP="007E52E1">
      <w:pPr>
        <w:pStyle w:val="a3"/>
        <w:spacing w:after="120" w:line="360" w:lineRule="auto"/>
        <w:ind w:left="143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6681" w:rsidRPr="007E52E1" w:rsidRDefault="00BF6681" w:rsidP="007E52E1">
      <w:pPr>
        <w:pStyle w:val="a3"/>
        <w:spacing w:after="120" w:line="360" w:lineRule="auto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6681" w:rsidRPr="007E52E1" w:rsidRDefault="00BF6681" w:rsidP="007E52E1">
      <w:pPr>
        <w:pStyle w:val="a3"/>
        <w:spacing w:after="120" w:line="360" w:lineRule="auto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B1755" w:rsidRPr="007E52E1" w:rsidRDefault="00CB1755" w:rsidP="007E52E1">
      <w:pPr>
        <w:pStyle w:val="a3"/>
        <w:spacing w:after="120" w:line="360" w:lineRule="auto"/>
        <w:ind w:left="36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5410" w:rsidRPr="007E52E1" w:rsidRDefault="00955410" w:rsidP="007E52E1">
      <w:pPr>
        <w:spacing w:after="120" w:line="360" w:lineRule="auto"/>
        <w:ind w:left="71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B1755" w:rsidRPr="007E52E1" w:rsidRDefault="00CB1755" w:rsidP="007E52E1">
      <w:pPr>
        <w:spacing w:after="120" w:line="360" w:lineRule="auto"/>
        <w:ind w:left="71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5410" w:rsidRPr="007E52E1" w:rsidRDefault="00955410" w:rsidP="007E52E1">
      <w:pPr>
        <w:pStyle w:val="a3"/>
        <w:spacing w:after="120" w:line="360" w:lineRule="auto"/>
        <w:ind w:left="107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5410" w:rsidRPr="007E52E1" w:rsidRDefault="00955410" w:rsidP="007E52E1">
      <w:pPr>
        <w:pStyle w:val="a3"/>
        <w:spacing w:after="120" w:line="360" w:lineRule="auto"/>
        <w:ind w:left="107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07A5" w:rsidRPr="007E52E1" w:rsidRDefault="00DD07A5" w:rsidP="007E5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07A5" w:rsidRPr="007E52E1" w:rsidSect="00D46B6E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2ADFBA"/>
    <w:lvl w:ilvl="0" w:tplc="9EA6C768">
      <w:start w:val="1"/>
      <w:numFmt w:val="upperRoman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B174E1"/>
    <w:multiLevelType w:val="hybridMultilevel"/>
    <w:tmpl w:val="B348700A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EDB77FB"/>
    <w:multiLevelType w:val="hybridMultilevel"/>
    <w:tmpl w:val="D3F0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5005"/>
    <w:multiLevelType w:val="hybridMultilevel"/>
    <w:tmpl w:val="4B649698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E"/>
    <w:rsid w:val="002A47F5"/>
    <w:rsid w:val="002C4A04"/>
    <w:rsid w:val="00534349"/>
    <w:rsid w:val="006A6A3A"/>
    <w:rsid w:val="007A37CA"/>
    <w:rsid w:val="007E52E1"/>
    <w:rsid w:val="00955410"/>
    <w:rsid w:val="00AB13A9"/>
    <w:rsid w:val="00AE625A"/>
    <w:rsid w:val="00BF6681"/>
    <w:rsid w:val="00C81D5D"/>
    <w:rsid w:val="00CB1755"/>
    <w:rsid w:val="00D46B6E"/>
    <w:rsid w:val="00DD07A5"/>
    <w:rsid w:val="00F14F4D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25B-C941-4A6A-B45F-373081A6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2019-02-13T15:12:00Z</dcterms:created>
  <dcterms:modified xsi:type="dcterms:W3CDTF">2019-02-13T16:55:00Z</dcterms:modified>
</cp:coreProperties>
</file>