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FE" w:rsidRPr="002B49A4" w:rsidRDefault="00296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9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33B6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B49A4">
        <w:rPr>
          <w:rFonts w:ascii="Times New Roman" w:hAnsi="Times New Roman" w:cs="Times New Roman"/>
          <w:b/>
          <w:bCs/>
          <w:sz w:val="24"/>
          <w:szCs w:val="24"/>
        </w:rPr>
        <w:t>Тема урока: Человек и атмосфера</w:t>
      </w:r>
    </w:p>
    <w:p w:rsidR="00296CFE" w:rsidRPr="002B49A4" w:rsidRDefault="00296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9A4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сформировать представление о влиянии атмосферы на человека;</w:t>
      </w:r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сформировать представление об основных источниках загрязнения атмосферы</w:t>
      </w:r>
      <w:proofErr w:type="gramStart"/>
      <w:r w:rsidRPr="002B49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сформировать понятие «парниковый эффект»;</w:t>
      </w:r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сформировать представление об опасных явлениях в атмосфере;</w:t>
      </w:r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продолжить формировать навыки работы в группах;</w:t>
      </w:r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развивать умение самооценки;</w:t>
      </w:r>
    </w:p>
    <w:p w:rsidR="00296CFE" w:rsidRPr="002B49A4" w:rsidRDefault="00296CFE" w:rsidP="0015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A4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природе.</w:t>
      </w:r>
    </w:p>
    <w:p w:rsidR="00296CFE" w:rsidRDefault="00296CFE" w:rsidP="002B4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A4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49A4">
        <w:rPr>
          <w:rFonts w:ascii="Times New Roman" w:hAnsi="Times New Roman" w:cs="Times New Roman"/>
          <w:sz w:val="24"/>
          <w:szCs w:val="24"/>
        </w:rPr>
        <w:t>Актуа</w:t>
      </w:r>
      <w:r>
        <w:rPr>
          <w:rFonts w:ascii="Times New Roman" w:hAnsi="Times New Roman" w:cs="Times New Roman"/>
          <w:sz w:val="24"/>
          <w:szCs w:val="24"/>
        </w:rPr>
        <w:t>лизация знаний. Детям задаются вопросы: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Какую тему мы изучаем?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такое атмосфера?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такое «воздух»? На доске, на круговой диаграмме подпишите состав воздуха.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 w:rsidRPr="00CE52A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2A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нашего сегодняшнего урока так же связана с атмосферой. Попробуйте догадаться, о чем сегодня пойдет речь, используя картинки на доске. Сформулируйте тему урока. (Дети самостоятельно формулируют тему урока).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тема нашего урока – «Человек и атмосфера», запишите ее в тетрадь.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6F1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Подумайте и скажите, какие цели мы должны достичь сегодня на уроке? (учащиеся формулируют цели самостоятельно, учитель корректирует).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46F1B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как атмосфера влияет на человека и человек на атмосферу, вы разберете самостоятельно. Необходимо разбиться на 4 группы. Первые две группы, используя свои знания и материал учебника на стр. 76-77 определят, как атмосфера влияет на человека. Затем от группы выступит один человек.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две группы определят влияние человека на атмосферу, найдут основные источники загрязнения атмосферы, используя свои знания и материал учебника на стр.77. Затем от группы выступит один человек.</w:t>
      </w:r>
    </w:p>
    <w:p w:rsidR="00296CFE" w:rsidRDefault="00296CFE" w:rsidP="002B4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(Подводятся итоги, заслушиваются выступления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доске размещаются картинки основных источников загрязнения атмосферы: транспорт, промышленные предприятия, сжигание нефти и газа.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дети записывают в тетрадь).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B0">
        <w:rPr>
          <w:rFonts w:ascii="Times New Roman" w:hAnsi="Times New Roman" w:cs="Times New Roman"/>
          <w:b/>
          <w:bCs/>
          <w:sz w:val="24"/>
          <w:szCs w:val="24"/>
        </w:rPr>
        <w:t>Проводится диагностика цели урока.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 w:rsidRPr="008F43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43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Внимание детей обращается на доску, задается вопрос, много ли выбросов поступает в атмосферу (отвечают дети). 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Увеличение этих выбросов приводит к тому, что в атмосфере увеличивается содержание одного газа. Посмотрите на круговую диаграмму, как вы думаете, какой это газ? Правильно, углекислый. Накопление этого газа ведет к очень опасному эффект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B24">
        <w:rPr>
          <w:rFonts w:ascii="Times New Roman" w:hAnsi="Times New Roman" w:cs="Times New Roman"/>
          <w:i/>
          <w:iCs/>
          <w:sz w:val="24"/>
          <w:szCs w:val="24"/>
        </w:rPr>
        <w:t>парниковому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он к еще более опасной проблеме. Подумайте, почему эффект назвали «парниковым» и к какой проблеме он может привести. (Дети делают вывод о том, что такое парниковый эффект, говорят о проблеме глобального потепления). </w:t>
      </w: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давайте сформулируем определение, что такое «парниковый эффект». (Дети дают определение самостоятельно, учитель корректирует). </w:t>
      </w:r>
    </w:p>
    <w:p w:rsidR="00296CFE" w:rsidRDefault="00296CFE" w:rsidP="009F0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Парниковый эффект – это  явление, при котором увеличение содержания углекислого газа в атмосфере удерживает тепло, излучаемое Землей. </w:t>
      </w:r>
      <w:r w:rsidRPr="008F43B0">
        <w:rPr>
          <w:rFonts w:ascii="Times New Roman" w:hAnsi="Times New Roman" w:cs="Times New Roman"/>
          <w:b/>
          <w:bCs/>
          <w:sz w:val="24"/>
          <w:szCs w:val="24"/>
        </w:rPr>
        <w:t>Проводится диагностика цели урока.</w:t>
      </w:r>
    </w:p>
    <w:p w:rsidR="00296CFE" w:rsidRDefault="00296CFE" w:rsidP="009F0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75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Физкультминутка, гимнастика для глаз.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96CFE" w:rsidRDefault="00296CFE" w:rsidP="009F018B">
      <w:pPr>
        <w:jc w:val="both"/>
        <w:rPr>
          <w:rFonts w:ascii="Times New Roman" w:hAnsi="Times New Roman" w:cs="Times New Roman"/>
          <w:sz w:val="24"/>
          <w:szCs w:val="24"/>
        </w:rPr>
      </w:pPr>
      <w:r w:rsidRPr="006750F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750FF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мы должны разобрать, какие опасные явления бывают в атмосфере. Какие знаете вы? (Дети приводят примеры, делается вывод о граде и грозе). Подумайте, как образуется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какой вред он наносит человеку. Обсудите это в парах. (Заслушиваются ответы детей). </w:t>
      </w:r>
    </w:p>
    <w:p w:rsidR="00296CFE" w:rsidRDefault="00296CFE" w:rsidP="009F0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 таком явлении ка</w:t>
      </w:r>
      <w:r w:rsidR="00FD6EAA">
        <w:rPr>
          <w:rFonts w:ascii="Times New Roman" w:hAnsi="Times New Roman" w:cs="Times New Roman"/>
          <w:sz w:val="24"/>
          <w:szCs w:val="24"/>
        </w:rPr>
        <w:t>к гроза мы посмотрим видеофильм («Почемучка», 36 серия).</w:t>
      </w:r>
      <w:r>
        <w:rPr>
          <w:rFonts w:ascii="Times New Roman" w:hAnsi="Times New Roman" w:cs="Times New Roman"/>
          <w:sz w:val="24"/>
          <w:szCs w:val="24"/>
        </w:rPr>
        <w:t xml:space="preserve"> После просмотра в карточках, которые лежат на ваших столах, нужно вставить пропущенные слова. Чтобы это сделать, нужно внимательно смотреть фильм, разобраться, почему происходит гроза. (Учащиеся смотрят фрагмент фильма, заполняют карточки). Далее проверяется правильность заполнения.</w:t>
      </w:r>
    </w:p>
    <w:p w:rsidR="00296CFE" w:rsidRDefault="00296CFE" w:rsidP="009F0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из фильма вы узнали, чтобы определить, на каком расстоянии проходит гроза, нужно время в секундах, которое считается от молнии до грома, разделить на 3. Давайте и мы научимся его определять. Детям предлагается 3 примера.</w:t>
      </w:r>
    </w:p>
    <w:p w:rsidR="00296CFE" w:rsidRDefault="00296CFE" w:rsidP="008B50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Гроза – это опасное природное явление. Где во время грозы можно спрятаться, а где нет. Обсудите это в парах. (Заслушиваются ответы детей). </w:t>
      </w:r>
      <w:r w:rsidRPr="008F43B0">
        <w:rPr>
          <w:rFonts w:ascii="Times New Roman" w:hAnsi="Times New Roman" w:cs="Times New Roman"/>
          <w:b/>
          <w:bCs/>
          <w:sz w:val="24"/>
          <w:szCs w:val="24"/>
        </w:rPr>
        <w:t>Проводится диагностика цели урока.</w:t>
      </w:r>
    </w:p>
    <w:p w:rsidR="00296CFE" w:rsidRDefault="00296CFE" w:rsidP="008B5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Итак, цели урока достигнуты. Оцените свою работу на уроке в оценочном листе, который лежит на вашем столе.</w:t>
      </w:r>
    </w:p>
    <w:p w:rsidR="00296CFE" w:rsidRPr="008B50F7" w:rsidRDefault="00296CFE" w:rsidP="008B50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0F7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0F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машнее задание: подготовить сообщения о таких редких явлениях в атмосфере как радуга или мираж или задания 2, 3, 5 на странице 82.</w:t>
      </w:r>
    </w:p>
    <w:p w:rsidR="00296CFE" w:rsidRPr="008B50F7" w:rsidRDefault="00296CFE" w:rsidP="008B5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CFE" w:rsidRDefault="00296CFE" w:rsidP="009F0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CFE" w:rsidRPr="006750FF" w:rsidRDefault="00296CFE" w:rsidP="009F0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CFE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CFE" w:rsidRPr="00EB0B24" w:rsidRDefault="00296CFE" w:rsidP="002B4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61" w:rsidRDefault="00032361" w:rsidP="00032361">
      <w:pPr>
        <w:ind w:left="-851" w:right="-850"/>
      </w:pPr>
      <w:r>
        <w:t>1. В облаках капли воды все время находятся в движении, сталкиваются, вырабатывая и накапливая  ……….   Начинается опасное атмосферное явление - ………., которое сопровождается  ……  и ……….</w:t>
      </w:r>
    </w:p>
    <w:p w:rsidR="00032361" w:rsidRDefault="00032361" w:rsidP="00032361">
      <w:pPr>
        <w:ind w:left="-851" w:right="-850"/>
      </w:pPr>
      <w:r>
        <w:t xml:space="preserve">    2. Чем меньше времени проходит от молнии до грома, тем (ближе, дальше) находится гроза.</w:t>
      </w:r>
    </w:p>
    <w:p w:rsidR="00296CFE" w:rsidRPr="00546F1B" w:rsidRDefault="00032361" w:rsidP="0003236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proofErr w:type="gramStart"/>
      <w:r>
        <w:t>(не нужное вычеркнуть</w:t>
      </w:r>
      <w:proofErr w:type="gramEnd"/>
    </w:p>
    <w:p w:rsidR="00296CFE" w:rsidRPr="002B49A4" w:rsidRDefault="00296CFE" w:rsidP="002B4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CFE" w:rsidRDefault="00296CFE" w:rsidP="00E003A1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Default="00051726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6" w:rsidRPr="00051726" w:rsidRDefault="00051726" w:rsidP="00A240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1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Оценочный лист по географии</w:t>
      </w:r>
    </w:p>
    <w:p w:rsidR="00051726" w:rsidRPr="00051726" w:rsidRDefault="00051726" w:rsidP="00A240BF">
      <w:pPr>
        <w:tabs>
          <w:tab w:val="left" w:pos="765"/>
          <w:tab w:val="center" w:pos="2887"/>
        </w:tabs>
        <w:rPr>
          <w:rFonts w:ascii="Times New Roman" w:hAnsi="Times New Roman" w:cs="Times New Roman"/>
          <w:u w:val="single"/>
        </w:rPr>
      </w:pPr>
      <w:r w:rsidRPr="00051726">
        <w:rPr>
          <w:rFonts w:ascii="Times New Roman" w:hAnsi="Times New Roman" w:cs="Times New Roman"/>
          <w:u w:val="single"/>
        </w:rPr>
        <w:t>Тема: «Человек и Атмосфера»</w:t>
      </w:r>
    </w:p>
    <w:p w:rsidR="00051726" w:rsidRPr="00051726" w:rsidRDefault="00051726" w:rsidP="00A240BF">
      <w:pPr>
        <w:rPr>
          <w:rFonts w:ascii="Times New Roman" w:hAnsi="Times New Roman" w:cs="Times New Roman"/>
          <w:sz w:val="20"/>
          <w:szCs w:val="20"/>
        </w:rPr>
      </w:pPr>
      <w:r w:rsidRPr="00051726">
        <w:rPr>
          <w:rFonts w:ascii="Times New Roman" w:hAnsi="Times New Roman" w:cs="Times New Roman"/>
          <w:sz w:val="20"/>
          <w:szCs w:val="20"/>
        </w:rPr>
        <w:t>(название аттестационной работы)</w:t>
      </w:r>
    </w:p>
    <w:p w:rsidR="00051726" w:rsidRPr="00051726" w:rsidRDefault="00051726" w:rsidP="00A240BF">
      <w:pPr>
        <w:rPr>
          <w:rFonts w:ascii="Times New Roman" w:hAnsi="Times New Roman" w:cs="Times New Roman"/>
          <w:sz w:val="28"/>
          <w:szCs w:val="28"/>
        </w:rPr>
      </w:pPr>
      <w:r w:rsidRPr="00051726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05172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5172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51726">
        <w:rPr>
          <w:rFonts w:ascii="Times New Roman" w:hAnsi="Times New Roman" w:cs="Times New Roman"/>
          <w:sz w:val="28"/>
          <w:szCs w:val="28"/>
        </w:rPr>
        <w:t>) __5___ класса</w:t>
      </w:r>
    </w:p>
    <w:p w:rsidR="00051726" w:rsidRPr="00051726" w:rsidRDefault="00051726" w:rsidP="00A240BF">
      <w:pPr>
        <w:rPr>
          <w:rFonts w:ascii="Times New Roman" w:hAnsi="Times New Roman" w:cs="Times New Roman"/>
          <w:sz w:val="28"/>
          <w:szCs w:val="28"/>
        </w:rPr>
      </w:pPr>
      <w:r w:rsidRPr="000517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1726" w:rsidRPr="00051726" w:rsidRDefault="00051726" w:rsidP="00A240BF">
      <w:pPr>
        <w:rPr>
          <w:rFonts w:ascii="Times New Roman" w:hAnsi="Times New Roman" w:cs="Times New Roman"/>
          <w:sz w:val="20"/>
          <w:szCs w:val="20"/>
        </w:rPr>
      </w:pPr>
      <w:r w:rsidRPr="00051726">
        <w:rPr>
          <w:rFonts w:ascii="Times New Roman" w:hAnsi="Times New Roman" w:cs="Times New Roman"/>
          <w:sz w:val="20"/>
          <w:szCs w:val="20"/>
        </w:rPr>
        <w:t>(фамилия и имя в родительном падеже)</w:t>
      </w:r>
    </w:p>
    <w:p w:rsidR="00051726" w:rsidRPr="00051726" w:rsidRDefault="00051726" w:rsidP="0005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1134"/>
      </w:tblGrid>
      <w:tr w:rsidR="00051726" w:rsidRPr="00051726" w:rsidTr="003248AF">
        <w:trPr>
          <w:trHeight w:val="584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726">
              <w:rPr>
                <w:rFonts w:ascii="Times New Roman" w:hAnsi="Times New Roman" w:cs="Times New Roman"/>
                <w:b/>
                <w:bCs/>
              </w:rPr>
              <w:t>Критерии для оценки</w:t>
            </w:r>
          </w:p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  <w:b/>
                <w:bCs/>
              </w:rPr>
              <w:t>Сам</w:t>
            </w:r>
            <w:proofErr w:type="gramStart"/>
            <w:r w:rsidRPr="00051726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051726">
              <w:rPr>
                <w:rFonts w:ascii="Times New Roman" w:hAnsi="Times New Roman" w:cs="Times New Roman"/>
                <w:b/>
                <w:bCs/>
              </w:rPr>
              <w:t xml:space="preserve"> оценка</w:t>
            </w: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  <w:b/>
                <w:bCs/>
              </w:rPr>
              <w:t>Оценка учителя</w:t>
            </w:r>
          </w:p>
        </w:tc>
      </w:tr>
      <w:tr w:rsidR="00051726" w:rsidRPr="00051726" w:rsidTr="003248AF">
        <w:trPr>
          <w:trHeight w:val="183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726">
              <w:rPr>
                <w:rFonts w:ascii="Times New Roman" w:hAnsi="Times New Roman" w:cs="Times New Roman"/>
              </w:rPr>
              <w:t>Верно</w:t>
            </w:r>
            <w:proofErr w:type="gramEnd"/>
            <w:r w:rsidRPr="00051726">
              <w:rPr>
                <w:rFonts w:ascii="Times New Roman" w:hAnsi="Times New Roman" w:cs="Times New Roman"/>
              </w:rPr>
              <w:t xml:space="preserve"> приведены пропущенные слова в 1 задании (0-3 балла)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183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726">
              <w:rPr>
                <w:rFonts w:ascii="Times New Roman" w:hAnsi="Times New Roman" w:cs="Times New Roman"/>
              </w:rPr>
              <w:t>Верно</w:t>
            </w:r>
            <w:proofErr w:type="gramEnd"/>
            <w:r w:rsidRPr="00051726">
              <w:rPr>
                <w:rFonts w:ascii="Times New Roman" w:hAnsi="Times New Roman" w:cs="Times New Roman"/>
              </w:rPr>
              <w:t xml:space="preserve"> выбрано нужное слово во 2 задании (0-1)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183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</w:rPr>
              <w:t>Активность на уроке (0-3б)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183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</w:rPr>
              <w:t>Соблюдение техники безопасности на уроке (0-1 балл)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183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</w:rPr>
              <w:t>Готовность к уроку – наличие тетради, учебника (0-2 балла)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183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</w:rPr>
              <w:t>Умение работать индивидуально и в группе (0-2 балла)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71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</w:rPr>
              <w:t>Умение определять расстояние, на котором проходит гроза (0-3 балла)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726" w:rsidRPr="00051726" w:rsidTr="003248AF">
        <w:trPr>
          <w:trHeight w:val="71"/>
        </w:trPr>
        <w:tc>
          <w:tcPr>
            <w:tcW w:w="3119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  <w:r w:rsidRPr="00051726">
              <w:rPr>
                <w:rFonts w:ascii="Times New Roman" w:hAnsi="Times New Roman" w:cs="Times New Roman"/>
              </w:rPr>
              <w:t>Уровень достижения результата</w:t>
            </w:r>
          </w:p>
        </w:tc>
        <w:tc>
          <w:tcPr>
            <w:tcW w:w="992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726" w:rsidRPr="00051726" w:rsidRDefault="00051726" w:rsidP="0005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726" w:rsidRPr="00051726" w:rsidRDefault="00051726" w:rsidP="00051726">
      <w:pPr>
        <w:jc w:val="center"/>
        <w:rPr>
          <w:rFonts w:ascii="Times New Roman" w:hAnsi="Times New Roman" w:cs="Times New Roman"/>
        </w:rPr>
      </w:pPr>
    </w:p>
    <w:p w:rsidR="00051726" w:rsidRPr="00051726" w:rsidRDefault="00051726" w:rsidP="00A240BF">
      <w:pPr>
        <w:rPr>
          <w:rFonts w:ascii="Times New Roman" w:hAnsi="Times New Roman" w:cs="Times New Roman"/>
        </w:rPr>
      </w:pPr>
      <w:r w:rsidRPr="00051726">
        <w:rPr>
          <w:rFonts w:ascii="Times New Roman" w:hAnsi="Times New Roman" w:cs="Times New Roman"/>
        </w:rPr>
        <w:t>До5б-низкий,5-7б-пониженный,8-11б-базовый,</w:t>
      </w:r>
    </w:p>
    <w:p w:rsidR="00051726" w:rsidRPr="00051726" w:rsidRDefault="00051726" w:rsidP="00A240BF">
      <w:pPr>
        <w:rPr>
          <w:rFonts w:ascii="Times New Roman" w:hAnsi="Times New Roman" w:cs="Times New Roman"/>
        </w:rPr>
      </w:pPr>
      <w:r w:rsidRPr="00051726">
        <w:rPr>
          <w:rFonts w:ascii="Times New Roman" w:hAnsi="Times New Roman" w:cs="Times New Roman"/>
        </w:rPr>
        <w:t>12-14б-повышенный, 15б-высокий.</w:t>
      </w:r>
    </w:p>
    <w:p w:rsidR="00051726" w:rsidRPr="00051726" w:rsidRDefault="00051726" w:rsidP="0005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26" w:rsidRDefault="00051726" w:rsidP="00051726">
      <w:pPr>
        <w:jc w:val="center"/>
        <w:rPr>
          <w:b/>
          <w:bCs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154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FE" w:rsidRDefault="00296CFE" w:rsidP="00E00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CFE" w:rsidSect="0035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19"/>
    <w:rsid w:val="00032361"/>
    <w:rsid w:val="00051726"/>
    <w:rsid w:val="000614C4"/>
    <w:rsid w:val="00072936"/>
    <w:rsid w:val="00154E19"/>
    <w:rsid w:val="001774CA"/>
    <w:rsid w:val="00296CFE"/>
    <w:rsid w:val="002B49A4"/>
    <w:rsid w:val="003547FC"/>
    <w:rsid w:val="00374C5B"/>
    <w:rsid w:val="00405A6C"/>
    <w:rsid w:val="0041151B"/>
    <w:rsid w:val="00546F1B"/>
    <w:rsid w:val="00633B6E"/>
    <w:rsid w:val="006750FF"/>
    <w:rsid w:val="008B50F7"/>
    <w:rsid w:val="008F43B0"/>
    <w:rsid w:val="00935118"/>
    <w:rsid w:val="00941C8A"/>
    <w:rsid w:val="009F018B"/>
    <w:rsid w:val="00A10110"/>
    <w:rsid w:val="00A240BF"/>
    <w:rsid w:val="00AB5735"/>
    <w:rsid w:val="00CE52AA"/>
    <w:rsid w:val="00D94328"/>
    <w:rsid w:val="00E003A1"/>
    <w:rsid w:val="00E36218"/>
    <w:rsid w:val="00E629A1"/>
    <w:rsid w:val="00E66E36"/>
    <w:rsid w:val="00EB0B24"/>
    <w:rsid w:val="00EB272E"/>
    <w:rsid w:val="00F34CA7"/>
    <w:rsid w:val="00FD6EAA"/>
    <w:rsid w:val="00FE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5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681</Words>
  <Characters>4498</Characters>
  <Application>Microsoft Office Word</Application>
  <DocSecurity>0</DocSecurity>
  <Lines>37</Lines>
  <Paragraphs>10</Paragraphs>
  <ScaleCrop>false</ScaleCrop>
  <Company>Урдомская МСОШ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</cp:lastModifiedBy>
  <cp:revision>10</cp:revision>
  <dcterms:created xsi:type="dcterms:W3CDTF">2014-04-24T11:10:00Z</dcterms:created>
  <dcterms:modified xsi:type="dcterms:W3CDTF">2015-06-19T10:27:00Z</dcterms:modified>
</cp:coreProperties>
</file>