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0" w:rsidRDefault="003D1380" w:rsidP="003D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D1380" w:rsidRPr="00E155ED" w:rsidRDefault="003D1380" w:rsidP="003D1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«ЦРР – детский сад «Радуга»</w:t>
      </w: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Default="003D1380" w:rsidP="003D1380">
      <w:pPr>
        <w:jc w:val="center"/>
      </w:pPr>
    </w:p>
    <w:p w:rsidR="003D1380" w:rsidRPr="003D1380" w:rsidRDefault="003D1380" w:rsidP="003D1380">
      <w:pPr>
        <w:jc w:val="center"/>
        <w:rPr>
          <w:b/>
        </w:rPr>
      </w:pPr>
    </w:p>
    <w:p w:rsidR="003D1380" w:rsidRPr="003D1380" w:rsidRDefault="003D1380" w:rsidP="003D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0">
        <w:rPr>
          <w:rFonts w:ascii="Times New Roman" w:hAnsi="Times New Roman" w:cs="Times New Roman"/>
          <w:b/>
          <w:sz w:val="28"/>
          <w:szCs w:val="28"/>
        </w:rPr>
        <w:t>Конспект по дополнительному образованию для детей старшего дошкольного возраста в области</w:t>
      </w:r>
    </w:p>
    <w:p w:rsidR="003D1380" w:rsidRPr="003D1380" w:rsidRDefault="003D1380" w:rsidP="003D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0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</w:t>
      </w:r>
    </w:p>
    <w:p w:rsidR="003D1380" w:rsidRPr="003D1380" w:rsidRDefault="003D1380" w:rsidP="003D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0">
        <w:rPr>
          <w:rFonts w:ascii="Times New Roman" w:hAnsi="Times New Roman" w:cs="Times New Roman"/>
          <w:b/>
          <w:sz w:val="28"/>
          <w:szCs w:val="28"/>
        </w:rPr>
        <w:t>«Волшебное путешествие»</w:t>
      </w: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rPr>
          <w:rFonts w:ascii="Times New Roman" w:hAnsi="Times New Roman" w:cs="Times New Roman"/>
          <w:sz w:val="28"/>
          <w:szCs w:val="28"/>
        </w:rPr>
      </w:pPr>
    </w:p>
    <w:p w:rsidR="003D1380" w:rsidRDefault="003D1380" w:rsidP="003D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3D1380" w:rsidRPr="007D0C87" w:rsidRDefault="003D1380" w:rsidP="003D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155ED" w:rsidRPr="00DF0BB3" w:rsidRDefault="00E155ED" w:rsidP="00E155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55ED" w:rsidRDefault="00E155ED" w:rsidP="00E155E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bookmarkStart w:id="0" w:name="h.gjdgxs"/>
      <w:bookmarkEnd w:id="0"/>
      <w:r w:rsidRPr="00DF0BB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«Волшебное путешествие»</w:t>
      </w:r>
    </w:p>
    <w:p w:rsidR="00DF0BB3" w:rsidRPr="00DF0BB3" w:rsidRDefault="00DF0BB3" w:rsidP="00E155E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E155ED" w:rsidRPr="00E155ED" w:rsidRDefault="00E155ED" w:rsidP="007D0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элементарные математические представления.</w:t>
      </w:r>
    </w:p>
    <w:p w:rsidR="00E155ED" w:rsidRDefault="00E155ED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D0C87" w:rsidRPr="007D0C87" w:rsidRDefault="007D0C87" w:rsidP="007D0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C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Продолжать учить решать простые арифметические задачи.</w:t>
      </w:r>
    </w:p>
    <w:p w:rsidR="007D0C87" w:rsidRDefault="00E155ED" w:rsidP="007D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</w:t>
      </w:r>
      <w:r w:rsidR="00AE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обратного 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счёта в пределах 10. </w:t>
      </w:r>
    </w:p>
    <w:p w:rsidR="003D099A" w:rsidRDefault="007D0C87" w:rsidP="007D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составлять простые изображения предметов из геометрических фигур</w:t>
      </w:r>
      <w:r w:rsidR="00E155ED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99A" w:rsidRDefault="00E155ED" w:rsidP="007D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ориентироваться на </w:t>
      </w:r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бумаги.</w:t>
      </w:r>
    </w:p>
    <w:p w:rsidR="00E155ED" w:rsidRPr="00E155ED" w:rsidRDefault="00E155ED" w:rsidP="007D0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сотрудничества на занятиях, формировать навыки самооценки.</w:t>
      </w:r>
    </w:p>
    <w:p w:rsidR="00E155ED" w:rsidRPr="00E155ED" w:rsidRDefault="00E155ED" w:rsidP="007D0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внимание, логическое мышление, воображение, любознательность, взаимопомощь.</w:t>
      </w:r>
    </w:p>
    <w:p w:rsidR="00E155ED" w:rsidRPr="00E155ED" w:rsidRDefault="00E155ED" w:rsidP="007D0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познавательный интерес к математике.</w:t>
      </w:r>
    </w:p>
    <w:p w:rsidR="00E155ED" w:rsidRPr="00E155ED" w:rsidRDefault="00E155ED" w:rsidP="00E155E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солнышко давно,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Заглянуло к нам в окно.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Собрало друзей всех в круг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 пойдём.</w:t>
      </w:r>
    </w:p>
    <w:p w:rsidR="00E155ED" w:rsidRPr="003D099A" w:rsidRDefault="003D099A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3D0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155ED" w:rsidRPr="003D0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упражнения в соответствии с текстом.</w:t>
      </w:r>
      <w:r w:rsidRPr="003D0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155ED" w:rsidRPr="00E155ED" w:rsidRDefault="00E155ED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E155ED" w:rsidRPr="00E155ED" w:rsidRDefault="00E155ED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Цветик-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5ED" w:rsidRPr="00E155ED" w:rsidRDefault="00E155ED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Цветик-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(включить шум ветра)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E155ED" w:rsidRPr="00E155ED" w:rsidRDefault="00E155ED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тогда мы с вами отп</w:t>
      </w:r>
      <w:r w:rsidR="0030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равимся в путь и соберём все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 волшебного цветка. Но путь будет не лёгким. Я вижу, что вы готовы к путешествию.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 путь нам отправляться.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Ума, разума набраться,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все отыскать,</w:t>
      </w:r>
    </w:p>
    <w:p w:rsidR="00E155ED" w:rsidRPr="00696B72" w:rsidRDefault="00E155ED" w:rsidP="00E1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Чтоб желанье загадать.</w:t>
      </w:r>
    </w:p>
    <w:p w:rsidR="002C0FA9" w:rsidRDefault="003018E4" w:rsidP="002C0FA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510162" w:rsidRPr="00696B72">
        <w:rPr>
          <w:rFonts w:ascii="Times New Roman" w:eastAsia="Times New Roman" w:hAnsi="Times New Roman" w:cs="Times New Roman"/>
          <w:sz w:val="28"/>
          <w:szCs w:val="28"/>
        </w:rPr>
        <w:t xml:space="preserve"> А  чтобы отправиться</w:t>
      </w:r>
      <w:r w:rsidR="002C0FA9" w:rsidRPr="00696B72">
        <w:rPr>
          <w:rFonts w:ascii="Times New Roman" w:eastAsia="Times New Roman" w:hAnsi="Times New Roman" w:cs="Times New Roman"/>
          <w:sz w:val="28"/>
          <w:szCs w:val="28"/>
        </w:rPr>
        <w:t xml:space="preserve">нам нужен ковер </w:t>
      </w:r>
      <w:r w:rsidR="00B752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0FA9" w:rsidRPr="00696B72">
        <w:rPr>
          <w:rFonts w:ascii="Times New Roman" w:eastAsia="Times New Roman" w:hAnsi="Times New Roman" w:cs="Times New Roman"/>
          <w:sz w:val="28"/>
          <w:szCs w:val="28"/>
        </w:rPr>
        <w:t xml:space="preserve"> самолет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AB0" w:rsidRPr="003A0AB0" w:rsidRDefault="003A0AB0" w:rsidP="002C0FA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0AB0">
        <w:rPr>
          <w:rFonts w:ascii="Times New Roman" w:eastAsia="Times New Roman" w:hAnsi="Times New Roman" w:cs="Times New Roman"/>
          <w:sz w:val="28"/>
          <w:szCs w:val="28"/>
        </w:rPr>
        <w:t>Я предлагаю вам выложить узор из кубиков</w:t>
      </w:r>
      <w:r w:rsidR="003D099A">
        <w:rPr>
          <w:rFonts w:ascii="Times New Roman" w:eastAsia="Times New Roman" w:hAnsi="Times New Roman" w:cs="Times New Roman"/>
          <w:sz w:val="28"/>
          <w:szCs w:val="28"/>
        </w:rPr>
        <w:t xml:space="preserve"> для ковра - самолета</w:t>
      </w:r>
    </w:p>
    <w:p w:rsidR="002C0FA9" w:rsidRPr="00696B72" w:rsidRDefault="002C0FA9" w:rsidP="002C0FA9">
      <w:pPr>
        <w:rPr>
          <w:rFonts w:ascii="Times New Roman" w:hAnsi="Times New Roman" w:cs="Times New Roman"/>
          <w:sz w:val="28"/>
          <w:szCs w:val="28"/>
        </w:rPr>
      </w:pPr>
      <w:r w:rsidRPr="00696B72">
        <w:rPr>
          <w:rFonts w:ascii="Times New Roman" w:hAnsi="Times New Roman" w:cs="Times New Roman"/>
          <w:sz w:val="28"/>
          <w:szCs w:val="28"/>
        </w:rPr>
        <w:t xml:space="preserve">( дети выкладывают по образцам из кубиков «Сложи узор») </w:t>
      </w:r>
    </w:p>
    <w:p w:rsidR="00152FB0" w:rsidRPr="00E155ED" w:rsidRDefault="00152FB0" w:rsidP="00152F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посмотрите, а вот и первый лепесток. Какого он цвета?</w:t>
      </w:r>
    </w:p>
    <w:p w:rsidR="00152FB0" w:rsidRPr="00E155ED" w:rsidRDefault="00152FB0" w:rsidP="00152F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Лепесток</w:t>
      </w:r>
      <w:r w:rsidRPr="00E15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0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красного</w:t>
      </w:r>
      <w:r w:rsidRPr="00E15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28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(прикрепить на мольберт)</w:t>
      </w:r>
    </w:p>
    <w:p w:rsidR="002C0FA9" w:rsidRPr="00696B72" w:rsidRDefault="002C0FA9" w:rsidP="002C0FA9">
      <w:pPr>
        <w:rPr>
          <w:rFonts w:ascii="Times New Roman" w:hAnsi="Times New Roman" w:cs="Times New Roman"/>
          <w:sz w:val="28"/>
          <w:szCs w:val="28"/>
        </w:rPr>
      </w:pPr>
      <w:r w:rsidRPr="00696B72">
        <w:rPr>
          <w:rFonts w:ascii="Times New Roman" w:hAnsi="Times New Roman" w:cs="Times New Roman"/>
          <w:sz w:val="28"/>
          <w:szCs w:val="28"/>
        </w:rPr>
        <w:t>В: Вот и готов наш ковер – самолет, можно отправляться  в путешествие</w:t>
      </w:r>
      <w:r w:rsidR="003018E4">
        <w:rPr>
          <w:rFonts w:ascii="Times New Roman" w:hAnsi="Times New Roman" w:cs="Times New Roman"/>
          <w:sz w:val="28"/>
          <w:szCs w:val="28"/>
        </w:rPr>
        <w:t xml:space="preserve"> (сесть на ковер)</w:t>
      </w:r>
    </w:p>
    <w:p w:rsidR="00152FB0" w:rsidRPr="003D099A" w:rsidRDefault="002C0FA9" w:rsidP="002C0FA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ковер - самолет мог взлететь –нужно разгадать код старта. Для этого нужно решить задачи-загадки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Математические загадки.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задравши нос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шесть морковок нёс,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Спотыкнулся и упал –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морковки потерял.</w:t>
      </w:r>
    </w:p>
    <w:p w:rsidR="00696B72" w:rsidRDefault="00696B72" w:rsidP="0069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морковок у зайца осталось?  (4)</w:t>
      </w:r>
    </w:p>
    <w:p w:rsidR="00AA280C" w:rsidRPr="00E155ED" w:rsidRDefault="00AA280C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 девять пчёлок прилете</w:t>
      </w:r>
      <w:r w:rsidR="00C8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них на клумбу села,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остальные через сад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себе на пасеку спешат.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сколько ж пчёл летит из сада?</w:t>
      </w:r>
    </w:p>
    <w:p w:rsidR="00696B72" w:rsidRDefault="00696B72" w:rsidP="00AA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сосчитать тех пчёлок надо. (8)</w:t>
      </w:r>
    </w:p>
    <w:p w:rsidR="00AA280C" w:rsidRPr="00E155ED" w:rsidRDefault="00AA280C" w:rsidP="00AA28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ворон на крышу сели,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еще к ним прилетели,</w:t>
      </w:r>
    </w:p>
    <w:p w:rsidR="00696B72" w:rsidRPr="00E155ED" w:rsidRDefault="00696B72" w:rsidP="00696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быстро, смело:</w:t>
      </w:r>
    </w:p>
    <w:p w:rsidR="00FE0342" w:rsidRDefault="00696B72" w:rsidP="00AA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их прилетело?  (7)</w:t>
      </w:r>
    </w:p>
    <w:p w:rsidR="00AA280C" w:rsidRPr="00AA280C" w:rsidRDefault="00AA280C" w:rsidP="00AA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80C" w:rsidRDefault="00FE0342" w:rsidP="0008716C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домика утром два зайца сидели,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И  дружно веселую песенку пели.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Один убежал, а второй вслед глядит,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Сколько у домиков зайцев сидит?   (1)</w:t>
      </w:r>
    </w:p>
    <w:p w:rsidR="00AA280C" w:rsidRDefault="00FE0342" w:rsidP="003D1380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На крыльце сидит щенок,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Греет свой пушистый бок.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Прибежал еще один,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И уселся рядом с ним.</w:t>
      </w:r>
      <w:r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Сколько стало щенят?   (2)</w:t>
      </w:r>
    </w:p>
    <w:p w:rsidR="00152FB0" w:rsidRPr="0008716C" w:rsidRDefault="003D1380" w:rsidP="0008716C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поедет без приказа,</w:t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Ни кондуктор, ни шофер.</w:t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Люди смотрят в оба глаза,</w:t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 А во сколько светофор?   (3)</w:t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1" w:name="_GoBack"/>
      <w:bookmarkEnd w:id="1"/>
      <w:r w:rsidR="00FE0342" w:rsidRPr="00FE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152FB0"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="00152FB0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вот ещё один лепесток – </w:t>
      </w:r>
      <w:r w:rsidR="00152FB0" w:rsidRPr="003D0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оранжевый.</w:t>
      </w:r>
    </w:p>
    <w:p w:rsidR="00152FB0" w:rsidRPr="00E155ED" w:rsidRDefault="00152FB0" w:rsidP="00152F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 ребята, у нас уже два лепестка.</w:t>
      </w:r>
    </w:p>
    <w:p w:rsidR="002C0FA9" w:rsidRDefault="00152FB0" w:rsidP="002C0FA9"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дети! Вы справились с заданием</w:t>
      </w:r>
    </w:p>
    <w:p w:rsidR="002C0FA9" w:rsidRPr="003D099A" w:rsidRDefault="002C0FA9" w:rsidP="002C0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Начинаем обратный отсчет времени…(10,9,8…)</w:t>
      </w:r>
      <w:r w:rsidR="00152FB0"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Полетели</w:t>
      </w:r>
      <w:r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Счастливого пути!</w:t>
      </w:r>
      <w:r w:rsidR="00AA280C"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(звучит музыка)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посмотри,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увидишь – назови!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пути случиться может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быть внимательным.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 нас получится,</w:t>
      </w:r>
    </w:p>
    <w:p w:rsidR="00261B9B" w:rsidRPr="00E155ED" w:rsidRDefault="00261B9B" w:rsidP="0026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замечательно!</w:t>
      </w:r>
    </w:p>
    <w:p w:rsidR="00261B9B" w:rsidRDefault="00261B9B" w:rsidP="002C0F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C0FA9" w:rsidRPr="00885477" w:rsidRDefault="002C0FA9" w:rsidP="002C0F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C0FA9" w:rsidRPr="003D099A" w:rsidRDefault="003D099A" w:rsidP="003D09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Воспитатель: </w:t>
      </w:r>
      <w:r w:rsidR="002C0FA9"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Ребята, мы летим высоко над землей. Что – то стало прохладно.  Скажите, какое сейчас время года? Назовите первый осенний месяц</w:t>
      </w:r>
      <w:proofErr w:type="gramStart"/>
      <w:r w:rsidR="002C0FA9" w:rsidRPr="003D0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ответы детей)</w:t>
      </w:r>
    </w:p>
    <w:p w:rsidR="00E155ED" w:rsidRPr="00B02465" w:rsidRDefault="00E155ED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</w:t>
      </w:r>
      <w:r w:rsidR="0008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отрите, какая красивая поляна, но на ней не хватает цветов.</w:t>
      </w:r>
      <w:r w:rsidR="00B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предлагаю нам спуститься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цветы</w:t>
      </w:r>
      <w:r w:rsidR="006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(Дети </w:t>
      </w:r>
      <w:r w:rsidR="00C8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кладывают цветы из геометрических фигур</w:t>
      </w:r>
      <w:r w:rsidR="00C8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E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C8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</w:t>
      </w:r>
      <w:r w:rsidR="003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зенера</w:t>
      </w:r>
      <w:proofErr w:type="spellEnd"/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находят третий – </w:t>
      </w:r>
      <w:r w:rsidRPr="003D0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жёлтый</w:t>
      </w:r>
      <w:r w:rsidRPr="003D09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лепесток)</w:t>
      </w:r>
      <w:proofErr w:type="gramStart"/>
      <w:r w:rsidR="00B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D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прикрепляем на мольберт)</w:t>
      </w:r>
    </w:p>
    <w:p w:rsidR="00AA280C" w:rsidRPr="00E155ED" w:rsidRDefault="00AA280C" w:rsidP="003D09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(шум ветра)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что-то ветер опять начинает дуть.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ветер, дуй сильнее, чтобы стало веселее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ветер, не зевай, лучше с нами поиграй.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мячом «Бросай – лови, быстро назови»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бросает   детям  мяч и  задаёт вопрос.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Спим мы ночью, а делаем зарядку….(утром)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светит днём. А луна….(ночью)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ваши мамы и папы приходят с работы? (Вечером)</w:t>
      </w:r>
    </w:p>
    <w:p w:rsidR="00E155ED" w:rsidRPr="00E155ED" w:rsidRDefault="00B02465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Ужинаем мы вечером, а обедаем…(днем</w:t>
      </w:r>
      <w:r w:rsidR="00E155ED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 (Среда)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был вчера? (Вторник)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называется первый рабочий день? (Понедельник)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выходные дни? (Суббота, воскресенье)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посмотрите, пока мы играли, ветер нам принёс ещё один лепесток. Какого он цвета?</w:t>
      </w:r>
    </w:p>
    <w:p w:rsidR="00E155ED" w:rsidRDefault="00E155ED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Лепесток </w:t>
      </w:r>
      <w:r w:rsidRPr="003D0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зелёного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цвета.</w:t>
      </w:r>
    </w:p>
    <w:p w:rsidR="00D93C21" w:rsidRPr="00E155ED" w:rsidRDefault="00D93C21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кто посчитает, сколько лепестков мы уже нашли?</w:t>
      </w:r>
    </w:p>
    <w:p w:rsidR="00D93C21" w:rsidRPr="00E155ED" w:rsidRDefault="00D93C21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нашли четыре лепестка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C21" w:rsidRPr="00E155ED" w:rsidRDefault="00D93C21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сколько всего лепестков у Цветика – 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Семицветика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93C21" w:rsidRPr="00E155ED" w:rsidRDefault="00D93C21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Цветика – 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Семицветика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семь лепестков.</w:t>
      </w:r>
    </w:p>
    <w:p w:rsidR="00D93C21" w:rsidRPr="00E155ED" w:rsidRDefault="00D93C21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сколько ещё нам надо найти лепестков?</w:t>
      </w:r>
    </w:p>
    <w:p w:rsidR="00D93C21" w:rsidRDefault="00D93C21" w:rsidP="00D9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надо найти ещё три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лепестка.</w:t>
      </w:r>
    </w:p>
    <w:p w:rsidR="003B5E50" w:rsidRPr="00E155ED" w:rsidRDefault="003B5E50" w:rsidP="003B5E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Отправляемся дальше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</w:t>
      </w:r>
    </w:p>
    <w:p w:rsidR="003B5E50" w:rsidRPr="00E155ED" w:rsidRDefault="003B5E50" w:rsidP="003B5E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затеи, и задачи, игры, шутки, всё для вас!</w:t>
      </w:r>
    </w:p>
    <w:p w:rsidR="003B5E50" w:rsidRDefault="00B02465" w:rsidP="003B5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Пожелаю</w:t>
      </w:r>
      <w:r w:rsidR="003B5E50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удачи – за работу, в добрый час!</w:t>
      </w:r>
    </w:p>
    <w:p w:rsidR="003D099A" w:rsidRPr="00E155ED" w:rsidRDefault="003D099A" w:rsidP="00D93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следующий лепесток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выполнить непростое задание, для этого точно выполняйте мои указания.</w:t>
      </w:r>
    </w:p>
    <w:p w:rsidR="00152FB0" w:rsidRPr="00B60FFE" w:rsidRDefault="00152FB0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планшет</w:t>
      </w:r>
      <w:r w:rsidR="00AE312B"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ориентировку на плоскости</w:t>
      </w:r>
      <w:r w:rsidR="003B5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21" w:rsidRDefault="00FF43B2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B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 узор:</w:t>
      </w:r>
    </w:p>
    <w:p w:rsidR="00FF43B2" w:rsidRDefault="00D93C21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AA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верхний угол прикрепить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квадрат;</w:t>
      </w:r>
    </w:p>
    <w:p w:rsidR="00D93C21" w:rsidRDefault="00D93C21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середину </w:t>
      </w:r>
      <w:r w:rsidR="00AA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планшета прикрепить</w:t>
      </w:r>
      <w:r w:rsidR="003A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ромб;</w:t>
      </w:r>
    </w:p>
    <w:p w:rsidR="00D93C21" w:rsidRDefault="00AA280C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нижний левый угол прикрепить</w:t>
      </w:r>
      <w:r w:rsidR="00D9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треугол</w:t>
      </w:r>
      <w:r w:rsidR="003A0A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ьник;</w:t>
      </w:r>
    </w:p>
    <w:p w:rsidR="00D93C21" w:rsidRDefault="00D93C21" w:rsidP="00E1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3A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</w:t>
      </w:r>
      <w:r w:rsidR="00AA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угол прикрепить</w:t>
      </w:r>
      <w:r w:rsidR="003A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круг;</w:t>
      </w:r>
    </w:p>
    <w:p w:rsidR="003A0AB0" w:rsidRPr="00B60FFE" w:rsidRDefault="003A0AB0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нижний правый угол прикрепить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круг.</w:t>
      </w:r>
    </w:p>
    <w:p w:rsidR="00E155ED" w:rsidRPr="00E155ED" w:rsidRDefault="003018E4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155ED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находят ещё один лепесток </w:t>
      </w:r>
      <w:r w:rsidR="00E155ED" w:rsidRPr="00E155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 </w:t>
      </w:r>
      <w:r w:rsidR="00E155ED" w:rsidRPr="003B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голубого</w:t>
      </w:r>
      <w:r w:rsidR="00E155ED" w:rsidRPr="00E155E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="00E155ED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566566" w:rsidRDefault="00566566" w:rsidP="003B5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«Счетные палочки»</w:t>
      </w:r>
    </w:p>
    <w:p w:rsidR="00B60FFE" w:rsidRPr="00B60FFE" w:rsidRDefault="00B60FFE" w:rsidP="00B60FFE">
      <w:pPr>
        <w:spacing w:after="135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отсчитайте 6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счётных </w:t>
      </w:r>
      <w:r w:rsidRPr="00B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палоч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60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60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выложите из них домик.</w:t>
      </w:r>
    </w:p>
    <w:p w:rsidR="00B60FFE" w:rsidRPr="00B60FFE" w:rsidRDefault="00B60FFE" w:rsidP="00B60FFE">
      <w:pPr>
        <w:spacing w:after="135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переложить 2 палочки </w:t>
      </w: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получился флажок;</w:t>
      </w:r>
    </w:p>
    <w:p w:rsidR="00B60FFE" w:rsidRPr="00B60FFE" w:rsidRDefault="00B60FFE" w:rsidP="00B60FFE">
      <w:pPr>
        <w:spacing w:after="135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5 палочек</w:t>
      </w: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треугольника;</w:t>
      </w:r>
    </w:p>
    <w:p w:rsidR="00B60FFE" w:rsidRPr="00B60FFE" w:rsidRDefault="00B60FFE" w:rsidP="00B60FFE">
      <w:pPr>
        <w:spacing w:after="135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7 палочек</w:t>
      </w:r>
      <w:r w:rsidRPr="00B6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квадрата.</w:t>
      </w:r>
    </w:p>
    <w:p w:rsidR="00B60FFE" w:rsidRPr="00E155ED" w:rsidRDefault="00B60FFE" w:rsidP="00B60F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ещё один лепе</w:t>
      </w:r>
      <w:r w:rsidR="003A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сток. 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 цвета.    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 </w:t>
      </w:r>
      <w:r w:rsidRPr="003B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синего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цвета.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сколько лепестков нам ещё не хватает.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Дети: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хватает одного лепестка, фиолетового.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="0030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посмотрите, а здесь 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</w:t>
      </w:r>
      <w:proofErr w:type="gram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сундучок. Как же его нам открыть?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найти ключ и открыть сундучок.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gram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чудо-чудеса</w:t>
      </w:r>
      <w:proofErr w:type="gram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рука и два рука!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правая,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левая!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скажу </w:t>
      </w:r>
      <w:proofErr w:type="gram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тая –</w:t>
      </w:r>
    </w:p>
    <w:p w:rsidR="00E155ED" w:rsidRPr="00E155ED" w:rsidRDefault="00E155ED" w:rsidP="00E15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всем нужны друзья.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Графический диктант </w:t>
      </w:r>
      <w:r w:rsidR="003D1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="003D1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игровизорах</w:t>
      </w:r>
      <w:proofErr w:type="spellEnd"/>
      <w:r w:rsidR="003D1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«Ключик»</w:t>
      </w:r>
      <w:r w:rsidR="003B5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точки:</w:t>
      </w:r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</w:p>
    <w:p w:rsidR="00E155ED" w:rsidRPr="00E155ED" w:rsidRDefault="00E155ED" w:rsidP="00E15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="00DD78C4">
        <w:rPr>
          <w:rFonts w:ascii="Calibri" w:eastAsia="Times New Roman" w:hAnsi="Calibri" w:cs="Times New Roman"/>
          <w:noProof/>
          <w:color w:val="000000"/>
          <w:lang w:eastAsia="ru-RU"/>
        </w:rPr>
      </w:r>
      <w:r w:rsidR="00DD78C4"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AutoShape 34" o:spid="_x0000_s1026" alt="https://lh4.googleusercontent.com/fvO0_dTqbDwGe8QawBI32f2jUI83_oHy4X6iRL0nkx8YJK4Uh8uCAXlfny6yH8I88dfyhWzzymTvwXBqa7TqklHfANoJ9FtJAWnCUUfzC0a5ntipKBVdeckILIjTs0KUNbJH_g3hl5g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ключик отыскали, можем сундучок открыть.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сундучок и находят там последний </w:t>
      </w:r>
      <w:r w:rsidR="003B5E50" w:rsidRPr="003B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фиолетовый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лепесток.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складывают из всех лепестков Цветик – 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отыскали мы с вами все лепестки. Посмотрите, здесь в сундучке  лежит,  ещё какой – то конверт, что там может быть?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достают конверт и находят там на каждого ребёнка по волшебному цветку.</w:t>
      </w:r>
      <w:r w:rsidRPr="00E155E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у каждого из вас есть Цветик – </w:t>
      </w:r>
      <w:proofErr w:type="spellStart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сможете загадать свои заветные желания.</w:t>
      </w:r>
      <w:r w:rsidR="0030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нам пора возвращаться</w:t>
      </w:r>
      <w:r w:rsidR="003A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садитесь на наш ковер 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A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музыка)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вам понравилось наше путешествие?  (Ответы детей)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всего вам понравилось во время путешествия? (Ответы детей)</w:t>
      </w:r>
    </w:p>
    <w:p w:rsidR="00E155ED" w:rsidRPr="00E155ED" w:rsidRDefault="00E155ED" w:rsidP="003B5E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для вас оказалось самым сложным? (Ответы детей)</w:t>
      </w:r>
      <w:r w:rsidR="003B5E50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для вас оказалось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простым? ( </w:t>
      </w:r>
      <w:r w:rsidR="003B5E50"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55ED" w:rsidRDefault="00E155ED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  <w:r w:rsidR="003B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E50" w:rsidRDefault="003B5E50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A9C" w:rsidRDefault="008F2A9C" w:rsidP="003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2A9C" w:rsidSect="003D1380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E1"/>
    <w:rsid w:val="0008716C"/>
    <w:rsid w:val="00152FB0"/>
    <w:rsid w:val="00261B9B"/>
    <w:rsid w:val="00285F8C"/>
    <w:rsid w:val="002C0FA9"/>
    <w:rsid w:val="002C1973"/>
    <w:rsid w:val="003018E4"/>
    <w:rsid w:val="003A0AB0"/>
    <w:rsid w:val="003B5E50"/>
    <w:rsid w:val="003D099A"/>
    <w:rsid w:val="003D1380"/>
    <w:rsid w:val="003D619A"/>
    <w:rsid w:val="004638DD"/>
    <w:rsid w:val="00510162"/>
    <w:rsid w:val="00565D11"/>
    <w:rsid w:val="00566566"/>
    <w:rsid w:val="00696B72"/>
    <w:rsid w:val="007254FA"/>
    <w:rsid w:val="00781BB2"/>
    <w:rsid w:val="007D0C87"/>
    <w:rsid w:val="0087147C"/>
    <w:rsid w:val="008E2E1C"/>
    <w:rsid w:val="008F2A9C"/>
    <w:rsid w:val="008F6653"/>
    <w:rsid w:val="009D7D0F"/>
    <w:rsid w:val="009F52EA"/>
    <w:rsid w:val="00AA280C"/>
    <w:rsid w:val="00AE312B"/>
    <w:rsid w:val="00AF0925"/>
    <w:rsid w:val="00B02465"/>
    <w:rsid w:val="00B03398"/>
    <w:rsid w:val="00B60FFE"/>
    <w:rsid w:val="00B75258"/>
    <w:rsid w:val="00B756CF"/>
    <w:rsid w:val="00C8265D"/>
    <w:rsid w:val="00CF7605"/>
    <w:rsid w:val="00D84AA5"/>
    <w:rsid w:val="00D93C21"/>
    <w:rsid w:val="00DF0BB3"/>
    <w:rsid w:val="00E155ED"/>
    <w:rsid w:val="00E370E0"/>
    <w:rsid w:val="00E73C39"/>
    <w:rsid w:val="00EA49E1"/>
    <w:rsid w:val="00FE0342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4FA"/>
  </w:style>
  <w:style w:type="character" w:customStyle="1" w:styleId="c2">
    <w:name w:val="c2"/>
    <w:basedOn w:val="a0"/>
    <w:rsid w:val="0046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4FA"/>
  </w:style>
  <w:style w:type="character" w:customStyle="1" w:styleId="c2">
    <w:name w:val="c2"/>
    <w:basedOn w:val="a0"/>
    <w:rsid w:val="0046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2016-09-13T09:26:00Z</cp:lastPrinted>
  <dcterms:created xsi:type="dcterms:W3CDTF">2016-09-12T11:18:00Z</dcterms:created>
  <dcterms:modified xsi:type="dcterms:W3CDTF">2017-01-23T14:10:00Z</dcterms:modified>
</cp:coreProperties>
</file>