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4E" w:rsidRPr="00D46C4E" w:rsidRDefault="00D46C4E" w:rsidP="00D46C4E">
      <w:pPr>
        <w:rPr>
          <w:rFonts w:ascii="Times New Roman" w:hAnsi="Times New Roman" w:cs="Times New Roman"/>
          <w:b/>
          <w:sz w:val="24"/>
          <w:szCs w:val="24"/>
        </w:rPr>
      </w:pPr>
      <w:r w:rsidRPr="00D46C4E">
        <w:rPr>
          <w:rFonts w:ascii="Times New Roman" w:hAnsi="Times New Roman" w:cs="Times New Roman"/>
          <w:b/>
          <w:sz w:val="24"/>
          <w:szCs w:val="24"/>
        </w:rPr>
        <w:t>План общешкольных  мероприятий по ПДД на 2014 – 2015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5172"/>
        <w:gridCol w:w="1551"/>
        <w:gridCol w:w="116"/>
        <w:gridCol w:w="1949"/>
      </w:tblGrid>
      <w:tr w:rsidR="00D46C4E" w:rsidRPr="00D46C4E" w:rsidTr="00D46C4E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6C4E" w:rsidRPr="00D46C4E" w:rsidTr="00D46C4E">
        <w:trPr>
          <w:jc w:val="center"/>
        </w:trPr>
        <w:tc>
          <w:tcPr>
            <w:tcW w:w="1045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ind w:left="3479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D4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тренировочной площадки «Перекресток»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территории школы тренировочной площадки «Зебра»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в кабинете ПДД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приказа о назначении ответственного за работу в школе по пропаганде ПДД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Потешкина</w:t>
            </w:r>
            <w:proofErr w:type="spell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календарных планов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Е.Ю.</w:t>
            </w:r>
          </w:p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сообщениями ГИБДД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2014-2015 уч.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работы школы по каждому факту ДТП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D46C4E" w:rsidRPr="00D46C4E" w:rsidTr="00D46C4E">
        <w:trPr>
          <w:jc w:val="center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ДДТТ в городе Магнитогорске по итогам четверти,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C4E" w:rsidRPr="00D46C4E" w:rsidRDefault="00D46C4E" w:rsidP="00D46C4E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  <w:p w:rsidR="00D46C4E" w:rsidRPr="00D46C4E" w:rsidRDefault="00D46C4E" w:rsidP="00D46C4E">
            <w:pPr>
              <w:spacing w:after="0" w:line="4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46C4E" w:rsidRPr="00D46C4E" w:rsidRDefault="00D46C4E" w:rsidP="00D4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4E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 </w:t>
      </w: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C34013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bookmarkStart w:id="0" w:name="_GoBack"/>
      <w:bookmarkEnd w:id="0"/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D46C4E" w:rsidRDefault="00D46C4E" w:rsidP="00D46C4E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sectPr w:rsidR="00D4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B"/>
    <w:rsid w:val="00085839"/>
    <w:rsid w:val="00792F4B"/>
    <w:rsid w:val="008852A1"/>
    <w:rsid w:val="00AA1E8C"/>
    <w:rsid w:val="00C34013"/>
    <w:rsid w:val="00D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2015-05-28T06:13:00Z</dcterms:created>
  <dcterms:modified xsi:type="dcterms:W3CDTF">2015-05-28T06:44:00Z</dcterms:modified>
</cp:coreProperties>
</file>