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7" w:rsidRPr="0062366F" w:rsidRDefault="00873507" w:rsidP="001432C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2366F">
        <w:rPr>
          <w:rFonts w:ascii="Times New Roman" w:hAnsi="Times New Roman"/>
          <w:b/>
          <w:i/>
          <w:sz w:val="32"/>
          <w:szCs w:val="32"/>
        </w:rPr>
        <w:t>Проектная работа: «Зеленый мир»</w:t>
      </w: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>Авторы:</w:t>
      </w:r>
    </w:p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Педагоги ГБОУ АО «Савинской СКОШИ»</w:t>
      </w:r>
    </w:p>
    <w:p w:rsidR="00873507" w:rsidRPr="0062366F" w:rsidRDefault="00873507" w:rsidP="008735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Булычева В.Н.;</w:t>
      </w:r>
    </w:p>
    <w:p w:rsidR="00873507" w:rsidRPr="0062366F" w:rsidRDefault="00873507" w:rsidP="008735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Филиппова М.М.</w:t>
      </w:r>
    </w:p>
    <w:p w:rsidR="00873507" w:rsidRPr="0062366F" w:rsidRDefault="00873507" w:rsidP="008735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Артемьевская М.А.</w:t>
      </w:r>
    </w:p>
    <w:p w:rsidR="00873507" w:rsidRPr="0062366F" w:rsidRDefault="00873507" w:rsidP="001432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>Сроки:</w:t>
      </w:r>
      <w:r w:rsidRPr="0062366F">
        <w:rPr>
          <w:rFonts w:ascii="Times New Roman" w:hAnsi="Times New Roman"/>
          <w:sz w:val="28"/>
          <w:szCs w:val="28"/>
        </w:rPr>
        <w:t xml:space="preserve">       2015 -2016  учебный год</w:t>
      </w:r>
    </w:p>
    <w:p w:rsidR="00873507" w:rsidRPr="0062366F" w:rsidRDefault="001432C0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>Актуальность выбранной темы</w:t>
      </w:r>
    </w:p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Картины природы - сильнейшее эстетическое средство воздействия на душу ребёнка, и его значение невозможно переоценить. Воспитание экологической культуры – одно из основных направлений общей стратегии воспитания.</w:t>
      </w:r>
    </w:p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</w:t>
      </w:r>
    </w:p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Если ученики узнают, как обычные растения ближайшего окружения могут помочь человеку, то будут бережнее к ним относиться.</w:t>
      </w: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1432C0" w:rsidRPr="0062366F">
        <w:rPr>
          <w:rFonts w:ascii="Times New Roman" w:hAnsi="Times New Roman"/>
          <w:b/>
          <w:sz w:val="28"/>
          <w:szCs w:val="28"/>
          <w:u w:val="single"/>
        </w:rPr>
        <w:t xml:space="preserve"> нашего проекта</w:t>
      </w:r>
      <w:r w:rsidRPr="0062366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- Формирование у обучающихся основ экологического мировоззрения, природоохраняемого сознания, ответственного отношения к окружающей среде, через программу воспитания «Мир живой природы»</w:t>
      </w:r>
    </w:p>
    <w:p w:rsidR="001432C0" w:rsidRPr="0062366F" w:rsidRDefault="001432C0" w:rsidP="00873507">
      <w:pPr>
        <w:jc w:val="both"/>
        <w:rPr>
          <w:rFonts w:ascii="Times New Roman" w:hAnsi="Times New Roman"/>
          <w:b/>
          <w:sz w:val="28"/>
          <w:szCs w:val="28"/>
        </w:rPr>
      </w:pPr>
      <w:r w:rsidRPr="0062366F">
        <w:rPr>
          <w:rFonts w:ascii="Times New Roman" w:hAnsi="Times New Roman"/>
          <w:b/>
          <w:sz w:val="28"/>
          <w:szCs w:val="28"/>
        </w:rPr>
        <w:t>Перед собой мы поставили следующие задачи:</w:t>
      </w: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873507" w:rsidRPr="0062366F" w:rsidRDefault="00873507" w:rsidP="008735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Дать обучающимся знания о растительном мире, через исследовательскую деятельность и обработку полученных результатов;</w:t>
      </w:r>
    </w:p>
    <w:p w:rsidR="00873507" w:rsidRPr="0062366F" w:rsidRDefault="00873507" w:rsidP="008735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Способствовать развитию внимания, памяти, наблюдательности, познавательную активность;</w:t>
      </w:r>
    </w:p>
    <w:p w:rsidR="00873507" w:rsidRPr="0062366F" w:rsidRDefault="00873507" w:rsidP="008735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Воспитывать бережное отношение к растениям, формировать опыт повседневного природоохранного поведения.</w:t>
      </w:r>
    </w:p>
    <w:p w:rsidR="00873507" w:rsidRPr="0062366F" w:rsidRDefault="001432C0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В своей работе мы использовали следующие методы:</w:t>
      </w: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 xml:space="preserve">Методы: </w:t>
      </w:r>
    </w:p>
    <w:p w:rsidR="00873507" w:rsidRPr="0062366F" w:rsidRDefault="00873507" w:rsidP="00873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lastRenderedPageBreak/>
        <w:t>•</w:t>
      </w:r>
      <w:r w:rsidRPr="0062366F">
        <w:rPr>
          <w:rFonts w:ascii="Times New Roman" w:hAnsi="Times New Roman"/>
          <w:sz w:val="28"/>
          <w:szCs w:val="28"/>
        </w:rPr>
        <w:tab/>
        <w:t xml:space="preserve">исследовательские; </w:t>
      </w:r>
    </w:p>
    <w:p w:rsidR="00873507" w:rsidRPr="0062366F" w:rsidRDefault="00873507" w:rsidP="00873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•</w:t>
      </w:r>
      <w:r w:rsidRPr="0062366F">
        <w:rPr>
          <w:rFonts w:ascii="Times New Roman" w:hAnsi="Times New Roman"/>
          <w:sz w:val="28"/>
          <w:szCs w:val="28"/>
        </w:rPr>
        <w:tab/>
        <w:t xml:space="preserve">практические; </w:t>
      </w:r>
    </w:p>
    <w:p w:rsidR="00873507" w:rsidRPr="0062366F" w:rsidRDefault="00873507" w:rsidP="00873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•</w:t>
      </w:r>
      <w:r w:rsidRPr="0062366F">
        <w:rPr>
          <w:rFonts w:ascii="Times New Roman" w:hAnsi="Times New Roman"/>
          <w:sz w:val="28"/>
          <w:szCs w:val="28"/>
        </w:rPr>
        <w:tab/>
        <w:t>анализ результатов.</w:t>
      </w:r>
    </w:p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</w:p>
    <w:p w:rsidR="001432C0" w:rsidRPr="0062366F" w:rsidRDefault="001432C0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Вся работа была поделена на 3 этапа: подготовительный, основной и заключительный.</w:t>
      </w:r>
    </w:p>
    <w:p w:rsidR="001432C0" w:rsidRPr="0062366F" w:rsidRDefault="001432C0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Подготовительный этап включал в себя:</w:t>
      </w: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</w:rPr>
        <w:t>Подготовительный</w:t>
      </w:r>
    </w:p>
    <w:p w:rsidR="00873507" w:rsidRPr="0062366F" w:rsidRDefault="00873507" w:rsidP="008735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Изучение литературы</w:t>
      </w:r>
    </w:p>
    <w:p w:rsidR="00873507" w:rsidRPr="0062366F" w:rsidRDefault="00873507" w:rsidP="008735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Входная диагностика</w:t>
      </w:r>
    </w:p>
    <w:p w:rsidR="001432C0" w:rsidRPr="0062366F" w:rsidRDefault="001432C0" w:rsidP="00143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D6C" w:rsidRDefault="008A3021" w:rsidP="00143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5D6C" w:rsidRPr="0062366F" w:rsidRDefault="00A85D6C" w:rsidP="00143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2C0" w:rsidRPr="0062366F" w:rsidRDefault="001432C0" w:rsidP="00143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</w:rPr>
      </w:pPr>
      <w:r w:rsidRPr="0062366F">
        <w:rPr>
          <w:rFonts w:ascii="Times New Roman" w:hAnsi="Times New Roman"/>
          <w:b/>
          <w:sz w:val="28"/>
          <w:szCs w:val="28"/>
        </w:rPr>
        <w:t>Основной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805"/>
      </w:tblGrid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D" w:rsidRPr="0062366F" w:rsidRDefault="00B50DAD" w:rsidP="00142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названия мероприятий</w:t>
            </w:r>
          </w:p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Вводная беседа «Зеленый мир»</w:t>
            </w:r>
          </w:p>
          <w:p w:rsidR="00B50DAD" w:rsidRPr="0062366F" w:rsidRDefault="00B50DAD" w:rsidP="00142B0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B50DAD" w:rsidRPr="0062366F" w:rsidRDefault="00B50DAD" w:rsidP="00142B0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Посадка деревьев на территории школы</w:t>
            </w:r>
          </w:p>
        </w:tc>
      </w:tr>
    </w:tbl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805"/>
      </w:tblGrid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D" w:rsidRPr="0062366F" w:rsidRDefault="00B50DAD" w:rsidP="00142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названия мероприятий</w:t>
            </w:r>
          </w:p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Серия уроков:</w:t>
            </w:r>
          </w:p>
          <w:p w:rsidR="00B50DAD" w:rsidRPr="0062366F" w:rsidRDefault="00B50DAD" w:rsidP="00142B0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«Лекарственные растения «Зеленая аптека»»</w:t>
            </w:r>
          </w:p>
          <w:p w:rsidR="00B50DAD" w:rsidRPr="0062366F" w:rsidRDefault="00B50DAD" w:rsidP="00142B0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«Растительный мир. Хвойные леса Архангельской области»</w:t>
            </w:r>
          </w:p>
          <w:p w:rsidR="00B50DAD" w:rsidRPr="0062366F" w:rsidRDefault="00B50DAD" w:rsidP="00142B0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Изготовление книги «Все о деревьях»</w:t>
            </w:r>
          </w:p>
          <w:p w:rsidR="00B50DAD" w:rsidRPr="0062366F" w:rsidRDefault="00B50DAD" w:rsidP="00142B0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Беседа «Деревья Архангельской области»</w:t>
            </w:r>
          </w:p>
        </w:tc>
      </w:tr>
    </w:tbl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805"/>
      </w:tblGrid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D" w:rsidRPr="0062366F" w:rsidRDefault="00B50DAD" w:rsidP="00142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названия мероприятий</w:t>
            </w:r>
          </w:p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Урок «Смешанные и лиственные леса»</w:t>
            </w:r>
          </w:p>
          <w:p w:rsidR="00B50DAD" w:rsidRPr="0062366F" w:rsidRDefault="00B50DAD" w:rsidP="00142B0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Беседа «Комнатные растения»</w:t>
            </w:r>
          </w:p>
          <w:p w:rsidR="00B50DAD" w:rsidRPr="0062366F" w:rsidRDefault="00B50DAD" w:rsidP="00142B0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Рисование «Деревья Архангельской обл.»</w:t>
            </w:r>
          </w:p>
        </w:tc>
      </w:tr>
    </w:tbl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805"/>
      </w:tblGrid>
      <w:tr w:rsidR="00B50DAD" w:rsidRPr="0062366F" w:rsidTr="00142B0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D" w:rsidRPr="0062366F" w:rsidRDefault="00B50DAD" w:rsidP="00142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названия мероприятий</w:t>
            </w:r>
          </w:p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0DAD" w:rsidRPr="0062366F" w:rsidTr="00142B04">
        <w:trPr>
          <w:trHeight w:val="101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D" w:rsidRPr="0062366F" w:rsidRDefault="00B50DAD" w:rsidP="00142B0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Урок: «Заповедники, заказники лесной зоны »</w:t>
            </w:r>
          </w:p>
          <w:p w:rsidR="00B50DAD" w:rsidRPr="0062366F" w:rsidRDefault="00B50DAD" w:rsidP="00142B0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 xml:space="preserve"> Беседа «Зеленая аптека»</w:t>
            </w:r>
          </w:p>
          <w:p w:rsidR="00B50DAD" w:rsidRPr="0062366F" w:rsidRDefault="00B50DAD" w:rsidP="00142B0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Изготовление книги «Лекарственные растения»</w:t>
            </w:r>
          </w:p>
        </w:tc>
      </w:tr>
    </w:tbl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p w:rsidR="00B50DAD" w:rsidRPr="0062366F" w:rsidRDefault="00B50DAD" w:rsidP="0087350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805"/>
      </w:tblGrid>
      <w:tr w:rsidR="00873507" w:rsidRPr="0062366F" w:rsidTr="0077652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7" w:rsidRPr="0062366F" w:rsidRDefault="00873507" w:rsidP="007765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66F">
              <w:rPr>
                <w:rFonts w:ascii="Times New Roman" w:hAnsi="Times New Roman"/>
                <w:b/>
                <w:sz w:val="28"/>
                <w:szCs w:val="28"/>
              </w:rPr>
              <w:t>названия мероприятий</w:t>
            </w:r>
          </w:p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507" w:rsidRPr="0062366F" w:rsidTr="0077652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Вводная беседа «Зеленый мир»</w:t>
            </w:r>
          </w:p>
          <w:p w:rsidR="00873507" w:rsidRPr="0062366F" w:rsidRDefault="00873507" w:rsidP="0077652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873507" w:rsidRPr="0062366F" w:rsidRDefault="00873507" w:rsidP="0077652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Посадка деревьев на территории школы</w:t>
            </w:r>
          </w:p>
        </w:tc>
      </w:tr>
      <w:tr w:rsidR="00873507" w:rsidRPr="0062366F" w:rsidTr="0077652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Серия уроков:</w:t>
            </w:r>
          </w:p>
          <w:p w:rsidR="00873507" w:rsidRPr="0062366F" w:rsidRDefault="00873507" w:rsidP="0077652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«Лекарственные растения «Зеленая аптека»»</w:t>
            </w:r>
          </w:p>
          <w:p w:rsidR="00873507" w:rsidRPr="0062366F" w:rsidRDefault="00873507" w:rsidP="0077652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«Растительный мир. Хвойные леса Архангельской области»</w:t>
            </w:r>
          </w:p>
          <w:p w:rsidR="00873507" w:rsidRPr="0062366F" w:rsidRDefault="00873507" w:rsidP="0077652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Изготовление книги «Все о деревьях»</w:t>
            </w:r>
          </w:p>
          <w:p w:rsidR="00873507" w:rsidRPr="0062366F" w:rsidRDefault="00873507" w:rsidP="0077652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Беседа «Деревья Архангельской области»</w:t>
            </w:r>
          </w:p>
        </w:tc>
      </w:tr>
      <w:tr w:rsidR="00873507" w:rsidRPr="0062366F" w:rsidTr="0077652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Урок «Смешанные и лиственные леса»</w:t>
            </w:r>
          </w:p>
          <w:p w:rsidR="00873507" w:rsidRPr="0062366F" w:rsidRDefault="00873507" w:rsidP="0077652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Беседа «Комнатные растения»</w:t>
            </w:r>
          </w:p>
          <w:p w:rsidR="00873507" w:rsidRPr="0062366F" w:rsidRDefault="00873507" w:rsidP="0077652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Рисование «Деревья Архангельской обл.»</w:t>
            </w:r>
          </w:p>
        </w:tc>
      </w:tr>
      <w:tr w:rsidR="00873507" w:rsidRPr="0062366F" w:rsidTr="0077652A">
        <w:trPr>
          <w:trHeight w:val="101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Урок: «Заповедники, заказники лесной зоны »</w:t>
            </w:r>
          </w:p>
          <w:p w:rsidR="00873507" w:rsidRPr="0062366F" w:rsidRDefault="00873507" w:rsidP="0077652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 xml:space="preserve"> Беседа «Зеленая аптека»</w:t>
            </w:r>
          </w:p>
          <w:p w:rsidR="00873507" w:rsidRPr="0062366F" w:rsidRDefault="00873507" w:rsidP="0077652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Изготовление книги «Лекарственные растения»</w:t>
            </w:r>
          </w:p>
        </w:tc>
      </w:tr>
      <w:tr w:rsidR="00873507" w:rsidRPr="0062366F" w:rsidTr="0077652A">
        <w:trPr>
          <w:trHeight w:val="9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Познавательная беседа «Дары деревьев»</w:t>
            </w:r>
          </w:p>
          <w:p w:rsidR="00873507" w:rsidRPr="0062366F" w:rsidRDefault="00873507" w:rsidP="0077652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Рисунки «Лекарственные растения»</w:t>
            </w:r>
          </w:p>
          <w:p w:rsidR="00873507" w:rsidRPr="0062366F" w:rsidRDefault="00873507" w:rsidP="0077652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Экскурсия «В зимнем лесу»</w:t>
            </w:r>
          </w:p>
        </w:tc>
      </w:tr>
      <w:tr w:rsidR="00873507" w:rsidRPr="0062366F" w:rsidTr="0077652A">
        <w:trPr>
          <w:trHeight w:val="66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Урок: «Охрана леса»</w:t>
            </w:r>
          </w:p>
          <w:p w:rsidR="00873507" w:rsidRPr="0062366F" w:rsidRDefault="00873507" w:rsidP="0077652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Беседа «Лес - наше богатство»</w:t>
            </w:r>
          </w:p>
        </w:tc>
      </w:tr>
      <w:tr w:rsidR="00873507" w:rsidRPr="0062366F" w:rsidTr="0077652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Беседа «Красная книга»</w:t>
            </w:r>
          </w:p>
          <w:p w:rsidR="00873507" w:rsidRPr="0062366F" w:rsidRDefault="00873507" w:rsidP="0077652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 xml:space="preserve"> Викторина «В гостях у старика Лесовика»  </w:t>
            </w:r>
          </w:p>
        </w:tc>
      </w:tr>
      <w:tr w:rsidR="00873507" w:rsidRPr="0062366F" w:rsidTr="0077652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7" w:rsidRPr="0062366F" w:rsidRDefault="00873507" w:rsidP="0077652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Познавательная беседа «Защитники природы»</w:t>
            </w:r>
          </w:p>
          <w:p w:rsidR="00873507" w:rsidRPr="0062366F" w:rsidRDefault="00873507" w:rsidP="0077652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F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873507" w:rsidRPr="0062366F" w:rsidRDefault="00873507" w:rsidP="00873507">
      <w:pPr>
        <w:jc w:val="both"/>
        <w:rPr>
          <w:rFonts w:ascii="Times New Roman" w:hAnsi="Times New Roman"/>
          <w:sz w:val="28"/>
          <w:szCs w:val="28"/>
        </w:rPr>
      </w:pPr>
    </w:p>
    <w:p w:rsidR="00142B04" w:rsidRPr="0062366F" w:rsidRDefault="00142B04" w:rsidP="00873507">
      <w:pPr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Заключительный этап включал в себя:</w:t>
      </w:r>
    </w:p>
    <w:p w:rsidR="00873507" w:rsidRPr="0062366F" w:rsidRDefault="00873507" w:rsidP="00873507">
      <w:pPr>
        <w:jc w:val="both"/>
        <w:rPr>
          <w:rFonts w:ascii="Times New Roman" w:hAnsi="Times New Roman"/>
          <w:b/>
          <w:sz w:val="28"/>
          <w:szCs w:val="28"/>
        </w:rPr>
      </w:pPr>
      <w:r w:rsidRPr="0062366F">
        <w:rPr>
          <w:rFonts w:ascii="Times New Roman" w:hAnsi="Times New Roman"/>
          <w:b/>
          <w:sz w:val="28"/>
          <w:szCs w:val="28"/>
        </w:rPr>
        <w:t>Заключительный</w:t>
      </w:r>
    </w:p>
    <w:p w:rsidR="00873507" w:rsidRPr="0062366F" w:rsidRDefault="00873507" w:rsidP="0087350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Заключительная диагностика</w:t>
      </w:r>
    </w:p>
    <w:p w:rsidR="00873507" w:rsidRPr="0062366F" w:rsidRDefault="00873507" w:rsidP="0087350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Подведение итогов</w:t>
      </w:r>
    </w:p>
    <w:p w:rsidR="00873507" w:rsidRPr="0062366F" w:rsidRDefault="00873507" w:rsidP="0087350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Оформление выставки «Зеленый мир»</w:t>
      </w:r>
    </w:p>
    <w:p w:rsidR="00873507" w:rsidRPr="0062366F" w:rsidRDefault="00873507" w:rsidP="0087350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Отчет в виде презентации</w:t>
      </w:r>
    </w:p>
    <w:p w:rsidR="00873507" w:rsidRPr="0062366F" w:rsidRDefault="00873507" w:rsidP="0087350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4082A" w:rsidRPr="0062366F" w:rsidRDefault="0044082A" w:rsidP="0087350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73507" w:rsidRPr="0062366F" w:rsidRDefault="00DD0D46" w:rsidP="0087350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6F">
        <w:rPr>
          <w:rFonts w:ascii="Times New Roman" w:hAnsi="Times New Roman"/>
          <w:b/>
          <w:sz w:val="28"/>
          <w:szCs w:val="28"/>
          <w:u w:val="single"/>
        </w:rPr>
        <w:t>Р</w:t>
      </w:r>
      <w:r w:rsidR="00873507" w:rsidRPr="0062366F">
        <w:rPr>
          <w:rFonts w:ascii="Times New Roman" w:hAnsi="Times New Roman"/>
          <w:b/>
          <w:sz w:val="28"/>
          <w:szCs w:val="28"/>
          <w:u w:val="single"/>
        </w:rPr>
        <w:t>езультат:</w:t>
      </w:r>
    </w:p>
    <w:p w:rsidR="00873507" w:rsidRPr="0062366F" w:rsidRDefault="00873507" w:rsidP="00873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 xml:space="preserve">В процессе работы </w:t>
      </w:r>
      <w:r w:rsidR="0044082A" w:rsidRPr="0062366F">
        <w:rPr>
          <w:rFonts w:ascii="Times New Roman" w:hAnsi="Times New Roman"/>
          <w:sz w:val="28"/>
          <w:szCs w:val="28"/>
        </w:rPr>
        <w:t xml:space="preserve">расширились </w:t>
      </w:r>
      <w:r w:rsidRPr="0062366F">
        <w:rPr>
          <w:rFonts w:ascii="Times New Roman" w:hAnsi="Times New Roman"/>
          <w:sz w:val="28"/>
          <w:szCs w:val="28"/>
        </w:rPr>
        <w:t>знания детей о растительном мире;</w:t>
      </w:r>
    </w:p>
    <w:p w:rsidR="00873507" w:rsidRPr="0062366F" w:rsidRDefault="00873507" w:rsidP="00873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У обучающихся появи</w:t>
      </w:r>
      <w:r w:rsidR="0044082A" w:rsidRPr="0062366F">
        <w:rPr>
          <w:rFonts w:ascii="Times New Roman" w:hAnsi="Times New Roman"/>
          <w:sz w:val="28"/>
          <w:szCs w:val="28"/>
        </w:rPr>
        <w:t>лось</w:t>
      </w:r>
      <w:r w:rsidRPr="0062366F">
        <w:rPr>
          <w:rFonts w:ascii="Times New Roman" w:hAnsi="Times New Roman"/>
          <w:sz w:val="28"/>
          <w:szCs w:val="28"/>
        </w:rPr>
        <w:t xml:space="preserve"> ответственное отношение к окружающей среде;</w:t>
      </w:r>
    </w:p>
    <w:p w:rsidR="00873507" w:rsidRPr="0062366F" w:rsidRDefault="0044082A" w:rsidP="00873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66F">
        <w:rPr>
          <w:rFonts w:ascii="Times New Roman" w:hAnsi="Times New Roman"/>
          <w:sz w:val="28"/>
          <w:szCs w:val="28"/>
        </w:rPr>
        <w:t>Обучающиеся проявили</w:t>
      </w:r>
      <w:r w:rsidR="00873507" w:rsidRPr="0062366F">
        <w:rPr>
          <w:rFonts w:ascii="Times New Roman" w:hAnsi="Times New Roman"/>
          <w:sz w:val="28"/>
          <w:szCs w:val="28"/>
        </w:rPr>
        <w:t xml:space="preserve"> инициативу по облагоражи</w:t>
      </w:r>
      <w:r w:rsidRPr="0062366F">
        <w:rPr>
          <w:rFonts w:ascii="Times New Roman" w:hAnsi="Times New Roman"/>
          <w:sz w:val="28"/>
          <w:szCs w:val="28"/>
        </w:rPr>
        <w:t>ванию территории школы, научились</w:t>
      </w:r>
      <w:r w:rsidR="00873507" w:rsidRPr="0062366F">
        <w:rPr>
          <w:rFonts w:ascii="Times New Roman" w:hAnsi="Times New Roman"/>
          <w:sz w:val="28"/>
          <w:szCs w:val="28"/>
        </w:rPr>
        <w:t xml:space="preserve"> работать в парах, группах. </w:t>
      </w:r>
    </w:p>
    <w:p w:rsidR="00F62A98" w:rsidRPr="0062366F" w:rsidRDefault="00F62A98" w:rsidP="00873507">
      <w:pPr>
        <w:jc w:val="both"/>
        <w:rPr>
          <w:rFonts w:ascii="Times New Roman" w:hAnsi="Times New Roman"/>
          <w:sz w:val="28"/>
          <w:szCs w:val="28"/>
        </w:rPr>
      </w:pPr>
    </w:p>
    <w:p w:rsidR="00411103" w:rsidRPr="00873507" w:rsidRDefault="008A3021" w:rsidP="0087350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362450" cy="2114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11103" w:rsidRPr="00873507" w:rsidSect="00A5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5B"/>
    <w:multiLevelType w:val="hybridMultilevel"/>
    <w:tmpl w:val="F77E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6FF6"/>
    <w:multiLevelType w:val="hybridMultilevel"/>
    <w:tmpl w:val="9E04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3EA"/>
    <w:multiLevelType w:val="hybridMultilevel"/>
    <w:tmpl w:val="DA56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3CC"/>
    <w:multiLevelType w:val="hybridMultilevel"/>
    <w:tmpl w:val="CCB4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5572"/>
    <w:multiLevelType w:val="hybridMultilevel"/>
    <w:tmpl w:val="5734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788A"/>
    <w:multiLevelType w:val="hybridMultilevel"/>
    <w:tmpl w:val="A09E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2DC"/>
    <w:multiLevelType w:val="hybridMultilevel"/>
    <w:tmpl w:val="D9F6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790E"/>
    <w:multiLevelType w:val="hybridMultilevel"/>
    <w:tmpl w:val="D76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F57"/>
    <w:multiLevelType w:val="hybridMultilevel"/>
    <w:tmpl w:val="B7C2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801FA"/>
    <w:multiLevelType w:val="hybridMultilevel"/>
    <w:tmpl w:val="E384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2E"/>
    <w:multiLevelType w:val="hybridMultilevel"/>
    <w:tmpl w:val="8A90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949D0"/>
    <w:multiLevelType w:val="hybridMultilevel"/>
    <w:tmpl w:val="28C8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2142"/>
    <w:rsid w:val="00021971"/>
    <w:rsid w:val="000318DE"/>
    <w:rsid w:val="00034734"/>
    <w:rsid w:val="000601D4"/>
    <w:rsid w:val="0006708B"/>
    <w:rsid w:val="00097B4C"/>
    <w:rsid w:val="000A1D86"/>
    <w:rsid w:val="000B058D"/>
    <w:rsid w:val="000E5A34"/>
    <w:rsid w:val="001046DE"/>
    <w:rsid w:val="001216A9"/>
    <w:rsid w:val="00131A60"/>
    <w:rsid w:val="00132E7A"/>
    <w:rsid w:val="00142B04"/>
    <w:rsid w:val="001432C0"/>
    <w:rsid w:val="00146A24"/>
    <w:rsid w:val="00146EE4"/>
    <w:rsid w:val="0015228A"/>
    <w:rsid w:val="00164CC2"/>
    <w:rsid w:val="00171376"/>
    <w:rsid w:val="0017228B"/>
    <w:rsid w:val="001960C0"/>
    <w:rsid w:val="001B5627"/>
    <w:rsid w:val="001B6EC7"/>
    <w:rsid w:val="001B74D5"/>
    <w:rsid w:val="001D36E2"/>
    <w:rsid w:val="001E6158"/>
    <w:rsid w:val="001F454D"/>
    <w:rsid w:val="00205E4F"/>
    <w:rsid w:val="00225A4B"/>
    <w:rsid w:val="00252F44"/>
    <w:rsid w:val="002539BF"/>
    <w:rsid w:val="0025574D"/>
    <w:rsid w:val="00265E85"/>
    <w:rsid w:val="00267613"/>
    <w:rsid w:val="00290DD0"/>
    <w:rsid w:val="00295406"/>
    <w:rsid w:val="00296EDC"/>
    <w:rsid w:val="002C5936"/>
    <w:rsid w:val="002E4925"/>
    <w:rsid w:val="002F1C15"/>
    <w:rsid w:val="002F37CB"/>
    <w:rsid w:val="00302E0C"/>
    <w:rsid w:val="00307BC9"/>
    <w:rsid w:val="00313BF0"/>
    <w:rsid w:val="00324A01"/>
    <w:rsid w:val="0032783D"/>
    <w:rsid w:val="00353C62"/>
    <w:rsid w:val="00370B3E"/>
    <w:rsid w:val="00393AF9"/>
    <w:rsid w:val="003C667A"/>
    <w:rsid w:val="003D2EE1"/>
    <w:rsid w:val="003E07AB"/>
    <w:rsid w:val="003E259A"/>
    <w:rsid w:val="003E72DF"/>
    <w:rsid w:val="0040087F"/>
    <w:rsid w:val="00404643"/>
    <w:rsid w:val="00411103"/>
    <w:rsid w:val="004258E9"/>
    <w:rsid w:val="0043042E"/>
    <w:rsid w:val="00432BBF"/>
    <w:rsid w:val="0044082A"/>
    <w:rsid w:val="00457ED4"/>
    <w:rsid w:val="00482A8E"/>
    <w:rsid w:val="004B7E11"/>
    <w:rsid w:val="004D26D9"/>
    <w:rsid w:val="004E3253"/>
    <w:rsid w:val="004F1BBE"/>
    <w:rsid w:val="004F2CDC"/>
    <w:rsid w:val="00507912"/>
    <w:rsid w:val="005124F3"/>
    <w:rsid w:val="005273B5"/>
    <w:rsid w:val="00530D6D"/>
    <w:rsid w:val="00534E1F"/>
    <w:rsid w:val="00543D7D"/>
    <w:rsid w:val="00563BF9"/>
    <w:rsid w:val="005759E2"/>
    <w:rsid w:val="0059082B"/>
    <w:rsid w:val="00593E82"/>
    <w:rsid w:val="0059425C"/>
    <w:rsid w:val="005D05A3"/>
    <w:rsid w:val="005D16FB"/>
    <w:rsid w:val="005E7C36"/>
    <w:rsid w:val="005F244E"/>
    <w:rsid w:val="00604C8F"/>
    <w:rsid w:val="00606643"/>
    <w:rsid w:val="0062341D"/>
    <w:rsid w:val="0062366F"/>
    <w:rsid w:val="006239B1"/>
    <w:rsid w:val="00625378"/>
    <w:rsid w:val="0064555A"/>
    <w:rsid w:val="00677C50"/>
    <w:rsid w:val="00686D13"/>
    <w:rsid w:val="00693029"/>
    <w:rsid w:val="0069494B"/>
    <w:rsid w:val="006B108F"/>
    <w:rsid w:val="006B1976"/>
    <w:rsid w:val="006B2047"/>
    <w:rsid w:val="006C71AF"/>
    <w:rsid w:val="00705796"/>
    <w:rsid w:val="007070FA"/>
    <w:rsid w:val="0072676E"/>
    <w:rsid w:val="00734693"/>
    <w:rsid w:val="007402DC"/>
    <w:rsid w:val="007403D5"/>
    <w:rsid w:val="00742AA1"/>
    <w:rsid w:val="0075798F"/>
    <w:rsid w:val="00757B0E"/>
    <w:rsid w:val="00771AB1"/>
    <w:rsid w:val="00772080"/>
    <w:rsid w:val="0077652A"/>
    <w:rsid w:val="007A0560"/>
    <w:rsid w:val="007B3169"/>
    <w:rsid w:val="007D5FF8"/>
    <w:rsid w:val="007E0AA3"/>
    <w:rsid w:val="007E65A3"/>
    <w:rsid w:val="007F6851"/>
    <w:rsid w:val="00811AB0"/>
    <w:rsid w:val="0081699B"/>
    <w:rsid w:val="0082407A"/>
    <w:rsid w:val="00825C13"/>
    <w:rsid w:val="0082616D"/>
    <w:rsid w:val="008457A5"/>
    <w:rsid w:val="00855708"/>
    <w:rsid w:val="00873507"/>
    <w:rsid w:val="00876299"/>
    <w:rsid w:val="008828E2"/>
    <w:rsid w:val="00882C9C"/>
    <w:rsid w:val="008A3021"/>
    <w:rsid w:val="008B2B4B"/>
    <w:rsid w:val="008B5E0E"/>
    <w:rsid w:val="008D6D32"/>
    <w:rsid w:val="008F1422"/>
    <w:rsid w:val="008F3E97"/>
    <w:rsid w:val="009008FB"/>
    <w:rsid w:val="00902B64"/>
    <w:rsid w:val="00913AD7"/>
    <w:rsid w:val="00917AE3"/>
    <w:rsid w:val="00921627"/>
    <w:rsid w:val="0092565B"/>
    <w:rsid w:val="009341B6"/>
    <w:rsid w:val="00956F08"/>
    <w:rsid w:val="00962AA6"/>
    <w:rsid w:val="009745E0"/>
    <w:rsid w:val="009902E5"/>
    <w:rsid w:val="009A1E49"/>
    <w:rsid w:val="009B1BCC"/>
    <w:rsid w:val="009C017D"/>
    <w:rsid w:val="009D3667"/>
    <w:rsid w:val="009F0A97"/>
    <w:rsid w:val="009F7973"/>
    <w:rsid w:val="00A00868"/>
    <w:rsid w:val="00A019B9"/>
    <w:rsid w:val="00A3526F"/>
    <w:rsid w:val="00A35963"/>
    <w:rsid w:val="00A37C16"/>
    <w:rsid w:val="00A45297"/>
    <w:rsid w:val="00A51264"/>
    <w:rsid w:val="00A56BF7"/>
    <w:rsid w:val="00A60F14"/>
    <w:rsid w:val="00A67DCE"/>
    <w:rsid w:val="00A85D6C"/>
    <w:rsid w:val="00A92B5A"/>
    <w:rsid w:val="00A967D2"/>
    <w:rsid w:val="00AB67F6"/>
    <w:rsid w:val="00AC4288"/>
    <w:rsid w:val="00AC492E"/>
    <w:rsid w:val="00AD2142"/>
    <w:rsid w:val="00AE33A2"/>
    <w:rsid w:val="00B1567F"/>
    <w:rsid w:val="00B22F92"/>
    <w:rsid w:val="00B24615"/>
    <w:rsid w:val="00B27894"/>
    <w:rsid w:val="00B50DAD"/>
    <w:rsid w:val="00B67D14"/>
    <w:rsid w:val="00B72891"/>
    <w:rsid w:val="00B85EB4"/>
    <w:rsid w:val="00B930D7"/>
    <w:rsid w:val="00BA09E5"/>
    <w:rsid w:val="00BA33FB"/>
    <w:rsid w:val="00BA6E29"/>
    <w:rsid w:val="00BB2EC9"/>
    <w:rsid w:val="00BB4FAA"/>
    <w:rsid w:val="00BC1945"/>
    <w:rsid w:val="00BD1C9D"/>
    <w:rsid w:val="00BF2A6B"/>
    <w:rsid w:val="00BF6C5F"/>
    <w:rsid w:val="00C01A41"/>
    <w:rsid w:val="00C416E2"/>
    <w:rsid w:val="00C61C2A"/>
    <w:rsid w:val="00C70A2C"/>
    <w:rsid w:val="00C73A28"/>
    <w:rsid w:val="00C7766D"/>
    <w:rsid w:val="00C85B5F"/>
    <w:rsid w:val="00C8624B"/>
    <w:rsid w:val="00CA3F94"/>
    <w:rsid w:val="00CA4433"/>
    <w:rsid w:val="00CB0D3F"/>
    <w:rsid w:val="00CB1ABD"/>
    <w:rsid w:val="00CC6F83"/>
    <w:rsid w:val="00CC776C"/>
    <w:rsid w:val="00CD39B7"/>
    <w:rsid w:val="00D00825"/>
    <w:rsid w:val="00D12990"/>
    <w:rsid w:val="00D42727"/>
    <w:rsid w:val="00D4493E"/>
    <w:rsid w:val="00D527CB"/>
    <w:rsid w:val="00D61E58"/>
    <w:rsid w:val="00D657F4"/>
    <w:rsid w:val="00D84737"/>
    <w:rsid w:val="00D852F8"/>
    <w:rsid w:val="00D941F8"/>
    <w:rsid w:val="00DC3004"/>
    <w:rsid w:val="00DD03C9"/>
    <w:rsid w:val="00DD0D46"/>
    <w:rsid w:val="00DE4582"/>
    <w:rsid w:val="00DE5102"/>
    <w:rsid w:val="00DF2DBD"/>
    <w:rsid w:val="00DF7382"/>
    <w:rsid w:val="00E05C2E"/>
    <w:rsid w:val="00E317E4"/>
    <w:rsid w:val="00E31A6E"/>
    <w:rsid w:val="00E50CA4"/>
    <w:rsid w:val="00E61314"/>
    <w:rsid w:val="00E95456"/>
    <w:rsid w:val="00E96E66"/>
    <w:rsid w:val="00EA02F2"/>
    <w:rsid w:val="00EA246A"/>
    <w:rsid w:val="00EB219F"/>
    <w:rsid w:val="00EC0449"/>
    <w:rsid w:val="00EE5AE1"/>
    <w:rsid w:val="00EF1699"/>
    <w:rsid w:val="00EF361E"/>
    <w:rsid w:val="00F00FC5"/>
    <w:rsid w:val="00F278AB"/>
    <w:rsid w:val="00F30D1A"/>
    <w:rsid w:val="00F30FE6"/>
    <w:rsid w:val="00F3629B"/>
    <w:rsid w:val="00F62A98"/>
    <w:rsid w:val="00F71432"/>
    <w:rsid w:val="00F7477A"/>
    <w:rsid w:val="00FA01D4"/>
    <w:rsid w:val="00FA2F56"/>
    <w:rsid w:val="00FB1FB5"/>
    <w:rsid w:val="00FB7257"/>
    <w:rsid w:val="00FD33E3"/>
    <w:rsid w:val="00FD4192"/>
    <w:rsid w:val="00FE1F24"/>
    <w:rsid w:val="00FF6A9D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200564552072532"/>
          <c:y val="8.6279840019997514E-2"/>
          <c:w val="0.77327038522700342"/>
          <c:h val="0.725238095238096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0.48000000000000009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gapWidth val="75"/>
        <c:axId val="108929024"/>
        <c:axId val="108930560"/>
      </c:barChart>
      <c:catAx>
        <c:axId val="108929024"/>
        <c:scaling>
          <c:orientation val="minMax"/>
        </c:scaling>
        <c:axPos val="b"/>
        <c:numFmt formatCode="General" sourceLinked="1"/>
        <c:majorTickMark val="none"/>
        <c:tickLblPos val="nextTo"/>
        <c:crossAx val="108930560"/>
        <c:crosses val="autoZero"/>
        <c:auto val="1"/>
        <c:lblAlgn val="ctr"/>
        <c:lblOffset val="100"/>
      </c:catAx>
      <c:valAx>
        <c:axId val="108930560"/>
        <c:scaling>
          <c:orientation val="minMax"/>
        </c:scaling>
        <c:axPos val="l"/>
        <c:numFmt formatCode="0%" sourceLinked="1"/>
        <c:majorTickMark val="none"/>
        <c:tickLblPos val="nextTo"/>
        <c:crossAx val="1089290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2001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0.48000000000000009</c:v>
                </c:pt>
                <c:pt idx="1">
                  <c:v>0.83000000000000018</c:v>
                </c:pt>
              </c:numCache>
            </c:numRef>
          </c:val>
        </c:ser>
        <c:dLbls>
          <c:showVal val="1"/>
        </c:dLbls>
        <c:gapWidth val="75"/>
        <c:axId val="84865792"/>
        <c:axId val="84867328"/>
      </c:barChart>
      <c:catAx>
        <c:axId val="84865792"/>
        <c:scaling>
          <c:orientation val="minMax"/>
        </c:scaling>
        <c:axPos val="b"/>
        <c:numFmt formatCode="General" sourceLinked="1"/>
        <c:majorTickMark val="none"/>
        <c:tickLblPos val="nextTo"/>
        <c:crossAx val="84867328"/>
        <c:crosses val="autoZero"/>
        <c:auto val="1"/>
        <c:lblAlgn val="ctr"/>
        <c:lblOffset val="100"/>
      </c:catAx>
      <c:valAx>
        <c:axId val="84867328"/>
        <c:scaling>
          <c:orientation val="minMax"/>
        </c:scaling>
        <c:axPos val="l"/>
        <c:numFmt formatCode="0%" sourceLinked="1"/>
        <c:majorTickMark val="none"/>
        <c:tickLblPos val="nextTo"/>
        <c:crossAx val="848657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991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Egor</cp:lastModifiedBy>
  <cp:revision>2</cp:revision>
  <cp:lastPrinted>2016-04-28T07:35:00Z</cp:lastPrinted>
  <dcterms:created xsi:type="dcterms:W3CDTF">2016-04-30T18:36:00Z</dcterms:created>
  <dcterms:modified xsi:type="dcterms:W3CDTF">2016-04-30T18:36:00Z</dcterms:modified>
</cp:coreProperties>
</file>