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B31" w:rsidRPr="00EF5B31" w:rsidRDefault="00EF5B31" w:rsidP="00EF5B31">
      <w:pPr>
        <w:shd w:val="clear" w:color="auto" w:fill="F9F9F9"/>
        <w:spacing w:after="150" w:line="240" w:lineRule="auto"/>
        <w:jc w:val="center"/>
        <w:outlineLvl w:val="4"/>
        <w:rPr>
          <w:rFonts w:ascii="inherit" w:eastAsia="Times New Roman" w:hAnsi="inherit" w:cs="Helvetica"/>
          <w:color w:val="000000"/>
          <w:sz w:val="18"/>
          <w:szCs w:val="18"/>
          <w:lang w:eastAsia="ru-RU"/>
        </w:rPr>
      </w:pPr>
      <w:r w:rsidRPr="00EF5B31">
        <w:rPr>
          <w:rFonts w:ascii="inherit" w:eastAsia="Times New Roman" w:hAnsi="inherit" w:cs="Helvetica"/>
          <w:color w:val="000000"/>
          <w:sz w:val="18"/>
          <w:szCs w:val="18"/>
          <w:lang w:eastAsia="ru-RU"/>
        </w:rPr>
        <w:t>Муниципальное автономное общеобразовательное учреждение средняя общеобразовательная школа № 8 города Южно-Сахалинска</w:t>
      </w:r>
    </w:p>
    <w:p w:rsidR="00EF5B31" w:rsidRPr="00EF5B31" w:rsidRDefault="00EF5B31" w:rsidP="00EF5B31">
      <w:pPr>
        <w:shd w:val="clear" w:color="auto" w:fill="F9F9F9"/>
        <w:spacing w:after="0" w:line="240" w:lineRule="auto"/>
        <w:rPr>
          <w:rFonts w:ascii="PT Sans Caption" w:eastAsia="Times New Roman" w:hAnsi="PT Sans Caption" w:cs="Helvetica"/>
          <w:color w:val="000000"/>
          <w:sz w:val="15"/>
          <w:szCs w:val="15"/>
          <w:lang w:eastAsia="ru-RU"/>
        </w:rPr>
      </w:pPr>
    </w:p>
    <w:p w:rsidR="00EF5B31" w:rsidRPr="00EF5B31" w:rsidRDefault="00EF5B31" w:rsidP="00EF5B31">
      <w:pPr>
        <w:shd w:val="clear" w:color="auto" w:fill="F9F9F9"/>
        <w:spacing w:before="300" w:after="150" w:line="240" w:lineRule="auto"/>
        <w:jc w:val="center"/>
        <w:outlineLvl w:val="1"/>
        <w:rPr>
          <w:rFonts w:ascii="inherit" w:eastAsia="Times New Roman" w:hAnsi="inherit" w:cs="Helvetica"/>
          <w:color w:val="000000"/>
          <w:sz w:val="45"/>
          <w:szCs w:val="45"/>
          <w:lang w:eastAsia="ru-RU"/>
        </w:rPr>
      </w:pPr>
      <w:r w:rsidRPr="00EF5B31">
        <w:rPr>
          <w:rFonts w:ascii="inherit" w:eastAsia="Times New Roman" w:hAnsi="inherit" w:cs="Helvetica"/>
          <w:color w:val="000000"/>
          <w:sz w:val="45"/>
          <w:szCs w:val="45"/>
          <w:lang w:eastAsia="ru-RU"/>
        </w:rPr>
        <w:t xml:space="preserve">Отчет учителя-предметника </w:t>
      </w:r>
    </w:p>
    <w:p w:rsidR="00EF5B31" w:rsidRPr="00EF5B31" w:rsidRDefault="00EF5B31" w:rsidP="00EF5B31">
      <w:pPr>
        <w:shd w:val="clear" w:color="auto" w:fill="F9F9F9"/>
        <w:spacing w:after="240" w:line="240" w:lineRule="auto"/>
        <w:rPr>
          <w:rFonts w:ascii="PT Sans Caption" w:eastAsia="Times New Roman" w:hAnsi="PT Sans Caption" w:cs="Helvetica"/>
          <w:color w:val="000000"/>
          <w:sz w:val="15"/>
          <w:szCs w:val="15"/>
          <w:lang w:eastAsia="ru-RU"/>
        </w:rPr>
      </w:pPr>
      <w:r w:rsidRPr="00EF5B31">
        <w:rPr>
          <w:rFonts w:ascii="PT Sans Caption" w:eastAsia="Times New Roman" w:hAnsi="PT Sans Caption" w:cs="Helvetica"/>
          <w:color w:val="000000"/>
          <w:sz w:val="15"/>
          <w:szCs w:val="15"/>
          <w:lang w:eastAsia="ru-RU"/>
        </w:rPr>
        <w:br/>
      </w:r>
      <w:r w:rsidRPr="00EF5B31">
        <w:rPr>
          <w:rFonts w:ascii="PT Sans Caption" w:eastAsia="Times New Roman" w:hAnsi="PT Sans Caption" w:cs="Helvetica"/>
          <w:b/>
          <w:bCs/>
          <w:color w:val="000000"/>
          <w:sz w:val="15"/>
          <w:szCs w:val="15"/>
          <w:lang w:eastAsia="ru-RU"/>
        </w:rPr>
        <w:t>Учебный год:</w:t>
      </w:r>
      <w:r w:rsidRPr="00EF5B31">
        <w:rPr>
          <w:rFonts w:ascii="PT Sans Caption" w:eastAsia="Times New Roman" w:hAnsi="PT Sans Caption" w:cs="Helvetica"/>
          <w:color w:val="000000"/>
          <w:sz w:val="15"/>
          <w:szCs w:val="15"/>
          <w:lang w:eastAsia="ru-RU"/>
        </w:rPr>
        <w:t> 2014/2015</w:t>
      </w:r>
      <w:r w:rsidRPr="00EF5B31">
        <w:rPr>
          <w:rFonts w:ascii="PT Sans Caption" w:eastAsia="Times New Roman" w:hAnsi="PT Sans Caption" w:cs="Helvetica"/>
          <w:color w:val="000000"/>
          <w:sz w:val="15"/>
          <w:szCs w:val="15"/>
          <w:lang w:eastAsia="ru-RU"/>
        </w:rPr>
        <w:br/>
      </w:r>
      <w:r w:rsidRPr="00EF5B31">
        <w:rPr>
          <w:rFonts w:ascii="PT Sans Caption" w:eastAsia="Times New Roman" w:hAnsi="PT Sans Caption" w:cs="Helvetica"/>
          <w:b/>
          <w:bCs/>
          <w:color w:val="000000"/>
          <w:sz w:val="15"/>
          <w:szCs w:val="15"/>
          <w:lang w:eastAsia="ru-RU"/>
        </w:rPr>
        <w:t>Учитель:</w:t>
      </w:r>
      <w:r w:rsidRPr="00EF5B31">
        <w:rPr>
          <w:rFonts w:ascii="PT Sans Caption" w:eastAsia="Times New Roman" w:hAnsi="PT Sans Caption" w:cs="Helvetica"/>
          <w:color w:val="000000"/>
          <w:sz w:val="15"/>
          <w:szCs w:val="15"/>
          <w:lang w:eastAsia="ru-RU"/>
        </w:rPr>
        <w:t> Холина Е. В.</w:t>
      </w:r>
      <w:r w:rsidRPr="00EF5B31">
        <w:rPr>
          <w:rFonts w:ascii="PT Sans Caption" w:eastAsia="Times New Roman" w:hAnsi="PT Sans Caption" w:cs="Helvetica"/>
          <w:color w:val="000000"/>
          <w:sz w:val="15"/>
          <w:szCs w:val="15"/>
          <w:lang w:eastAsia="ru-RU"/>
        </w:rPr>
        <w:br/>
      </w:r>
      <w:r w:rsidRPr="00EF5B31">
        <w:rPr>
          <w:rFonts w:ascii="PT Sans Caption" w:eastAsia="Times New Roman" w:hAnsi="PT Sans Caption" w:cs="Helvetica"/>
          <w:b/>
          <w:bCs/>
          <w:color w:val="000000"/>
          <w:sz w:val="15"/>
          <w:szCs w:val="15"/>
          <w:lang w:eastAsia="ru-RU"/>
        </w:rPr>
        <w:t>Предмет:</w:t>
      </w:r>
      <w:r w:rsidRPr="00EF5B31">
        <w:rPr>
          <w:rFonts w:ascii="PT Sans Caption" w:eastAsia="Times New Roman" w:hAnsi="PT Sans Caption" w:cs="Helvetica"/>
          <w:color w:val="000000"/>
          <w:sz w:val="15"/>
          <w:szCs w:val="15"/>
          <w:lang w:eastAsia="ru-RU"/>
        </w:rPr>
        <w:t> Все</w:t>
      </w:r>
    </w:p>
    <w:p w:rsidR="00EF5B31" w:rsidRPr="00EF5B31" w:rsidRDefault="00EF5B31" w:rsidP="00EF5B31">
      <w:pPr>
        <w:shd w:val="clear" w:color="auto" w:fill="F9F9F9"/>
        <w:spacing w:before="300" w:line="240" w:lineRule="auto"/>
        <w:outlineLvl w:val="2"/>
        <w:rPr>
          <w:rFonts w:ascii="inherit" w:eastAsia="Times New Roman" w:hAnsi="inherit" w:cs="Helvetica"/>
          <w:color w:val="000000"/>
          <w:sz w:val="36"/>
          <w:szCs w:val="36"/>
          <w:lang w:eastAsia="ru-RU"/>
        </w:rPr>
      </w:pPr>
      <w:r w:rsidRPr="00EF5B31">
        <w:rPr>
          <w:rFonts w:ascii="inherit" w:eastAsia="Times New Roman" w:hAnsi="inherit" w:cs="Helvetica"/>
          <w:color w:val="000000"/>
          <w:sz w:val="36"/>
          <w:szCs w:val="36"/>
          <w:lang w:eastAsia="ru-RU"/>
        </w:rPr>
        <w:t>Детализация по классам/параллелям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"/>
        <w:gridCol w:w="602"/>
        <w:gridCol w:w="2131"/>
        <w:gridCol w:w="876"/>
        <w:gridCol w:w="689"/>
        <w:gridCol w:w="410"/>
        <w:gridCol w:w="410"/>
        <w:gridCol w:w="410"/>
        <w:gridCol w:w="410"/>
        <w:gridCol w:w="364"/>
        <w:gridCol w:w="433"/>
        <w:gridCol w:w="686"/>
        <w:gridCol w:w="664"/>
        <w:gridCol w:w="523"/>
      </w:tblGrid>
      <w:tr w:rsidR="00EF5B31" w:rsidRPr="00EF5B31" w:rsidTr="00EF5B3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b/>
                <w:bCs/>
                <w:color w:val="111111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b/>
                <w:bCs/>
                <w:color w:val="111111"/>
                <w:sz w:val="18"/>
                <w:szCs w:val="18"/>
                <w:lang w:eastAsia="ru-RU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b/>
                <w:bCs/>
                <w:color w:val="111111"/>
                <w:sz w:val="18"/>
                <w:szCs w:val="18"/>
                <w:lang w:eastAsia="ru-RU"/>
              </w:rPr>
              <w:t>Предмет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b/>
                <w:bCs/>
                <w:color w:val="111111"/>
                <w:sz w:val="18"/>
                <w:szCs w:val="18"/>
                <w:lang w:eastAsia="ru-RU"/>
              </w:rPr>
              <w:t>Период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b/>
                <w:bCs/>
                <w:color w:val="111111"/>
                <w:sz w:val="18"/>
                <w:szCs w:val="18"/>
                <w:lang w:eastAsia="ru-RU"/>
              </w:rPr>
              <w:t>Кол-во</w:t>
            </w:r>
            <w:r w:rsidRPr="00EF5B31">
              <w:rPr>
                <w:rFonts w:ascii="PT Sans Caption" w:eastAsia="Times New Roman" w:hAnsi="PT Sans Caption" w:cs="Helvetica"/>
                <w:b/>
                <w:bCs/>
                <w:color w:val="111111"/>
                <w:sz w:val="18"/>
                <w:szCs w:val="18"/>
                <w:lang w:eastAsia="ru-RU"/>
              </w:rPr>
              <w:br/>
              <w:t>уч-ся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b/>
                <w:bCs/>
                <w:color w:val="111111"/>
                <w:sz w:val="18"/>
                <w:szCs w:val="18"/>
                <w:lang w:eastAsia="ru-RU"/>
              </w:rPr>
              <w:t>Оценки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b/>
                <w:bCs/>
                <w:color w:val="111111"/>
                <w:sz w:val="18"/>
                <w:szCs w:val="18"/>
                <w:lang w:eastAsia="ru-RU"/>
              </w:rPr>
              <w:t>н/а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b/>
                <w:bCs/>
                <w:color w:val="111111"/>
                <w:sz w:val="18"/>
                <w:szCs w:val="18"/>
                <w:lang w:eastAsia="ru-RU"/>
              </w:rPr>
              <w:t>осв.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b/>
                <w:bCs/>
                <w:color w:val="111111"/>
                <w:sz w:val="18"/>
                <w:szCs w:val="18"/>
                <w:lang w:eastAsia="ru-RU"/>
              </w:rPr>
              <w:t>% кач.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b/>
                <w:bCs/>
                <w:color w:val="111111"/>
                <w:sz w:val="18"/>
                <w:szCs w:val="18"/>
                <w:lang w:eastAsia="ru-RU"/>
              </w:rPr>
              <w:t>% усп.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b/>
                <w:bCs/>
                <w:color w:val="111111"/>
                <w:sz w:val="18"/>
                <w:szCs w:val="18"/>
                <w:lang w:eastAsia="ru-RU"/>
              </w:rPr>
              <w:t>СОУ</w:t>
            </w:r>
          </w:p>
        </w:tc>
      </w:tr>
      <w:tr w:rsidR="00EF5B31" w:rsidRPr="00EF5B31" w:rsidTr="00EF5B3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rPr>
                <w:rFonts w:ascii="PT Sans Caption" w:eastAsia="Times New Roman" w:hAnsi="PT Sans Caption" w:cs="Helvetica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rPr>
                <w:rFonts w:ascii="PT Sans Caption" w:eastAsia="Times New Roman" w:hAnsi="PT Sans Caption" w:cs="Helvetica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rPr>
                <w:rFonts w:ascii="PT Sans Caption" w:eastAsia="Times New Roman" w:hAnsi="PT Sans Caption" w:cs="Helvetica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rPr>
                <w:rFonts w:ascii="PT Sans Caption" w:eastAsia="Times New Roman" w:hAnsi="PT Sans Caption" w:cs="Helvetica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rPr>
                <w:rFonts w:ascii="PT Sans Caption" w:eastAsia="Times New Roman" w:hAnsi="PT Sans Caption" w:cs="Helvetica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b/>
                <w:bCs/>
                <w:color w:val="111111"/>
                <w:sz w:val="18"/>
                <w:szCs w:val="18"/>
                <w:lang w:eastAsia="ru-RU"/>
              </w:rPr>
              <w:t>"5"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b/>
                <w:bCs/>
                <w:color w:val="111111"/>
                <w:sz w:val="18"/>
                <w:szCs w:val="18"/>
                <w:lang w:eastAsia="ru-RU"/>
              </w:rPr>
              <w:t>"4"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b/>
                <w:bCs/>
                <w:color w:val="111111"/>
                <w:sz w:val="18"/>
                <w:szCs w:val="18"/>
                <w:lang w:eastAsia="ru-RU"/>
              </w:rPr>
              <w:t>"3"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b/>
                <w:bCs/>
                <w:color w:val="111111"/>
                <w:sz w:val="18"/>
                <w:szCs w:val="18"/>
                <w:lang w:eastAsia="ru-RU"/>
              </w:rPr>
              <w:t>"2"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rPr>
                <w:rFonts w:ascii="PT Sans Caption" w:eastAsia="Times New Roman" w:hAnsi="PT Sans Caption" w:cs="Helvetica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rPr>
                <w:rFonts w:ascii="PT Sans Caption" w:eastAsia="Times New Roman" w:hAnsi="PT Sans Caption" w:cs="Helvetica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rPr>
                <w:rFonts w:ascii="PT Sans Caption" w:eastAsia="Times New Roman" w:hAnsi="PT Sans Caption" w:cs="Helvetica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rPr>
                <w:rFonts w:ascii="PT Sans Caption" w:eastAsia="Times New Roman" w:hAnsi="PT Sans Caption" w:cs="Helvetica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rPr>
                <w:rFonts w:ascii="PT Sans Caption" w:eastAsia="Times New Roman" w:hAnsi="PT Sans Caption" w:cs="Helvetica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</w:tr>
      <w:tr w:rsidR="00EF5B31" w:rsidRPr="00EF5B31" w:rsidTr="00EF5B31"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EF5B31" w:rsidRPr="00EF5B31" w:rsidTr="00EF5B3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2а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литературное чтение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86,2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80,0</w:t>
            </w:r>
          </w:p>
        </w:tc>
      </w:tr>
      <w:tr w:rsidR="00EF5B31" w:rsidRPr="00EF5B31" w:rsidTr="00EF5B3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88,8</w:t>
            </w:r>
          </w:p>
        </w:tc>
      </w:tr>
      <w:tr w:rsidR="00EF5B31" w:rsidRPr="00EF5B31" w:rsidTr="00EF5B3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4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93,1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81,9</w:t>
            </w:r>
          </w:p>
        </w:tc>
      </w:tr>
      <w:tr w:rsidR="00EF5B31" w:rsidRPr="00EF5B31" w:rsidTr="00EF5B3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93,1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84,4</w:t>
            </w:r>
          </w:p>
        </w:tc>
      </w:tr>
      <w:tr w:rsidR="00EF5B31" w:rsidRPr="00EF5B31" w:rsidTr="00EF5B31"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EF5B31" w:rsidRPr="00EF5B31" w:rsidTr="00EF5B3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2а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62,1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53,4</w:t>
            </w:r>
          </w:p>
        </w:tc>
      </w:tr>
      <w:tr w:rsidR="00EF5B31" w:rsidRPr="00EF5B31" w:rsidTr="00EF5B3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69,0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61,5</w:t>
            </w:r>
          </w:p>
        </w:tc>
      </w:tr>
      <w:tr w:rsidR="00EF5B31" w:rsidRPr="00EF5B31" w:rsidTr="00EF5B3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4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75,9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65,9</w:t>
            </w:r>
          </w:p>
        </w:tc>
      </w:tr>
      <w:tr w:rsidR="00EF5B31" w:rsidRPr="00EF5B31" w:rsidTr="00EF5B3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69,0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60,3</w:t>
            </w:r>
          </w:p>
        </w:tc>
      </w:tr>
      <w:tr w:rsidR="00EF5B31" w:rsidRPr="00EF5B31" w:rsidTr="00EF5B31"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EF5B31" w:rsidRPr="00EF5B31" w:rsidTr="00EF5B3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2а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72,4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61,2</w:t>
            </w:r>
          </w:p>
        </w:tc>
      </w:tr>
      <w:tr w:rsidR="00EF5B31" w:rsidRPr="00EF5B31" w:rsidTr="00EF5B3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75,9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63,4</w:t>
            </w:r>
          </w:p>
        </w:tc>
      </w:tr>
      <w:tr w:rsidR="00EF5B31" w:rsidRPr="00EF5B31" w:rsidTr="00EF5B3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4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79,3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61,9</w:t>
            </w:r>
          </w:p>
        </w:tc>
      </w:tr>
      <w:tr w:rsidR="00EF5B31" w:rsidRPr="00EF5B31" w:rsidTr="00EF5B3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79,3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61,9</w:t>
            </w:r>
          </w:p>
        </w:tc>
      </w:tr>
      <w:tr w:rsidR="00EF5B31" w:rsidRPr="00EF5B31" w:rsidTr="00EF5B31"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EF5B31" w:rsidRPr="00EF5B31" w:rsidTr="00EF5B3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2а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Окружающий 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82,8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80,3</w:t>
            </w:r>
          </w:p>
        </w:tc>
      </w:tr>
      <w:tr w:rsidR="00EF5B31" w:rsidRPr="00EF5B31" w:rsidTr="00EF5B3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89,7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79,7</w:t>
            </w:r>
          </w:p>
        </w:tc>
      </w:tr>
      <w:tr w:rsidR="00EF5B31" w:rsidRPr="00EF5B31" w:rsidTr="00EF5B3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4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77,7</w:t>
            </w:r>
          </w:p>
        </w:tc>
      </w:tr>
      <w:tr w:rsidR="00EF5B31" w:rsidRPr="00EF5B31" w:rsidTr="00EF5B3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89,7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79,7</w:t>
            </w:r>
          </w:p>
        </w:tc>
      </w:tr>
      <w:tr w:rsidR="00EF5B31" w:rsidRPr="00EF5B31" w:rsidTr="00EF5B31"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EF5B31" w:rsidRPr="00EF5B31" w:rsidTr="00EF5B3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2а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93,8</w:t>
            </w:r>
          </w:p>
        </w:tc>
      </w:tr>
      <w:tr w:rsidR="00EF5B31" w:rsidRPr="00EF5B31" w:rsidTr="00EF5B3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96,6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94,1</w:t>
            </w:r>
          </w:p>
        </w:tc>
      </w:tr>
      <w:tr w:rsidR="00EF5B31" w:rsidRPr="00EF5B31" w:rsidTr="00EF5B3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4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96,6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95,3</w:t>
            </w:r>
          </w:p>
        </w:tc>
      </w:tr>
      <w:tr w:rsidR="00EF5B31" w:rsidRPr="00EF5B31" w:rsidTr="00EF5B3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96,6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94,1</w:t>
            </w:r>
          </w:p>
        </w:tc>
      </w:tr>
      <w:tr w:rsidR="00EF5B31" w:rsidRPr="00EF5B31" w:rsidTr="00EF5B31"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EF5B31" w:rsidRPr="00EF5B31" w:rsidTr="00EF5B3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2а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Музыка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95,0</w:t>
            </w:r>
          </w:p>
        </w:tc>
      </w:tr>
      <w:tr w:rsidR="00EF5B31" w:rsidRPr="00EF5B31" w:rsidTr="00EF5B3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97,5</w:t>
            </w:r>
          </w:p>
        </w:tc>
      </w:tr>
      <w:tr w:rsidR="00EF5B31" w:rsidRPr="00EF5B31" w:rsidTr="00EF5B3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4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97,5</w:t>
            </w:r>
          </w:p>
        </w:tc>
      </w:tr>
      <w:tr w:rsidR="00EF5B31" w:rsidRPr="00EF5B31" w:rsidTr="00EF5B3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97,5</w:t>
            </w:r>
          </w:p>
        </w:tc>
      </w:tr>
      <w:tr w:rsidR="00EF5B31" w:rsidRPr="00EF5B31" w:rsidTr="00EF5B31"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EF5B31" w:rsidRPr="00EF5B31" w:rsidTr="00EF5B3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2а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93,1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80,7</w:t>
            </w:r>
          </w:p>
        </w:tc>
      </w:tr>
      <w:tr w:rsidR="00EF5B31" w:rsidRPr="00EF5B31" w:rsidTr="00EF5B3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97,5</w:t>
            </w:r>
          </w:p>
        </w:tc>
      </w:tr>
      <w:tr w:rsidR="00EF5B31" w:rsidRPr="00EF5B31" w:rsidTr="00EF5B3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4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87,6</w:t>
            </w:r>
          </w:p>
        </w:tc>
      </w:tr>
      <w:tr w:rsidR="00EF5B31" w:rsidRPr="00EF5B31" w:rsidTr="00EF5B3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88,8</w:t>
            </w:r>
          </w:p>
        </w:tc>
      </w:tr>
      <w:tr w:rsidR="00EF5B31" w:rsidRPr="00EF5B31" w:rsidTr="00EF5B31"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EF5B31" w:rsidRPr="00EF5B31" w:rsidTr="00EF5B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1д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литературное чтение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7,0</w:t>
            </w:r>
          </w:p>
        </w:tc>
      </w:tr>
      <w:tr w:rsidR="00EF5B31" w:rsidRPr="00EF5B31" w:rsidTr="00EF5B31"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EF5B31" w:rsidRPr="00EF5B31" w:rsidTr="00EF5B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1д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7,0</w:t>
            </w:r>
          </w:p>
        </w:tc>
      </w:tr>
      <w:tr w:rsidR="00EF5B31" w:rsidRPr="00EF5B31" w:rsidTr="00EF5B31"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EF5B31" w:rsidRPr="00EF5B31" w:rsidTr="00EF5B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1д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7,0</w:t>
            </w:r>
          </w:p>
        </w:tc>
      </w:tr>
      <w:tr w:rsidR="00EF5B31" w:rsidRPr="00EF5B31" w:rsidTr="00EF5B31"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EF5B31" w:rsidRPr="00EF5B31" w:rsidTr="00EF5B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1д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Окружающий 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7,0</w:t>
            </w:r>
          </w:p>
        </w:tc>
      </w:tr>
      <w:tr w:rsidR="00EF5B31" w:rsidRPr="00EF5B31" w:rsidTr="00EF5B31"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EF5B31" w:rsidRPr="00EF5B31" w:rsidTr="00EF5B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1д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-</w:t>
            </w:r>
          </w:p>
        </w:tc>
      </w:tr>
      <w:tr w:rsidR="00EF5B31" w:rsidRPr="00EF5B31" w:rsidTr="00EF5B31"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EF5B31" w:rsidRPr="00EF5B31" w:rsidTr="00EF5B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1д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Музыка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7,0</w:t>
            </w:r>
          </w:p>
        </w:tc>
      </w:tr>
      <w:tr w:rsidR="00EF5B31" w:rsidRPr="00EF5B31" w:rsidTr="00EF5B31"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EF5B31" w:rsidRPr="00EF5B31" w:rsidTr="00EF5B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1д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-</w:t>
            </w:r>
          </w:p>
        </w:tc>
      </w:tr>
      <w:tr w:rsidR="00EF5B31" w:rsidRPr="00EF5B31" w:rsidTr="00EF5B31"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EF5B31" w:rsidRPr="00EF5B31" w:rsidTr="00EF5B3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85,2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77,8</w:t>
            </w:r>
          </w:p>
        </w:tc>
      </w:tr>
      <w:tr w:rsidR="00EF5B31" w:rsidRPr="00EF5B31" w:rsidTr="00EF5B3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124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90,1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83,2</w:t>
            </w:r>
          </w:p>
        </w:tc>
      </w:tr>
      <w:tr w:rsidR="00EF5B31" w:rsidRPr="00EF5B31" w:rsidTr="00EF5B3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4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92,1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81,1</w:t>
            </w:r>
          </w:p>
        </w:tc>
      </w:tr>
      <w:tr w:rsidR="00EF5B31" w:rsidRPr="00EF5B31" w:rsidTr="00EF5B3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392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184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87,5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97,6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EF5B31" w:rsidRDefault="00EF5B31" w:rsidP="00EF5B31">
            <w:pPr>
              <w:spacing w:after="0" w:line="240" w:lineRule="auto"/>
              <w:jc w:val="center"/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</w:pPr>
            <w:r w:rsidRPr="00EF5B31">
              <w:rPr>
                <w:rFonts w:ascii="PT Sans Caption" w:eastAsia="Times New Roman" w:hAnsi="PT Sans Caption" w:cs="Helvetica"/>
                <w:color w:val="111111"/>
                <w:sz w:val="17"/>
                <w:szCs w:val="17"/>
                <w:lang w:eastAsia="ru-RU"/>
              </w:rPr>
              <w:t>79,2</w:t>
            </w:r>
          </w:p>
        </w:tc>
      </w:tr>
    </w:tbl>
    <w:p w:rsidR="00EF5B31" w:rsidRPr="00EF5B31" w:rsidRDefault="00EF5B31" w:rsidP="00EF5B31">
      <w:pPr>
        <w:shd w:val="clear" w:color="auto" w:fill="F9F9F9"/>
        <w:spacing w:after="0" w:line="240" w:lineRule="auto"/>
        <w:rPr>
          <w:rFonts w:ascii="PT Sans Caption" w:eastAsia="Times New Roman" w:hAnsi="PT Sans Caption" w:cs="Helvetica"/>
          <w:color w:val="000000"/>
          <w:sz w:val="15"/>
          <w:szCs w:val="15"/>
          <w:lang w:eastAsia="ru-RU"/>
        </w:rPr>
      </w:pPr>
    </w:p>
    <w:p w:rsidR="00EF5B31" w:rsidRPr="00EF5B31" w:rsidRDefault="00EF5B31" w:rsidP="00EF5B31">
      <w:pPr>
        <w:shd w:val="clear" w:color="auto" w:fill="F9F9F9"/>
        <w:spacing w:before="300" w:line="240" w:lineRule="auto"/>
        <w:rPr>
          <w:rFonts w:ascii="PT Sans Caption" w:eastAsia="Times New Roman" w:hAnsi="PT Sans Caption" w:cs="Helvetica"/>
          <w:color w:val="000000"/>
          <w:sz w:val="15"/>
          <w:szCs w:val="15"/>
          <w:lang w:eastAsia="ru-RU"/>
        </w:rPr>
      </w:pPr>
      <w:r w:rsidRPr="00EF5B31">
        <w:rPr>
          <w:rFonts w:ascii="PT Sans Caption" w:eastAsia="Times New Roman" w:hAnsi="PT Sans Caption" w:cs="Helvetica"/>
          <w:color w:val="000000"/>
          <w:sz w:val="15"/>
          <w:szCs w:val="15"/>
          <w:lang w:eastAsia="ru-RU"/>
        </w:rPr>
        <w:pict>
          <v:rect id="_x0000_i1025" style="width:0;height:0" o:hralign="center" o:hrstd="t" o:hr="t" fillcolor="#a0a0a0" stroked="f"/>
        </w:pict>
      </w:r>
    </w:p>
    <w:p w:rsidR="00BA2A05" w:rsidRDefault="00EF5B31" w:rsidP="00EF5B31">
      <w:pPr>
        <w:rPr>
          <w:rFonts w:ascii="PT Sans Caption" w:eastAsia="Times New Roman" w:hAnsi="PT Sans Caption" w:cs="Helvetica"/>
          <w:color w:val="000000"/>
          <w:sz w:val="15"/>
          <w:szCs w:val="15"/>
          <w:lang w:eastAsia="ru-RU"/>
        </w:rPr>
      </w:pPr>
      <w:r w:rsidRPr="00EF5B31">
        <w:rPr>
          <w:rFonts w:ascii="PT Sans Caption" w:eastAsia="Times New Roman" w:hAnsi="PT Sans Caption" w:cs="Helvetica"/>
          <w:color w:val="000000"/>
          <w:sz w:val="15"/>
          <w:szCs w:val="15"/>
          <w:lang w:eastAsia="ru-RU"/>
        </w:rPr>
        <w:br/>
      </w:r>
      <w:r w:rsidRPr="00EF5B31">
        <w:rPr>
          <w:rFonts w:ascii="PT Sans Caption" w:eastAsia="Times New Roman" w:hAnsi="PT Sans Caption" w:cs="Helvetica"/>
          <w:i/>
          <w:iCs/>
          <w:color w:val="000000"/>
          <w:sz w:val="15"/>
          <w:szCs w:val="15"/>
          <w:lang w:eastAsia="ru-RU"/>
        </w:rPr>
        <w:t>Состояние на 15.09.2017 15:00:37</w:t>
      </w:r>
      <w:r w:rsidRPr="00EF5B31">
        <w:rPr>
          <w:rFonts w:ascii="PT Sans Caption" w:eastAsia="Times New Roman" w:hAnsi="PT Sans Caption" w:cs="Helvetica"/>
          <w:color w:val="000000"/>
          <w:sz w:val="15"/>
          <w:szCs w:val="15"/>
          <w:lang w:eastAsia="ru-RU"/>
        </w:rPr>
        <w:br/>
        <w:t xml:space="preserve">© </w:t>
      </w:r>
      <w:r w:rsidRPr="00EF5B31">
        <w:rPr>
          <w:rFonts w:ascii="PT Sans Caption" w:eastAsia="Times New Roman" w:hAnsi="PT Sans Caption" w:cs="Helvetica"/>
          <w:i/>
          <w:iCs/>
          <w:color w:val="000000"/>
          <w:sz w:val="15"/>
          <w:szCs w:val="15"/>
          <w:lang w:eastAsia="ru-RU"/>
        </w:rPr>
        <w:t>Сетевой Город. Образование</w:t>
      </w:r>
      <w:r w:rsidRPr="00EF5B31">
        <w:rPr>
          <w:rFonts w:ascii="PT Sans Caption" w:eastAsia="Times New Roman" w:hAnsi="PT Sans Caption" w:cs="Helvetica"/>
          <w:color w:val="000000"/>
          <w:sz w:val="15"/>
          <w:szCs w:val="15"/>
          <w:lang w:eastAsia="ru-RU"/>
        </w:rPr>
        <w:t xml:space="preserve"> 3.10.35037</w:t>
      </w:r>
    </w:p>
    <w:p w:rsidR="00EF5B31" w:rsidRDefault="00EF5B31">
      <w:pPr>
        <w:rPr>
          <w:rFonts w:ascii="PT Sans Caption" w:eastAsia="Times New Roman" w:hAnsi="PT Sans Caption" w:cs="Helvetica"/>
          <w:color w:val="000000"/>
          <w:sz w:val="15"/>
          <w:szCs w:val="15"/>
          <w:lang w:eastAsia="ru-RU"/>
        </w:rPr>
      </w:pPr>
      <w:r>
        <w:rPr>
          <w:rFonts w:ascii="PT Sans Caption" w:eastAsia="Times New Roman" w:hAnsi="PT Sans Caption" w:cs="Helvetica"/>
          <w:color w:val="000000"/>
          <w:sz w:val="15"/>
          <w:szCs w:val="15"/>
          <w:lang w:eastAsia="ru-RU"/>
        </w:rPr>
        <w:br w:type="page"/>
      </w:r>
    </w:p>
    <w:p w:rsidR="00EF5B31" w:rsidRPr="001E6D73" w:rsidRDefault="00EF5B31" w:rsidP="00EF5B31">
      <w:r w:rsidRPr="001E6D73">
        <w:t>Муниципальное автономное общеобразовательное учреждение средняя общеобразовательная школа № 8 города Южно-Сахалинска</w:t>
      </w:r>
    </w:p>
    <w:p w:rsidR="00EF5B31" w:rsidRPr="001E6D73" w:rsidRDefault="00EF5B31" w:rsidP="00EF5B31"/>
    <w:p w:rsidR="00EF5B31" w:rsidRPr="001E6D73" w:rsidRDefault="00EF5B31" w:rsidP="00EF5B31">
      <w:r w:rsidRPr="001E6D73">
        <w:t xml:space="preserve">Отчет учителя-предметника </w:t>
      </w:r>
    </w:p>
    <w:p w:rsidR="00EF5B31" w:rsidRPr="001E6D73" w:rsidRDefault="00EF5B31" w:rsidP="00EF5B31">
      <w:r w:rsidRPr="001E6D73">
        <w:br/>
        <w:t>Учебный год: 2015/2016</w:t>
      </w:r>
      <w:r w:rsidRPr="001E6D73">
        <w:br/>
        <w:t>Учитель: Холина Е. В.</w:t>
      </w:r>
      <w:r w:rsidRPr="001E6D73">
        <w:br/>
        <w:t>Предмет: Все</w:t>
      </w:r>
    </w:p>
    <w:p w:rsidR="00EF5B31" w:rsidRPr="001E6D73" w:rsidRDefault="00EF5B31" w:rsidP="00EF5B31">
      <w:r w:rsidRPr="001E6D73">
        <w:t>Детализация по классам/параллелям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"/>
        <w:gridCol w:w="644"/>
        <w:gridCol w:w="2158"/>
        <w:gridCol w:w="1002"/>
        <w:gridCol w:w="625"/>
        <w:gridCol w:w="455"/>
        <w:gridCol w:w="455"/>
        <w:gridCol w:w="408"/>
        <w:gridCol w:w="408"/>
        <w:gridCol w:w="428"/>
        <w:gridCol w:w="490"/>
        <w:gridCol w:w="650"/>
        <w:gridCol w:w="649"/>
        <w:gridCol w:w="621"/>
      </w:tblGrid>
      <w:tr w:rsidR="00EF5B31" w:rsidRPr="001E6D73" w:rsidTr="00EF5B3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Класс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Предмет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Период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Кол-во</w:t>
            </w:r>
            <w:r w:rsidRPr="001E6D73">
              <w:br/>
              <w:t>уч-ся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Оценки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н/а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осв.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% кач.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% усп.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СОУ</w:t>
            </w:r>
          </w:p>
        </w:tc>
      </w:tr>
      <w:tr w:rsidR="00EF5B31" w:rsidRPr="001E6D73" w:rsidTr="00EF5B3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1E6D73" w:rsidRDefault="00EF5B31" w:rsidP="001E6D73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1E6D73" w:rsidRDefault="00EF5B31" w:rsidP="001E6D73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1E6D73" w:rsidRDefault="00EF5B31" w:rsidP="001E6D73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1E6D73" w:rsidRDefault="00EF5B31" w:rsidP="001E6D73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1E6D73" w:rsidRDefault="00EF5B31" w:rsidP="001E6D73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"5"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"4"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"3"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"2"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1E6D73" w:rsidRDefault="00EF5B31" w:rsidP="001E6D73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1E6D73" w:rsidRDefault="00EF5B31" w:rsidP="001E6D73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1E6D73" w:rsidRDefault="00EF5B31" w:rsidP="001E6D73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1E6D73" w:rsidRDefault="00EF5B31" w:rsidP="001E6D73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1E6D73" w:rsidRDefault="00EF5B31" w:rsidP="001E6D73"/>
        </w:tc>
      </w:tr>
      <w:tr w:rsidR="00EF5B31" w:rsidRPr="001E6D73" w:rsidTr="00EF5B31"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</w:tr>
      <w:tr w:rsidR="00EF5B31" w:rsidRPr="001E6D73" w:rsidTr="00EF5B3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2д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литературное чтение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-</w:t>
            </w:r>
          </w:p>
        </w:tc>
      </w:tr>
      <w:tr w:rsidR="00EF5B31" w:rsidRPr="001E6D73" w:rsidTr="00EF5B3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1E6D73" w:rsidRDefault="00EF5B31" w:rsidP="001E6D73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1E6D73" w:rsidRDefault="00EF5B31" w:rsidP="001E6D73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1E6D73" w:rsidRDefault="00EF5B31" w:rsidP="001E6D73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95,8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82,3</w:t>
            </w:r>
          </w:p>
        </w:tc>
      </w:tr>
      <w:tr w:rsidR="00EF5B31" w:rsidRPr="001E6D73" w:rsidTr="00EF5B3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1E6D73" w:rsidRDefault="00EF5B31" w:rsidP="001E6D73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1E6D73" w:rsidRDefault="00EF5B31" w:rsidP="001E6D73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1E6D73" w:rsidRDefault="00EF5B31" w:rsidP="001E6D73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91,0</w:t>
            </w:r>
          </w:p>
        </w:tc>
      </w:tr>
      <w:tr w:rsidR="00EF5B31" w:rsidRPr="001E6D73" w:rsidTr="00EF5B3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1E6D73" w:rsidRDefault="00EF5B31" w:rsidP="001E6D73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1E6D73" w:rsidRDefault="00EF5B31" w:rsidP="001E6D73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1E6D73" w:rsidRDefault="00EF5B31" w:rsidP="001E6D73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4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95,8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76,3</w:t>
            </w:r>
          </w:p>
        </w:tc>
      </w:tr>
      <w:tr w:rsidR="00EF5B31" w:rsidRPr="001E6D73" w:rsidTr="00EF5B3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1E6D73" w:rsidRDefault="00EF5B31" w:rsidP="001E6D73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1E6D73" w:rsidRDefault="00EF5B31" w:rsidP="001E6D73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1E6D73" w:rsidRDefault="00EF5B31" w:rsidP="001E6D73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95,8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82,3</w:t>
            </w:r>
          </w:p>
        </w:tc>
      </w:tr>
      <w:tr w:rsidR="00EF5B31" w:rsidRPr="001E6D73" w:rsidTr="00EF5B31"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</w:tr>
      <w:tr w:rsidR="00EF5B31" w:rsidRPr="001E6D73" w:rsidTr="00EF5B3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3а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литературное чтение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86,2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77,5</w:t>
            </w:r>
          </w:p>
        </w:tc>
      </w:tr>
      <w:tr w:rsidR="00EF5B31" w:rsidRPr="001E6D73" w:rsidTr="00EF5B3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1E6D73" w:rsidRDefault="00EF5B31" w:rsidP="001E6D73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1E6D73" w:rsidRDefault="00EF5B31" w:rsidP="001E6D73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1E6D73" w:rsidRDefault="00EF5B31" w:rsidP="001E6D73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96,6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79,2</w:t>
            </w:r>
          </w:p>
        </w:tc>
      </w:tr>
      <w:tr w:rsidR="00EF5B31" w:rsidRPr="001E6D73" w:rsidTr="00EF5B3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1E6D73" w:rsidRDefault="00EF5B31" w:rsidP="001E6D73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1E6D73" w:rsidRDefault="00EF5B31" w:rsidP="001E6D73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1E6D73" w:rsidRDefault="00EF5B31" w:rsidP="001E6D73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86,2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81,2</w:t>
            </w:r>
          </w:p>
        </w:tc>
      </w:tr>
      <w:tr w:rsidR="00EF5B31" w:rsidRPr="001E6D73" w:rsidTr="00EF5B3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1E6D73" w:rsidRDefault="00EF5B31" w:rsidP="001E6D73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1E6D73" w:rsidRDefault="00EF5B31" w:rsidP="001E6D73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1E6D73" w:rsidRDefault="00EF5B31" w:rsidP="001E6D73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4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86,2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70,1</w:t>
            </w:r>
          </w:p>
        </w:tc>
      </w:tr>
      <w:tr w:rsidR="00EF5B31" w:rsidRPr="001E6D73" w:rsidTr="00EF5B3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1E6D73" w:rsidRDefault="00EF5B31" w:rsidP="001E6D73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1E6D73" w:rsidRDefault="00EF5B31" w:rsidP="001E6D73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1E6D73" w:rsidRDefault="00EF5B31" w:rsidP="001E6D73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93,1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79,4</w:t>
            </w:r>
          </w:p>
        </w:tc>
      </w:tr>
      <w:tr w:rsidR="00EF5B31" w:rsidRPr="001E6D73" w:rsidTr="00EF5B31"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</w:tr>
      <w:tr w:rsidR="00EF5B31" w:rsidRPr="001E6D73" w:rsidTr="00EF5B3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2д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-</w:t>
            </w:r>
          </w:p>
        </w:tc>
      </w:tr>
      <w:tr w:rsidR="00EF5B31" w:rsidRPr="001E6D73" w:rsidTr="00EF5B3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1E6D73" w:rsidRDefault="00EF5B31" w:rsidP="001E6D73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1E6D73" w:rsidRDefault="00EF5B31" w:rsidP="001E6D73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1E6D73" w:rsidRDefault="00EF5B31" w:rsidP="001E6D73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75,0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60,0</w:t>
            </w:r>
          </w:p>
        </w:tc>
      </w:tr>
      <w:tr w:rsidR="00EF5B31" w:rsidRPr="001E6D73" w:rsidTr="00EF5B3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1E6D73" w:rsidRDefault="00EF5B31" w:rsidP="001E6D73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1E6D73" w:rsidRDefault="00EF5B31" w:rsidP="001E6D73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1E6D73" w:rsidRDefault="00EF5B31" w:rsidP="001E6D73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83,3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62,3</w:t>
            </w:r>
          </w:p>
        </w:tc>
      </w:tr>
      <w:tr w:rsidR="00EF5B31" w:rsidRPr="001E6D73" w:rsidTr="00EF5B3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1E6D73" w:rsidRDefault="00EF5B31" w:rsidP="001E6D73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1E6D73" w:rsidRDefault="00EF5B31" w:rsidP="001E6D73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1E6D73" w:rsidRDefault="00EF5B31" w:rsidP="001E6D73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4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66,7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57,7</w:t>
            </w:r>
          </w:p>
        </w:tc>
      </w:tr>
      <w:tr w:rsidR="00EF5B31" w:rsidRPr="001E6D73" w:rsidTr="00EF5B3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1E6D73" w:rsidRDefault="00EF5B31" w:rsidP="001E6D73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1E6D73" w:rsidRDefault="00EF5B31" w:rsidP="001E6D73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1E6D73" w:rsidRDefault="00EF5B31" w:rsidP="001E6D73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75,0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60,0</w:t>
            </w:r>
          </w:p>
        </w:tc>
      </w:tr>
      <w:tr w:rsidR="00EF5B31" w:rsidRPr="001E6D73" w:rsidTr="00EF5B31"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</w:tr>
      <w:tr w:rsidR="00EF5B31" w:rsidRPr="001E6D73" w:rsidTr="00EF5B3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3а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72,4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96,6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59,3</w:t>
            </w:r>
          </w:p>
        </w:tc>
      </w:tr>
      <w:tr w:rsidR="00EF5B31" w:rsidRPr="001E6D73" w:rsidTr="00EF5B3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1E6D73" w:rsidRDefault="00EF5B31" w:rsidP="001E6D73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1E6D73" w:rsidRDefault="00EF5B31" w:rsidP="001E6D73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1E6D73" w:rsidRDefault="00EF5B31" w:rsidP="001E6D73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72,4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96,6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59,3</w:t>
            </w:r>
          </w:p>
        </w:tc>
      </w:tr>
      <w:tr w:rsidR="00EF5B31" w:rsidRPr="001E6D73" w:rsidTr="00EF5B3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1E6D73" w:rsidRDefault="00EF5B31" w:rsidP="001E6D73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1E6D73" w:rsidRDefault="00EF5B31" w:rsidP="001E6D73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1E6D73" w:rsidRDefault="00EF5B31" w:rsidP="001E6D73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69,0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96,6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62,1</w:t>
            </w:r>
          </w:p>
        </w:tc>
      </w:tr>
      <w:tr w:rsidR="00EF5B31" w:rsidRPr="001E6D73" w:rsidTr="00EF5B3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1E6D73" w:rsidRDefault="00EF5B31" w:rsidP="001E6D73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1E6D73" w:rsidRDefault="00EF5B31" w:rsidP="001E6D73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1E6D73" w:rsidRDefault="00EF5B31" w:rsidP="001E6D73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4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75,9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62,2</w:t>
            </w:r>
          </w:p>
        </w:tc>
      </w:tr>
      <w:tr w:rsidR="00EF5B31" w:rsidRPr="001E6D73" w:rsidTr="00EF5B3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1E6D73" w:rsidRDefault="00EF5B31" w:rsidP="001E6D73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1E6D73" w:rsidRDefault="00EF5B31" w:rsidP="001E6D73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1E6D73" w:rsidRDefault="00EF5B31" w:rsidP="001E6D73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75,9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96,6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62,8</w:t>
            </w:r>
          </w:p>
        </w:tc>
      </w:tr>
      <w:tr w:rsidR="00EF5B31" w:rsidRPr="001E6D73" w:rsidTr="00EF5B31"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</w:tr>
      <w:tr w:rsidR="00EF5B31" w:rsidRPr="001E6D73" w:rsidTr="00EF5B3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2д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-</w:t>
            </w:r>
          </w:p>
        </w:tc>
      </w:tr>
      <w:tr w:rsidR="00EF5B31" w:rsidRPr="001E6D73" w:rsidTr="00EF5B3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1E6D73" w:rsidRDefault="00EF5B31" w:rsidP="001E6D73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1E6D73" w:rsidRDefault="00EF5B31" w:rsidP="001E6D73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1E6D73" w:rsidRDefault="00EF5B31" w:rsidP="001E6D73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79,2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62,7</w:t>
            </w:r>
          </w:p>
        </w:tc>
      </w:tr>
      <w:tr w:rsidR="00EF5B31" w:rsidRPr="001E6D73" w:rsidTr="00EF5B3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1E6D73" w:rsidRDefault="00EF5B31" w:rsidP="001E6D73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1E6D73" w:rsidRDefault="00EF5B31" w:rsidP="001E6D73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1E6D73" w:rsidRDefault="00EF5B31" w:rsidP="001E6D73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79,2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64,2</w:t>
            </w:r>
          </w:p>
        </w:tc>
      </w:tr>
      <w:tr w:rsidR="00EF5B31" w:rsidRPr="001E6D73" w:rsidTr="00EF5B3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1E6D73" w:rsidRDefault="00EF5B31" w:rsidP="001E6D73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1E6D73" w:rsidRDefault="00EF5B31" w:rsidP="001E6D73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1E6D73" w:rsidRDefault="00EF5B31" w:rsidP="001E6D73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4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75,0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64,5</w:t>
            </w:r>
          </w:p>
        </w:tc>
      </w:tr>
      <w:tr w:rsidR="00EF5B31" w:rsidRPr="001E6D73" w:rsidTr="00EF5B3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1E6D73" w:rsidRDefault="00EF5B31" w:rsidP="001E6D73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1E6D73" w:rsidRDefault="00EF5B31" w:rsidP="001E6D73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1E6D73" w:rsidRDefault="00EF5B31" w:rsidP="001E6D73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79,2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62,7</w:t>
            </w:r>
          </w:p>
        </w:tc>
      </w:tr>
      <w:tr w:rsidR="00EF5B31" w:rsidRPr="001E6D73" w:rsidTr="00EF5B31"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</w:tr>
      <w:tr w:rsidR="00EF5B31" w:rsidRPr="001E6D73" w:rsidTr="00EF5B3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3а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82,8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64,1</w:t>
            </w:r>
          </w:p>
        </w:tc>
      </w:tr>
      <w:tr w:rsidR="00EF5B31" w:rsidRPr="001E6D73" w:rsidTr="00EF5B3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1E6D73" w:rsidRDefault="00EF5B31" w:rsidP="001E6D73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1E6D73" w:rsidRDefault="00EF5B31" w:rsidP="001E6D73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1E6D73" w:rsidRDefault="00EF5B31" w:rsidP="001E6D73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79,3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71,9</w:t>
            </w:r>
          </w:p>
        </w:tc>
      </w:tr>
      <w:tr w:rsidR="00EF5B31" w:rsidRPr="001E6D73" w:rsidTr="00EF5B3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1E6D73" w:rsidRDefault="00EF5B31" w:rsidP="001E6D73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1E6D73" w:rsidRDefault="00EF5B31" w:rsidP="001E6D73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1E6D73" w:rsidRDefault="00EF5B31" w:rsidP="001E6D73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58,6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96,6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56,7</w:t>
            </w:r>
          </w:p>
        </w:tc>
      </w:tr>
      <w:tr w:rsidR="00EF5B31" w:rsidRPr="001E6D73" w:rsidTr="00EF5B3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1E6D73" w:rsidRDefault="00EF5B31" w:rsidP="001E6D73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1E6D73" w:rsidRDefault="00EF5B31" w:rsidP="001E6D73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1E6D73" w:rsidRDefault="00EF5B31" w:rsidP="001E6D73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4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79,3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68,1</w:t>
            </w:r>
          </w:p>
        </w:tc>
      </w:tr>
      <w:tr w:rsidR="00EF5B31" w:rsidRPr="001E6D73" w:rsidTr="00EF5B3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1E6D73" w:rsidRDefault="00EF5B31" w:rsidP="001E6D73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1E6D73" w:rsidRDefault="00EF5B31" w:rsidP="001E6D73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1E6D73" w:rsidRDefault="00EF5B31" w:rsidP="001E6D73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79,3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68,1</w:t>
            </w:r>
          </w:p>
        </w:tc>
      </w:tr>
      <w:tr w:rsidR="00EF5B31" w:rsidRPr="001E6D73" w:rsidTr="00EF5B31"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</w:tr>
      <w:tr w:rsidR="00EF5B31" w:rsidRPr="001E6D73" w:rsidTr="00EF5B3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2д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Окружающий 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-</w:t>
            </w:r>
          </w:p>
        </w:tc>
      </w:tr>
      <w:tr w:rsidR="00EF5B31" w:rsidRPr="001E6D73" w:rsidTr="00EF5B3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1E6D73" w:rsidRDefault="00EF5B31" w:rsidP="001E6D73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1E6D73" w:rsidRDefault="00EF5B31" w:rsidP="001E6D73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1E6D73" w:rsidRDefault="00EF5B31" w:rsidP="001E6D73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95,8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74,8</w:t>
            </w:r>
          </w:p>
        </w:tc>
      </w:tr>
      <w:tr w:rsidR="00EF5B31" w:rsidRPr="001E6D73" w:rsidTr="00EF5B3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1E6D73" w:rsidRDefault="00EF5B31" w:rsidP="001E6D73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1E6D73" w:rsidRDefault="00EF5B31" w:rsidP="001E6D73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1E6D73" w:rsidRDefault="00EF5B31" w:rsidP="001E6D73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85,0</w:t>
            </w:r>
          </w:p>
        </w:tc>
      </w:tr>
      <w:tr w:rsidR="00EF5B31" w:rsidRPr="001E6D73" w:rsidTr="00EF5B3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1E6D73" w:rsidRDefault="00EF5B31" w:rsidP="001E6D73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1E6D73" w:rsidRDefault="00EF5B31" w:rsidP="001E6D73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1E6D73" w:rsidRDefault="00EF5B31" w:rsidP="001E6D73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4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95,8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76,3</w:t>
            </w:r>
          </w:p>
        </w:tc>
      </w:tr>
      <w:tr w:rsidR="00EF5B31" w:rsidRPr="001E6D73" w:rsidTr="00EF5B3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1E6D73" w:rsidRDefault="00EF5B31" w:rsidP="001E6D73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1E6D73" w:rsidRDefault="00EF5B31" w:rsidP="001E6D73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1E6D73" w:rsidRDefault="00EF5B31" w:rsidP="001E6D73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95,8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76,3</w:t>
            </w:r>
          </w:p>
        </w:tc>
      </w:tr>
      <w:tr w:rsidR="00EF5B31" w:rsidRPr="001E6D73" w:rsidTr="00EF5B31"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</w:tr>
      <w:tr w:rsidR="00EF5B31" w:rsidRPr="001E6D73" w:rsidTr="00EF5B3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3а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Окружающий 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86,2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68,8</w:t>
            </w:r>
          </w:p>
        </w:tc>
      </w:tr>
      <w:tr w:rsidR="00EF5B31" w:rsidRPr="001E6D73" w:rsidTr="00EF5B3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1E6D73" w:rsidRDefault="00EF5B31" w:rsidP="001E6D73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1E6D73" w:rsidRDefault="00EF5B31" w:rsidP="001E6D73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1E6D73" w:rsidRDefault="00EF5B31" w:rsidP="001E6D73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93,1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81,9</w:t>
            </w:r>
          </w:p>
        </w:tc>
      </w:tr>
      <w:tr w:rsidR="00EF5B31" w:rsidRPr="001E6D73" w:rsidTr="00EF5B3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1E6D73" w:rsidRDefault="00EF5B31" w:rsidP="001E6D73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1E6D73" w:rsidRDefault="00EF5B31" w:rsidP="001E6D73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1E6D73" w:rsidRDefault="00EF5B31" w:rsidP="001E6D73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78,9</w:t>
            </w:r>
          </w:p>
        </w:tc>
      </w:tr>
      <w:tr w:rsidR="00EF5B31" w:rsidRPr="001E6D73" w:rsidTr="00EF5B3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1E6D73" w:rsidRDefault="00EF5B31" w:rsidP="001E6D73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1E6D73" w:rsidRDefault="00EF5B31" w:rsidP="001E6D73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1E6D73" w:rsidRDefault="00EF5B31" w:rsidP="001E6D73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4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89,7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67,3</w:t>
            </w:r>
          </w:p>
        </w:tc>
      </w:tr>
      <w:tr w:rsidR="00EF5B31" w:rsidRPr="001E6D73" w:rsidTr="00EF5B3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1E6D73" w:rsidRDefault="00EF5B31" w:rsidP="001E6D73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1E6D73" w:rsidRDefault="00EF5B31" w:rsidP="001E6D73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1E6D73" w:rsidRDefault="00EF5B31" w:rsidP="001E6D73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96,6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76,7</w:t>
            </w:r>
          </w:p>
        </w:tc>
      </w:tr>
      <w:tr w:rsidR="00EF5B31" w:rsidRPr="001E6D73" w:rsidTr="00EF5B31"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</w:tr>
      <w:tr w:rsidR="00EF5B31" w:rsidRPr="001E6D73" w:rsidTr="00EF5B3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2д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Изобразительное искусство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-</w:t>
            </w:r>
          </w:p>
        </w:tc>
      </w:tr>
      <w:tr w:rsidR="00EF5B31" w:rsidRPr="001E6D73" w:rsidTr="00EF5B3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1E6D73" w:rsidRDefault="00EF5B31" w:rsidP="001E6D73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1E6D73" w:rsidRDefault="00EF5B31" w:rsidP="001E6D73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1E6D73" w:rsidRDefault="00EF5B31" w:rsidP="001E6D73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94,0</w:t>
            </w:r>
          </w:p>
        </w:tc>
      </w:tr>
      <w:tr w:rsidR="00EF5B31" w:rsidRPr="001E6D73" w:rsidTr="00EF5B3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1E6D73" w:rsidRDefault="00EF5B31" w:rsidP="001E6D73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1E6D73" w:rsidRDefault="00EF5B31" w:rsidP="001E6D73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1E6D73" w:rsidRDefault="00EF5B31" w:rsidP="001E6D73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97,0</w:t>
            </w:r>
          </w:p>
        </w:tc>
      </w:tr>
      <w:tr w:rsidR="00EF5B31" w:rsidRPr="001E6D73" w:rsidTr="00EF5B3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1E6D73" w:rsidRDefault="00EF5B31" w:rsidP="001E6D73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1E6D73" w:rsidRDefault="00EF5B31" w:rsidP="001E6D73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1E6D73" w:rsidRDefault="00EF5B31" w:rsidP="001E6D73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4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95,5</w:t>
            </w:r>
          </w:p>
        </w:tc>
      </w:tr>
      <w:tr w:rsidR="00EF5B31" w:rsidRPr="001E6D73" w:rsidTr="00EF5B3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1E6D73" w:rsidRDefault="00EF5B31" w:rsidP="001E6D73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1E6D73" w:rsidRDefault="00EF5B31" w:rsidP="001E6D73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1E6D73" w:rsidRDefault="00EF5B31" w:rsidP="001E6D73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95,5</w:t>
            </w:r>
          </w:p>
        </w:tc>
      </w:tr>
      <w:tr w:rsidR="00EF5B31" w:rsidRPr="001E6D73" w:rsidTr="00EF5B31"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</w:tr>
      <w:tr w:rsidR="00EF5B31" w:rsidRPr="001E6D73" w:rsidTr="00EF5B3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10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3а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Изобразительное искусство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98,8</w:t>
            </w:r>
          </w:p>
        </w:tc>
      </w:tr>
      <w:tr w:rsidR="00EF5B31" w:rsidRPr="001E6D73" w:rsidTr="00EF5B3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1E6D73" w:rsidRDefault="00EF5B31" w:rsidP="001E6D73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1E6D73" w:rsidRDefault="00EF5B31" w:rsidP="001E6D73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1E6D73" w:rsidRDefault="00EF5B31" w:rsidP="001E6D73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92,6</w:t>
            </w:r>
          </w:p>
        </w:tc>
      </w:tr>
      <w:tr w:rsidR="00EF5B31" w:rsidRPr="001E6D73" w:rsidTr="00EF5B3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1E6D73" w:rsidRDefault="00EF5B31" w:rsidP="001E6D73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1E6D73" w:rsidRDefault="00EF5B31" w:rsidP="001E6D73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1E6D73" w:rsidRDefault="00EF5B31" w:rsidP="001E6D73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87,6</w:t>
            </w:r>
          </w:p>
        </w:tc>
      </w:tr>
      <w:tr w:rsidR="00EF5B31" w:rsidRPr="001E6D73" w:rsidTr="00EF5B3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1E6D73" w:rsidRDefault="00EF5B31" w:rsidP="001E6D73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1E6D73" w:rsidRDefault="00EF5B31" w:rsidP="001E6D73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1E6D73" w:rsidRDefault="00EF5B31" w:rsidP="001E6D73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4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91,3</w:t>
            </w:r>
          </w:p>
        </w:tc>
      </w:tr>
      <w:tr w:rsidR="00EF5B31" w:rsidRPr="001E6D73" w:rsidTr="00EF5B3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1E6D73" w:rsidRDefault="00EF5B31" w:rsidP="001E6D73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1E6D73" w:rsidRDefault="00EF5B31" w:rsidP="001E6D73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1E6D73" w:rsidRDefault="00EF5B31" w:rsidP="001E6D73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93,8</w:t>
            </w:r>
          </w:p>
        </w:tc>
      </w:tr>
      <w:tr w:rsidR="00EF5B31" w:rsidRPr="001E6D73" w:rsidTr="00EF5B31"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</w:tr>
      <w:tr w:rsidR="00EF5B31" w:rsidRPr="001E6D73" w:rsidTr="00EF5B3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11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2д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Музыка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-</w:t>
            </w:r>
          </w:p>
        </w:tc>
      </w:tr>
      <w:tr w:rsidR="00EF5B31" w:rsidRPr="001E6D73" w:rsidTr="00EF5B3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1E6D73" w:rsidRDefault="00EF5B31" w:rsidP="001E6D73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1E6D73" w:rsidRDefault="00EF5B31" w:rsidP="001E6D73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1E6D73" w:rsidRDefault="00EF5B31" w:rsidP="001E6D73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100,0</w:t>
            </w:r>
          </w:p>
        </w:tc>
      </w:tr>
      <w:tr w:rsidR="00EF5B31" w:rsidRPr="001E6D73" w:rsidTr="00EF5B3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1E6D73" w:rsidRDefault="00EF5B31" w:rsidP="001E6D73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1E6D73" w:rsidRDefault="00EF5B31" w:rsidP="001E6D73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1E6D73" w:rsidRDefault="00EF5B31" w:rsidP="001E6D73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100,0</w:t>
            </w:r>
          </w:p>
        </w:tc>
      </w:tr>
      <w:tr w:rsidR="00EF5B31" w:rsidRPr="001E6D73" w:rsidTr="00EF5B3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1E6D73" w:rsidRDefault="00EF5B31" w:rsidP="001E6D73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1E6D73" w:rsidRDefault="00EF5B31" w:rsidP="001E6D73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1E6D73" w:rsidRDefault="00EF5B31" w:rsidP="001E6D73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4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98,5</w:t>
            </w:r>
          </w:p>
        </w:tc>
      </w:tr>
      <w:tr w:rsidR="00EF5B31" w:rsidRPr="001E6D73" w:rsidTr="00EF5B3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1E6D73" w:rsidRDefault="00EF5B31" w:rsidP="001E6D73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1E6D73" w:rsidRDefault="00EF5B31" w:rsidP="001E6D73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1E6D73" w:rsidRDefault="00EF5B31" w:rsidP="001E6D73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100,0</w:t>
            </w:r>
          </w:p>
        </w:tc>
      </w:tr>
      <w:tr w:rsidR="00EF5B31" w:rsidRPr="001E6D73" w:rsidTr="00EF5B31"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</w:tr>
      <w:tr w:rsidR="00EF5B31" w:rsidRPr="001E6D73" w:rsidTr="00EF5B3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12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3а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Музыка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98,8</w:t>
            </w:r>
          </w:p>
        </w:tc>
      </w:tr>
      <w:tr w:rsidR="00EF5B31" w:rsidRPr="001E6D73" w:rsidTr="00EF5B3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1E6D73" w:rsidRDefault="00EF5B31" w:rsidP="001E6D73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1E6D73" w:rsidRDefault="00EF5B31" w:rsidP="001E6D73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1E6D73" w:rsidRDefault="00EF5B31" w:rsidP="001E6D73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98,8</w:t>
            </w:r>
          </w:p>
        </w:tc>
      </w:tr>
      <w:tr w:rsidR="00EF5B31" w:rsidRPr="001E6D73" w:rsidTr="00EF5B3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1E6D73" w:rsidRDefault="00EF5B31" w:rsidP="001E6D73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1E6D73" w:rsidRDefault="00EF5B31" w:rsidP="001E6D73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1E6D73" w:rsidRDefault="00EF5B31" w:rsidP="001E6D73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90,1</w:t>
            </w:r>
          </w:p>
        </w:tc>
      </w:tr>
      <w:tr w:rsidR="00EF5B31" w:rsidRPr="001E6D73" w:rsidTr="00EF5B3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1E6D73" w:rsidRDefault="00EF5B31" w:rsidP="001E6D73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1E6D73" w:rsidRDefault="00EF5B31" w:rsidP="001E6D73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1E6D73" w:rsidRDefault="00EF5B31" w:rsidP="001E6D73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4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96,3</w:t>
            </w:r>
          </w:p>
        </w:tc>
      </w:tr>
      <w:tr w:rsidR="00EF5B31" w:rsidRPr="001E6D73" w:rsidTr="00EF5B3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1E6D73" w:rsidRDefault="00EF5B31" w:rsidP="001E6D73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1E6D73" w:rsidRDefault="00EF5B31" w:rsidP="001E6D73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1E6D73" w:rsidRDefault="00EF5B31" w:rsidP="001E6D73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98,8</w:t>
            </w:r>
          </w:p>
        </w:tc>
      </w:tr>
      <w:tr w:rsidR="00EF5B31" w:rsidRPr="001E6D73" w:rsidTr="00EF5B31"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</w:tr>
      <w:tr w:rsidR="00EF5B31" w:rsidRPr="001E6D73" w:rsidTr="00EF5B3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13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2д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Технология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-</w:t>
            </w:r>
          </w:p>
        </w:tc>
      </w:tr>
      <w:tr w:rsidR="00EF5B31" w:rsidRPr="001E6D73" w:rsidTr="00EF5B3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1E6D73" w:rsidRDefault="00EF5B31" w:rsidP="001E6D73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1E6D73" w:rsidRDefault="00EF5B31" w:rsidP="001E6D73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1E6D73" w:rsidRDefault="00EF5B31" w:rsidP="001E6D73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95,5</w:t>
            </w:r>
          </w:p>
        </w:tc>
      </w:tr>
      <w:tr w:rsidR="00EF5B31" w:rsidRPr="001E6D73" w:rsidTr="00EF5B3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1E6D73" w:rsidRDefault="00EF5B31" w:rsidP="001E6D73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1E6D73" w:rsidRDefault="00EF5B31" w:rsidP="001E6D73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1E6D73" w:rsidRDefault="00EF5B31" w:rsidP="001E6D73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82,0</w:t>
            </w:r>
          </w:p>
        </w:tc>
      </w:tr>
      <w:tr w:rsidR="00EF5B31" w:rsidRPr="001E6D73" w:rsidTr="00EF5B3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1E6D73" w:rsidRDefault="00EF5B31" w:rsidP="001E6D73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1E6D73" w:rsidRDefault="00EF5B31" w:rsidP="001E6D73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1E6D73" w:rsidRDefault="00EF5B31" w:rsidP="001E6D73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4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94,0</w:t>
            </w:r>
          </w:p>
        </w:tc>
      </w:tr>
      <w:tr w:rsidR="00EF5B31" w:rsidRPr="001E6D73" w:rsidTr="00EF5B3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1E6D73" w:rsidRDefault="00EF5B31" w:rsidP="001E6D73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1E6D73" w:rsidRDefault="00EF5B31" w:rsidP="001E6D73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1E6D73" w:rsidRDefault="00EF5B31" w:rsidP="001E6D73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92,5</w:t>
            </w:r>
          </w:p>
        </w:tc>
      </w:tr>
      <w:tr w:rsidR="00EF5B31" w:rsidRPr="001E6D73" w:rsidTr="00EF5B31"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</w:tr>
      <w:tr w:rsidR="00EF5B31" w:rsidRPr="001E6D73" w:rsidTr="00EF5B3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14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3а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Технология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98,8</w:t>
            </w:r>
          </w:p>
        </w:tc>
      </w:tr>
      <w:tr w:rsidR="00EF5B31" w:rsidRPr="001E6D73" w:rsidTr="00EF5B3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1E6D73" w:rsidRDefault="00EF5B31" w:rsidP="001E6D73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1E6D73" w:rsidRDefault="00EF5B31" w:rsidP="001E6D73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1E6D73" w:rsidRDefault="00EF5B31" w:rsidP="001E6D73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96,6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89,1</w:t>
            </w:r>
          </w:p>
        </w:tc>
      </w:tr>
      <w:tr w:rsidR="00EF5B31" w:rsidRPr="001E6D73" w:rsidTr="00EF5B3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1E6D73" w:rsidRDefault="00EF5B31" w:rsidP="001E6D73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1E6D73" w:rsidRDefault="00EF5B31" w:rsidP="001E6D73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1E6D73" w:rsidRDefault="00EF5B31" w:rsidP="001E6D73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91,3</w:t>
            </w:r>
          </w:p>
        </w:tc>
      </w:tr>
      <w:tr w:rsidR="00EF5B31" w:rsidRPr="001E6D73" w:rsidTr="00EF5B3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1E6D73" w:rsidRDefault="00EF5B31" w:rsidP="001E6D73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1E6D73" w:rsidRDefault="00EF5B31" w:rsidP="001E6D73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1E6D73" w:rsidRDefault="00EF5B31" w:rsidP="001E6D73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4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98,8</w:t>
            </w:r>
          </w:p>
        </w:tc>
      </w:tr>
      <w:tr w:rsidR="00EF5B31" w:rsidRPr="001E6D73" w:rsidTr="00EF5B3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1E6D73" w:rsidRDefault="00EF5B31" w:rsidP="001E6D73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1E6D73" w:rsidRDefault="00EF5B31" w:rsidP="001E6D73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1E6D73" w:rsidRDefault="00EF5B31" w:rsidP="001E6D73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97,5</w:t>
            </w:r>
          </w:p>
        </w:tc>
      </w:tr>
      <w:tr w:rsidR="00EF5B31" w:rsidRPr="001E6D73" w:rsidTr="00EF5B31"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</w:tr>
      <w:tr w:rsidR="00EF5B31" w:rsidRPr="001E6D73" w:rsidTr="00EF5B3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89,7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99,5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80,9</w:t>
            </w:r>
          </w:p>
        </w:tc>
      </w:tr>
      <w:tr w:rsidR="00EF5B31" w:rsidRPr="001E6D73" w:rsidTr="00EF5B3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1E6D73" w:rsidRDefault="00EF5B31" w:rsidP="001E6D73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1E6D73" w:rsidRDefault="00EF5B31" w:rsidP="001E6D73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371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206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134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91,6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99,7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81,6</w:t>
            </w:r>
          </w:p>
        </w:tc>
      </w:tr>
      <w:tr w:rsidR="00EF5B31" w:rsidRPr="001E6D73" w:rsidTr="00EF5B3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1E6D73" w:rsidRDefault="00EF5B31" w:rsidP="001E6D73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1E6D73" w:rsidRDefault="00EF5B31" w:rsidP="001E6D73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371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197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90,8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99,5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80,4</w:t>
            </w:r>
          </w:p>
        </w:tc>
      </w:tr>
      <w:tr w:rsidR="00EF5B31" w:rsidRPr="001E6D73" w:rsidTr="00EF5B3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1E6D73" w:rsidRDefault="00EF5B31" w:rsidP="001E6D73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1E6D73" w:rsidRDefault="00EF5B31" w:rsidP="001E6D73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4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371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90,3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79,7</w:t>
            </w:r>
          </w:p>
        </w:tc>
      </w:tr>
      <w:tr w:rsidR="00EF5B31" w:rsidRPr="001E6D73" w:rsidTr="00EF5B3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1E6D73" w:rsidRDefault="00EF5B31" w:rsidP="001E6D73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1E6D73" w:rsidRDefault="00EF5B31" w:rsidP="001E6D73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371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134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92,2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99,7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81,9</w:t>
            </w:r>
          </w:p>
        </w:tc>
      </w:tr>
    </w:tbl>
    <w:p w:rsidR="00EF5B31" w:rsidRPr="001E6D73" w:rsidRDefault="00EF5B31" w:rsidP="00EF5B31"/>
    <w:p w:rsidR="00EF5B31" w:rsidRPr="001E6D73" w:rsidRDefault="00EF5B31" w:rsidP="00EF5B31">
      <w:r w:rsidRPr="001E6D73">
        <w:pict>
          <v:rect id="_x0000_i1027" style="width:0;height:0" o:hralign="center" o:hrstd="t" o:hr="t" fillcolor="#a0a0a0" stroked="f"/>
        </w:pict>
      </w:r>
    </w:p>
    <w:p w:rsidR="00EF5B31" w:rsidRDefault="00EF5B31" w:rsidP="00EF5B31">
      <w:r w:rsidRPr="001E6D73">
        <w:br/>
        <w:t>Состояние на 15.09.2017 15:02:09</w:t>
      </w:r>
      <w:r w:rsidRPr="001E6D73">
        <w:br/>
        <w:t>© Сетевой Город. Образование 3.10.35037</w:t>
      </w:r>
    </w:p>
    <w:p w:rsidR="00EF5B31" w:rsidRDefault="00EF5B31">
      <w:r>
        <w:br w:type="page"/>
      </w:r>
    </w:p>
    <w:p w:rsidR="00EF5B31" w:rsidRPr="001E6D73" w:rsidRDefault="00EF5B31" w:rsidP="00EF5B31">
      <w:r w:rsidRPr="001E6D73">
        <w:t>Муниципальное автономное общеобразовательное учреждение средняя общеобразовательная школа № 8 города Южно-Сахалинска</w:t>
      </w:r>
    </w:p>
    <w:p w:rsidR="00EF5B31" w:rsidRPr="001E6D73" w:rsidRDefault="00EF5B31" w:rsidP="00EF5B31"/>
    <w:p w:rsidR="00EF5B31" w:rsidRPr="001E6D73" w:rsidRDefault="00EF5B31" w:rsidP="00EF5B31">
      <w:r w:rsidRPr="001E6D73">
        <w:t xml:space="preserve">Отчет учителя-предметника </w:t>
      </w:r>
    </w:p>
    <w:p w:rsidR="00EF5B31" w:rsidRPr="001E6D73" w:rsidRDefault="00EF5B31" w:rsidP="00EF5B31">
      <w:r w:rsidRPr="001E6D73">
        <w:br/>
        <w:t>Учебный год: 2016/2017</w:t>
      </w:r>
      <w:r w:rsidRPr="001E6D73">
        <w:br/>
        <w:t>Учитель: Холина Е. В.</w:t>
      </w:r>
      <w:r w:rsidRPr="001E6D73">
        <w:br/>
        <w:t>Предмет: Все</w:t>
      </w:r>
    </w:p>
    <w:p w:rsidR="00EF5B31" w:rsidRPr="001E6D73" w:rsidRDefault="00EF5B31" w:rsidP="00EF5B31">
      <w:r w:rsidRPr="001E6D73">
        <w:t>Детализация по классам/параллелям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"/>
        <w:gridCol w:w="644"/>
        <w:gridCol w:w="2188"/>
        <w:gridCol w:w="1007"/>
        <w:gridCol w:w="632"/>
        <w:gridCol w:w="455"/>
        <w:gridCol w:w="408"/>
        <w:gridCol w:w="408"/>
        <w:gridCol w:w="408"/>
        <w:gridCol w:w="428"/>
        <w:gridCol w:w="490"/>
        <w:gridCol w:w="653"/>
        <w:gridCol w:w="651"/>
        <w:gridCol w:w="621"/>
      </w:tblGrid>
      <w:tr w:rsidR="00EF5B31" w:rsidRPr="001E6D73" w:rsidTr="00EF5B3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Класс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Предмет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Период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Кол-во</w:t>
            </w:r>
            <w:r w:rsidRPr="001E6D73">
              <w:br/>
              <w:t>уч-ся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Оценки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н/а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осв.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% кач.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% усп.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СОУ</w:t>
            </w:r>
          </w:p>
        </w:tc>
      </w:tr>
      <w:tr w:rsidR="00EF5B31" w:rsidRPr="001E6D73" w:rsidTr="00EF5B3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1E6D73" w:rsidRDefault="00EF5B31" w:rsidP="001E6D73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1E6D73" w:rsidRDefault="00EF5B31" w:rsidP="001E6D73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1E6D73" w:rsidRDefault="00EF5B31" w:rsidP="001E6D73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1E6D73" w:rsidRDefault="00EF5B31" w:rsidP="001E6D73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1E6D73" w:rsidRDefault="00EF5B31" w:rsidP="001E6D73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"5"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"4"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"3"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"2"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1E6D73" w:rsidRDefault="00EF5B31" w:rsidP="001E6D73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1E6D73" w:rsidRDefault="00EF5B31" w:rsidP="001E6D73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1E6D73" w:rsidRDefault="00EF5B31" w:rsidP="001E6D73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1E6D73" w:rsidRDefault="00EF5B31" w:rsidP="001E6D73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1E6D73" w:rsidRDefault="00EF5B31" w:rsidP="001E6D73"/>
        </w:tc>
      </w:tr>
      <w:tr w:rsidR="00EF5B31" w:rsidRPr="001E6D73" w:rsidTr="00EF5B31"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</w:tr>
      <w:tr w:rsidR="00EF5B31" w:rsidRPr="001E6D73" w:rsidTr="00EF5B3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4а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литературное чтение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92,9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81,3</w:t>
            </w:r>
          </w:p>
        </w:tc>
      </w:tr>
      <w:tr w:rsidR="00EF5B31" w:rsidRPr="001E6D73" w:rsidTr="00EF5B3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1E6D73" w:rsidRDefault="00EF5B31" w:rsidP="001E6D73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1E6D73" w:rsidRDefault="00EF5B31" w:rsidP="001E6D73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1E6D73" w:rsidRDefault="00EF5B31" w:rsidP="001E6D73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90,0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75,6</w:t>
            </w:r>
          </w:p>
        </w:tc>
      </w:tr>
      <w:tr w:rsidR="00EF5B31" w:rsidRPr="001E6D73" w:rsidTr="00EF5B3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1E6D73" w:rsidRDefault="00EF5B31" w:rsidP="001E6D73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1E6D73" w:rsidRDefault="00EF5B31" w:rsidP="001E6D73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1E6D73" w:rsidRDefault="00EF5B31" w:rsidP="001E6D73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93,1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80,7</w:t>
            </w:r>
          </w:p>
        </w:tc>
      </w:tr>
      <w:tr w:rsidR="00EF5B31" w:rsidRPr="001E6D73" w:rsidTr="00EF5B3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1E6D73" w:rsidRDefault="00EF5B31" w:rsidP="001E6D73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1E6D73" w:rsidRDefault="00EF5B31" w:rsidP="001E6D73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1E6D73" w:rsidRDefault="00EF5B31" w:rsidP="001E6D73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4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93,1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83,2</w:t>
            </w:r>
          </w:p>
        </w:tc>
      </w:tr>
      <w:tr w:rsidR="00EF5B31" w:rsidRPr="001E6D73" w:rsidTr="00EF5B3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1E6D73" w:rsidRDefault="00EF5B31" w:rsidP="001E6D73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1E6D73" w:rsidRDefault="00EF5B31" w:rsidP="001E6D73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1E6D73" w:rsidRDefault="00EF5B31" w:rsidP="001E6D73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93,1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81,9</w:t>
            </w:r>
          </w:p>
        </w:tc>
      </w:tr>
      <w:tr w:rsidR="00EF5B31" w:rsidRPr="001E6D73" w:rsidTr="00EF5B31"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</w:tr>
      <w:tr w:rsidR="00EF5B31" w:rsidRPr="001E6D73" w:rsidTr="00EF5B3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4а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71,4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59,9</w:t>
            </w:r>
          </w:p>
        </w:tc>
      </w:tr>
      <w:tr w:rsidR="00EF5B31" w:rsidRPr="001E6D73" w:rsidTr="00EF5B3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1E6D73" w:rsidRDefault="00EF5B31" w:rsidP="001E6D73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1E6D73" w:rsidRDefault="00EF5B31" w:rsidP="001E6D73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1E6D73" w:rsidRDefault="00EF5B31" w:rsidP="001E6D73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76,7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67,1</w:t>
            </w:r>
          </w:p>
        </w:tc>
      </w:tr>
      <w:tr w:rsidR="00EF5B31" w:rsidRPr="001E6D73" w:rsidTr="00EF5B3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1E6D73" w:rsidRDefault="00EF5B31" w:rsidP="001E6D73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1E6D73" w:rsidRDefault="00EF5B31" w:rsidP="001E6D73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1E6D73" w:rsidRDefault="00EF5B31" w:rsidP="001E6D73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75,9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61,0</w:t>
            </w:r>
          </w:p>
        </w:tc>
      </w:tr>
      <w:tr w:rsidR="00EF5B31" w:rsidRPr="001E6D73" w:rsidTr="00EF5B3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1E6D73" w:rsidRDefault="00EF5B31" w:rsidP="001E6D73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1E6D73" w:rsidRDefault="00EF5B31" w:rsidP="001E6D73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1E6D73" w:rsidRDefault="00EF5B31" w:rsidP="001E6D73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4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69,0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61,5</w:t>
            </w:r>
          </w:p>
        </w:tc>
      </w:tr>
      <w:tr w:rsidR="00EF5B31" w:rsidRPr="001E6D73" w:rsidTr="00EF5B3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1E6D73" w:rsidRDefault="00EF5B31" w:rsidP="001E6D73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1E6D73" w:rsidRDefault="00EF5B31" w:rsidP="001E6D73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1E6D73" w:rsidRDefault="00EF5B31" w:rsidP="001E6D73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75,9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64,7</w:t>
            </w:r>
          </w:p>
        </w:tc>
      </w:tr>
      <w:tr w:rsidR="00EF5B31" w:rsidRPr="001E6D73" w:rsidTr="00EF5B31"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</w:tr>
      <w:tr w:rsidR="00EF5B31" w:rsidRPr="001E6D73" w:rsidTr="00EF5B3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4а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75,0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60,9</w:t>
            </w:r>
          </w:p>
        </w:tc>
      </w:tr>
      <w:tr w:rsidR="00EF5B31" w:rsidRPr="001E6D73" w:rsidTr="00EF5B3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1E6D73" w:rsidRDefault="00EF5B31" w:rsidP="001E6D73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1E6D73" w:rsidRDefault="00EF5B31" w:rsidP="001E6D73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1E6D73" w:rsidRDefault="00EF5B31" w:rsidP="001E6D73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70,0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58,0</w:t>
            </w:r>
          </w:p>
        </w:tc>
      </w:tr>
      <w:tr w:rsidR="00EF5B31" w:rsidRPr="001E6D73" w:rsidTr="00EF5B3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1E6D73" w:rsidRDefault="00EF5B31" w:rsidP="001E6D73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1E6D73" w:rsidRDefault="00EF5B31" w:rsidP="001E6D73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1E6D73" w:rsidRDefault="00EF5B31" w:rsidP="001E6D73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79,3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61,9</w:t>
            </w:r>
          </w:p>
        </w:tc>
      </w:tr>
      <w:tr w:rsidR="00EF5B31" w:rsidRPr="001E6D73" w:rsidTr="00EF5B3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1E6D73" w:rsidRDefault="00EF5B31" w:rsidP="001E6D73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1E6D73" w:rsidRDefault="00EF5B31" w:rsidP="001E6D73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1E6D73" w:rsidRDefault="00EF5B31" w:rsidP="001E6D73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4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75,9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62,2</w:t>
            </w:r>
          </w:p>
        </w:tc>
      </w:tr>
      <w:tr w:rsidR="00EF5B31" w:rsidRPr="001E6D73" w:rsidTr="00EF5B3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1E6D73" w:rsidRDefault="00EF5B31" w:rsidP="001E6D73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1E6D73" w:rsidRDefault="00EF5B31" w:rsidP="001E6D73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1E6D73" w:rsidRDefault="00EF5B31" w:rsidP="001E6D73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82,8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64,1</w:t>
            </w:r>
          </w:p>
        </w:tc>
      </w:tr>
      <w:tr w:rsidR="00EF5B31" w:rsidRPr="001E6D73" w:rsidTr="00EF5B31"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</w:tr>
      <w:tr w:rsidR="00EF5B31" w:rsidRPr="001E6D73" w:rsidTr="00EF5B3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4а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Окружающий 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89,3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67,4</w:t>
            </w:r>
          </w:p>
        </w:tc>
      </w:tr>
      <w:tr w:rsidR="00EF5B31" w:rsidRPr="001E6D73" w:rsidTr="00EF5B3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1E6D73" w:rsidRDefault="00EF5B31" w:rsidP="001E6D73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1E6D73" w:rsidRDefault="00EF5B31" w:rsidP="001E6D73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1E6D73" w:rsidRDefault="00EF5B31" w:rsidP="001E6D73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93,3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74,1</w:t>
            </w:r>
          </w:p>
        </w:tc>
      </w:tr>
      <w:tr w:rsidR="00EF5B31" w:rsidRPr="001E6D73" w:rsidTr="00EF5B3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1E6D73" w:rsidRDefault="00EF5B31" w:rsidP="001E6D73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1E6D73" w:rsidRDefault="00EF5B31" w:rsidP="001E6D73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1E6D73" w:rsidRDefault="00EF5B31" w:rsidP="001E6D73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89,7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74,8</w:t>
            </w:r>
          </w:p>
        </w:tc>
      </w:tr>
      <w:tr w:rsidR="00EF5B31" w:rsidRPr="001E6D73" w:rsidTr="00EF5B3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1E6D73" w:rsidRDefault="00EF5B31" w:rsidP="001E6D73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1E6D73" w:rsidRDefault="00EF5B31" w:rsidP="001E6D73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1E6D73" w:rsidRDefault="00EF5B31" w:rsidP="001E6D73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4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86,2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67,6</w:t>
            </w:r>
          </w:p>
        </w:tc>
      </w:tr>
      <w:tr w:rsidR="00EF5B31" w:rsidRPr="001E6D73" w:rsidTr="00EF5B3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1E6D73" w:rsidRDefault="00EF5B31" w:rsidP="001E6D73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1E6D73" w:rsidRDefault="00EF5B31" w:rsidP="001E6D73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1E6D73" w:rsidRDefault="00EF5B31" w:rsidP="001E6D73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96,6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79,2</w:t>
            </w:r>
          </w:p>
        </w:tc>
      </w:tr>
      <w:tr w:rsidR="00EF5B31" w:rsidRPr="001E6D73" w:rsidTr="00EF5B31"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</w:tr>
      <w:tr w:rsidR="00EF5B31" w:rsidRPr="001E6D73" w:rsidTr="00EF5B3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4а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Изобразительное искусство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97,4</w:t>
            </w:r>
          </w:p>
        </w:tc>
      </w:tr>
      <w:tr w:rsidR="00EF5B31" w:rsidRPr="001E6D73" w:rsidTr="00EF5B3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1E6D73" w:rsidRDefault="00EF5B31" w:rsidP="001E6D73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1E6D73" w:rsidRDefault="00EF5B31" w:rsidP="001E6D73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1E6D73" w:rsidRDefault="00EF5B31" w:rsidP="001E6D73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98,8</w:t>
            </w:r>
          </w:p>
        </w:tc>
      </w:tr>
      <w:tr w:rsidR="00EF5B31" w:rsidRPr="001E6D73" w:rsidTr="00EF5B3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1E6D73" w:rsidRDefault="00EF5B31" w:rsidP="001E6D73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1E6D73" w:rsidRDefault="00EF5B31" w:rsidP="001E6D73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1E6D73" w:rsidRDefault="00EF5B31" w:rsidP="001E6D73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95,0</w:t>
            </w:r>
          </w:p>
        </w:tc>
      </w:tr>
      <w:tr w:rsidR="00EF5B31" w:rsidRPr="001E6D73" w:rsidTr="00EF5B3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1E6D73" w:rsidRDefault="00EF5B31" w:rsidP="001E6D73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1E6D73" w:rsidRDefault="00EF5B31" w:rsidP="001E6D73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1E6D73" w:rsidRDefault="00EF5B31" w:rsidP="001E6D73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4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97,5</w:t>
            </w:r>
          </w:p>
        </w:tc>
      </w:tr>
      <w:tr w:rsidR="00EF5B31" w:rsidRPr="001E6D73" w:rsidTr="00EF5B3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1E6D73" w:rsidRDefault="00EF5B31" w:rsidP="001E6D73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1E6D73" w:rsidRDefault="00EF5B31" w:rsidP="001E6D73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1E6D73" w:rsidRDefault="00EF5B31" w:rsidP="001E6D73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100,0</w:t>
            </w:r>
          </w:p>
        </w:tc>
      </w:tr>
      <w:tr w:rsidR="00EF5B31" w:rsidRPr="001E6D73" w:rsidTr="00EF5B31"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</w:tr>
      <w:tr w:rsidR="00EF5B31" w:rsidRPr="001E6D73" w:rsidTr="00EF5B3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4а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Музыка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100,0</w:t>
            </w:r>
          </w:p>
        </w:tc>
      </w:tr>
      <w:tr w:rsidR="00EF5B31" w:rsidRPr="001E6D73" w:rsidTr="00EF5B3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1E6D73" w:rsidRDefault="00EF5B31" w:rsidP="001E6D73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1E6D73" w:rsidRDefault="00EF5B31" w:rsidP="001E6D73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1E6D73" w:rsidRDefault="00EF5B31" w:rsidP="001E6D73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94,0</w:t>
            </w:r>
          </w:p>
        </w:tc>
      </w:tr>
      <w:tr w:rsidR="00EF5B31" w:rsidRPr="001E6D73" w:rsidTr="00EF5B3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1E6D73" w:rsidRDefault="00EF5B31" w:rsidP="001E6D73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1E6D73" w:rsidRDefault="00EF5B31" w:rsidP="001E6D73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1E6D73" w:rsidRDefault="00EF5B31" w:rsidP="001E6D73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98,8</w:t>
            </w:r>
          </w:p>
        </w:tc>
      </w:tr>
      <w:tr w:rsidR="00EF5B31" w:rsidRPr="001E6D73" w:rsidTr="00EF5B3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1E6D73" w:rsidRDefault="00EF5B31" w:rsidP="001E6D73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1E6D73" w:rsidRDefault="00EF5B31" w:rsidP="001E6D73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1E6D73" w:rsidRDefault="00EF5B31" w:rsidP="001E6D73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4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96,3</w:t>
            </w:r>
          </w:p>
        </w:tc>
      </w:tr>
      <w:tr w:rsidR="00EF5B31" w:rsidRPr="001E6D73" w:rsidTr="00EF5B3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1E6D73" w:rsidRDefault="00EF5B31" w:rsidP="001E6D73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1E6D73" w:rsidRDefault="00EF5B31" w:rsidP="001E6D73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1E6D73" w:rsidRDefault="00EF5B31" w:rsidP="001E6D73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100,0</w:t>
            </w:r>
          </w:p>
        </w:tc>
      </w:tr>
      <w:tr w:rsidR="00EF5B31" w:rsidRPr="001E6D73" w:rsidTr="00EF5B31"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</w:tr>
      <w:tr w:rsidR="00EF5B31" w:rsidRPr="001E6D73" w:rsidTr="00EF5B3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4а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Технология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98,7</w:t>
            </w:r>
          </w:p>
        </w:tc>
      </w:tr>
      <w:tr w:rsidR="00EF5B31" w:rsidRPr="001E6D73" w:rsidTr="00EF5B3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1E6D73" w:rsidRDefault="00EF5B31" w:rsidP="001E6D73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1E6D73" w:rsidRDefault="00EF5B31" w:rsidP="001E6D73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1E6D73" w:rsidRDefault="00EF5B31" w:rsidP="001E6D73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100,0</w:t>
            </w:r>
          </w:p>
        </w:tc>
      </w:tr>
      <w:tr w:rsidR="00EF5B31" w:rsidRPr="001E6D73" w:rsidTr="00EF5B3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1E6D73" w:rsidRDefault="00EF5B31" w:rsidP="001E6D73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1E6D73" w:rsidRDefault="00EF5B31" w:rsidP="001E6D73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1E6D73" w:rsidRDefault="00EF5B31" w:rsidP="001E6D73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91,3</w:t>
            </w:r>
          </w:p>
        </w:tc>
      </w:tr>
      <w:tr w:rsidR="00EF5B31" w:rsidRPr="001E6D73" w:rsidTr="00EF5B3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1E6D73" w:rsidRDefault="00EF5B31" w:rsidP="001E6D73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1E6D73" w:rsidRDefault="00EF5B31" w:rsidP="001E6D73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1E6D73" w:rsidRDefault="00EF5B31" w:rsidP="001E6D73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4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100,0</w:t>
            </w:r>
          </w:p>
        </w:tc>
      </w:tr>
      <w:tr w:rsidR="00EF5B31" w:rsidRPr="001E6D73" w:rsidTr="00EF5B3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1E6D73" w:rsidRDefault="00EF5B31" w:rsidP="001E6D73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1E6D73" w:rsidRDefault="00EF5B31" w:rsidP="001E6D73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1E6D73" w:rsidRDefault="00EF5B31" w:rsidP="001E6D73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100,0</w:t>
            </w:r>
          </w:p>
        </w:tc>
      </w:tr>
      <w:tr w:rsidR="00EF5B31" w:rsidRPr="001E6D73" w:rsidTr="00EF5B31"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</w:tr>
      <w:tr w:rsidR="00EF5B31" w:rsidRPr="001E6D73" w:rsidTr="00EF5B3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196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89,8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80,8</w:t>
            </w:r>
          </w:p>
        </w:tc>
      </w:tr>
      <w:tr w:rsidR="00EF5B31" w:rsidRPr="001E6D73" w:rsidTr="00EF5B3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1E6D73" w:rsidRDefault="00EF5B31" w:rsidP="001E6D73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1E6D73" w:rsidRDefault="00EF5B31" w:rsidP="001E6D73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116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90,0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81,1</w:t>
            </w:r>
          </w:p>
        </w:tc>
      </w:tr>
      <w:tr w:rsidR="00EF5B31" w:rsidRPr="001E6D73" w:rsidTr="00EF5B3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1E6D73" w:rsidRDefault="00EF5B31" w:rsidP="001E6D73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1E6D73" w:rsidRDefault="00EF5B31" w:rsidP="001E6D73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91,1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80,5</w:t>
            </w:r>
          </w:p>
        </w:tc>
      </w:tr>
      <w:tr w:rsidR="00EF5B31" w:rsidRPr="001E6D73" w:rsidTr="00EF5B3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1E6D73" w:rsidRDefault="00EF5B31" w:rsidP="001E6D73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1E6D73" w:rsidRDefault="00EF5B31" w:rsidP="001E6D73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4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89,2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81,2</w:t>
            </w:r>
          </w:p>
        </w:tc>
      </w:tr>
      <w:tr w:rsidR="00EF5B31" w:rsidRPr="001E6D73" w:rsidTr="00EF5B3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1E6D73" w:rsidRDefault="00EF5B31" w:rsidP="001E6D73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1E6D73" w:rsidRDefault="00EF5B31" w:rsidP="001E6D73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126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92,6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84,3</w:t>
            </w:r>
          </w:p>
        </w:tc>
      </w:tr>
    </w:tbl>
    <w:p w:rsidR="00EF5B31" w:rsidRPr="001E6D73" w:rsidRDefault="00EF5B31" w:rsidP="00EF5B31"/>
    <w:p w:rsidR="00EF5B31" w:rsidRPr="001E6D73" w:rsidRDefault="00EF5B31" w:rsidP="00EF5B31">
      <w:r w:rsidRPr="001E6D73">
        <w:pict>
          <v:rect id="_x0000_i1029" style="width:0;height:0" o:hralign="center" o:hrstd="t" o:hr="t" fillcolor="#a0a0a0" stroked="f"/>
        </w:pict>
      </w:r>
    </w:p>
    <w:p w:rsidR="00EF5B31" w:rsidRPr="001E6D73" w:rsidRDefault="00EF5B31" w:rsidP="00EF5B31">
      <w:r w:rsidRPr="001E6D73">
        <w:t>Детализация по классам/параллелям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"/>
        <w:gridCol w:w="644"/>
        <w:gridCol w:w="3617"/>
        <w:gridCol w:w="1044"/>
        <w:gridCol w:w="684"/>
        <w:gridCol w:w="617"/>
        <w:gridCol w:w="844"/>
        <w:gridCol w:w="428"/>
        <w:gridCol w:w="490"/>
        <w:gridCol w:w="625"/>
      </w:tblGrid>
      <w:tr w:rsidR="00EF5B31" w:rsidRPr="001E6D73" w:rsidTr="00EF5B3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Класс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Предмет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Период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Кол-во</w:t>
            </w:r>
            <w:r w:rsidRPr="001E6D73">
              <w:br/>
              <w:t>уч-ся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Оценки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н/а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осв.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% кач.</w:t>
            </w:r>
          </w:p>
        </w:tc>
      </w:tr>
      <w:tr w:rsidR="00EF5B31" w:rsidRPr="001E6D73" w:rsidTr="00EF5B3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1E6D73" w:rsidRDefault="00EF5B31" w:rsidP="001E6D73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1E6D73" w:rsidRDefault="00EF5B31" w:rsidP="001E6D73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1E6D73" w:rsidRDefault="00EF5B31" w:rsidP="001E6D73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1E6D73" w:rsidRDefault="00EF5B31" w:rsidP="001E6D73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1E6D73" w:rsidRDefault="00EF5B31" w:rsidP="001E6D73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зачёт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незачёт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1E6D73" w:rsidRDefault="00EF5B31" w:rsidP="001E6D73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1E6D73" w:rsidRDefault="00EF5B31" w:rsidP="001E6D73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1E6D73" w:rsidRDefault="00EF5B31" w:rsidP="001E6D73"/>
        </w:tc>
      </w:tr>
      <w:tr w:rsidR="00EF5B31" w:rsidRPr="001E6D73" w:rsidTr="00EF5B31"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</w:tr>
      <w:tr w:rsidR="00EF5B31" w:rsidRPr="001E6D73" w:rsidTr="00EF5B3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4а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Основы православной культуры (Светская этика)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-</w:t>
            </w:r>
          </w:p>
        </w:tc>
      </w:tr>
      <w:tr w:rsidR="00EF5B31" w:rsidRPr="001E6D73" w:rsidTr="00EF5B3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1E6D73" w:rsidRDefault="00EF5B31" w:rsidP="001E6D73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1E6D73" w:rsidRDefault="00EF5B31" w:rsidP="001E6D73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1E6D73" w:rsidRDefault="00EF5B31" w:rsidP="001E6D73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-</w:t>
            </w:r>
          </w:p>
        </w:tc>
      </w:tr>
      <w:tr w:rsidR="00EF5B31" w:rsidRPr="001E6D73" w:rsidTr="00EF5B3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1E6D73" w:rsidRDefault="00EF5B31" w:rsidP="001E6D73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1E6D73" w:rsidRDefault="00EF5B31" w:rsidP="001E6D73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1E6D73" w:rsidRDefault="00EF5B31" w:rsidP="001E6D73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-</w:t>
            </w:r>
          </w:p>
        </w:tc>
      </w:tr>
      <w:tr w:rsidR="00EF5B31" w:rsidRPr="001E6D73" w:rsidTr="00EF5B3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1E6D73" w:rsidRDefault="00EF5B31" w:rsidP="001E6D73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1E6D73" w:rsidRDefault="00EF5B31" w:rsidP="001E6D73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1E6D73" w:rsidRDefault="00EF5B31" w:rsidP="001E6D73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4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-</w:t>
            </w:r>
          </w:p>
        </w:tc>
      </w:tr>
      <w:tr w:rsidR="00EF5B31" w:rsidRPr="001E6D73" w:rsidTr="00EF5B3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1E6D73" w:rsidRDefault="00EF5B31" w:rsidP="001E6D73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1E6D73" w:rsidRDefault="00EF5B31" w:rsidP="001E6D73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1E6D73" w:rsidRDefault="00EF5B31" w:rsidP="001E6D73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-</w:t>
            </w:r>
          </w:p>
        </w:tc>
      </w:tr>
      <w:tr w:rsidR="00EF5B31" w:rsidRPr="001E6D73" w:rsidTr="00EF5B31"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</w:tr>
      <w:tr w:rsidR="00EF5B31" w:rsidRPr="001E6D73" w:rsidTr="00EF5B3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-</w:t>
            </w:r>
          </w:p>
        </w:tc>
      </w:tr>
      <w:tr w:rsidR="00EF5B31" w:rsidRPr="001E6D73" w:rsidTr="00EF5B3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1E6D73" w:rsidRDefault="00EF5B31" w:rsidP="001E6D73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1E6D73" w:rsidRDefault="00EF5B31" w:rsidP="001E6D73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-</w:t>
            </w:r>
          </w:p>
        </w:tc>
      </w:tr>
      <w:tr w:rsidR="00EF5B31" w:rsidRPr="001E6D73" w:rsidTr="00EF5B3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1E6D73" w:rsidRDefault="00EF5B31" w:rsidP="001E6D73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1E6D73" w:rsidRDefault="00EF5B31" w:rsidP="001E6D73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-</w:t>
            </w:r>
          </w:p>
        </w:tc>
      </w:tr>
      <w:tr w:rsidR="00EF5B31" w:rsidRPr="001E6D73" w:rsidTr="00EF5B3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1E6D73" w:rsidRDefault="00EF5B31" w:rsidP="001E6D73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1E6D73" w:rsidRDefault="00EF5B31" w:rsidP="001E6D73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4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-</w:t>
            </w:r>
          </w:p>
        </w:tc>
      </w:tr>
      <w:tr w:rsidR="00EF5B31" w:rsidRPr="001E6D73" w:rsidTr="00EF5B3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1E6D73" w:rsidRDefault="00EF5B31" w:rsidP="001E6D73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F5B31" w:rsidRPr="001E6D73" w:rsidRDefault="00EF5B31" w:rsidP="001E6D73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5B31" w:rsidRPr="001E6D73" w:rsidRDefault="00EF5B31" w:rsidP="001E6D73">
            <w:r w:rsidRPr="001E6D73">
              <w:t>-</w:t>
            </w:r>
          </w:p>
        </w:tc>
      </w:tr>
    </w:tbl>
    <w:p w:rsidR="00EF5B31" w:rsidRPr="001E6D73" w:rsidRDefault="00EF5B31" w:rsidP="00EF5B31"/>
    <w:p w:rsidR="00EF5B31" w:rsidRPr="001E6D73" w:rsidRDefault="00EF5B31" w:rsidP="00EF5B31">
      <w:r w:rsidRPr="001E6D73">
        <w:pict>
          <v:rect id="_x0000_i1030" style="width:0;height:0" o:hralign="center" o:hrstd="t" o:hr="t" fillcolor="#a0a0a0" stroked="f"/>
        </w:pict>
      </w:r>
    </w:p>
    <w:p w:rsidR="00EF5B31" w:rsidRDefault="00EF5B31" w:rsidP="00EF5B31">
      <w:r w:rsidRPr="001E6D73">
        <w:br/>
        <w:t>Состояние на 15.09.2017 15:08:32</w:t>
      </w:r>
      <w:r w:rsidRPr="001E6D73">
        <w:br/>
        <w:t>© Сетевой Город. Образование 3.10.35037</w:t>
      </w:r>
      <w:bookmarkStart w:id="0" w:name="_GoBack"/>
      <w:bookmarkEnd w:id="0"/>
    </w:p>
    <w:sectPr w:rsidR="00EF5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PT Sans Caption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B31"/>
    <w:rsid w:val="00BA2A05"/>
    <w:rsid w:val="00EF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ADBB9F-7311-4E29-BD7B-C458F4B30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F5B31"/>
    <w:pPr>
      <w:spacing w:before="300" w:after="150" w:line="240" w:lineRule="auto"/>
      <w:outlineLvl w:val="1"/>
    </w:pPr>
    <w:rPr>
      <w:rFonts w:ascii="inherit" w:eastAsia="Times New Roman" w:hAnsi="inherit" w:cs="Times New Roman"/>
      <w:sz w:val="45"/>
      <w:szCs w:val="45"/>
      <w:lang w:eastAsia="ru-RU"/>
    </w:rPr>
  </w:style>
  <w:style w:type="paragraph" w:styleId="3">
    <w:name w:val="heading 3"/>
    <w:basedOn w:val="a"/>
    <w:link w:val="30"/>
    <w:uiPriority w:val="9"/>
    <w:qFormat/>
    <w:rsid w:val="00EF5B31"/>
    <w:pPr>
      <w:spacing w:before="300" w:after="150" w:line="240" w:lineRule="auto"/>
      <w:outlineLvl w:val="2"/>
    </w:pPr>
    <w:rPr>
      <w:rFonts w:ascii="inherit" w:eastAsia="Times New Roman" w:hAnsi="inherit" w:cs="Times New Roman"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EF5B31"/>
    <w:pPr>
      <w:spacing w:before="150" w:after="150" w:line="240" w:lineRule="auto"/>
      <w:outlineLvl w:val="4"/>
    </w:pPr>
    <w:rPr>
      <w:rFonts w:ascii="inherit" w:eastAsia="Times New Roman" w:hAnsi="inherit" w:cs="Times New Roman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F5B31"/>
    <w:rPr>
      <w:rFonts w:ascii="inherit" w:eastAsia="Times New Roman" w:hAnsi="inherit" w:cs="Times New Roman"/>
      <w:sz w:val="45"/>
      <w:szCs w:val="45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F5B31"/>
    <w:rPr>
      <w:rFonts w:ascii="inherit" w:eastAsia="Times New Roman" w:hAnsi="inherit" w:cs="Times New Roman"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F5B31"/>
    <w:rPr>
      <w:rFonts w:ascii="inherit" w:eastAsia="Times New Roman" w:hAnsi="inherit" w:cs="Times New Roman"/>
      <w:sz w:val="21"/>
      <w:szCs w:val="21"/>
      <w:lang w:eastAsia="ru-RU"/>
    </w:rPr>
  </w:style>
  <w:style w:type="character" w:customStyle="1" w:styleId="select">
    <w:name w:val="select"/>
    <w:basedOn w:val="a0"/>
    <w:rsid w:val="00EF5B31"/>
  </w:style>
  <w:style w:type="character" w:customStyle="1" w:styleId="smalltext">
    <w:name w:val="smalltext"/>
    <w:basedOn w:val="a0"/>
    <w:rsid w:val="00EF5B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258840">
      <w:bodyDiv w:val="1"/>
      <w:marLeft w:val="225"/>
      <w:marRight w:val="225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7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0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5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6479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22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91630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323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911548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5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0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85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51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38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45539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30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523650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1423</Words>
  <Characters>8115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SeredaTat</dc:creator>
  <cp:keywords/>
  <dc:description/>
  <cp:lastModifiedBy>SeredaTat</cp:lastModifiedBy>
  <cp:revision>1</cp:revision>
  <dcterms:created xsi:type="dcterms:W3CDTF">2017-09-15T04:00:00Z</dcterms:created>
  <dcterms:modified xsi:type="dcterms:W3CDTF">2017-09-15T04:10:00Z</dcterms:modified>
</cp:coreProperties>
</file>