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AF" w:rsidRDefault="006A3EAF" w:rsidP="006A3EA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таблицы</w:t>
      </w:r>
    </w:p>
    <w:p w:rsidR="006A3EAF" w:rsidRDefault="006A3EAF" w:rsidP="006A3EA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учащихся в олимпиадах.2018-2019 уч. год</w:t>
      </w:r>
    </w:p>
    <w:p w:rsidR="006A3EAF" w:rsidRDefault="006A3EAF" w:rsidP="006A3EA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3EAF" w:rsidRDefault="006A3EAF" w:rsidP="006A3EA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3"/>
        <w:tblW w:w="10885" w:type="dxa"/>
        <w:tblInd w:w="0" w:type="dxa"/>
        <w:tblLook w:val="04A0" w:firstRow="1" w:lastRow="0" w:firstColumn="1" w:lastColumn="0" w:noHBand="0" w:noVBand="1"/>
      </w:tblPr>
      <w:tblGrid>
        <w:gridCol w:w="3480"/>
        <w:gridCol w:w="1418"/>
        <w:gridCol w:w="1426"/>
        <w:gridCol w:w="1594"/>
        <w:gridCol w:w="1509"/>
        <w:gridCol w:w="1458"/>
      </w:tblGrid>
      <w:tr w:rsidR="006A3EAF" w:rsidTr="006A3EAF">
        <w:trPr>
          <w:trHeight w:val="25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/>
                <w:sz w:val="24"/>
              </w:rPr>
              <w:t>Учи.ру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учащихся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6A3EAF" w:rsidTr="006A3EAF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F" w:rsidRDefault="006A3E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F" w:rsidRDefault="006A3E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AF" w:rsidRDefault="006A3E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победителя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Похвальная</w:t>
            </w:r>
          </w:p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6A3EAF" w:rsidTr="006A3EAF">
        <w:trPr>
          <w:trHeight w:val="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rPr>
                <w:sz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» по математике 2018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6A3EAF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A3EAF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A3EAF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6A3EAF" w:rsidTr="006A3EAF">
        <w:trPr>
          <w:trHeight w:val="2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F" w:rsidRDefault="006A3EAF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A3EAF" w:rsidRDefault="006A3EAF">
            <w:pPr>
              <w:tabs>
                <w:tab w:val="left" w:pos="1215"/>
              </w:tabs>
              <w:spacing w:line="240" w:lineRule="auto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Олимпиада 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 BRICSMATH.COM</w:t>
            </w:r>
            <w:proofErr w:type="gram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 </w:t>
            </w:r>
          </w:p>
          <w:p w:rsidR="006A3EAF" w:rsidRDefault="006A3EAF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</w:t>
            </w:r>
          </w:p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A3EAF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F" w:rsidRDefault="006A3EA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96235" w:rsidRDefault="0019623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</w:tr>
    </w:tbl>
    <w:p w:rsidR="006A3EAF" w:rsidRDefault="006A3EAF" w:rsidP="006A3EA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A3EAF" w:rsidRDefault="006A3EAF" w:rsidP="006A3EA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1"/>
        <w:tblW w:w="10820" w:type="dxa"/>
        <w:tblLayout w:type="fixed"/>
        <w:tblLook w:val="04A0" w:firstRow="1" w:lastRow="0" w:firstColumn="1" w:lastColumn="0" w:noHBand="0" w:noVBand="1"/>
      </w:tblPr>
      <w:tblGrid>
        <w:gridCol w:w="1674"/>
        <w:gridCol w:w="2705"/>
        <w:gridCol w:w="1712"/>
        <w:gridCol w:w="1417"/>
        <w:gridCol w:w="3312"/>
      </w:tblGrid>
      <w:tr w:rsidR="006A3EAF" w:rsidRPr="006A3EAF" w:rsidTr="002E4626">
        <w:trPr>
          <w:trHeight w:val="56"/>
        </w:trPr>
        <w:tc>
          <w:tcPr>
            <w:tcW w:w="1674" w:type="dxa"/>
            <w:vMerge w:val="restart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Название мероприятия</w:t>
            </w:r>
          </w:p>
        </w:tc>
        <w:tc>
          <w:tcPr>
            <w:tcW w:w="2705" w:type="dxa"/>
            <w:vMerge w:val="restart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предмет</w:t>
            </w:r>
          </w:p>
        </w:tc>
        <w:tc>
          <w:tcPr>
            <w:tcW w:w="1712" w:type="dxa"/>
            <w:vMerge w:val="restart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Время проведения</w:t>
            </w:r>
          </w:p>
        </w:tc>
        <w:tc>
          <w:tcPr>
            <w:tcW w:w="1417" w:type="dxa"/>
            <w:vMerge w:val="restart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Количество учащихся</w:t>
            </w:r>
          </w:p>
        </w:tc>
        <w:tc>
          <w:tcPr>
            <w:tcW w:w="3312" w:type="dxa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Результат</w:t>
            </w:r>
          </w:p>
        </w:tc>
      </w:tr>
      <w:tr w:rsidR="006A3EAF" w:rsidRPr="006A3EAF" w:rsidTr="002E4626">
        <w:trPr>
          <w:trHeight w:val="56"/>
        </w:trPr>
        <w:tc>
          <w:tcPr>
            <w:tcW w:w="1674" w:type="dxa"/>
            <w:vMerge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2705" w:type="dxa"/>
            <w:vMerge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712" w:type="dxa"/>
            <w:vMerge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312" w:type="dxa"/>
          </w:tcPr>
          <w:p w:rsidR="006A3EAF" w:rsidRPr="006A3EAF" w:rsidRDefault="006A3EAF" w:rsidP="006A3EAF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место по школе</w:t>
            </w:r>
          </w:p>
        </w:tc>
      </w:tr>
      <w:tr w:rsidR="006A3EAF" w:rsidRPr="006A3EAF" w:rsidTr="002E4626">
        <w:trPr>
          <w:trHeight w:val="404"/>
        </w:trPr>
        <w:tc>
          <w:tcPr>
            <w:tcW w:w="1674" w:type="dxa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Русский медвежонок</w:t>
            </w:r>
          </w:p>
        </w:tc>
        <w:tc>
          <w:tcPr>
            <w:tcW w:w="2705" w:type="dxa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A3EAF">
              <w:rPr>
                <w:rFonts w:ascii="Times New Roman" w:eastAsiaTheme="minorHAnsi" w:hAnsi="Times New Roman"/>
                <w:sz w:val="24"/>
              </w:rPr>
              <w:t>Русский язык</w:t>
            </w:r>
          </w:p>
        </w:tc>
        <w:tc>
          <w:tcPr>
            <w:tcW w:w="1712" w:type="dxa"/>
          </w:tcPr>
          <w:p w:rsidR="006A3EAF" w:rsidRP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ноябрь 2018</w:t>
            </w:r>
            <w:r w:rsidRPr="006A3EAF">
              <w:rPr>
                <w:rFonts w:ascii="Times New Roman" w:eastAsiaTheme="minorHAnsi" w:hAnsi="Times New Roman"/>
                <w:sz w:val="24"/>
              </w:rPr>
              <w:t xml:space="preserve"> г.</w:t>
            </w:r>
          </w:p>
        </w:tc>
        <w:tc>
          <w:tcPr>
            <w:tcW w:w="1417" w:type="dxa"/>
          </w:tcPr>
          <w:p w:rsidR="006A3EAF" w:rsidRDefault="006A3EAF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196235" w:rsidRPr="006A3EAF" w:rsidRDefault="00196235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3312" w:type="dxa"/>
          </w:tcPr>
          <w:p w:rsidR="006A3EAF" w:rsidRPr="006A3EAF" w:rsidRDefault="006A3EAF" w:rsidP="006A3EAF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1место 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eastAsiaTheme="minorHAnsi" w:hAnsi="Times New Roman"/>
                <w:sz w:val="24"/>
              </w:rPr>
              <w:t xml:space="preserve">  б. из 100)- </w:t>
            </w:r>
            <w:r w:rsidRPr="006A3EAF">
              <w:rPr>
                <w:rFonts w:ascii="Times New Roman" w:eastAsiaTheme="minorHAnsi" w:hAnsi="Times New Roman"/>
                <w:sz w:val="24"/>
              </w:rPr>
              <w:t xml:space="preserve"> чел.</w:t>
            </w:r>
          </w:p>
          <w:p w:rsidR="006A3EAF" w:rsidRDefault="006A3EAF" w:rsidP="006A3EAF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2 место -      </w:t>
            </w:r>
            <w:r w:rsidRPr="006A3EAF">
              <w:rPr>
                <w:rFonts w:ascii="Times New Roman" w:eastAsiaTheme="minorHAnsi" w:hAnsi="Times New Roman"/>
                <w:sz w:val="24"/>
              </w:rPr>
              <w:t xml:space="preserve"> чел.</w:t>
            </w:r>
          </w:p>
          <w:p w:rsidR="006A3EAF" w:rsidRPr="006A3EAF" w:rsidRDefault="006A3EAF" w:rsidP="006A3EAF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3 место -       чел</w:t>
            </w:r>
          </w:p>
        </w:tc>
      </w:tr>
      <w:tr w:rsidR="004348A7" w:rsidRPr="006A3EAF" w:rsidTr="002E4626">
        <w:trPr>
          <w:trHeight w:val="404"/>
        </w:trPr>
        <w:tc>
          <w:tcPr>
            <w:tcW w:w="1674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705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712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417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312" w:type="dxa"/>
          </w:tcPr>
          <w:p w:rsidR="004348A7" w:rsidRDefault="004348A7" w:rsidP="006A3EAF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4348A7" w:rsidRPr="006A3EAF" w:rsidTr="002E4626">
        <w:trPr>
          <w:trHeight w:val="404"/>
        </w:trPr>
        <w:tc>
          <w:tcPr>
            <w:tcW w:w="1674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705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712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417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312" w:type="dxa"/>
          </w:tcPr>
          <w:p w:rsidR="004348A7" w:rsidRDefault="004348A7" w:rsidP="006A3EAF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4348A7" w:rsidRPr="006A3EAF" w:rsidTr="002E4626">
        <w:trPr>
          <w:trHeight w:val="404"/>
        </w:trPr>
        <w:tc>
          <w:tcPr>
            <w:tcW w:w="1674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705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712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417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312" w:type="dxa"/>
          </w:tcPr>
          <w:p w:rsidR="004348A7" w:rsidRDefault="004348A7" w:rsidP="006A3EAF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4348A7" w:rsidRPr="006A3EAF" w:rsidTr="002E4626">
        <w:trPr>
          <w:trHeight w:val="404"/>
        </w:trPr>
        <w:tc>
          <w:tcPr>
            <w:tcW w:w="1674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705" w:type="dxa"/>
          </w:tcPr>
          <w:p w:rsidR="004348A7" w:rsidRPr="006A3EAF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712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417" w:type="dxa"/>
          </w:tcPr>
          <w:p w:rsidR="004348A7" w:rsidRDefault="004348A7" w:rsidP="006A3E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312" w:type="dxa"/>
          </w:tcPr>
          <w:p w:rsidR="004348A7" w:rsidRDefault="004348A7" w:rsidP="006A3EAF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557D0C" w:rsidRDefault="00557D0C"/>
    <w:sectPr w:rsidR="00557D0C" w:rsidSect="006A3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8"/>
    <w:rsid w:val="00196235"/>
    <w:rsid w:val="004348A7"/>
    <w:rsid w:val="00557D0C"/>
    <w:rsid w:val="006A3EAF"/>
    <w:rsid w:val="00B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1143"/>
  <w15:chartTrackingRefBased/>
  <w15:docId w15:val="{7BF095C2-D308-48B5-B459-5D76658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E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A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2018-11-08T16:12:00Z</dcterms:created>
  <dcterms:modified xsi:type="dcterms:W3CDTF">2019-04-15T15:42:00Z</dcterms:modified>
</cp:coreProperties>
</file>