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EB23E1" w:rsidTr="00EB23E1">
        <w:tc>
          <w:tcPr>
            <w:tcW w:w="7393" w:type="dxa"/>
          </w:tcPr>
          <w:p w:rsidR="00EB23E1" w:rsidRPr="00F8660D" w:rsidRDefault="00EB23E1" w:rsidP="00EB23E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Выполните вычисления:</w:t>
            </w:r>
          </w:p>
          <w:p w:rsidR="00EB23E1" w:rsidRPr="00F8660D" w:rsidRDefault="00EB23E1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52:4=</w:t>
            </w:r>
            <w:r w:rsidR="00F8660D" w:rsidRPr="00F8660D">
              <w:rPr>
                <w:rFonts w:ascii="Arial" w:hAnsi="Arial" w:cs="Arial"/>
                <w:sz w:val="28"/>
                <w:szCs w:val="28"/>
              </w:rPr>
              <w:t xml:space="preserve"> _________</w:t>
            </w:r>
            <w:r w:rsidR="00F8660D"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EB23E1" w:rsidRPr="00F8660D" w:rsidRDefault="00EB23E1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75:3=</w:t>
            </w:r>
            <w:r w:rsidR="00F8660D" w:rsidRPr="00F8660D">
              <w:rPr>
                <w:rFonts w:ascii="Arial" w:hAnsi="Arial" w:cs="Arial"/>
                <w:sz w:val="28"/>
                <w:szCs w:val="28"/>
              </w:rPr>
              <w:t xml:space="preserve"> _________</w:t>
            </w:r>
            <w:r w:rsidR="00F8660D"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EB23E1" w:rsidRPr="00F8660D" w:rsidRDefault="00EB23E1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32:2=</w:t>
            </w:r>
            <w:r w:rsidR="00F8660D" w:rsidRPr="00F8660D">
              <w:rPr>
                <w:rFonts w:ascii="Arial" w:hAnsi="Arial" w:cs="Arial"/>
                <w:sz w:val="28"/>
                <w:szCs w:val="28"/>
              </w:rPr>
              <w:t xml:space="preserve"> ______</w:t>
            </w:r>
            <w:r w:rsidR="00F8660D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EB23E1" w:rsidRPr="00F8660D" w:rsidRDefault="00EB23E1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56:4=</w:t>
            </w:r>
            <w:r w:rsidR="00F8660D" w:rsidRPr="00F8660D">
              <w:rPr>
                <w:rFonts w:ascii="Arial" w:hAnsi="Arial" w:cs="Arial"/>
                <w:sz w:val="28"/>
                <w:szCs w:val="28"/>
              </w:rPr>
              <w:t xml:space="preserve"> _________</w:t>
            </w:r>
            <w:r w:rsidR="00F8660D"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EB23E1" w:rsidRPr="00F8660D" w:rsidRDefault="00EB23E1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EB23E1" w:rsidRPr="00F8660D" w:rsidRDefault="00EB23E1" w:rsidP="00EB23E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Решите задачу:</w:t>
            </w:r>
          </w:p>
          <w:p w:rsidR="00EB23E1" w:rsidRPr="00F8660D" w:rsidRDefault="00F8660D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 xml:space="preserve">Верёвку длиной 85 метров разрезали </w:t>
            </w:r>
            <w:r w:rsidR="005913EE">
              <w:rPr>
                <w:rFonts w:ascii="Arial" w:hAnsi="Arial" w:cs="Arial"/>
                <w:sz w:val="28"/>
                <w:szCs w:val="28"/>
              </w:rPr>
              <w:t xml:space="preserve">на равные части </w:t>
            </w:r>
            <w:r w:rsidRPr="00F8660D">
              <w:rPr>
                <w:rFonts w:ascii="Arial" w:hAnsi="Arial" w:cs="Arial"/>
                <w:sz w:val="28"/>
                <w:szCs w:val="28"/>
              </w:rPr>
              <w:t>по 5 метров в каждой. Сколько таких частей получилось?</w:t>
            </w:r>
          </w:p>
          <w:p w:rsidR="00F8660D" w:rsidRPr="00F8660D" w:rsidRDefault="00F8660D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Решение: 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EB23E1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Ответ: 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EB23E1" w:rsidRDefault="00F8660D" w:rsidP="00EB23E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F8660D" w:rsidRPr="00F8660D" w:rsidRDefault="00F8660D" w:rsidP="00F8660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Выполните вычисления: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52:4=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75:3=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32:2= 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56:4=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F8660D" w:rsidRPr="00F8660D" w:rsidRDefault="00F8660D" w:rsidP="00F8660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Решите задачу: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 xml:space="preserve">Верёвку длиной 85 метров разрезали </w:t>
            </w:r>
            <w:r w:rsidR="005913EE">
              <w:rPr>
                <w:rFonts w:ascii="Arial" w:hAnsi="Arial" w:cs="Arial"/>
                <w:sz w:val="28"/>
                <w:szCs w:val="28"/>
              </w:rPr>
              <w:t>на равные части</w:t>
            </w:r>
            <w:r w:rsidR="005913EE" w:rsidRPr="00F866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8660D">
              <w:rPr>
                <w:rFonts w:ascii="Arial" w:hAnsi="Arial" w:cs="Arial"/>
                <w:sz w:val="28"/>
                <w:szCs w:val="28"/>
              </w:rPr>
              <w:t>по 5 метров в каждой. Сколько таких частей получилось?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Решение: 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Ответ: 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EB23E1" w:rsidRPr="00EB23E1" w:rsidRDefault="00EB2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3E1" w:rsidTr="00EB23E1">
        <w:tc>
          <w:tcPr>
            <w:tcW w:w="7393" w:type="dxa"/>
          </w:tcPr>
          <w:p w:rsidR="00EB23E1" w:rsidRDefault="00EB2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60D" w:rsidRPr="00F8660D" w:rsidRDefault="00F8660D" w:rsidP="00F8660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Выполните вычисления: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52:4=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75:3=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32:2= 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56:4=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F8660D" w:rsidRPr="00F8660D" w:rsidRDefault="00F8660D" w:rsidP="00F8660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Решите задачу: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 xml:space="preserve">Верёвку длиной 85 метров разрезали </w:t>
            </w:r>
            <w:r w:rsidR="005913EE">
              <w:rPr>
                <w:rFonts w:ascii="Arial" w:hAnsi="Arial" w:cs="Arial"/>
                <w:sz w:val="28"/>
                <w:szCs w:val="28"/>
              </w:rPr>
              <w:t>на равные части</w:t>
            </w:r>
            <w:r w:rsidR="005913EE" w:rsidRPr="00F866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8660D">
              <w:rPr>
                <w:rFonts w:ascii="Arial" w:hAnsi="Arial" w:cs="Arial"/>
                <w:sz w:val="28"/>
                <w:szCs w:val="28"/>
              </w:rPr>
              <w:t>по 5 метров в каждой. Сколько таких частей получилось?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Решение: 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Ответ: 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EB23E1" w:rsidRDefault="00F86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EB23E1" w:rsidRDefault="00EB2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60D" w:rsidRPr="00F8660D" w:rsidRDefault="00F8660D" w:rsidP="00F866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Выполните вычисления: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52:4=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75:3=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32:2= 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56:4= _________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  <w:p w:rsidR="00F8660D" w:rsidRPr="00F8660D" w:rsidRDefault="00F8660D" w:rsidP="00F866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Решите задачу: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 xml:space="preserve">Верёвку длиной 85 метров разрезали </w:t>
            </w:r>
            <w:r w:rsidR="005913EE">
              <w:rPr>
                <w:rFonts w:ascii="Arial" w:hAnsi="Arial" w:cs="Arial"/>
                <w:sz w:val="28"/>
                <w:szCs w:val="28"/>
              </w:rPr>
              <w:t>на равные части</w:t>
            </w:r>
            <w:r w:rsidR="005913EE" w:rsidRPr="00F866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8660D">
              <w:rPr>
                <w:rFonts w:ascii="Arial" w:hAnsi="Arial" w:cs="Arial"/>
                <w:sz w:val="28"/>
                <w:szCs w:val="28"/>
              </w:rPr>
              <w:t>по 5 метров в каждой. Сколько таких частей получилось?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Решение: 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F8660D" w:rsidRDefault="00F8660D" w:rsidP="00F8660D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F8660D">
              <w:rPr>
                <w:rFonts w:ascii="Arial" w:hAnsi="Arial" w:cs="Arial"/>
                <w:sz w:val="28"/>
                <w:szCs w:val="28"/>
              </w:rPr>
              <w:t>Ответ: ________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F8660D" w:rsidRPr="00EB23E1" w:rsidRDefault="00F86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5CA" w:rsidRDefault="006005CA"/>
    <w:sectPr w:rsidR="006005CA" w:rsidSect="00EB2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3AB"/>
    <w:multiLevelType w:val="hybridMultilevel"/>
    <w:tmpl w:val="8720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3E7B"/>
    <w:multiLevelType w:val="hybridMultilevel"/>
    <w:tmpl w:val="0A00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135B"/>
    <w:multiLevelType w:val="hybridMultilevel"/>
    <w:tmpl w:val="77EA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B62F1"/>
    <w:multiLevelType w:val="hybridMultilevel"/>
    <w:tmpl w:val="0042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3E1"/>
    <w:rsid w:val="003A6D93"/>
    <w:rsid w:val="005913EE"/>
    <w:rsid w:val="006005CA"/>
    <w:rsid w:val="00EB23E1"/>
    <w:rsid w:val="00F8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2020-02-26T18:11:00Z</dcterms:created>
  <dcterms:modified xsi:type="dcterms:W3CDTF">2020-02-26T18:24:00Z</dcterms:modified>
</cp:coreProperties>
</file>