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83F" w:rsidRPr="002B3945" w:rsidRDefault="00B4783F" w:rsidP="002B39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B39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Конспект занятия по ПДД в старшей группе «Безопасность на дороге»</w:t>
      </w:r>
    </w:p>
    <w:p w:rsidR="00B4783F" w:rsidRPr="002B3945" w:rsidRDefault="00B4783F" w:rsidP="002B39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B394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2B39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Закрепить знания детей о правилах </w:t>
      </w:r>
      <w:r w:rsidRPr="002B394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безопасного поведения на дорогах и правилах дорожного движения</w:t>
      </w:r>
      <w:r w:rsidRPr="002B39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B4783F" w:rsidRPr="002B3945" w:rsidRDefault="00B4783F" w:rsidP="002B39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B394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Задачи</w:t>
      </w:r>
      <w:r w:rsidRPr="002B39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B4783F" w:rsidRPr="002B3945" w:rsidRDefault="00B4783F" w:rsidP="002B39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B39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Область </w:t>
      </w:r>
      <w:r w:rsidRPr="002B394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«познание»</w:t>
      </w:r>
      <w:r w:rsidRPr="002B39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B4783F" w:rsidRPr="002B3945" w:rsidRDefault="00B4783F" w:rsidP="002B39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B39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Довести до сознания детей, что в большом городе всё движение – и машин, и пешеходов – подчиняется особым правилам, которые называются правилами </w:t>
      </w:r>
      <w:r w:rsidRPr="002B394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дорожного движения</w:t>
      </w:r>
      <w:r w:rsidRPr="002B39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B4783F" w:rsidRPr="002B3945" w:rsidRDefault="00B4783F" w:rsidP="002B39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B394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Закрепить понятия</w:t>
      </w:r>
      <w:r w:rsidRPr="002B39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2B394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«транспорт»</w:t>
      </w:r>
      <w:r w:rsidRPr="002B39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2B394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«проезжая часть»</w:t>
      </w:r>
      <w:r w:rsidRPr="002B39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</w:p>
    <w:p w:rsidR="00B4783F" w:rsidRPr="002B3945" w:rsidRDefault="00B4783F" w:rsidP="002B39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B394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«пешеходы»</w:t>
      </w:r>
      <w:r w:rsidRPr="002B39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умение правильно переходить улицу, о сигналах светофора и их значении, дать знания о </w:t>
      </w:r>
      <w:r w:rsidRPr="002B394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дорожных знаках</w:t>
      </w:r>
      <w:r w:rsidRPr="002B39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научить различать и понимать некоторые </w:t>
      </w:r>
      <w:r w:rsidRPr="002B394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дорожные знаки</w:t>
      </w:r>
      <w:r w:rsidRPr="002B39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B4783F" w:rsidRPr="002B3945" w:rsidRDefault="00B4783F" w:rsidP="002B39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B39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Развивать логическое мышление, память, ориентацию в окружающей детей обстановке.</w:t>
      </w:r>
    </w:p>
    <w:p w:rsidR="00B4783F" w:rsidRPr="002B3945" w:rsidRDefault="00B4783F" w:rsidP="002B39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B39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Область </w:t>
      </w:r>
      <w:r w:rsidRPr="002B394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«социализация»</w:t>
      </w:r>
      <w:r w:rsidRPr="002B39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B4783F" w:rsidRPr="002B3945" w:rsidRDefault="00B4783F" w:rsidP="002B39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B39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Дать представление о том, как важно уметь правильно ходить по городу, развивать у детей способность воспринимать реальность города, воспитывать общую культуру поведения на улице.</w:t>
      </w:r>
    </w:p>
    <w:p w:rsidR="00B4783F" w:rsidRPr="002B3945" w:rsidRDefault="00B4783F" w:rsidP="002B39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B39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Область </w:t>
      </w:r>
      <w:r w:rsidRPr="002B394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2B3945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безопасность</w:t>
      </w:r>
      <w:r w:rsidRPr="002B394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2B39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B4783F" w:rsidRPr="002B3945" w:rsidRDefault="00B4783F" w:rsidP="002B39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B39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Воспитывать у детей ответственность за свою </w:t>
      </w:r>
      <w:r w:rsidRPr="002B394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безопасность</w:t>
      </w:r>
      <w:r w:rsidRPr="002B39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объяснить, что соблюдение правил </w:t>
      </w:r>
      <w:r w:rsidRPr="002B394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дорожного</w:t>
      </w:r>
      <w:r w:rsidRPr="002B39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движения означает не только сохранить свою жизнь, но и жизнь других людей.</w:t>
      </w:r>
    </w:p>
    <w:p w:rsidR="00B4783F" w:rsidRPr="002B3945" w:rsidRDefault="00B4783F" w:rsidP="002B39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B39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Область </w:t>
      </w:r>
      <w:r w:rsidRPr="002B394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«коммуникация»</w:t>
      </w:r>
      <w:r w:rsidRPr="002B39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B4783F" w:rsidRPr="002B3945" w:rsidRDefault="00B4783F" w:rsidP="002B39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2B39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Обогащать и активизировать словарь детей по теме </w:t>
      </w:r>
      <w:r w:rsidRPr="002B394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«Правила </w:t>
      </w:r>
      <w:r w:rsidRPr="002B3945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дорожного движения</w:t>
      </w:r>
      <w:r w:rsidRPr="002B394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2B39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пешеход, тротуар, проезжая часть, подземный, наземный переход, переход </w:t>
      </w:r>
      <w:r w:rsidRPr="002B394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«зебра»</w:t>
      </w:r>
      <w:r w:rsidRPr="002B39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2B394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дорожные знаки</w:t>
      </w:r>
      <w:r w:rsidRPr="002B39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  <w:r w:rsidRPr="002B39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Развивать навыки построения высказывания.</w:t>
      </w:r>
    </w:p>
    <w:p w:rsidR="00B4783F" w:rsidRPr="002B3945" w:rsidRDefault="00B4783F" w:rsidP="002B3945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83A629"/>
          <w:sz w:val="24"/>
          <w:szCs w:val="24"/>
          <w:lang w:eastAsia="ru-RU"/>
        </w:rPr>
      </w:pPr>
      <w:r w:rsidRPr="002B3945">
        <w:rPr>
          <w:rFonts w:ascii="Times New Roman" w:eastAsia="Times New Roman" w:hAnsi="Times New Roman" w:cs="Times New Roman"/>
          <w:color w:val="83A629"/>
          <w:sz w:val="24"/>
          <w:szCs w:val="24"/>
          <w:lang w:eastAsia="ru-RU"/>
        </w:rPr>
        <w:t>Ход деятельности.</w:t>
      </w:r>
    </w:p>
    <w:p w:rsidR="00B4783F" w:rsidRPr="002B3945" w:rsidRDefault="00B4783F" w:rsidP="002B39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B39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I.</w:t>
      </w:r>
    </w:p>
    <w:p w:rsidR="00B4783F" w:rsidRPr="002B3945" w:rsidRDefault="00B4783F" w:rsidP="002B39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B394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2B39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- Мы с вами живём в большом городе. А как он называется? </w:t>
      </w:r>
      <w:r w:rsidRPr="002B394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(Тольятти)</w:t>
      </w:r>
    </w:p>
    <w:p w:rsidR="00B4783F" w:rsidRPr="002B3945" w:rsidRDefault="00B4783F" w:rsidP="002B39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B39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В нём проживает много людей, по улицам ездит много машин, постоянно происходят какие-то интересные события. Для того</w:t>
      </w:r>
      <w:proofErr w:type="gramStart"/>
      <w:r w:rsidRPr="002B39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proofErr w:type="gramEnd"/>
      <w:r w:rsidRPr="002B39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чтобы в большом городе люди и машины не мешали друг другу и придуманы специальные правила.</w:t>
      </w:r>
    </w:p>
    <w:p w:rsidR="00B4783F" w:rsidRPr="002B3945" w:rsidRDefault="00B4783F" w:rsidP="002B39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B39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как они называются? </w:t>
      </w:r>
      <w:r w:rsidRPr="002B394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(правила </w:t>
      </w:r>
      <w:r w:rsidRPr="002B3945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дорожного движения</w:t>
      </w:r>
      <w:r w:rsidRPr="002B394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</w:p>
    <w:p w:rsidR="00B4783F" w:rsidRPr="002B3945" w:rsidRDefault="00B4783F" w:rsidP="002B39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B39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А для чего нам с вами надо знать и соблюдать эти правила? </w:t>
      </w:r>
      <w:r w:rsidRPr="002B394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(чтобы не подвергать себя опасности и не мешать движению транспорта)</w:t>
      </w:r>
    </w:p>
    <w:p w:rsidR="00B4783F" w:rsidRPr="002B3945" w:rsidRDefault="00B4783F" w:rsidP="002B39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B39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Прежде чем говорить о правилах </w:t>
      </w:r>
      <w:r w:rsidRPr="002B394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дорожного движения</w:t>
      </w:r>
      <w:r w:rsidRPr="002B39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давайте хорошенько поразмыслим и попробуем сделать модель улицы, которая была бы удобна для </w:t>
      </w:r>
      <w:r w:rsidRPr="002B394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всех</w:t>
      </w:r>
      <w:r w:rsidRPr="002B39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и для пешеходов, и для транспорта. Если вы справитесь с заданием, то получите значки </w:t>
      </w:r>
      <w:r w:rsidRPr="002B394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«Юный пешеход»</w:t>
      </w:r>
      <w:r w:rsidRPr="002B39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B4783F" w:rsidRPr="002B3945" w:rsidRDefault="00B4783F" w:rsidP="002B39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B39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II.</w:t>
      </w:r>
    </w:p>
    <w:p w:rsidR="00B4783F" w:rsidRPr="002B3945" w:rsidRDefault="00B4783F" w:rsidP="002B39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B39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Что вы видите на макете?</w:t>
      </w:r>
    </w:p>
    <w:p w:rsidR="00B4783F" w:rsidRPr="002B3945" w:rsidRDefault="00B4783F" w:rsidP="002B39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B39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А чего не хватает?</w:t>
      </w:r>
    </w:p>
    <w:p w:rsidR="00B4783F" w:rsidRPr="002B3945" w:rsidRDefault="00B4783F" w:rsidP="002B39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B39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- Что такое улица? </w:t>
      </w:r>
      <w:r w:rsidRPr="002B394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(это </w:t>
      </w:r>
      <w:r w:rsidRPr="002B3945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дорога</w:t>
      </w:r>
      <w:r w:rsidRPr="002B394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, вдоль которой стоят дома)</w:t>
      </w:r>
    </w:p>
    <w:p w:rsidR="00B4783F" w:rsidRPr="002B3945" w:rsidRDefault="00B4783F" w:rsidP="002B39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B39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Чтобы улица была удобна для движения транспорта, какой она должна быть? </w:t>
      </w:r>
      <w:r w:rsidRPr="002B394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(широкой, просторной, свободной)</w:t>
      </w:r>
    </w:p>
    <w:p w:rsidR="00B4783F" w:rsidRPr="002B3945" w:rsidRDefault="00B4783F" w:rsidP="002B39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B39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А где по улице движется транспорт? </w:t>
      </w:r>
      <w:r w:rsidRPr="002B394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(по проезжей части)</w:t>
      </w:r>
    </w:p>
    <w:p w:rsidR="00B4783F" w:rsidRPr="002B3945" w:rsidRDefault="00B4783F" w:rsidP="002B39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B39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Есть </w:t>
      </w:r>
      <w:r w:rsidRPr="002B394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дороги</w:t>
      </w:r>
      <w:r w:rsidRPr="002B39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по которым автомобили едут только в одну сторону, такое движение называется</w:t>
      </w:r>
      <w:proofErr w:type="gramStart"/>
      <w:r w:rsidRPr="002B39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  <w:r w:rsidRPr="002B39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(</w:t>
      </w:r>
      <w:proofErr w:type="gramStart"/>
      <w:r w:rsidRPr="002B39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</w:t>
      </w:r>
      <w:proofErr w:type="gramEnd"/>
      <w:r w:rsidRPr="002B39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дносторонним, а если машины едут в одну и в другую сторону, то это движение. </w:t>
      </w:r>
      <w:r w:rsidRPr="002B394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(двустороннее)</w:t>
      </w:r>
      <w:r w:rsidRPr="002B39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B4783F" w:rsidRPr="002B3945" w:rsidRDefault="00B4783F" w:rsidP="002B39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B39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А как же транспорт не сталкивается? </w:t>
      </w:r>
      <w:r w:rsidRPr="002B394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(проезжая часть бывает разделённой белой линией)</w:t>
      </w:r>
    </w:p>
    <w:p w:rsidR="00B4783F" w:rsidRPr="002B3945" w:rsidRDefault="00B4783F" w:rsidP="002B39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B39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Какое же движение будет на нашем макете? </w:t>
      </w:r>
      <w:r w:rsidRPr="002B394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(двустороннее)</w:t>
      </w:r>
    </w:p>
    <w:p w:rsidR="00B4783F" w:rsidRPr="002B3945" w:rsidRDefault="00B4783F" w:rsidP="002B39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B39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III.</w:t>
      </w:r>
    </w:p>
    <w:p w:rsidR="00B4783F" w:rsidRPr="002B3945" w:rsidRDefault="00B4783F" w:rsidP="002B39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B39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Назовите виды городского транспорта? </w:t>
      </w:r>
      <w:r w:rsidRPr="002B394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(легковой, грузовой, пассажирский и специальный, т. д.)</w:t>
      </w:r>
    </w:p>
    <w:p w:rsidR="00B4783F" w:rsidRPr="002B3945" w:rsidRDefault="00B4783F" w:rsidP="002B39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B39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Представьте себя взрослыми, каждый из вас научился водить машину. Выберете себе любой вид транспорта и расскажите, как вы едете. </w:t>
      </w:r>
      <w:proofErr w:type="gramStart"/>
      <w:r w:rsidRPr="002B39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(Пример </w:t>
      </w:r>
      <w:r w:rsidRPr="002B394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воспитателя</w:t>
      </w:r>
      <w:r w:rsidRPr="002B39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proofErr w:type="gramEnd"/>
      <w:r w:rsidRPr="002B39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gramStart"/>
      <w:r w:rsidRPr="002B39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 водитель., еду </w:t>
      </w:r>
      <w:r w:rsidRPr="002B394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(быстро, медленно, еле-еле, несусь сломя голову)</w:t>
      </w:r>
      <w:r w:rsidRPr="002B39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 т. д.)</w:t>
      </w:r>
      <w:proofErr w:type="gramEnd"/>
    </w:p>
    <w:p w:rsidR="00B4783F" w:rsidRPr="002B3945" w:rsidRDefault="00B4783F" w:rsidP="002B39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B394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Пальчиковая гимнастика</w:t>
      </w:r>
      <w:r w:rsidRPr="002B39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B4783F" w:rsidRPr="002B3945" w:rsidRDefault="00B4783F" w:rsidP="002B39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B39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Шуршат по </w:t>
      </w:r>
      <w:r w:rsidRPr="002B394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дорогам </w:t>
      </w:r>
      <w:r w:rsidRPr="002B394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(гладят руками по столу)</w:t>
      </w:r>
    </w:p>
    <w:p w:rsidR="00B4783F" w:rsidRPr="002B3945" w:rsidRDefault="00B4783F" w:rsidP="002B39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B39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Весёлые шины, </w:t>
      </w:r>
      <w:r w:rsidRPr="002B394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(хлопают в ладоши)</w:t>
      </w:r>
    </w:p>
    <w:p w:rsidR="00B4783F" w:rsidRPr="002B3945" w:rsidRDefault="00B4783F" w:rsidP="002B39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2B39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Спешат по </w:t>
      </w:r>
      <w:r w:rsidRPr="002B394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дорогам </w:t>
      </w:r>
      <w:r w:rsidRPr="002B39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(берут в руки воображаемый руль,</w:t>
      </w:r>
      <w:proofErr w:type="gramEnd"/>
    </w:p>
    <w:p w:rsidR="00B4783F" w:rsidRPr="002B3945" w:rsidRDefault="00B4783F" w:rsidP="002B39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B39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Машины, машины</w:t>
      </w:r>
      <w:proofErr w:type="gramStart"/>
      <w:r w:rsidRPr="002B39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  <w:r w:rsidRPr="002B39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gramStart"/>
      <w:r w:rsidRPr="002B39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</w:t>
      </w:r>
      <w:proofErr w:type="gramEnd"/>
      <w:r w:rsidRPr="002B39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рутят его)</w:t>
      </w:r>
    </w:p>
    <w:p w:rsidR="00B4783F" w:rsidRPr="002B3945" w:rsidRDefault="00B4783F" w:rsidP="002B39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B39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кузове важные </w:t>
      </w:r>
      <w:r w:rsidRPr="002B394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(сжимают и разжимают пальцы)</w:t>
      </w:r>
    </w:p>
    <w:p w:rsidR="00B4783F" w:rsidRPr="002B3945" w:rsidRDefault="00B4783F" w:rsidP="002B39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B39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Срочные грузы –</w:t>
      </w:r>
    </w:p>
    <w:p w:rsidR="00B4783F" w:rsidRPr="002B3945" w:rsidRDefault="00B4783F" w:rsidP="002B39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B39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Цемент и железо, </w:t>
      </w:r>
      <w:r w:rsidRPr="002B394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(сгибают по очереди пальчики)</w:t>
      </w:r>
    </w:p>
    <w:p w:rsidR="00B4783F" w:rsidRPr="002B3945" w:rsidRDefault="00B4783F" w:rsidP="002B39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B39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Изюм и арбузы.</w:t>
      </w:r>
    </w:p>
    <w:p w:rsidR="00B4783F" w:rsidRPr="002B3945" w:rsidRDefault="00B4783F" w:rsidP="002B39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B39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Вы вышли из своих машин, пошли пешком и превратились в. </w:t>
      </w:r>
      <w:r w:rsidRPr="002B394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(пешеходов)</w:t>
      </w:r>
      <w:r w:rsidRPr="002B39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B4783F" w:rsidRPr="002B3945" w:rsidRDefault="00B4783F" w:rsidP="002B39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B39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Как называется часть улицы, которая предназначена для пешеходов? </w:t>
      </w:r>
      <w:r w:rsidRPr="002B394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(тротуар)</w:t>
      </w:r>
    </w:p>
    <w:p w:rsidR="00B4783F" w:rsidRPr="002B3945" w:rsidRDefault="00B4783F" w:rsidP="002B39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B39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Покажите, где на нашем макете тротуар?</w:t>
      </w:r>
    </w:p>
    <w:p w:rsidR="00B4783F" w:rsidRPr="002B3945" w:rsidRDefault="00B4783F" w:rsidP="002B39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B39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Ребята, мы совсем забыли про дома, в которых живут наши пешеходы и водители.</w:t>
      </w:r>
    </w:p>
    <w:p w:rsidR="00B4783F" w:rsidRPr="002B3945" w:rsidRDefault="00B4783F" w:rsidP="002B39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B39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Давайте </w:t>
      </w:r>
      <w:proofErr w:type="gramStart"/>
      <w:r w:rsidRPr="002B39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их</w:t>
      </w:r>
      <w:proofErr w:type="gramEnd"/>
      <w:r w:rsidRPr="002B39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расставим, фундаменты уже готовы. Вам нужно правильно подобрать дома по форме фундамента</w:t>
      </w:r>
      <w:proofErr w:type="gramStart"/>
      <w:r w:rsidRPr="002B39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  <w:r w:rsidRPr="002B39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2B394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proofErr w:type="gramStart"/>
      <w:r w:rsidRPr="002B394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2B394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о ходу закрепить этажность домов)</w:t>
      </w:r>
    </w:p>
    <w:p w:rsidR="00B4783F" w:rsidRPr="002B3945" w:rsidRDefault="00B4783F" w:rsidP="002B39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B39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А чего ещё не хватает на нашей улице? </w:t>
      </w:r>
      <w:r w:rsidRPr="002B394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(деревьев и </w:t>
      </w:r>
      <w:r w:rsidRPr="002B3945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кустарников</w:t>
      </w:r>
      <w:r w:rsidRPr="002B394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</w:p>
    <w:p w:rsidR="00B4783F" w:rsidRPr="002B3945" w:rsidRDefault="00B4783F" w:rsidP="002B39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B39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Для чего сажают их в городе? </w:t>
      </w:r>
      <w:r w:rsidRPr="002B394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(рассуждения детей)</w:t>
      </w:r>
    </w:p>
    <w:p w:rsidR="00B4783F" w:rsidRPr="002B3945" w:rsidRDefault="00B4783F" w:rsidP="002B39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B39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Наша улица почти готова. А как мы её назовём? А как называется улица, на которой вы живёте?</w:t>
      </w:r>
    </w:p>
    <w:p w:rsidR="00B4783F" w:rsidRPr="002B3945" w:rsidRDefault="00B4783F" w:rsidP="002B39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B39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IV.</w:t>
      </w:r>
    </w:p>
    <w:p w:rsidR="00B4783F" w:rsidRPr="002B3945" w:rsidRDefault="00B4783F" w:rsidP="002B39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B39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Предлагаю прогуляться по нашей улице пешком. Чтобы на улице был порядок, все пешеходы должны соблюдать правила. Кто правильно назовёт правила, тот и станет пешеходом.</w:t>
      </w:r>
    </w:p>
    <w:p w:rsidR="00B4783F" w:rsidRPr="002B3945" w:rsidRDefault="00B4783F" w:rsidP="002B39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B39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Ходить по тротуару следует шагом, придерживаясь правой стороны.</w:t>
      </w:r>
    </w:p>
    <w:p w:rsidR="00B4783F" w:rsidRPr="002B3945" w:rsidRDefault="00B4783F" w:rsidP="002B39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B39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2. Без взрослых на </w:t>
      </w:r>
      <w:r w:rsidRPr="002B394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дорогу выходить нельзя</w:t>
      </w:r>
      <w:r w:rsidRPr="002B39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нужно идти, держась за руку.</w:t>
      </w:r>
    </w:p>
    <w:p w:rsidR="00B4783F" w:rsidRPr="002B3945" w:rsidRDefault="00B4783F" w:rsidP="002B39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B39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Нельзя играть на проезжей части, кататься на велосипеде, санках и т. д.</w:t>
      </w:r>
    </w:p>
    <w:p w:rsidR="00B4783F" w:rsidRPr="002B3945" w:rsidRDefault="00B4783F" w:rsidP="002B39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B39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 Переходить </w:t>
      </w:r>
      <w:r w:rsidRPr="002B394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дорогу</w:t>
      </w:r>
      <w:r w:rsidRPr="002B39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можно по наземному переходу или подземному и надземному.</w:t>
      </w:r>
    </w:p>
    <w:p w:rsidR="00B4783F" w:rsidRPr="002B3945" w:rsidRDefault="00B4783F" w:rsidP="002B39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B39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«Пешеход, пешеход, помни ты про переход.</w:t>
      </w:r>
    </w:p>
    <w:p w:rsidR="00B4783F" w:rsidRPr="002B3945" w:rsidRDefault="00B4783F" w:rsidP="002B39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2B39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Подземный</w:t>
      </w:r>
      <w:proofErr w:type="gramEnd"/>
      <w:r w:rsidRPr="002B39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надземный, похожий на зебру.</w:t>
      </w:r>
    </w:p>
    <w:p w:rsidR="00B4783F" w:rsidRPr="002B3945" w:rsidRDefault="00B4783F" w:rsidP="002B39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B39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Знай, что только переход от машин тебя спасёт»</w:t>
      </w:r>
    </w:p>
    <w:p w:rsidR="00B4783F" w:rsidRPr="002B3945" w:rsidRDefault="00B4783F" w:rsidP="002B39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B39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5. А что ещё помогает переходить улицу? </w:t>
      </w:r>
      <w:r w:rsidRPr="002B394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(светофор)</w:t>
      </w:r>
    </w:p>
    <w:p w:rsidR="00B4783F" w:rsidRPr="002B3945" w:rsidRDefault="00B4783F" w:rsidP="002B39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B39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А вы знаете, что появилось </w:t>
      </w:r>
      <w:r w:rsidRPr="002B394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раньше</w:t>
      </w:r>
      <w:r w:rsidRPr="002B39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светофор или автомобиль? </w:t>
      </w:r>
      <w:r w:rsidRPr="002B394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(светофор)</w:t>
      </w:r>
    </w:p>
    <w:p w:rsidR="00B4783F" w:rsidRPr="002B3945" w:rsidRDefault="00B4783F" w:rsidP="002B39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B39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Где же устанавливаются светофоры? </w:t>
      </w:r>
      <w:r w:rsidRPr="002B394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(на перекрёстке)</w:t>
      </w:r>
    </w:p>
    <w:p w:rsidR="00B4783F" w:rsidRPr="002B3945" w:rsidRDefault="00B4783F" w:rsidP="002B39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B39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 с воспитателем расставляют светофоры.</w:t>
      </w:r>
    </w:p>
    <w:p w:rsidR="00B4783F" w:rsidRPr="002B3945" w:rsidRDefault="00B4783F" w:rsidP="002B39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B39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А что такое перекрёсток? </w:t>
      </w:r>
      <w:r w:rsidRPr="002B394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(место пересечения </w:t>
      </w:r>
      <w:r w:rsidRPr="002B3945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дорог</w:t>
      </w:r>
      <w:r w:rsidRPr="002B394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</w:p>
    <w:p w:rsidR="00B4783F" w:rsidRPr="002B3945" w:rsidRDefault="00B4783F" w:rsidP="002B39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B39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Про светофор хорошо знает Андрей. Расскажи нам, пожалуйста.</w:t>
      </w:r>
    </w:p>
    <w:p w:rsidR="00B4783F" w:rsidRPr="002B3945" w:rsidRDefault="00B4783F" w:rsidP="002B39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B39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«На светофоре - красный свет!</w:t>
      </w:r>
    </w:p>
    <w:p w:rsidR="00B4783F" w:rsidRPr="002B3945" w:rsidRDefault="00B4783F" w:rsidP="002B39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B39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Опасен путь - прохода нет!</w:t>
      </w:r>
    </w:p>
    <w:p w:rsidR="00B4783F" w:rsidRPr="002B3945" w:rsidRDefault="00B4783F" w:rsidP="002B39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B39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если жёлтый свет горит, -</w:t>
      </w:r>
    </w:p>
    <w:p w:rsidR="00B4783F" w:rsidRPr="002B3945" w:rsidRDefault="00B4783F" w:rsidP="002B39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B39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Он, - </w:t>
      </w:r>
      <w:r w:rsidRPr="002B394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«Приготовься!»</w:t>
      </w:r>
      <w:r w:rsidRPr="002B39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- говорит.</w:t>
      </w:r>
    </w:p>
    <w:p w:rsidR="00B4783F" w:rsidRPr="002B3945" w:rsidRDefault="00B4783F" w:rsidP="002B39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B39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Зелёный вспыхнул впереди –</w:t>
      </w:r>
    </w:p>
    <w:p w:rsidR="00B4783F" w:rsidRPr="002B3945" w:rsidRDefault="00B4783F" w:rsidP="002B39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B39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Свободный путь – переходи»</w:t>
      </w:r>
    </w:p>
    <w:p w:rsidR="00B4783F" w:rsidRPr="002B3945" w:rsidRDefault="00B4783F" w:rsidP="002B39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B39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Давайте покажем гостям, как мы умеем правильно переходить улицу там, где есть светофор.</w:t>
      </w:r>
    </w:p>
    <w:p w:rsidR="00B4783F" w:rsidRPr="002B3945" w:rsidRDefault="00B4783F" w:rsidP="002B39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2B39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Физминутка</w:t>
      </w:r>
      <w:proofErr w:type="spellEnd"/>
      <w:r w:rsidRPr="002B39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B4783F" w:rsidRPr="002B3945" w:rsidRDefault="00B4783F" w:rsidP="002B39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B39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 выходим со двора,</w:t>
      </w:r>
    </w:p>
    <w:p w:rsidR="00B4783F" w:rsidRPr="002B3945" w:rsidRDefault="00B4783F" w:rsidP="002B39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B394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Ножки топают</w:t>
      </w:r>
      <w:r w:rsidRPr="002B39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топ-топ,</w:t>
      </w:r>
    </w:p>
    <w:p w:rsidR="00B4783F" w:rsidRPr="002B3945" w:rsidRDefault="00B4783F" w:rsidP="002B39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B39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Но перед </w:t>
      </w:r>
      <w:r w:rsidRPr="002B394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дорогой стоп</w:t>
      </w:r>
      <w:r w:rsidRPr="002B39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</w:t>
      </w:r>
    </w:p>
    <w:p w:rsidR="00B4783F" w:rsidRPr="002B3945" w:rsidRDefault="00B4783F" w:rsidP="002B39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B39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Пешеходный переход!</w:t>
      </w:r>
    </w:p>
    <w:p w:rsidR="00B4783F" w:rsidRPr="002B3945" w:rsidRDefault="00B4783F" w:rsidP="002B39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B39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Глазки ждут зелёный свет,</w:t>
      </w:r>
    </w:p>
    <w:p w:rsidR="00B4783F" w:rsidRPr="002B3945" w:rsidRDefault="00B4783F" w:rsidP="002B39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B39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На </w:t>
      </w:r>
      <w:proofErr w:type="gramStart"/>
      <w:r w:rsidRPr="002B39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другой</w:t>
      </w:r>
      <w:proofErr w:type="gramEnd"/>
      <w:r w:rsidRPr="002B39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прохода нет.</w:t>
      </w:r>
    </w:p>
    <w:p w:rsidR="00B4783F" w:rsidRPr="002B3945" w:rsidRDefault="00B4783F" w:rsidP="002B39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B39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Загорелся зелёный свет,</w:t>
      </w:r>
    </w:p>
    <w:p w:rsidR="00B4783F" w:rsidRPr="002B3945" w:rsidRDefault="00B4783F" w:rsidP="002B39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B39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Влево, вправо посмотри,</w:t>
      </w:r>
    </w:p>
    <w:p w:rsidR="00B4783F" w:rsidRPr="002B3945" w:rsidRDefault="00B4783F" w:rsidP="002B39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B39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Нет автомобилей впереди?</w:t>
      </w:r>
    </w:p>
    <w:p w:rsidR="00B4783F" w:rsidRPr="002B3945" w:rsidRDefault="00B4783F" w:rsidP="002B39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B39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Быстрым шагом проходи!</w:t>
      </w:r>
    </w:p>
    <w:p w:rsidR="00B4783F" w:rsidRPr="002B3945" w:rsidRDefault="00B4783F" w:rsidP="002B39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B39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Быстрым шагом – не бегом.</w:t>
      </w:r>
    </w:p>
    <w:p w:rsidR="00B4783F" w:rsidRPr="002B3945" w:rsidRDefault="00B4783F" w:rsidP="002B39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B39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Предлагаю поиграть в игру </w:t>
      </w:r>
      <w:r w:rsidRPr="002B394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«Светофор»</w:t>
      </w:r>
      <w:r w:rsidRPr="002B39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на </w:t>
      </w:r>
      <w:r w:rsidRPr="002B394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внимание</w:t>
      </w:r>
      <w:r w:rsidRPr="002B39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B4783F" w:rsidRPr="002B3945" w:rsidRDefault="00B4783F" w:rsidP="002B39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B39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на красный свет – все стоят</w:t>
      </w:r>
    </w:p>
    <w:p w:rsidR="00B4783F" w:rsidRPr="002B3945" w:rsidRDefault="00B4783F" w:rsidP="002B39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B39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на жёлтый свет – стоят и хлопают</w:t>
      </w:r>
    </w:p>
    <w:p w:rsidR="00B4783F" w:rsidRPr="002B3945" w:rsidRDefault="00B4783F" w:rsidP="002B39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B39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на зелёный свет – влево, вправо смотрят и шагают на месте</w:t>
      </w:r>
    </w:p>
    <w:p w:rsidR="00B4783F" w:rsidRPr="002B3945" w:rsidRDefault="00B4783F" w:rsidP="002B39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B39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V.</w:t>
      </w:r>
    </w:p>
    <w:p w:rsidR="00B4783F" w:rsidRPr="002B3945" w:rsidRDefault="00B4783F" w:rsidP="002B39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B39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А вы знаете, что улицы наши разговаривают? А помогают им в этом </w:t>
      </w:r>
      <w:r w:rsidRPr="002B394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дорожные знаки</w:t>
      </w:r>
      <w:r w:rsidRPr="002B39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Они рассказывают о том, какая </w:t>
      </w:r>
      <w:r w:rsidRPr="002B394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дорога</w:t>
      </w:r>
      <w:r w:rsidRPr="002B39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как надо ехать, что разрешается и чего нельзя делать?</w:t>
      </w:r>
    </w:p>
    <w:p w:rsidR="00B4783F" w:rsidRPr="002B3945" w:rsidRDefault="00B4783F" w:rsidP="002B39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B39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Разные </w:t>
      </w:r>
      <w:r w:rsidRPr="002B394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дорожные знаки висят вдоль дорог</w:t>
      </w:r>
      <w:r w:rsidRPr="002B39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А для кого они предназначены? </w:t>
      </w:r>
      <w:r w:rsidRPr="002B394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(и для пешеходов, и для транспорта)</w:t>
      </w:r>
    </w:p>
    <w:p w:rsidR="00B4783F" w:rsidRPr="002B3945" w:rsidRDefault="00B4783F" w:rsidP="002B39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B39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 </w:t>
      </w:r>
      <w:r w:rsidRPr="002B394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Дорожных знаков очень много</w:t>
      </w:r>
      <w:r w:rsidRPr="002B39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и мы с вами будем знакомиться с ними постепенно, но некоторые уже знаем. У улиц всех стран мира один общий язык. Во всём мире понимают, что обозначает тот или иной </w:t>
      </w:r>
      <w:r w:rsidRPr="002B394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дорожный знак</w:t>
      </w:r>
      <w:r w:rsidRPr="002B39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Скажите, а чем они отличаются? </w:t>
      </w:r>
      <w:r w:rsidRPr="002B394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(по цвету, по форме)</w:t>
      </w:r>
    </w:p>
    <w:p w:rsidR="00B4783F" w:rsidRPr="002B3945" w:rsidRDefault="00B4783F" w:rsidP="002B39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B39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Знаки разные по цвету, по форме и по значению, так как есть знаки, которые предупреждают, запрещают или указывают.</w:t>
      </w:r>
    </w:p>
    <w:p w:rsidR="00B4783F" w:rsidRPr="002B3945" w:rsidRDefault="00B4783F" w:rsidP="002B39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B39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Указательные знаки синего цвета, квадратные или прямоугольные, они сообщают о чём-либо участникам движения.</w:t>
      </w:r>
    </w:p>
    <w:p w:rsidR="00B4783F" w:rsidRPr="002B3945" w:rsidRDefault="00B4783F" w:rsidP="002B39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B39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Я хочу перейти улицу. Какой знак я должна найти, чтобы определить место перехода?</w:t>
      </w:r>
    </w:p>
    <w:p w:rsidR="00B4783F" w:rsidRPr="002B3945" w:rsidRDefault="00B4783F" w:rsidP="002B39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B39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Здесь через </w:t>
      </w:r>
      <w:r w:rsidRPr="002B394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дорогу</w:t>
      </w:r>
    </w:p>
    <w:p w:rsidR="00B4783F" w:rsidRPr="002B3945" w:rsidRDefault="00B4783F" w:rsidP="002B39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B39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Можно проходить,</w:t>
      </w:r>
    </w:p>
    <w:p w:rsidR="00B4783F" w:rsidRPr="002B3945" w:rsidRDefault="00B4783F" w:rsidP="002B39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B39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Водитель пешеходов</w:t>
      </w:r>
    </w:p>
    <w:p w:rsidR="00B4783F" w:rsidRPr="002B3945" w:rsidRDefault="00B4783F" w:rsidP="002B39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B39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Обязан пропустить</w:t>
      </w:r>
      <w:proofErr w:type="gramStart"/>
      <w:r w:rsidRPr="002B39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  <w:r w:rsidRPr="002B39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2B394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proofErr w:type="gramStart"/>
      <w:r w:rsidRPr="002B394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2B394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ешеходный переход)</w:t>
      </w:r>
    </w:p>
    <w:p w:rsidR="00B4783F" w:rsidRPr="002B3945" w:rsidRDefault="00B4783F" w:rsidP="002B39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B39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Этот знак легко запомнить,</w:t>
      </w:r>
    </w:p>
    <w:p w:rsidR="00B4783F" w:rsidRPr="002B3945" w:rsidRDefault="00B4783F" w:rsidP="002B39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B39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Знает каждый пешеход,</w:t>
      </w:r>
    </w:p>
    <w:p w:rsidR="00B4783F" w:rsidRPr="002B3945" w:rsidRDefault="00B4783F" w:rsidP="002B39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B39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Где-то рядом, непременно,</w:t>
      </w:r>
    </w:p>
    <w:p w:rsidR="00B4783F" w:rsidRPr="002B3945" w:rsidRDefault="00B4783F" w:rsidP="002B39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B39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Есть подземный переход</w:t>
      </w:r>
      <w:proofErr w:type="gramStart"/>
      <w:r w:rsidRPr="002B39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  <w:r w:rsidRPr="002B39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2B394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proofErr w:type="gramStart"/>
      <w:r w:rsidRPr="002B394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2B394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одземный переход)</w:t>
      </w:r>
    </w:p>
    <w:p w:rsidR="00B4783F" w:rsidRPr="002B3945" w:rsidRDefault="00B4783F" w:rsidP="002B39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B39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- Нам нужно сесть в автобус, по какому знаку мы узнаем, что это остановка? Какой это знак? </w:t>
      </w:r>
      <w:r w:rsidRPr="002B394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(указательный)</w:t>
      </w:r>
    </w:p>
    <w:p w:rsidR="00B4783F" w:rsidRPr="002B3945" w:rsidRDefault="00B4783F" w:rsidP="002B39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B39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 Я хочу спросить про знак,</w:t>
      </w:r>
    </w:p>
    <w:p w:rsidR="00B4783F" w:rsidRPr="002B3945" w:rsidRDefault="00B4783F" w:rsidP="002B39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B394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Нарисован он вот так</w:t>
      </w:r>
      <w:r w:rsidRPr="002B39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B4783F" w:rsidRPr="002B3945" w:rsidRDefault="00B4783F" w:rsidP="002B39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B39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треугольнике ребята</w:t>
      </w:r>
    </w:p>
    <w:p w:rsidR="00B4783F" w:rsidRPr="002B3945" w:rsidRDefault="00B4783F" w:rsidP="002B39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B39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 всех ног бегут куда-то</w:t>
      </w:r>
      <w:proofErr w:type="gramStart"/>
      <w:r w:rsidRPr="002B39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  <w:r w:rsidRPr="002B39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2B394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proofErr w:type="gramStart"/>
      <w:r w:rsidRPr="002B394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о</w:t>
      </w:r>
      <w:proofErr w:type="gramEnd"/>
      <w:r w:rsidRPr="002B394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сторожно дети)</w:t>
      </w:r>
    </w:p>
    <w:p w:rsidR="00B4783F" w:rsidRPr="002B3945" w:rsidRDefault="00B4783F" w:rsidP="002B39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B39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- Какой это знак? </w:t>
      </w:r>
      <w:r w:rsidRPr="002B394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(предупреждающий)</w:t>
      </w:r>
    </w:p>
    <w:p w:rsidR="00B4783F" w:rsidRPr="002B3945" w:rsidRDefault="00B4783F" w:rsidP="002B39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B39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Почему он так называется? </w:t>
      </w:r>
      <w:r w:rsidRPr="002B394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(потому что предупреждает о чём-то)</w:t>
      </w:r>
    </w:p>
    <w:p w:rsidR="00B4783F" w:rsidRPr="002B3945" w:rsidRDefault="00B4783F" w:rsidP="002B39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B39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А где они устанавливаются? </w:t>
      </w:r>
      <w:r w:rsidRPr="002B394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(около школ и детских садов)</w:t>
      </w:r>
    </w:p>
    <w:p w:rsidR="00B4783F" w:rsidRPr="002B3945" w:rsidRDefault="00B4783F" w:rsidP="002B39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B39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5. - Среди всех </w:t>
      </w:r>
      <w:r w:rsidRPr="002B394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дорожных</w:t>
      </w:r>
      <w:r w:rsidRPr="002B39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знаков самые строгие - запрещающие. Они имеют округлую форму с красной каймой или с красным фоном. Это знак </w:t>
      </w:r>
      <w:r w:rsidRPr="002B394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«движение на велосипеде запрещено»</w:t>
      </w:r>
    </w:p>
    <w:p w:rsidR="00B4783F" w:rsidRPr="002B3945" w:rsidRDefault="00B4783F" w:rsidP="002B39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B39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6. - А что же обозначает этот знак?</w:t>
      </w:r>
    </w:p>
    <w:p w:rsidR="00B4783F" w:rsidRPr="002B3945" w:rsidRDefault="00B4783F" w:rsidP="002B39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B39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Это знак сервиса, такие знаки оказывают добрую услугу участникам движения, указывают место расположения каких-то объектов. Наш знак указывает </w:t>
      </w:r>
      <w:r w:rsidRPr="002B394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«Пункт первой медицинской помощи»</w:t>
      </w:r>
    </w:p>
    <w:p w:rsidR="00B4783F" w:rsidRPr="002B3945" w:rsidRDefault="00B4783F" w:rsidP="002B39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B39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А теперь возьмите </w:t>
      </w:r>
      <w:r w:rsidRPr="002B394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дорожные</w:t>
      </w:r>
      <w:r w:rsidRPr="002B39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знаки и правильно расставьте их на нашем макете</w:t>
      </w:r>
      <w:proofErr w:type="gramStart"/>
      <w:r w:rsidRPr="002B39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  <w:r w:rsidRPr="002B39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2B394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proofErr w:type="gramStart"/>
      <w:r w:rsidRPr="002B394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в</w:t>
      </w:r>
      <w:proofErr w:type="gramEnd"/>
      <w:r w:rsidRPr="002B394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ыполнение работ детьми)</w:t>
      </w:r>
    </w:p>
    <w:p w:rsidR="00B4783F" w:rsidRPr="002B3945" w:rsidRDefault="00B4783F" w:rsidP="002B39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B39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Как вы думаете, с заданием мы справились? Достойны мы звания </w:t>
      </w:r>
      <w:r w:rsidRPr="002B394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«Юный пешеход»</w:t>
      </w:r>
      <w:r w:rsidRPr="002B39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B4783F" w:rsidRPr="002B3945" w:rsidRDefault="00B4783F" w:rsidP="002B39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B394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- Домашнее задание</w:t>
      </w:r>
      <w:r w:rsidRPr="002B39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B4783F" w:rsidRPr="002B3945" w:rsidRDefault="00B4783F" w:rsidP="002B39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B39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-Я предлагаю вам подумать и нарисовать свой </w:t>
      </w:r>
      <w:r w:rsidRPr="002B394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дорожный знак</w:t>
      </w:r>
      <w:r w:rsidRPr="002B39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Сначала подумайте, что он будет обозначать, потом представьте, какое изображение лучше всего объяснит это. Может быть, ваш знак будет серьёзным и строгим, а возможно – шуточным. Ваши знаки потом тоже будем использовать в играх.</w:t>
      </w:r>
    </w:p>
    <w:p w:rsidR="00B4783F" w:rsidRPr="002B3945" w:rsidRDefault="00B4783F" w:rsidP="002B39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B39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Ребята, вам, наверное, очень хочется поиграть с макетом? Договоритесь, кто кем будет, не забывайте соблюдать правила </w:t>
      </w:r>
      <w:r w:rsidRPr="002B394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дорожного движения</w:t>
      </w:r>
      <w:r w:rsidRPr="002B39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3A5562" w:rsidRPr="002B3945" w:rsidRDefault="003A5562" w:rsidP="002B39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02363" w:rsidRDefault="00D02363" w:rsidP="002B39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B3945" w:rsidRDefault="002B3945" w:rsidP="002B39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B3945" w:rsidRDefault="002B3945" w:rsidP="002B39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B3945" w:rsidRDefault="002B3945" w:rsidP="002B39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B3945" w:rsidRDefault="002B3945" w:rsidP="002B39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B3945" w:rsidRDefault="002B3945" w:rsidP="002B39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B3945" w:rsidRDefault="002B3945" w:rsidP="002B39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B3945" w:rsidRDefault="002B3945" w:rsidP="002B39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B3945" w:rsidRDefault="002B3945" w:rsidP="002B39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B3945" w:rsidRDefault="002B3945" w:rsidP="002B39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B3945" w:rsidRDefault="002B3945" w:rsidP="002B39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B3945" w:rsidRDefault="002B3945" w:rsidP="002B39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B3945" w:rsidRDefault="002B3945" w:rsidP="002B39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B3945" w:rsidRDefault="002B3945" w:rsidP="002B39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B3945" w:rsidRPr="002B3945" w:rsidRDefault="002B3945" w:rsidP="002B39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02363" w:rsidRPr="002B3945" w:rsidRDefault="00D02363" w:rsidP="002B39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B3945" w:rsidRDefault="002B3945" w:rsidP="002B3945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</w:rPr>
      </w:pPr>
    </w:p>
    <w:p w:rsidR="00D02363" w:rsidRPr="002B3945" w:rsidRDefault="002B3945" w:rsidP="002B3945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>
        <w:rPr>
          <w:b/>
          <w:bCs/>
          <w:color w:val="333333"/>
        </w:rPr>
        <w:lastRenderedPageBreak/>
        <w:t xml:space="preserve">Конспект </w:t>
      </w:r>
      <w:r w:rsidR="00D02363" w:rsidRPr="002B3945">
        <w:rPr>
          <w:b/>
          <w:bCs/>
          <w:color w:val="333333"/>
        </w:rPr>
        <w:t>занятия по ПДД в подготовительной группе «Безопасность на дорогах»</w:t>
      </w:r>
    </w:p>
    <w:p w:rsidR="00D02363" w:rsidRPr="002B3945" w:rsidRDefault="00D02363" w:rsidP="002B394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B3945">
        <w:rPr>
          <w:color w:val="333333"/>
        </w:rPr>
        <w:t>Цель: Формирование знаний, умений и практических навыков безопасного поведения на дороге и улице. Обобщить знания детей о Правилах дорожного движения.  </w:t>
      </w:r>
    </w:p>
    <w:p w:rsidR="00D02363" w:rsidRPr="002B3945" w:rsidRDefault="00D02363" w:rsidP="002B394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B3945">
        <w:rPr>
          <w:color w:val="333333"/>
        </w:rPr>
        <w:t>Задачи:</w:t>
      </w:r>
    </w:p>
    <w:p w:rsidR="00D02363" w:rsidRPr="002B3945" w:rsidRDefault="00D02363" w:rsidP="002B394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B3945">
        <w:rPr>
          <w:color w:val="333333"/>
        </w:rPr>
        <w:t>Закрепить знания детей о транспорте, о видах транспорта.</w:t>
      </w:r>
    </w:p>
    <w:p w:rsidR="00D02363" w:rsidRPr="002B3945" w:rsidRDefault="00D02363" w:rsidP="002B394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B3945">
        <w:rPr>
          <w:color w:val="333333"/>
        </w:rPr>
        <w:t>Закрепить правила пользования общественным транспортом.</w:t>
      </w:r>
    </w:p>
    <w:p w:rsidR="00D02363" w:rsidRPr="002B3945" w:rsidRDefault="00D02363" w:rsidP="002B394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B3945">
        <w:rPr>
          <w:color w:val="333333"/>
        </w:rPr>
        <w:t>Закрепить знания об опасностях, которые ждут детей на улице;</w:t>
      </w:r>
    </w:p>
    <w:p w:rsidR="00D02363" w:rsidRPr="002B3945" w:rsidRDefault="00D02363" w:rsidP="002B394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B3945">
        <w:rPr>
          <w:color w:val="333333"/>
        </w:rPr>
        <w:t>Закрепить знания детей о сигналах светофора;</w:t>
      </w:r>
    </w:p>
    <w:p w:rsidR="00D02363" w:rsidRPr="002B3945" w:rsidRDefault="00D02363" w:rsidP="002B394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B3945">
        <w:rPr>
          <w:color w:val="333333"/>
        </w:rPr>
        <w:t>Закрепить умение различать и понимать значение некоторых дорожных знаков;</w:t>
      </w:r>
    </w:p>
    <w:p w:rsidR="00D02363" w:rsidRPr="002B3945" w:rsidRDefault="00D02363" w:rsidP="002B394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B3945">
        <w:rPr>
          <w:color w:val="333333"/>
        </w:rPr>
        <w:t>Совершенствовать навыки поведения на дороге через изучение знаков</w:t>
      </w:r>
    </w:p>
    <w:p w:rsidR="00D02363" w:rsidRPr="002B3945" w:rsidRDefault="00D02363" w:rsidP="002B394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B3945">
        <w:rPr>
          <w:color w:val="333333"/>
        </w:rPr>
        <w:t>Повторить правила поведения на улице. Правила дорожного движения.  </w:t>
      </w:r>
    </w:p>
    <w:p w:rsidR="00D02363" w:rsidRPr="002B3945" w:rsidRDefault="00D02363" w:rsidP="002B394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B3945">
        <w:rPr>
          <w:color w:val="333333"/>
        </w:rPr>
        <w:t>Развивать внимательность, наблюдательность при выполнении задания;</w:t>
      </w:r>
    </w:p>
    <w:p w:rsidR="00D02363" w:rsidRPr="002B3945" w:rsidRDefault="00D02363" w:rsidP="002B394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B3945">
        <w:rPr>
          <w:color w:val="333333"/>
        </w:rPr>
        <w:t>Развивать логическое мышление;</w:t>
      </w:r>
    </w:p>
    <w:p w:rsidR="00D02363" w:rsidRPr="002B3945" w:rsidRDefault="00D02363" w:rsidP="002B394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B3945">
        <w:rPr>
          <w:color w:val="333333"/>
        </w:rPr>
        <w:t>Воспитывать у детей уважительное отношение к Правилам дорожного движения и желание следовать им;</w:t>
      </w:r>
    </w:p>
    <w:p w:rsidR="00D02363" w:rsidRPr="002B3945" w:rsidRDefault="00D02363" w:rsidP="002B394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B3945">
        <w:rPr>
          <w:color w:val="333333"/>
        </w:rPr>
        <w:t>Воспитывать культуру поведения с целью предупреждения детского дорожно-транспортного травматизма;</w:t>
      </w:r>
    </w:p>
    <w:p w:rsidR="00D02363" w:rsidRPr="002B3945" w:rsidRDefault="00D02363" w:rsidP="002B394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B3945">
        <w:rPr>
          <w:color w:val="333333"/>
        </w:rPr>
        <w:t>Воспитывать умение внимательно слушать, не перебивать, дополнять и исправлять ошибки своих товарищей.</w:t>
      </w:r>
    </w:p>
    <w:p w:rsidR="00D02363" w:rsidRPr="002B3945" w:rsidRDefault="00D02363" w:rsidP="002B394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B3945">
        <w:rPr>
          <w:color w:val="333333"/>
        </w:rPr>
        <w:t>Учить сравнивать, выделять главное, существенное;</w:t>
      </w:r>
    </w:p>
    <w:p w:rsidR="00D02363" w:rsidRPr="002B3945" w:rsidRDefault="00D02363" w:rsidP="002B394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B3945">
        <w:rPr>
          <w:color w:val="333333"/>
        </w:rPr>
        <w:t>Развивать умение группировать предметы;</w:t>
      </w:r>
    </w:p>
    <w:p w:rsidR="00D02363" w:rsidRPr="002B3945" w:rsidRDefault="00D02363" w:rsidP="002B394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B3945">
        <w:rPr>
          <w:color w:val="333333"/>
        </w:rPr>
        <w:t>Координация речи с движением.</w:t>
      </w:r>
    </w:p>
    <w:p w:rsidR="00D02363" w:rsidRPr="002B3945" w:rsidRDefault="00D02363" w:rsidP="002B394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B3945">
        <w:rPr>
          <w:color w:val="333333"/>
        </w:rPr>
        <w:t>Ход занятия: </w:t>
      </w:r>
    </w:p>
    <w:p w:rsidR="00D02363" w:rsidRPr="002B3945" w:rsidRDefault="00D02363" w:rsidP="002B394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B3945">
        <w:rPr>
          <w:color w:val="333333"/>
        </w:rPr>
        <w:t xml:space="preserve">I. Организационный момент: </w:t>
      </w:r>
      <w:proofErr w:type="gramStart"/>
      <w:r w:rsidRPr="002B3945">
        <w:rPr>
          <w:color w:val="333333"/>
        </w:rPr>
        <w:t>(Дети входят в группу.</w:t>
      </w:r>
      <w:proofErr w:type="gramEnd"/>
      <w:r w:rsidRPr="002B3945">
        <w:rPr>
          <w:color w:val="333333"/>
        </w:rPr>
        <w:t xml:space="preserve"> Воспитатель обращает внимание детей на гостей, предлагает поздороваться с ними)</w:t>
      </w:r>
      <w:proofErr w:type="gramStart"/>
      <w:r w:rsidRPr="002B3945">
        <w:rPr>
          <w:color w:val="333333"/>
        </w:rPr>
        <w:t xml:space="preserve"> .</w:t>
      </w:r>
      <w:proofErr w:type="gramEnd"/>
      <w:r w:rsidRPr="002B3945">
        <w:rPr>
          <w:color w:val="333333"/>
        </w:rPr>
        <w:t> </w:t>
      </w:r>
    </w:p>
    <w:p w:rsidR="00D02363" w:rsidRPr="002B3945" w:rsidRDefault="00D02363" w:rsidP="002B394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B3945">
        <w:rPr>
          <w:color w:val="333333"/>
        </w:rPr>
        <w:t xml:space="preserve">Воспитатель: Здравствуйте дети. </w:t>
      </w:r>
      <w:r w:rsidR="002B3945">
        <w:rPr>
          <w:color w:val="333333"/>
        </w:rPr>
        <w:t xml:space="preserve"> </w:t>
      </w:r>
      <w:r w:rsidRPr="002B3945">
        <w:rPr>
          <w:color w:val="333333"/>
        </w:rPr>
        <w:t>А теперь встанем с вами в круг.</w:t>
      </w:r>
    </w:p>
    <w:p w:rsidR="00D02363" w:rsidRPr="002B3945" w:rsidRDefault="00D02363" w:rsidP="002B394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B3945">
        <w:rPr>
          <w:color w:val="333333"/>
        </w:rPr>
        <w:t>Собрались все дети в круг.</w:t>
      </w:r>
    </w:p>
    <w:p w:rsidR="00D02363" w:rsidRPr="002B3945" w:rsidRDefault="00D02363" w:rsidP="002B394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B3945">
        <w:rPr>
          <w:color w:val="333333"/>
        </w:rPr>
        <w:t>Я твой друг и ты мой друг.</w:t>
      </w:r>
    </w:p>
    <w:p w:rsidR="00D02363" w:rsidRPr="002B3945" w:rsidRDefault="00D02363" w:rsidP="002B394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B3945">
        <w:rPr>
          <w:color w:val="333333"/>
        </w:rPr>
        <w:t>Крепко за руки возьмёмся.</w:t>
      </w:r>
    </w:p>
    <w:p w:rsidR="00D02363" w:rsidRPr="002B3945" w:rsidRDefault="00D02363" w:rsidP="002B394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B3945">
        <w:rPr>
          <w:color w:val="333333"/>
        </w:rPr>
        <w:t>И друг другу улыбнёмся.</w:t>
      </w:r>
    </w:p>
    <w:p w:rsidR="00D02363" w:rsidRPr="002B3945" w:rsidRDefault="00D02363" w:rsidP="002B394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B3945">
        <w:rPr>
          <w:color w:val="333333"/>
        </w:rPr>
        <w:t>Влево – вправо повернёмся.</w:t>
      </w:r>
    </w:p>
    <w:p w:rsidR="00D02363" w:rsidRPr="002B3945" w:rsidRDefault="00D02363" w:rsidP="002B394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B3945">
        <w:rPr>
          <w:color w:val="333333"/>
        </w:rPr>
        <w:t>И друг другу улыбнёмся.</w:t>
      </w:r>
    </w:p>
    <w:p w:rsidR="00D02363" w:rsidRPr="002B3945" w:rsidRDefault="00D02363" w:rsidP="002B394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B3945">
        <w:rPr>
          <w:color w:val="333333"/>
        </w:rPr>
        <w:t>Начинаем день с улыбки</w:t>
      </w:r>
    </w:p>
    <w:p w:rsidR="00D02363" w:rsidRPr="002B3945" w:rsidRDefault="00D02363" w:rsidP="002B394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B3945">
        <w:rPr>
          <w:color w:val="333333"/>
        </w:rPr>
        <w:t>Всё получится у нас!</w:t>
      </w:r>
    </w:p>
    <w:p w:rsidR="00D02363" w:rsidRPr="002B3945" w:rsidRDefault="00D02363" w:rsidP="002B394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B3945">
        <w:rPr>
          <w:color w:val="333333"/>
        </w:rPr>
        <w:t>А теперь давайте подойдём к столам и сядем на стулья.</w:t>
      </w:r>
    </w:p>
    <w:p w:rsidR="00D02363" w:rsidRPr="002B3945" w:rsidRDefault="00D02363" w:rsidP="002B394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B3945">
        <w:rPr>
          <w:color w:val="333333"/>
        </w:rPr>
        <w:t>Ребята, посмотрите, кто к нам пришёл в гости!  </w:t>
      </w:r>
    </w:p>
    <w:p w:rsidR="00D02363" w:rsidRPr="002B3945" w:rsidRDefault="00D02363" w:rsidP="002B394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B3945">
        <w:rPr>
          <w:color w:val="333333"/>
        </w:rPr>
        <w:lastRenderedPageBreak/>
        <w:t>(Воспитатель показывает детям куклу – Машу)</w:t>
      </w:r>
      <w:proofErr w:type="gramStart"/>
      <w:r w:rsidRPr="002B3945">
        <w:rPr>
          <w:color w:val="333333"/>
        </w:rPr>
        <w:t xml:space="preserve"> .</w:t>
      </w:r>
      <w:proofErr w:type="gramEnd"/>
      <w:r w:rsidRPr="002B3945">
        <w:rPr>
          <w:color w:val="333333"/>
        </w:rPr>
        <w:t> </w:t>
      </w:r>
      <w:r w:rsidR="002B3945">
        <w:rPr>
          <w:color w:val="333333"/>
        </w:rPr>
        <w:t xml:space="preserve"> Она хочет познакомиться с вами. А </w:t>
      </w:r>
      <w:r w:rsidRPr="002B3945">
        <w:rPr>
          <w:color w:val="333333"/>
        </w:rPr>
        <w:t xml:space="preserve">ещё Маша хочет </w:t>
      </w:r>
      <w:r w:rsidR="002B3945">
        <w:rPr>
          <w:color w:val="333333"/>
        </w:rPr>
        <w:t>поехать в город</w:t>
      </w:r>
      <w:r w:rsidRPr="002B3945">
        <w:rPr>
          <w:color w:val="333333"/>
        </w:rPr>
        <w:t>, но она не знает правил поведения на улице. А вот, о каких правилах идёт речь, вы узнаете из стихотворения: </w:t>
      </w:r>
    </w:p>
    <w:p w:rsidR="00D02363" w:rsidRPr="002B3945" w:rsidRDefault="00D02363" w:rsidP="002B394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B3945">
        <w:rPr>
          <w:color w:val="333333"/>
        </w:rPr>
        <w:t>По городу, по улице не ходят просто так </w:t>
      </w:r>
    </w:p>
    <w:p w:rsidR="00D02363" w:rsidRPr="002B3945" w:rsidRDefault="00D02363" w:rsidP="002B394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B3945">
        <w:rPr>
          <w:color w:val="333333"/>
        </w:rPr>
        <w:t>Когда не знаешь правила, легко попасть впросак.  </w:t>
      </w:r>
    </w:p>
    <w:p w:rsidR="00D02363" w:rsidRPr="002B3945" w:rsidRDefault="00D02363" w:rsidP="002B394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B3945">
        <w:rPr>
          <w:color w:val="333333"/>
        </w:rPr>
        <w:t>Всё время будь внимательным и помни наперёд.  </w:t>
      </w:r>
    </w:p>
    <w:p w:rsidR="00D02363" w:rsidRPr="002B3945" w:rsidRDefault="00D02363" w:rsidP="002B394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B3945">
        <w:rPr>
          <w:color w:val="333333"/>
        </w:rPr>
        <w:t>Свои имеют правила </w:t>
      </w:r>
    </w:p>
    <w:p w:rsidR="00D02363" w:rsidRPr="002B3945" w:rsidRDefault="00D02363" w:rsidP="002B394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B3945">
        <w:rPr>
          <w:color w:val="333333"/>
        </w:rPr>
        <w:t>Шофёр и пешеход.  </w:t>
      </w:r>
    </w:p>
    <w:p w:rsidR="00D02363" w:rsidRPr="002B3945" w:rsidRDefault="00D02363" w:rsidP="002B394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B3945">
        <w:rPr>
          <w:color w:val="333333"/>
        </w:rPr>
        <w:t>Скажите, о каких правилах идёт речь в стихотворении?  </w:t>
      </w:r>
    </w:p>
    <w:p w:rsidR="00D02363" w:rsidRPr="002B3945" w:rsidRDefault="00D02363" w:rsidP="002B394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B3945">
        <w:rPr>
          <w:color w:val="333333"/>
        </w:rPr>
        <w:t>Дети: Правила, дорожного движения.  </w:t>
      </w:r>
    </w:p>
    <w:p w:rsidR="00D02363" w:rsidRPr="002B3945" w:rsidRDefault="00D02363" w:rsidP="002B394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B3945">
        <w:rPr>
          <w:color w:val="333333"/>
        </w:rPr>
        <w:t>Воспитатель: Верно! Ребята, поможем Маше разобраться в Правилах дорожного движения?  </w:t>
      </w:r>
    </w:p>
    <w:p w:rsidR="00D02363" w:rsidRPr="002B3945" w:rsidRDefault="00D02363" w:rsidP="002B394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B3945">
        <w:rPr>
          <w:color w:val="333333"/>
        </w:rPr>
        <w:t>Дети: Поможем.  </w:t>
      </w:r>
    </w:p>
    <w:p w:rsidR="00D02363" w:rsidRPr="002B3945" w:rsidRDefault="00D02363" w:rsidP="002B394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B3945">
        <w:rPr>
          <w:color w:val="333333"/>
        </w:rPr>
        <w:t>Воспитатель: Давайте вспомним правила поведения на дороге, сигналы светофора, дорожные знаки. Ребята, нам нужно убедить Машу в том, что </w:t>
      </w:r>
    </w:p>
    <w:p w:rsidR="00D02363" w:rsidRPr="002B3945" w:rsidRDefault="00D02363" w:rsidP="002B394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B3945">
        <w:rPr>
          <w:color w:val="333333"/>
        </w:rPr>
        <w:t>Очень важная наука – </w:t>
      </w:r>
    </w:p>
    <w:p w:rsidR="00D02363" w:rsidRPr="002B3945" w:rsidRDefault="00D02363" w:rsidP="002B394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B3945">
        <w:rPr>
          <w:color w:val="333333"/>
        </w:rPr>
        <w:t>Правила движения.  </w:t>
      </w:r>
    </w:p>
    <w:p w:rsidR="00D02363" w:rsidRPr="002B3945" w:rsidRDefault="00D02363" w:rsidP="002B394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B3945">
        <w:rPr>
          <w:color w:val="333333"/>
        </w:rPr>
        <w:t>И должны их соблюдать </w:t>
      </w:r>
    </w:p>
    <w:p w:rsidR="00D02363" w:rsidRPr="002B3945" w:rsidRDefault="00D02363" w:rsidP="002B394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B3945">
        <w:rPr>
          <w:color w:val="333333"/>
        </w:rPr>
        <w:t>Все без исключения.  </w:t>
      </w:r>
    </w:p>
    <w:p w:rsidR="00D02363" w:rsidRPr="002B3945" w:rsidRDefault="00D02363" w:rsidP="002B394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B3945">
        <w:rPr>
          <w:color w:val="333333"/>
        </w:rPr>
        <w:t>Мы, сегодня будем играть, читать стихи, отгадывать загадки, будем отвечать на вопросы.</w:t>
      </w:r>
    </w:p>
    <w:p w:rsidR="00D02363" w:rsidRPr="002B3945" w:rsidRDefault="00D02363" w:rsidP="002B394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B3945">
        <w:rPr>
          <w:color w:val="333333"/>
        </w:rPr>
        <w:t>Вам, всё понятно, друзья? (Ответы детей)</w:t>
      </w:r>
      <w:proofErr w:type="gramStart"/>
      <w:r w:rsidRPr="002B3945">
        <w:rPr>
          <w:color w:val="333333"/>
        </w:rPr>
        <w:t xml:space="preserve"> .</w:t>
      </w:r>
      <w:proofErr w:type="gramEnd"/>
      <w:r w:rsidRPr="002B3945">
        <w:rPr>
          <w:color w:val="333333"/>
        </w:rPr>
        <w:t> </w:t>
      </w:r>
    </w:p>
    <w:p w:rsidR="00D02363" w:rsidRPr="002B3945" w:rsidRDefault="00D02363" w:rsidP="002B394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B3945">
        <w:rPr>
          <w:color w:val="333333"/>
        </w:rPr>
        <w:t>Ну, вот и хорошо!  </w:t>
      </w:r>
    </w:p>
    <w:p w:rsidR="00D02363" w:rsidRPr="002B3945" w:rsidRDefault="00D02363" w:rsidP="002B394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B3945">
        <w:rPr>
          <w:color w:val="333333"/>
        </w:rPr>
        <w:t>Итак, мы начинаем!  </w:t>
      </w:r>
    </w:p>
    <w:p w:rsidR="00D02363" w:rsidRPr="002B3945" w:rsidRDefault="00D02363" w:rsidP="002B394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B3945">
        <w:rPr>
          <w:color w:val="333333"/>
        </w:rPr>
        <w:t>И в путь мы тотчас отправляемся </w:t>
      </w:r>
    </w:p>
    <w:p w:rsidR="00D02363" w:rsidRPr="002B3945" w:rsidRDefault="00D02363" w:rsidP="002B394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B3945">
        <w:rPr>
          <w:color w:val="333333"/>
        </w:rPr>
        <w:t>По главной дороге навстречу мечте </w:t>
      </w:r>
    </w:p>
    <w:p w:rsidR="00D02363" w:rsidRPr="002B3945" w:rsidRDefault="00D02363" w:rsidP="002B394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B3945">
        <w:rPr>
          <w:color w:val="333333"/>
        </w:rPr>
        <w:t>Только вниманье пригодиться везде.  </w:t>
      </w:r>
    </w:p>
    <w:p w:rsidR="00D02363" w:rsidRPr="002B3945" w:rsidRDefault="00D02363" w:rsidP="002B394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B3945">
        <w:rPr>
          <w:color w:val="333333"/>
        </w:rPr>
        <w:t>Вижу, вы все в ожидании </w:t>
      </w:r>
    </w:p>
    <w:p w:rsidR="00D02363" w:rsidRPr="002B3945" w:rsidRDefault="00D02363" w:rsidP="002B394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B3945">
        <w:rPr>
          <w:color w:val="333333"/>
        </w:rPr>
        <w:t>И первое ваше задание!  </w:t>
      </w:r>
    </w:p>
    <w:p w:rsidR="00D02363" w:rsidRPr="002B3945" w:rsidRDefault="00D02363" w:rsidP="002B394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B3945">
        <w:rPr>
          <w:color w:val="333333"/>
        </w:rPr>
        <w:t>Задание 1: «Отгадай загадку»</w:t>
      </w:r>
    </w:p>
    <w:p w:rsidR="00D02363" w:rsidRPr="002B3945" w:rsidRDefault="00D02363" w:rsidP="002B394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B3945">
        <w:rPr>
          <w:color w:val="333333"/>
        </w:rPr>
        <w:t>1. Для этого коня еда – </w:t>
      </w:r>
    </w:p>
    <w:p w:rsidR="00D02363" w:rsidRPr="002B3945" w:rsidRDefault="00D02363" w:rsidP="002B394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B3945">
        <w:rPr>
          <w:color w:val="333333"/>
        </w:rPr>
        <w:t>Бензин, и масло, и вода.  </w:t>
      </w:r>
    </w:p>
    <w:p w:rsidR="00D02363" w:rsidRPr="002B3945" w:rsidRDefault="00D02363" w:rsidP="002B394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B3945">
        <w:rPr>
          <w:color w:val="333333"/>
        </w:rPr>
        <w:t>На лугу он не пасётся.  </w:t>
      </w:r>
    </w:p>
    <w:p w:rsidR="00D02363" w:rsidRPr="002B3945" w:rsidRDefault="00D02363" w:rsidP="002B394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B3945">
        <w:rPr>
          <w:color w:val="333333"/>
        </w:rPr>
        <w:t>По дорогам он несётся.  </w:t>
      </w:r>
    </w:p>
    <w:p w:rsidR="00D02363" w:rsidRPr="002B3945" w:rsidRDefault="00D02363" w:rsidP="002B394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B3945">
        <w:rPr>
          <w:color w:val="333333"/>
        </w:rPr>
        <w:t>(Автомобиль)  </w:t>
      </w:r>
    </w:p>
    <w:p w:rsidR="00D02363" w:rsidRPr="002B3945" w:rsidRDefault="00D02363" w:rsidP="002B394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B3945">
        <w:rPr>
          <w:color w:val="333333"/>
        </w:rPr>
        <w:t>2. Маленькие домики по улицам бегут,  </w:t>
      </w:r>
    </w:p>
    <w:p w:rsidR="00D02363" w:rsidRPr="002B3945" w:rsidRDefault="00D02363" w:rsidP="002B394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B3945">
        <w:rPr>
          <w:color w:val="333333"/>
        </w:rPr>
        <w:lastRenderedPageBreak/>
        <w:t>Взрослых и детишек домики везут.  </w:t>
      </w:r>
    </w:p>
    <w:p w:rsidR="00D02363" w:rsidRPr="002B3945" w:rsidRDefault="00D02363" w:rsidP="002B394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B3945">
        <w:rPr>
          <w:color w:val="333333"/>
        </w:rPr>
        <w:t>(Автобус)  </w:t>
      </w:r>
    </w:p>
    <w:p w:rsidR="00D02363" w:rsidRPr="002B3945" w:rsidRDefault="00D02363" w:rsidP="002B394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B3945">
        <w:rPr>
          <w:color w:val="333333"/>
        </w:rPr>
        <w:t>3. Спозаранку за окошком </w:t>
      </w:r>
    </w:p>
    <w:p w:rsidR="00D02363" w:rsidRPr="002B3945" w:rsidRDefault="00D02363" w:rsidP="002B394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B3945">
        <w:rPr>
          <w:color w:val="333333"/>
        </w:rPr>
        <w:t>Стук и звон и кутерьма </w:t>
      </w:r>
    </w:p>
    <w:p w:rsidR="00D02363" w:rsidRPr="002B3945" w:rsidRDefault="00D02363" w:rsidP="002B394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B3945">
        <w:rPr>
          <w:color w:val="333333"/>
        </w:rPr>
        <w:t>Ходят красные дома </w:t>
      </w:r>
    </w:p>
    <w:p w:rsidR="00D02363" w:rsidRPr="002B3945" w:rsidRDefault="00D02363" w:rsidP="002B394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B3945">
        <w:rPr>
          <w:color w:val="333333"/>
        </w:rPr>
        <w:t>По прямым стальным дорожкам.  </w:t>
      </w:r>
    </w:p>
    <w:p w:rsidR="00D02363" w:rsidRPr="002B3945" w:rsidRDefault="00D02363" w:rsidP="002B394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B3945">
        <w:rPr>
          <w:color w:val="333333"/>
        </w:rPr>
        <w:t>(Трамвай)  </w:t>
      </w:r>
    </w:p>
    <w:p w:rsidR="00D02363" w:rsidRPr="002B3945" w:rsidRDefault="00D02363" w:rsidP="002B394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B3945">
        <w:rPr>
          <w:color w:val="333333"/>
        </w:rPr>
        <w:t>4. Удивительный вагон!  </w:t>
      </w:r>
    </w:p>
    <w:p w:rsidR="00D02363" w:rsidRPr="002B3945" w:rsidRDefault="00D02363" w:rsidP="002B394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B3945">
        <w:rPr>
          <w:color w:val="333333"/>
        </w:rPr>
        <w:t>Посудите сами: </w:t>
      </w:r>
    </w:p>
    <w:p w:rsidR="00D02363" w:rsidRPr="002B3945" w:rsidRDefault="00D02363" w:rsidP="002B394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B3945">
        <w:rPr>
          <w:color w:val="333333"/>
        </w:rPr>
        <w:t>Рельсы в воздухе, а он </w:t>
      </w:r>
    </w:p>
    <w:p w:rsidR="00D02363" w:rsidRPr="002B3945" w:rsidRDefault="00D02363" w:rsidP="002B394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B3945">
        <w:rPr>
          <w:color w:val="333333"/>
        </w:rPr>
        <w:t>Держит их руками.  </w:t>
      </w:r>
    </w:p>
    <w:p w:rsidR="00D02363" w:rsidRPr="002B3945" w:rsidRDefault="00D02363" w:rsidP="002B394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B3945">
        <w:rPr>
          <w:color w:val="333333"/>
        </w:rPr>
        <w:t>(Троллейбус)  </w:t>
      </w:r>
    </w:p>
    <w:p w:rsidR="00D02363" w:rsidRPr="002B3945" w:rsidRDefault="00D02363" w:rsidP="002B394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B3945">
        <w:rPr>
          <w:color w:val="333333"/>
        </w:rPr>
        <w:t>Воспитатель: Догадайтесь, о каких видах транспорта идёт речь в загадках?  </w:t>
      </w:r>
    </w:p>
    <w:p w:rsidR="00D02363" w:rsidRPr="002B3945" w:rsidRDefault="00D02363" w:rsidP="002B394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B3945">
        <w:rPr>
          <w:color w:val="333333"/>
        </w:rPr>
        <w:t>Дети: О наземном общественном виде транспорта.  </w:t>
      </w:r>
    </w:p>
    <w:p w:rsidR="00D02363" w:rsidRPr="002B3945" w:rsidRDefault="00D02363" w:rsidP="002B394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B3945">
        <w:rPr>
          <w:color w:val="333333"/>
        </w:rPr>
        <w:t>Воспитатель: Верно. Когда мы едем в автобусе, трамвае, мы – кто</w:t>
      </w:r>
      <w:proofErr w:type="gramStart"/>
      <w:r w:rsidRPr="002B3945">
        <w:rPr>
          <w:color w:val="333333"/>
        </w:rPr>
        <w:t>?.  </w:t>
      </w:r>
      <w:proofErr w:type="gramEnd"/>
    </w:p>
    <w:p w:rsidR="00D02363" w:rsidRPr="002B3945" w:rsidRDefault="00D02363" w:rsidP="002B394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B3945">
        <w:rPr>
          <w:color w:val="333333"/>
        </w:rPr>
        <w:t>(Пассажиры)  </w:t>
      </w:r>
    </w:p>
    <w:p w:rsidR="00D02363" w:rsidRPr="002B3945" w:rsidRDefault="00D02363" w:rsidP="002B394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B3945">
        <w:rPr>
          <w:color w:val="333333"/>
        </w:rPr>
        <w:t>- Когда мы идем по улице, мы – кто</w:t>
      </w:r>
      <w:proofErr w:type="gramStart"/>
      <w:r w:rsidRPr="002B3945">
        <w:rPr>
          <w:color w:val="333333"/>
        </w:rPr>
        <w:t>?.  </w:t>
      </w:r>
      <w:proofErr w:type="gramEnd"/>
    </w:p>
    <w:p w:rsidR="00D02363" w:rsidRPr="002B3945" w:rsidRDefault="00D02363" w:rsidP="002B394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B3945">
        <w:rPr>
          <w:color w:val="333333"/>
        </w:rPr>
        <w:t>(Пешеходы)</w:t>
      </w:r>
      <w:proofErr w:type="gramStart"/>
      <w:r w:rsidRPr="002B3945">
        <w:rPr>
          <w:color w:val="333333"/>
        </w:rPr>
        <w:t xml:space="preserve"> .</w:t>
      </w:r>
      <w:proofErr w:type="gramEnd"/>
      <w:r w:rsidRPr="002B3945">
        <w:rPr>
          <w:color w:val="333333"/>
        </w:rPr>
        <w:t> </w:t>
      </w:r>
    </w:p>
    <w:p w:rsidR="00D02363" w:rsidRPr="002B3945" w:rsidRDefault="00D02363" w:rsidP="002B394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B3945">
        <w:rPr>
          <w:color w:val="333333"/>
        </w:rPr>
        <w:t>Молодцы! Итак, представьте, вы пассажиры! Какие правила пользования общественного транспорта вы знаете? Нашей Маше тяжело будет сразу запомнить правила поведения, поэтому мы будем учить её с помощью моделей подсказок.  </w:t>
      </w:r>
    </w:p>
    <w:p w:rsidR="00D02363" w:rsidRPr="002B3945" w:rsidRDefault="00D02363" w:rsidP="002B394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B3945">
        <w:rPr>
          <w:color w:val="333333"/>
        </w:rPr>
        <w:t>Дети: В общественном транспорте, пассажиры ведут себя спокойно. Разговаривают тихим голосом. Нельзя кричать, шуметь. Пассажиры должны пройти внутрь салона. Крепко держаться за поручни. Оплачивать за проезд. Уступают место старшим, пожилым людям, пассажирам с маленькими детьми. Нельзя высовываться из окна, пить напитки, кушать сладости и мороженое.  </w:t>
      </w:r>
    </w:p>
    <w:p w:rsidR="00D02363" w:rsidRPr="002B3945" w:rsidRDefault="00D02363" w:rsidP="002B394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B3945">
        <w:rPr>
          <w:color w:val="333333"/>
        </w:rPr>
        <w:t>Воспитатель: Молодцы! Хорошо знаете правила для пассажиров. А сейчас расскажите Маше обязательное правило дорожной безопасности: как нужно обходить стоящий на остановке автобус, троллейбус и трамвай.  </w:t>
      </w:r>
    </w:p>
    <w:p w:rsidR="00D02363" w:rsidRPr="002B3945" w:rsidRDefault="00D02363" w:rsidP="002B394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B3945">
        <w:rPr>
          <w:color w:val="333333"/>
        </w:rPr>
        <w:t>Дети: Стоящий на дороге или остановке автобус и троллейбус нужно обходить сзади, а трамвай – спереди.  </w:t>
      </w:r>
    </w:p>
    <w:p w:rsidR="00D02363" w:rsidRPr="002B3945" w:rsidRDefault="00D02363" w:rsidP="002B394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B3945">
        <w:rPr>
          <w:color w:val="333333"/>
        </w:rPr>
        <w:t>Воспитатель: Верно, ребята!  </w:t>
      </w:r>
    </w:p>
    <w:p w:rsidR="00D02363" w:rsidRPr="002B3945" w:rsidRDefault="00D02363" w:rsidP="002B394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B3945">
        <w:rPr>
          <w:color w:val="333333"/>
        </w:rPr>
        <w:t>Ну, а если правила нарушишь </w:t>
      </w:r>
    </w:p>
    <w:p w:rsidR="00D02363" w:rsidRPr="002B3945" w:rsidRDefault="00D02363" w:rsidP="002B394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B3945">
        <w:rPr>
          <w:color w:val="333333"/>
        </w:rPr>
        <w:t>Травмы разные получишь,  </w:t>
      </w:r>
    </w:p>
    <w:p w:rsidR="00D02363" w:rsidRPr="002B3945" w:rsidRDefault="00D02363" w:rsidP="002B394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B3945">
        <w:rPr>
          <w:color w:val="333333"/>
        </w:rPr>
        <w:t>И вдруг случится беда,  </w:t>
      </w:r>
    </w:p>
    <w:p w:rsidR="00D02363" w:rsidRPr="002B3945" w:rsidRDefault="00D02363" w:rsidP="002B394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B3945">
        <w:rPr>
          <w:color w:val="333333"/>
        </w:rPr>
        <w:t>Что надо делать нам тогда?  </w:t>
      </w:r>
    </w:p>
    <w:p w:rsidR="00D02363" w:rsidRPr="002B3945" w:rsidRDefault="00D02363" w:rsidP="002B394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B3945">
        <w:rPr>
          <w:color w:val="333333"/>
        </w:rPr>
        <w:t>Дети: Звонить в "03", скорую помощь.  </w:t>
      </w:r>
    </w:p>
    <w:p w:rsidR="00D02363" w:rsidRPr="002B3945" w:rsidRDefault="00D02363" w:rsidP="002B394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B3945">
        <w:rPr>
          <w:color w:val="333333"/>
        </w:rPr>
        <w:lastRenderedPageBreak/>
        <w:t>Воспитатель: Напомните, Маше, что же это за машина скорая помощь?  </w:t>
      </w:r>
    </w:p>
    <w:p w:rsidR="00D02363" w:rsidRPr="002B3945" w:rsidRDefault="00D02363" w:rsidP="002B394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B3945">
        <w:rPr>
          <w:color w:val="333333"/>
        </w:rPr>
        <w:t>Дети: Это специальный транспорт.  </w:t>
      </w:r>
    </w:p>
    <w:p w:rsidR="00D02363" w:rsidRPr="002B3945" w:rsidRDefault="00D02363" w:rsidP="002B394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B3945">
        <w:rPr>
          <w:color w:val="333333"/>
        </w:rPr>
        <w:t>Воспитатель: Дети, а какой вы ещё знаете специальный транспорт (пожарная машина, милицейская машина)</w:t>
      </w:r>
      <w:proofErr w:type="gramStart"/>
      <w:r w:rsidRPr="002B3945">
        <w:rPr>
          <w:color w:val="333333"/>
        </w:rPr>
        <w:t xml:space="preserve"> .</w:t>
      </w:r>
      <w:proofErr w:type="gramEnd"/>
      <w:r w:rsidRPr="002B3945">
        <w:rPr>
          <w:color w:val="333333"/>
        </w:rPr>
        <w:t> </w:t>
      </w:r>
    </w:p>
    <w:p w:rsidR="00D02363" w:rsidRPr="002B3945" w:rsidRDefault="00D02363" w:rsidP="002B394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B3945">
        <w:rPr>
          <w:color w:val="333333"/>
        </w:rPr>
        <w:t>Воспитатель: Молодцы! Вы хорошо усвоили виды транспорта, а теперь покажите, какими вы будете водителями:</w:t>
      </w:r>
    </w:p>
    <w:p w:rsidR="00D02363" w:rsidRPr="002B3945" w:rsidRDefault="00D02363" w:rsidP="002B394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B3945">
        <w:rPr>
          <w:color w:val="333333"/>
        </w:rPr>
        <w:t>Физкультминутка (координация слов с движениями)</w:t>
      </w:r>
      <w:proofErr w:type="gramStart"/>
      <w:r w:rsidRPr="002B3945">
        <w:rPr>
          <w:color w:val="333333"/>
        </w:rPr>
        <w:t xml:space="preserve"> .</w:t>
      </w:r>
      <w:proofErr w:type="gramEnd"/>
      <w:r w:rsidRPr="002B3945">
        <w:rPr>
          <w:color w:val="333333"/>
        </w:rPr>
        <w:t> </w:t>
      </w:r>
    </w:p>
    <w:p w:rsidR="00D02363" w:rsidRPr="002B3945" w:rsidRDefault="00D02363" w:rsidP="002B394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B3945">
        <w:rPr>
          <w:color w:val="333333"/>
        </w:rPr>
        <w:t>ФИЗКУЛЬТМИНУТКА.  </w:t>
      </w:r>
    </w:p>
    <w:p w:rsidR="00D02363" w:rsidRPr="002B3945" w:rsidRDefault="00D02363" w:rsidP="002B394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B3945">
        <w:rPr>
          <w:color w:val="333333"/>
        </w:rPr>
        <w:t>«Мы шофёры».</w:t>
      </w:r>
    </w:p>
    <w:p w:rsidR="00D02363" w:rsidRPr="002B3945" w:rsidRDefault="00D02363" w:rsidP="002B394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B3945">
        <w:rPr>
          <w:color w:val="333333"/>
        </w:rPr>
        <w:t>Едем, едем на машине (движения руля)</w:t>
      </w:r>
    </w:p>
    <w:p w:rsidR="00D02363" w:rsidRPr="002B3945" w:rsidRDefault="00D02363" w:rsidP="002B394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B3945">
        <w:rPr>
          <w:color w:val="333333"/>
        </w:rPr>
        <w:t>Нажимаем на педаль (ногу согнуть в колене, выпрямить)</w:t>
      </w:r>
    </w:p>
    <w:p w:rsidR="00D02363" w:rsidRPr="002B3945" w:rsidRDefault="00D02363" w:rsidP="002B394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B3945">
        <w:rPr>
          <w:color w:val="333333"/>
        </w:rPr>
        <w:t>Газ включаем, выключаем (рычаг повернуть к себе, от себя)</w:t>
      </w:r>
    </w:p>
    <w:p w:rsidR="00D02363" w:rsidRPr="002B3945" w:rsidRDefault="00D02363" w:rsidP="002B394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B3945">
        <w:rPr>
          <w:color w:val="333333"/>
        </w:rPr>
        <w:t xml:space="preserve">Смотрим пристально мы </w:t>
      </w:r>
      <w:proofErr w:type="gramStart"/>
      <w:r w:rsidRPr="002B3945">
        <w:rPr>
          <w:color w:val="333333"/>
        </w:rPr>
        <w:t>в даль</w:t>
      </w:r>
      <w:proofErr w:type="gramEnd"/>
      <w:r w:rsidRPr="002B3945">
        <w:rPr>
          <w:color w:val="333333"/>
        </w:rPr>
        <w:t xml:space="preserve"> (ладонь ко лбу)</w:t>
      </w:r>
    </w:p>
    <w:p w:rsidR="00D02363" w:rsidRPr="002B3945" w:rsidRDefault="00D02363" w:rsidP="002B394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B3945">
        <w:rPr>
          <w:color w:val="333333"/>
        </w:rPr>
        <w:t>Дворники считают капли (дворники)</w:t>
      </w:r>
    </w:p>
    <w:p w:rsidR="00D02363" w:rsidRPr="002B3945" w:rsidRDefault="00D02363" w:rsidP="002B394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B3945">
        <w:rPr>
          <w:color w:val="333333"/>
        </w:rPr>
        <w:t>Вправо, влево чистота!</w:t>
      </w:r>
    </w:p>
    <w:p w:rsidR="00D02363" w:rsidRPr="002B3945" w:rsidRDefault="00D02363" w:rsidP="002B394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B3945">
        <w:rPr>
          <w:color w:val="333333"/>
        </w:rPr>
        <w:t>Воспитатель:  А теперь, давайте познакомим Машу с верным другом и помощником водителей и пешеходов. Отгадайте загадку и узнаете его имя: </w:t>
      </w:r>
    </w:p>
    <w:p w:rsidR="00D02363" w:rsidRPr="002B3945" w:rsidRDefault="00D02363" w:rsidP="002B394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B3945">
        <w:rPr>
          <w:color w:val="333333"/>
        </w:rPr>
        <w:t>Он существует, чтобы тебе помочь </w:t>
      </w:r>
    </w:p>
    <w:p w:rsidR="00D02363" w:rsidRPr="002B3945" w:rsidRDefault="00D02363" w:rsidP="002B394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B3945">
        <w:rPr>
          <w:color w:val="333333"/>
        </w:rPr>
        <w:t>Путь пройти опасный,  </w:t>
      </w:r>
    </w:p>
    <w:p w:rsidR="00D02363" w:rsidRPr="002B3945" w:rsidRDefault="00D02363" w:rsidP="002B394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B3945">
        <w:rPr>
          <w:color w:val="333333"/>
        </w:rPr>
        <w:t>Горит и день и ночь – </w:t>
      </w:r>
    </w:p>
    <w:p w:rsidR="00D02363" w:rsidRPr="002B3945" w:rsidRDefault="00D02363" w:rsidP="002B394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B3945">
        <w:rPr>
          <w:color w:val="333333"/>
        </w:rPr>
        <w:t>Зелёный, жёлтый, красный.  </w:t>
      </w:r>
    </w:p>
    <w:p w:rsidR="00D02363" w:rsidRPr="002B3945" w:rsidRDefault="00D02363" w:rsidP="002B394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B3945">
        <w:rPr>
          <w:color w:val="333333"/>
        </w:rPr>
        <w:t>Воспитатель: Что это?  </w:t>
      </w:r>
    </w:p>
    <w:p w:rsidR="00D02363" w:rsidRPr="002B3945" w:rsidRDefault="00D02363" w:rsidP="002B394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B3945">
        <w:rPr>
          <w:color w:val="333333"/>
        </w:rPr>
        <w:t xml:space="preserve">Дети: Светофор.  Ребята, а вы знаете, что у светофора </w:t>
      </w:r>
      <w:proofErr w:type="spellStart"/>
      <w:proofErr w:type="gramStart"/>
      <w:r w:rsidRPr="002B3945">
        <w:rPr>
          <w:color w:val="333333"/>
        </w:rPr>
        <w:t>давным</w:t>
      </w:r>
      <w:proofErr w:type="spellEnd"/>
      <w:r w:rsidRPr="002B3945">
        <w:rPr>
          <w:color w:val="333333"/>
        </w:rPr>
        <w:t xml:space="preserve"> – давно</w:t>
      </w:r>
      <w:proofErr w:type="gramEnd"/>
      <w:r w:rsidRPr="002B3945">
        <w:rPr>
          <w:color w:val="333333"/>
        </w:rPr>
        <w:t xml:space="preserve"> было только два глаза: красный и зелёный. (СЛАЙД ПЕРВЫЙ СВЕТОФОР)</w:t>
      </w:r>
      <w:proofErr w:type="gramStart"/>
      <w:r w:rsidRPr="002B3945">
        <w:rPr>
          <w:color w:val="333333"/>
        </w:rPr>
        <w:t xml:space="preserve"> .</w:t>
      </w:r>
      <w:proofErr w:type="gramEnd"/>
      <w:r w:rsidRPr="002B3945">
        <w:rPr>
          <w:color w:val="333333"/>
        </w:rPr>
        <w:t>И только с появлением скоростных машин появился третий – жёлтый сигнал.</w:t>
      </w:r>
    </w:p>
    <w:p w:rsidR="00D02363" w:rsidRPr="002B3945" w:rsidRDefault="00D02363" w:rsidP="002B394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B3945">
        <w:rPr>
          <w:color w:val="333333"/>
        </w:rPr>
        <w:t>Воспитатель: А сейчас мы с вами поиграем в игру «Доскажи словечко»</w:t>
      </w:r>
    </w:p>
    <w:p w:rsidR="00D02363" w:rsidRPr="002B3945" w:rsidRDefault="00D02363" w:rsidP="002B394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B3945">
        <w:rPr>
          <w:color w:val="333333"/>
        </w:rPr>
        <w:t>Подберите нужную рифму к стихотворению (Игра "Доскажи словечко")</w:t>
      </w:r>
      <w:proofErr w:type="gramStart"/>
      <w:r w:rsidRPr="002B3945">
        <w:rPr>
          <w:color w:val="333333"/>
        </w:rPr>
        <w:t xml:space="preserve"> .</w:t>
      </w:r>
      <w:proofErr w:type="gramEnd"/>
      <w:r w:rsidRPr="002B3945">
        <w:rPr>
          <w:color w:val="333333"/>
        </w:rPr>
        <w:t> </w:t>
      </w:r>
    </w:p>
    <w:p w:rsidR="00D02363" w:rsidRPr="002B3945" w:rsidRDefault="00D02363" w:rsidP="002B394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B3945">
        <w:rPr>
          <w:color w:val="333333"/>
        </w:rPr>
        <w:t>Заучи закон простой,  </w:t>
      </w:r>
    </w:p>
    <w:p w:rsidR="00D02363" w:rsidRPr="002B3945" w:rsidRDefault="00D02363" w:rsidP="002B394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B3945">
        <w:rPr>
          <w:color w:val="333333"/>
        </w:rPr>
        <w:t xml:space="preserve">Красный свет </w:t>
      </w:r>
      <w:proofErr w:type="spellStart"/>
      <w:r w:rsidRPr="002B3945">
        <w:rPr>
          <w:color w:val="333333"/>
        </w:rPr>
        <w:t>зажёгся</w:t>
      </w:r>
      <w:proofErr w:type="spellEnd"/>
      <w:r w:rsidRPr="002B3945">
        <w:rPr>
          <w:color w:val="333333"/>
        </w:rPr>
        <w:t xml:space="preserve"> - … (стой)</w:t>
      </w:r>
    </w:p>
    <w:p w:rsidR="00D02363" w:rsidRPr="002B3945" w:rsidRDefault="00D02363" w:rsidP="002B394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proofErr w:type="gramStart"/>
      <w:r w:rsidRPr="002B3945">
        <w:rPr>
          <w:color w:val="333333"/>
        </w:rPr>
        <w:t>Жёлтый</w:t>
      </w:r>
      <w:proofErr w:type="gramEnd"/>
      <w:r w:rsidRPr="002B3945">
        <w:rPr>
          <w:color w:val="333333"/>
        </w:rPr>
        <w:t xml:space="preserve"> скажет пешеходу </w:t>
      </w:r>
    </w:p>
    <w:p w:rsidR="00D02363" w:rsidRPr="002B3945" w:rsidRDefault="00D02363" w:rsidP="002B394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B3945">
        <w:rPr>
          <w:color w:val="333333"/>
        </w:rPr>
        <w:t>Приготовиться к … (переходу)  </w:t>
      </w:r>
    </w:p>
    <w:p w:rsidR="00D02363" w:rsidRPr="002B3945" w:rsidRDefault="00D02363" w:rsidP="002B394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B3945">
        <w:rPr>
          <w:color w:val="333333"/>
        </w:rPr>
        <w:t>А зелёный впереди </w:t>
      </w:r>
    </w:p>
    <w:p w:rsidR="00D02363" w:rsidRPr="002B3945" w:rsidRDefault="00D02363" w:rsidP="002B394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B3945">
        <w:rPr>
          <w:color w:val="333333"/>
        </w:rPr>
        <w:t>Говорит он всем - … (иди)  </w:t>
      </w:r>
    </w:p>
    <w:p w:rsidR="00D02363" w:rsidRPr="002B3945" w:rsidRDefault="00D02363" w:rsidP="002B394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B3945">
        <w:rPr>
          <w:color w:val="333333"/>
        </w:rPr>
        <w:t>Воспитатель: Молодцы, и сигналы светофора вы знаете. А сейчас посмотрим, какие вы внимательные. Поиграем в игру: «Светофор».</w:t>
      </w:r>
    </w:p>
    <w:p w:rsidR="00D02363" w:rsidRPr="002B3945" w:rsidRDefault="00D02363" w:rsidP="002B394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B3945">
        <w:rPr>
          <w:color w:val="333333"/>
        </w:rPr>
        <w:t>Будьте внимательны. Показываю: </w:t>
      </w:r>
    </w:p>
    <w:p w:rsidR="00D02363" w:rsidRPr="002B3945" w:rsidRDefault="00D02363" w:rsidP="002B394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B3945">
        <w:rPr>
          <w:color w:val="333333"/>
        </w:rPr>
        <w:lastRenderedPageBreak/>
        <w:t>Зелёный кружок – топайте ногами,  </w:t>
      </w:r>
    </w:p>
    <w:p w:rsidR="00D02363" w:rsidRPr="002B3945" w:rsidRDefault="00D02363" w:rsidP="002B394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B3945">
        <w:rPr>
          <w:color w:val="333333"/>
        </w:rPr>
        <w:t>Жёлтый кружок – хлопайте руками,  </w:t>
      </w:r>
    </w:p>
    <w:p w:rsidR="00D02363" w:rsidRPr="002B3945" w:rsidRDefault="00D02363" w:rsidP="002B394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B3945">
        <w:rPr>
          <w:color w:val="333333"/>
        </w:rPr>
        <w:t>Красный кружок – тишина!  </w:t>
      </w:r>
    </w:p>
    <w:p w:rsidR="00D02363" w:rsidRPr="002B3945" w:rsidRDefault="00D02363" w:rsidP="002B394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B3945">
        <w:rPr>
          <w:color w:val="333333"/>
        </w:rPr>
        <w:t>Молодцы! Вы очень хорошо знаете сигналы светофора</w:t>
      </w:r>
    </w:p>
    <w:p w:rsidR="00D02363" w:rsidRPr="002B3945" w:rsidRDefault="00D02363" w:rsidP="002B394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B3945">
        <w:rPr>
          <w:color w:val="333333"/>
        </w:rPr>
        <w:t>Викторина "Будь внимательным" </w:t>
      </w:r>
    </w:p>
    <w:p w:rsidR="00D02363" w:rsidRPr="002B3945" w:rsidRDefault="00D02363" w:rsidP="002B394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B3945">
        <w:rPr>
          <w:color w:val="333333"/>
        </w:rPr>
        <w:t>А теперь я вас проверю,  </w:t>
      </w:r>
    </w:p>
    <w:p w:rsidR="00D02363" w:rsidRPr="002B3945" w:rsidRDefault="00D02363" w:rsidP="002B394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B3945">
        <w:rPr>
          <w:color w:val="333333"/>
        </w:rPr>
        <w:t>И игру для вас затею.  </w:t>
      </w:r>
    </w:p>
    <w:p w:rsidR="00D02363" w:rsidRPr="002B3945" w:rsidRDefault="00D02363" w:rsidP="002B394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B3945">
        <w:rPr>
          <w:color w:val="333333"/>
        </w:rPr>
        <w:t>Я задам сейчас вопросы – </w:t>
      </w:r>
    </w:p>
    <w:p w:rsidR="00D02363" w:rsidRPr="002B3945" w:rsidRDefault="00D02363" w:rsidP="002B394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B3945">
        <w:rPr>
          <w:color w:val="333333"/>
        </w:rPr>
        <w:t>Отвечать на них не просто.  </w:t>
      </w:r>
    </w:p>
    <w:p w:rsidR="00D02363" w:rsidRPr="002B3945" w:rsidRDefault="00D02363" w:rsidP="002B394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B3945">
        <w:rPr>
          <w:color w:val="333333"/>
        </w:rPr>
        <w:t>Если вы поступаете согласно Правилам дорожного движения, то дружно отвечайте: «Это я, это я, это все мои друзья! » А если вы услышите загадку, так не поступайте, то просто молчите.  </w:t>
      </w:r>
    </w:p>
    <w:p w:rsidR="00D02363" w:rsidRPr="002B3945" w:rsidRDefault="00D02363" w:rsidP="002B394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B3945">
        <w:rPr>
          <w:color w:val="333333"/>
        </w:rPr>
        <w:t>1. Кто из вас идёт вперёд </w:t>
      </w:r>
    </w:p>
    <w:p w:rsidR="00D02363" w:rsidRPr="002B3945" w:rsidRDefault="00D02363" w:rsidP="002B394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B3945">
        <w:rPr>
          <w:color w:val="333333"/>
        </w:rPr>
        <w:t>Только там, где переход?  </w:t>
      </w:r>
    </w:p>
    <w:p w:rsidR="00D02363" w:rsidRPr="002B3945" w:rsidRDefault="00D02363" w:rsidP="002B394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B3945">
        <w:rPr>
          <w:color w:val="333333"/>
        </w:rPr>
        <w:t>2. Кто летит вперёд так скоро </w:t>
      </w:r>
    </w:p>
    <w:p w:rsidR="00D02363" w:rsidRPr="002B3945" w:rsidRDefault="00D02363" w:rsidP="002B394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B3945">
        <w:rPr>
          <w:color w:val="333333"/>
        </w:rPr>
        <w:t>Что не видит светофора?  </w:t>
      </w:r>
    </w:p>
    <w:p w:rsidR="00D02363" w:rsidRPr="002B3945" w:rsidRDefault="00D02363" w:rsidP="002B394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B3945">
        <w:rPr>
          <w:color w:val="333333"/>
        </w:rPr>
        <w:t>3. Знает кто, что свет зелёный </w:t>
      </w:r>
    </w:p>
    <w:p w:rsidR="00D02363" w:rsidRPr="002B3945" w:rsidRDefault="00D02363" w:rsidP="002B394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B3945">
        <w:rPr>
          <w:color w:val="333333"/>
        </w:rPr>
        <w:t>Означает – путь открыт </w:t>
      </w:r>
    </w:p>
    <w:p w:rsidR="00D02363" w:rsidRPr="002B3945" w:rsidRDefault="00D02363" w:rsidP="002B394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B3945">
        <w:rPr>
          <w:color w:val="333333"/>
        </w:rPr>
        <w:t>А что жёлтый свет всегда нам </w:t>
      </w:r>
    </w:p>
    <w:p w:rsidR="00D02363" w:rsidRPr="002B3945" w:rsidRDefault="00D02363" w:rsidP="002B394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B3945">
        <w:rPr>
          <w:color w:val="333333"/>
        </w:rPr>
        <w:t>О вниманье говорит?  </w:t>
      </w:r>
    </w:p>
    <w:p w:rsidR="00D02363" w:rsidRPr="002B3945" w:rsidRDefault="00D02363" w:rsidP="002B394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B3945">
        <w:rPr>
          <w:color w:val="333333"/>
        </w:rPr>
        <w:t>4. Знает кто, что красный свет – </w:t>
      </w:r>
    </w:p>
    <w:p w:rsidR="00D02363" w:rsidRPr="002B3945" w:rsidRDefault="00D02363" w:rsidP="002B394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B3945">
        <w:rPr>
          <w:color w:val="333333"/>
        </w:rPr>
        <w:t>Это значит, что хода нет?  </w:t>
      </w:r>
    </w:p>
    <w:p w:rsidR="00D02363" w:rsidRPr="002B3945" w:rsidRDefault="00D02363" w:rsidP="002B394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B3945">
        <w:rPr>
          <w:color w:val="333333"/>
        </w:rPr>
        <w:t>5. У кого терпенья нет подождать зелёный свет?  </w:t>
      </w:r>
    </w:p>
    <w:p w:rsidR="00D02363" w:rsidRPr="002B3945" w:rsidRDefault="00D02363" w:rsidP="002B394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B3945">
        <w:rPr>
          <w:color w:val="333333"/>
        </w:rPr>
        <w:t>6. Кто вблизи проезжей части </w:t>
      </w:r>
    </w:p>
    <w:p w:rsidR="00D02363" w:rsidRPr="002B3945" w:rsidRDefault="00D02363" w:rsidP="002B394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B3945">
        <w:rPr>
          <w:color w:val="333333"/>
        </w:rPr>
        <w:t>Весело гоняет мячик?  </w:t>
      </w:r>
    </w:p>
    <w:p w:rsidR="00D02363" w:rsidRPr="002B3945" w:rsidRDefault="00D02363" w:rsidP="002B394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B3945">
        <w:rPr>
          <w:color w:val="333333"/>
        </w:rPr>
        <w:t>7. А кто слушает без спора указания светофора?</w:t>
      </w:r>
    </w:p>
    <w:p w:rsidR="00D02363" w:rsidRPr="002B3945" w:rsidRDefault="00D02363" w:rsidP="002B394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B3945">
        <w:rPr>
          <w:color w:val="333333"/>
        </w:rPr>
        <w:t>Воспитатель: Молодцы дети! Вы очень хорошо знаете Правила дорожного движения. А знаете ли вы дорожные знаки?  </w:t>
      </w:r>
    </w:p>
    <w:p w:rsidR="00D02363" w:rsidRPr="002B3945" w:rsidRDefault="00D02363" w:rsidP="002B394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B3945">
        <w:rPr>
          <w:color w:val="333333"/>
        </w:rPr>
        <w:t xml:space="preserve">Воспитатель: </w:t>
      </w:r>
      <w:proofErr w:type="gramStart"/>
      <w:r w:rsidRPr="002B3945">
        <w:rPr>
          <w:color w:val="333333"/>
        </w:rPr>
        <w:t>Скажите</w:t>
      </w:r>
      <w:proofErr w:type="gramEnd"/>
      <w:r w:rsidRPr="002B3945">
        <w:rPr>
          <w:color w:val="333333"/>
        </w:rPr>
        <w:t xml:space="preserve"> какой формы бывают знаки? Какого цвета? Правильно, существуют три основных вида знаков и их можно сравнить с сигналами светофора. Посмотрите, красный сигнал светофора что обозначает? Верно, красный сигнал запрещает движение. И существуют запрещающие знаки. Это знаки круглой формы с красной окантовкой по краю (ставлю модель запрещающих знаков напротив красного круга). Что обозначает жёлтый сигнал светофора? Да, жёлтый сигнал предупреждает о смене сигнала </w:t>
      </w:r>
      <w:proofErr w:type="gramStart"/>
      <w:r w:rsidRPr="002B3945">
        <w:rPr>
          <w:color w:val="333333"/>
        </w:rPr>
        <w:t>светофора</w:t>
      </w:r>
      <w:proofErr w:type="gramEnd"/>
      <w:r w:rsidRPr="002B3945">
        <w:rPr>
          <w:color w:val="333333"/>
        </w:rPr>
        <w:t xml:space="preserve"> и существуют знаки, которые также предупреждают человека о чём – либо. Это предупреждающие знаки. Они имеют треугольную форму и красную окантовку. А зелёному, разрешающему сигналу светофора соответствуют информационно – указательные знаки. Это знаки синего цвета квадратной или прямоугольной формы. Дети, на самом деле дорожных знаков очень много и запомнить их трудно, но некоторые знаки </w:t>
      </w:r>
      <w:r w:rsidRPr="002B3945">
        <w:rPr>
          <w:color w:val="333333"/>
        </w:rPr>
        <w:lastRenderedPageBreak/>
        <w:t>должны знать даже дети – это знаки для пешеходов. Посмотрите внимательно на этот знак «движение пешеходов запрещено», к какому виду он относится? (</w:t>
      </w:r>
      <w:proofErr w:type="gramStart"/>
      <w:r w:rsidRPr="002B3945">
        <w:rPr>
          <w:color w:val="333333"/>
        </w:rPr>
        <w:t>запрещающие</w:t>
      </w:r>
      <w:proofErr w:type="gramEnd"/>
      <w:r w:rsidRPr="002B3945">
        <w:rPr>
          <w:color w:val="333333"/>
        </w:rPr>
        <w:t>)</w:t>
      </w:r>
    </w:p>
    <w:p w:rsidR="00D02363" w:rsidRPr="002B3945" w:rsidRDefault="00D02363" w:rsidP="002B394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B3945">
        <w:rPr>
          <w:color w:val="333333"/>
        </w:rPr>
        <w:t>Знаки «Дети», «Пешеходный переход», к какому виду относятся эти знаки? (предупреждающие)</w:t>
      </w:r>
    </w:p>
    <w:p w:rsidR="00D02363" w:rsidRPr="002B3945" w:rsidRDefault="00D02363" w:rsidP="002B394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B3945">
        <w:rPr>
          <w:color w:val="333333"/>
        </w:rPr>
        <w:t xml:space="preserve">А сейчас мы с вами поиграем в </w:t>
      </w:r>
      <w:proofErr w:type="gramStart"/>
      <w:r w:rsidRPr="002B3945">
        <w:rPr>
          <w:color w:val="333333"/>
        </w:rPr>
        <w:t>игру</w:t>
      </w:r>
      <w:proofErr w:type="gramEnd"/>
      <w:r w:rsidRPr="002B3945">
        <w:rPr>
          <w:color w:val="333333"/>
        </w:rPr>
        <w:t xml:space="preserve"> «Какой это знак? »</w:t>
      </w:r>
    </w:p>
    <w:p w:rsidR="00D02363" w:rsidRPr="002B3945" w:rsidRDefault="00D02363" w:rsidP="002B394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B3945">
        <w:rPr>
          <w:color w:val="333333"/>
        </w:rPr>
        <w:t>1. Воспитатель: Я хочу перейти улицу: </w:t>
      </w:r>
    </w:p>
    <w:p w:rsidR="00D02363" w:rsidRPr="002B3945" w:rsidRDefault="00D02363" w:rsidP="002B394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B3945">
        <w:rPr>
          <w:color w:val="333333"/>
        </w:rPr>
        <w:t>Какой дорожный знак я должна найти, чтобы определить место перехода?  </w:t>
      </w:r>
    </w:p>
    <w:p w:rsidR="00D02363" w:rsidRPr="002B3945" w:rsidRDefault="00D02363" w:rsidP="002B394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B3945">
        <w:rPr>
          <w:color w:val="333333"/>
        </w:rPr>
        <w:t>(Пешеходный переход)  </w:t>
      </w:r>
    </w:p>
    <w:p w:rsidR="00D02363" w:rsidRPr="002B3945" w:rsidRDefault="00D02363" w:rsidP="002B394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B3945">
        <w:rPr>
          <w:color w:val="333333"/>
        </w:rPr>
        <w:t>2. Воспитатель: Мы поехали отдыхать за город.  </w:t>
      </w:r>
    </w:p>
    <w:p w:rsidR="00D02363" w:rsidRPr="002B3945" w:rsidRDefault="00D02363" w:rsidP="002B394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B3945">
        <w:rPr>
          <w:color w:val="333333"/>
        </w:rPr>
        <w:t>Какой знак мы должны взять с собой?  </w:t>
      </w:r>
    </w:p>
    <w:p w:rsidR="00D02363" w:rsidRPr="002B3945" w:rsidRDefault="00D02363" w:rsidP="002B394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B3945">
        <w:rPr>
          <w:color w:val="333333"/>
        </w:rPr>
        <w:t>(Осторожно, дети)  </w:t>
      </w:r>
    </w:p>
    <w:p w:rsidR="00D02363" w:rsidRPr="002B3945" w:rsidRDefault="00D02363" w:rsidP="002B394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B3945">
        <w:rPr>
          <w:color w:val="333333"/>
        </w:rPr>
        <w:t>3. Воспитатель: Если мы захотим кушать: </w:t>
      </w:r>
    </w:p>
    <w:p w:rsidR="00D02363" w:rsidRPr="002B3945" w:rsidRDefault="00D02363" w:rsidP="002B394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B3945">
        <w:rPr>
          <w:color w:val="333333"/>
        </w:rPr>
        <w:t>Какой знак нам поможет найти столовую или кафе?  </w:t>
      </w:r>
    </w:p>
    <w:p w:rsidR="00D02363" w:rsidRPr="002B3945" w:rsidRDefault="00D02363" w:rsidP="002B394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B3945">
        <w:rPr>
          <w:color w:val="333333"/>
        </w:rPr>
        <w:t>(Пункт питания)  </w:t>
      </w:r>
    </w:p>
    <w:p w:rsidR="00D02363" w:rsidRPr="002B3945" w:rsidRDefault="00D02363" w:rsidP="002B394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B3945">
        <w:rPr>
          <w:color w:val="333333"/>
        </w:rPr>
        <w:t>4. Воспитатель: Нам нужно сесть в автобус, по какому знаку мы узнаем, что это остановка? (Остановка общественного транспорта – автобуса)  </w:t>
      </w:r>
    </w:p>
    <w:p w:rsidR="00D02363" w:rsidRPr="002B3945" w:rsidRDefault="00D02363" w:rsidP="002B394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B3945">
        <w:rPr>
          <w:color w:val="333333"/>
        </w:rPr>
        <w:t>5. Воспитатель: Если понадобилось срочно позвонить? Какой знак нам поможет найти, телефон?  </w:t>
      </w:r>
    </w:p>
    <w:p w:rsidR="00D02363" w:rsidRPr="002B3945" w:rsidRDefault="00D02363" w:rsidP="002B394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B3945">
        <w:rPr>
          <w:color w:val="333333"/>
        </w:rPr>
        <w:t>(Телефон)  </w:t>
      </w:r>
    </w:p>
    <w:p w:rsidR="00D02363" w:rsidRPr="002B3945" w:rsidRDefault="00D02363" w:rsidP="002B394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B3945">
        <w:rPr>
          <w:color w:val="333333"/>
        </w:rPr>
        <w:t>Хорошо, молодцы! И закончим разговор заданием: </w:t>
      </w:r>
    </w:p>
    <w:p w:rsidR="00D02363" w:rsidRPr="002B3945" w:rsidRDefault="00D02363" w:rsidP="002B394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B3945">
        <w:rPr>
          <w:color w:val="333333"/>
        </w:rPr>
        <w:t>Воспитатель: Молодцы! А скажите мне ребята, кто следит на дороге за выполнением Правил дорожного движения?  </w:t>
      </w:r>
    </w:p>
    <w:p w:rsidR="00D02363" w:rsidRPr="002B3945" w:rsidRDefault="00D02363" w:rsidP="002B394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B3945">
        <w:rPr>
          <w:color w:val="333333"/>
        </w:rPr>
        <w:t>Дети: Милиционер-регулировщик или его ещё называют постовой.  </w:t>
      </w:r>
    </w:p>
    <w:p w:rsidR="00D02363" w:rsidRPr="002B3945" w:rsidRDefault="00D02363" w:rsidP="002B394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B3945">
        <w:rPr>
          <w:color w:val="333333"/>
        </w:rPr>
        <w:t>Маша, прежде чем выйти на улицу, надо знать не только, дорожные знаки и сигналы светофора, но и другие правила пешехода. Сейчас тебе ребята о них расскажут, прочитав стихотворения о Правилах дорожного движения.  </w:t>
      </w:r>
    </w:p>
    <w:p w:rsidR="00D02363" w:rsidRPr="002B3945" w:rsidRDefault="00D02363" w:rsidP="002B394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B3945">
        <w:rPr>
          <w:color w:val="333333"/>
        </w:rPr>
        <w:t>1. И проспекты, и бульвары – </w:t>
      </w:r>
    </w:p>
    <w:p w:rsidR="00D02363" w:rsidRPr="002B3945" w:rsidRDefault="00D02363" w:rsidP="002B394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B3945">
        <w:rPr>
          <w:color w:val="333333"/>
        </w:rPr>
        <w:t>Всюду улицы шумны.  </w:t>
      </w:r>
    </w:p>
    <w:p w:rsidR="00D02363" w:rsidRPr="002B3945" w:rsidRDefault="00D02363" w:rsidP="002B394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B3945">
        <w:rPr>
          <w:color w:val="333333"/>
        </w:rPr>
        <w:t>Проходи по тротуару </w:t>
      </w:r>
    </w:p>
    <w:p w:rsidR="00D02363" w:rsidRPr="002B3945" w:rsidRDefault="00D02363" w:rsidP="002B394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B3945">
        <w:rPr>
          <w:color w:val="333333"/>
        </w:rPr>
        <w:t>Только с правой стороны.  (Витя П.)</w:t>
      </w:r>
    </w:p>
    <w:p w:rsidR="00D02363" w:rsidRPr="002B3945" w:rsidRDefault="00D02363" w:rsidP="002B394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B3945">
        <w:rPr>
          <w:color w:val="333333"/>
        </w:rPr>
        <w:t>2. Если ты гуляешь просто,  </w:t>
      </w:r>
    </w:p>
    <w:p w:rsidR="00D02363" w:rsidRPr="002B3945" w:rsidRDefault="00D02363" w:rsidP="002B394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B3945">
        <w:rPr>
          <w:color w:val="333333"/>
        </w:rPr>
        <w:t>Всё равно вперёд гляди.  </w:t>
      </w:r>
    </w:p>
    <w:p w:rsidR="00D02363" w:rsidRPr="002B3945" w:rsidRDefault="00D02363" w:rsidP="002B394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B3945">
        <w:rPr>
          <w:color w:val="333333"/>
        </w:rPr>
        <w:t>Через шумный перекрёсток </w:t>
      </w:r>
    </w:p>
    <w:p w:rsidR="00D02363" w:rsidRPr="002B3945" w:rsidRDefault="00D02363" w:rsidP="002B394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B3945">
        <w:rPr>
          <w:color w:val="333333"/>
        </w:rPr>
        <w:t>Осторожно проходи.  (Ян Т.)</w:t>
      </w:r>
    </w:p>
    <w:p w:rsidR="00D02363" w:rsidRPr="002B3945" w:rsidRDefault="00D02363" w:rsidP="002B394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B3945">
        <w:rPr>
          <w:color w:val="333333"/>
        </w:rPr>
        <w:t>3. Ехать зайцем, как известно,  </w:t>
      </w:r>
    </w:p>
    <w:p w:rsidR="00D02363" w:rsidRPr="002B3945" w:rsidRDefault="00D02363" w:rsidP="002B394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proofErr w:type="gramStart"/>
      <w:r w:rsidRPr="002B3945">
        <w:rPr>
          <w:color w:val="333333"/>
        </w:rPr>
        <w:t>За</w:t>
      </w:r>
      <w:proofErr w:type="gramEnd"/>
      <w:r w:rsidRPr="002B3945">
        <w:rPr>
          <w:color w:val="333333"/>
        </w:rPr>
        <w:t xml:space="preserve"> – пре – ща – </w:t>
      </w:r>
      <w:proofErr w:type="spellStart"/>
      <w:r w:rsidRPr="002B3945">
        <w:rPr>
          <w:color w:val="333333"/>
        </w:rPr>
        <w:t>ет</w:t>
      </w:r>
      <w:proofErr w:type="spellEnd"/>
      <w:r w:rsidRPr="002B3945">
        <w:rPr>
          <w:color w:val="333333"/>
        </w:rPr>
        <w:t xml:space="preserve"> – </w:t>
      </w:r>
      <w:proofErr w:type="spellStart"/>
      <w:r w:rsidRPr="002B3945">
        <w:rPr>
          <w:color w:val="333333"/>
        </w:rPr>
        <w:t>ся</w:t>
      </w:r>
      <w:proofErr w:type="spellEnd"/>
      <w:r w:rsidRPr="002B3945">
        <w:rPr>
          <w:color w:val="333333"/>
        </w:rPr>
        <w:t>!  </w:t>
      </w:r>
    </w:p>
    <w:p w:rsidR="00D02363" w:rsidRPr="002B3945" w:rsidRDefault="00D02363" w:rsidP="002B394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B3945">
        <w:rPr>
          <w:color w:val="333333"/>
        </w:rPr>
        <w:t>Уступить старушке место </w:t>
      </w:r>
    </w:p>
    <w:p w:rsidR="00D02363" w:rsidRPr="002B3945" w:rsidRDefault="00D02363" w:rsidP="002B394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B3945">
        <w:rPr>
          <w:color w:val="333333"/>
        </w:rPr>
        <w:lastRenderedPageBreak/>
        <w:t xml:space="preserve">Раз – ре – </w:t>
      </w:r>
      <w:proofErr w:type="spellStart"/>
      <w:proofErr w:type="gramStart"/>
      <w:r w:rsidRPr="002B3945">
        <w:rPr>
          <w:color w:val="333333"/>
        </w:rPr>
        <w:t>ша</w:t>
      </w:r>
      <w:proofErr w:type="spellEnd"/>
      <w:proofErr w:type="gramEnd"/>
      <w:r w:rsidRPr="002B3945">
        <w:rPr>
          <w:color w:val="333333"/>
        </w:rPr>
        <w:t xml:space="preserve"> – </w:t>
      </w:r>
      <w:proofErr w:type="spellStart"/>
      <w:r w:rsidRPr="002B3945">
        <w:rPr>
          <w:color w:val="333333"/>
        </w:rPr>
        <w:t>ет</w:t>
      </w:r>
      <w:proofErr w:type="spellEnd"/>
      <w:r w:rsidRPr="002B3945">
        <w:rPr>
          <w:color w:val="333333"/>
        </w:rPr>
        <w:t xml:space="preserve"> – </w:t>
      </w:r>
      <w:proofErr w:type="spellStart"/>
      <w:r w:rsidRPr="002B3945">
        <w:rPr>
          <w:color w:val="333333"/>
        </w:rPr>
        <w:t>ся</w:t>
      </w:r>
      <w:proofErr w:type="spellEnd"/>
      <w:r w:rsidRPr="002B3945">
        <w:rPr>
          <w:color w:val="333333"/>
        </w:rPr>
        <w:t>!  (Катя Л.)</w:t>
      </w:r>
    </w:p>
    <w:p w:rsidR="00D02363" w:rsidRPr="002B3945" w:rsidRDefault="00D02363" w:rsidP="002B394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B3945">
        <w:rPr>
          <w:color w:val="333333"/>
        </w:rPr>
        <w:t>4. Переход при красном свете </w:t>
      </w:r>
    </w:p>
    <w:p w:rsidR="00D02363" w:rsidRPr="002B3945" w:rsidRDefault="00D02363" w:rsidP="002B394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proofErr w:type="gramStart"/>
      <w:r w:rsidRPr="002B3945">
        <w:rPr>
          <w:color w:val="333333"/>
        </w:rPr>
        <w:t>За</w:t>
      </w:r>
      <w:proofErr w:type="gramEnd"/>
      <w:r w:rsidRPr="002B3945">
        <w:rPr>
          <w:color w:val="333333"/>
        </w:rPr>
        <w:t xml:space="preserve"> – пре – ща – </w:t>
      </w:r>
      <w:proofErr w:type="spellStart"/>
      <w:r w:rsidRPr="002B3945">
        <w:rPr>
          <w:color w:val="333333"/>
        </w:rPr>
        <w:t>ет</w:t>
      </w:r>
      <w:proofErr w:type="spellEnd"/>
      <w:r w:rsidRPr="002B3945">
        <w:rPr>
          <w:color w:val="333333"/>
        </w:rPr>
        <w:t xml:space="preserve"> – </w:t>
      </w:r>
      <w:proofErr w:type="spellStart"/>
      <w:r w:rsidRPr="002B3945">
        <w:rPr>
          <w:color w:val="333333"/>
        </w:rPr>
        <w:t>ся</w:t>
      </w:r>
      <w:proofErr w:type="spellEnd"/>
      <w:r w:rsidRPr="002B3945">
        <w:rPr>
          <w:color w:val="333333"/>
        </w:rPr>
        <w:t>!  </w:t>
      </w:r>
    </w:p>
    <w:p w:rsidR="00D02363" w:rsidRPr="002B3945" w:rsidRDefault="00D02363" w:rsidP="002B394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B3945">
        <w:rPr>
          <w:color w:val="333333"/>
        </w:rPr>
        <w:t>При зелёном – даже детям </w:t>
      </w:r>
    </w:p>
    <w:p w:rsidR="00D02363" w:rsidRPr="002B3945" w:rsidRDefault="00D02363" w:rsidP="002B394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B3945">
        <w:rPr>
          <w:color w:val="333333"/>
        </w:rPr>
        <w:t xml:space="preserve">Раз – ре – </w:t>
      </w:r>
      <w:proofErr w:type="spellStart"/>
      <w:proofErr w:type="gramStart"/>
      <w:r w:rsidRPr="002B3945">
        <w:rPr>
          <w:color w:val="333333"/>
        </w:rPr>
        <w:t>ша</w:t>
      </w:r>
      <w:proofErr w:type="spellEnd"/>
      <w:proofErr w:type="gramEnd"/>
      <w:r w:rsidRPr="002B3945">
        <w:rPr>
          <w:color w:val="333333"/>
        </w:rPr>
        <w:t xml:space="preserve"> – </w:t>
      </w:r>
      <w:proofErr w:type="spellStart"/>
      <w:r w:rsidRPr="002B3945">
        <w:rPr>
          <w:color w:val="333333"/>
        </w:rPr>
        <w:t>ет</w:t>
      </w:r>
      <w:proofErr w:type="spellEnd"/>
      <w:r w:rsidRPr="002B3945">
        <w:rPr>
          <w:color w:val="333333"/>
        </w:rPr>
        <w:t xml:space="preserve"> – </w:t>
      </w:r>
      <w:proofErr w:type="spellStart"/>
      <w:r w:rsidRPr="002B3945">
        <w:rPr>
          <w:color w:val="333333"/>
        </w:rPr>
        <w:t>ся</w:t>
      </w:r>
      <w:proofErr w:type="spellEnd"/>
      <w:r w:rsidRPr="002B3945">
        <w:rPr>
          <w:color w:val="333333"/>
        </w:rPr>
        <w:t>!  (Алина С.)</w:t>
      </w:r>
    </w:p>
    <w:p w:rsidR="00D02363" w:rsidRPr="002B3945" w:rsidRDefault="00D02363" w:rsidP="002B394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B3945">
        <w:rPr>
          <w:color w:val="333333"/>
        </w:rPr>
        <w:t>Воспитатель: Молодцы, ребята! Вы отлично усвоили Правила дорожного движения. И в заключение я хочу спросить: </w:t>
      </w:r>
    </w:p>
    <w:p w:rsidR="00D02363" w:rsidRPr="002B3945" w:rsidRDefault="00D02363" w:rsidP="002B394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B3945">
        <w:rPr>
          <w:color w:val="333333"/>
        </w:rPr>
        <w:t>- Как вы считаете, смогли ли мы выполнить важную задачу - научить Машу безопасному поведению на дороге, на улице, в транспорте?  </w:t>
      </w:r>
    </w:p>
    <w:p w:rsidR="00D02363" w:rsidRPr="002B3945" w:rsidRDefault="00D02363" w:rsidP="002B394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B3945">
        <w:rPr>
          <w:color w:val="333333"/>
        </w:rPr>
        <w:t>Дети: - Смогли!  </w:t>
      </w:r>
    </w:p>
    <w:p w:rsidR="00D02363" w:rsidRPr="002B3945" w:rsidRDefault="00D02363" w:rsidP="002B394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B3945">
        <w:rPr>
          <w:color w:val="333333"/>
        </w:rPr>
        <w:t>Воспитатель: Давайте вместе с Машей ещё раз повторим основные Правила дорожного движения и сыграем в игру: "Запрещается – разрешается". </w:t>
      </w:r>
    </w:p>
    <w:p w:rsidR="00D02363" w:rsidRPr="002B3945" w:rsidRDefault="00D02363" w:rsidP="002B394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B3945">
        <w:rPr>
          <w:color w:val="333333"/>
        </w:rPr>
        <w:t>(Воспитатель задаёт вопросы, а дети отвечают "Разрешается" или "Запрещается")</w:t>
      </w:r>
      <w:proofErr w:type="gramStart"/>
      <w:r w:rsidRPr="002B3945">
        <w:rPr>
          <w:color w:val="333333"/>
        </w:rPr>
        <w:t xml:space="preserve"> .</w:t>
      </w:r>
      <w:proofErr w:type="gramEnd"/>
      <w:r w:rsidRPr="002B3945">
        <w:rPr>
          <w:color w:val="333333"/>
        </w:rPr>
        <w:t> </w:t>
      </w:r>
    </w:p>
    <w:p w:rsidR="00D02363" w:rsidRPr="002B3945" w:rsidRDefault="00D02363" w:rsidP="002B394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B3945">
        <w:rPr>
          <w:color w:val="333333"/>
        </w:rPr>
        <w:t>Идти толпой по тротуару …</w:t>
      </w:r>
    </w:p>
    <w:p w:rsidR="00D02363" w:rsidRPr="002B3945" w:rsidRDefault="00D02363" w:rsidP="002B394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B3945">
        <w:rPr>
          <w:color w:val="333333"/>
        </w:rPr>
        <w:t>Перебегать улицу на красный свет …</w:t>
      </w:r>
    </w:p>
    <w:p w:rsidR="00D02363" w:rsidRPr="002B3945" w:rsidRDefault="00D02363" w:rsidP="002B394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B3945">
        <w:rPr>
          <w:color w:val="333333"/>
        </w:rPr>
        <w:t>Переходить улицу на зелёный свет …</w:t>
      </w:r>
    </w:p>
    <w:p w:rsidR="00D02363" w:rsidRPr="002B3945" w:rsidRDefault="00D02363" w:rsidP="002B394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B3945">
        <w:rPr>
          <w:color w:val="333333"/>
        </w:rPr>
        <w:t>Уступать место старшим в общественном транспорте …</w:t>
      </w:r>
    </w:p>
    <w:p w:rsidR="00D02363" w:rsidRPr="002B3945" w:rsidRDefault="00D02363" w:rsidP="002B394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B3945">
        <w:rPr>
          <w:color w:val="333333"/>
        </w:rPr>
        <w:t>Обходить стоящий трамвай спереди …</w:t>
      </w:r>
    </w:p>
    <w:p w:rsidR="00D02363" w:rsidRPr="002B3945" w:rsidRDefault="00D02363" w:rsidP="002B394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B3945">
        <w:rPr>
          <w:color w:val="333333"/>
        </w:rPr>
        <w:t>Играть возле проезжей части …</w:t>
      </w:r>
    </w:p>
    <w:p w:rsidR="00D02363" w:rsidRPr="002B3945" w:rsidRDefault="00D02363" w:rsidP="002B394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B3945">
        <w:rPr>
          <w:color w:val="333333"/>
        </w:rPr>
        <w:t>Уважать Правила дорожного движения …</w:t>
      </w:r>
    </w:p>
    <w:p w:rsidR="00D02363" w:rsidRPr="002B3945" w:rsidRDefault="00D02363" w:rsidP="002B394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B3945">
        <w:rPr>
          <w:color w:val="333333"/>
        </w:rPr>
        <w:t>Молодцы! Теперь я уверена, что вы смогли научить Машу Правилам дорожного движения.  </w:t>
      </w:r>
    </w:p>
    <w:p w:rsidR="00D02363" w:rsidRPr="002B3945" w:rsidRDefault="00D02363" w:rsidP="002B394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B3945">
        <w:rPr>
          <w:color w:val="333333"/>
        </w:rPr>
        <w:t>Ну, что, ребята вы успешно справились со всеми заданиями. Вы, сегодня показали прекрасные знания законов улиц и дорог! Всё это вам и Маше поможет в жизни быть примерными пешеходами. Будьте внимательны на дорогах и улицах города.</w:t>
      </w:r>
    </w:p>
    <w:p w:rsidR="00D02363" w:rsidRPr="002B3945" w:rsidRDefault="00D02363" w:rsidP="002B394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B3945">
        <w:rPr>
          <w:color w:val="333333"/>
        </w:rPr>
        <w:t>Воспитатель: Мы с Машей благодарим вас за хорошее знание по ПДД. Спасибо, вам, ребята, спасибо всем гостям!  На этом наше занятие окончено.</w:t>
      </w:r>
    </w:p>
    <w:p w:rsidR="00D02363" w:rsidRPr="002B3945" w:rsidRDefault="00D02363" w:rsidP="002B39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02363" w:rsidRPr="002B3945" w:rsidRDefault="00D02363" w:rsidP="002B39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D02363" w:rsidRPr="002B3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886"/>
    <w:rsid w:val="000B6189"/>
    <w:rsid w:val="002B3945"/>
    <w:rsid w:val="003A5562"/>
    <w:rsid w:val="003A7508"/>
    <w:rsid w:val="00493481"/>
    <w:rsid w:val="00520F2C"/>
    <w:rsid w:val="00575141"/>
    <w:rsid w:val="0059360B"/>
    <w:rsid w:val="006A624B"/>
    <w:rsid w:val="006C3886"/>
    <w:rsid w:val="008B714B"/>
    <w:rsid w:val="00983338"/>
    <w:rsid w:val="00B4783F"/>
    <w:rsid w:val="00B55BE3"/>
    <w:rsid w:val="00C366B0"/>
    <w:rsid w:val="00CF7C80"/>
    <w:rsid w:val="00D02363"/>
    <w:rsid w:val="00DE64AB"/>
    <w:rsid w:val="00E42AE6"/>
    <w:rsid w:val="00FD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B3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39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B3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39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0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5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2843</Words>
  <Characters>16208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7</cp:revision>
  <cp:lastPrinted>2018-02-28T08:48:00Z</cp:lastPrinted>
  <dcterms:created xsi:type="dcterms:W3CDTF">2018-02-15T06:38:00Z</dcterms:created>
  <dcterms:modified xsi:type="dcterms:W3CDTF">2018-02-28T08:52:00Z</dcterms:modified>
</cp:coreProperties>
</file>