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23" w:rsidRPr="00363F21" w:rsidRDefault="00823A23" w:rsidP="00823A23">
      <w:pPr>
        <w:rPr>
          <w:rFonts w:ascii="Times New Roman" w:hAnsi="Times New Roman"/>
          <w:sz w:val="24"/>
          <w:szCs w:val="24"/>
        </w:rPr>
      </w:pPr>
    </w:p>
    <w:p w:rsidR="00823A23" w:rsidRPr="00823A23" w:rsidRDefault="00823A23" w:rsidP="00823A23">
      <w:pPr>
        <w:jc w:val="center"/>
        <w:rPr>
          <w:rFonts w:ascii="Times New Roman" w:hAnsi="Times New Roman"/>
          <w:b/>
          <w:sz w:val="28"/>
          <w:szCs w:val="28"/>
        </w:rPr>
      </w:pPr>
      <w:r w:rsidRPr="00823A23">
        <w:rPr>
          <w:rFonts w:ascii="Times New Roman" w:hAnsi="Times New Roman"/>
          <w:b/>
          <w:sz w:val="28"/>
          <w:szCs w:val="28"/>
        </w:rPr>
        <w:t>Уважаемые студенты 1 курсов</w:t>
      </w:r>
    </w:p>
    <w:p w:rsidR="00823A23" w:rsidRPr="00823A23" w:rsidRDefault="00823A23" w:rsidP="0082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23A23">
        <w:rPr>
          <w:rFonts w:ascii="Times New Roman" w:hAnsi="Times New Roman"/>
          <w:b/>
          <w:sz w:val="28"/>
          <w:szCs w:val="28"/>
        </w:rPr>
        <w:t>Для зачета в</w:t>
      </w:r>
      <w:r>
        <w:rPr>
          <w:rFonts w:ascii="Times New Roman" w:hAnsi="Times New Roman"/>
          <w:b/>
          <w:sz w:val="28"/>
          <w:szCs w:val="28"/>
        </w:rPr>
        <w:t>о</w:t>
      </w:r>
      <w:r w:rsidRPr="00823A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823A23">
        <w:rPr>
          <w:rFonts w:ascii="Times New Roman" w:hAnsi="Times New Roman"/>
          <w:b/>
          <w:sz w:val="28"/>
          <w:szCs w:val="28"/>
        </w:rPr>
        <w:t xml:space="preserve"> полугодии по учебной дисциплине «Природа и экология Иркутской области» Вам необходимо:</w:t>
      </w:r>
    </w:p>
    <w:p w:rsidR="00823A23" w:rsidRPr="00823A23" w:rsidRDefault="00823A23" w:rsidP="00823A2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A23">
        <w:rPr>
          <w:rFonts w:ascii="Times New Roman" w:hAnsi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>10 апреля</w:t>
      </w:r>
      <w:r w:rsidRPr="00823A23">
        <w:rPr>
          <w:rFonts w:ascii="Times New Roman" w:hAnsi="Times New Roman"/>
          <w:b/>
          <w:sz w:val="28"/>
          <w:szCs w:val="28"/>
        </w:rPr>
        <w:t xml:space="preserve"> подготовить и сдать </w:t>
      </w:r>
      <w:r>
        <w:rPr>
          <w:rFonts w:ascii="Times New Roman" w:hAnsi="Times New Roman"/>
          <w:b/>
          <w:sz w:val="28"/>
          <w:szCs w:val="28"/>
        </w:rPr>
        <w:t xml:space="preserve">проект - </w:t>
      </w:r>
      <w:r w:rsidRPr="00823A23">
        <w:rPr>
          <w:rFonts w:ascii="Times New Roman" w:hAnsi="Times New Roman"/>
          <w:b/>
          <w:sz w:val="28"/>
          <w:szCs w:val="28"/>
        </w:rPr>
        <w:t xml:space="preserve">презентацию по любой </w:t>
      </w:r>
      <w:proofErr w:type="gramStart"/>
      <w:r w:rsidRPr="00823A23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823A2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озеру Казачинско-Ленского района.</w:t>
      </w:r>
    </w:p>
    <w:p w:rsidR="00823A23" w:rsidRPr="00823A23" w:rsidRDefault="00823A23" w:rsidP="00823A2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Для этого можно объединиться в группу по 3 человек и подготовить следующий проект</w:t>
      </w:r>
    </w:p>
    <w:p w:rsidR="00823A23" w:rsidRPr="00363F21" w:rsidRDefault="00823A23" w:rsidP="00823A2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3A23" w:rsidRPr="00766C76" w:rsidRDefault="00823A23" w:rsidP="00823A2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Выбрать любую реку нашего района</w:t>
      </w:r>
    </w:p>
    <w:p w:rsidR="00823A23" w:rsidRPr="00766C76" w:rsidRDefault="00823A23" w:rsidP="00823A2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Найти о ней информацию, характеристику</w:t>
      </w:r>
    </w:p>
    <w:p w:rsidR="00823A23" w:rsidRPr="00766C76" w:rsidRDefault="00823A23" w:rsidP="00823A2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Сходить на эту реку и сфотографировать ее, виды загрязнения на реке.</w:t>
      </w:r>
    </w:p>
    <w:p w:rsidR="00823A23" w:rsidRPr="00766C76" w:rsidRDefault="00823A23" w:rsidP="00823A2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Убрать загрязнение, при этом все сфотографировать.</w:t>
      </w:r>
    </w:p>
    <w:p w:rsidR="00823A23" w:rsidRPr="00766C76" w:rsidRDefault="00823A23" w:rsidP="00823A23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Создать презентацию</w:t>
      </w:r>
    </w:p>
    <w:p w:rsidR="00823A23" w:rsidRPr="00766C76" w:rsidRDefault="00823A23" w:rsidP="00766C76">
      <w:pPr>
        <w:numPr>
          <w:ilvl w:val="0"/>
          <w:numId w:val="1"/>
        </w:numPr>
        <w:contextualSpacing/>
        <w:rPr>
          <w:rFonts w:ascii="Times New Roman" w:hAnsi="Times New Roman"/>
          <w:b/>
          <w:sz w:val="36"/>
          <w:szCs w:val="24"/>
        </w:rPr>
      </w:pPr>
      <w:r w:rsidRPr="00766C76">
        <w:rPr>
          <w:rFonts w:ascii="Times New Roman" w:hAnsi="Times New Roman"/>
          <w:sz w:val="28"/>
          <w:szCs w:val="24"/>
        </w:rPr>
        <w:t>Защитить презентацию на студенческой научной конференции</w:t>
      </w:r>
      <w:r w:rsidR="00766C76" w:rsidRPr="00766C76">
        <w:rPr>
          <w:rFonts w:ascii="Times New Roman" w:hAnsi="Times New Roman"/>
          <w:sz w:val="28"/>
          <w:szCs w:val="24"/>
        </w:rPr>
        <w:t xml:space="preserve"> в мае</w:t>
      </w:r>
    </w:p>
    <w:p w:rsidR="00823A23" w:rsidRPr="00766C76" w:rsidRDefault="00766C76" w:rsidP="00766C76">
      <w:pPr>
        <w:ind w:left="720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766C76">
        <w:rPr>
          <w:rFonts w:ascii="Times New Roman" w:hAnsi="Times New Roman"/>
          <w:b/>
          <w:sz w:val="32"/>
          <w:szCs w:val="24"/>
        </w:rPr>
        <w:t>НАПРИМЕР</w:t>
      </w:r>
    </w:p>
    <w:p w:rsidR="00823A23" w:rsidRDefault="00823A23" w:rsidP="00823A23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26F18C">
            <wp:extent cx="4286250" cy="3214837"/>
            <wp:effectExtent l="19050" t="19050" r="19050" b="241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44" cy="3215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23A23" w:rsidRDefault="00823A23" w:rsidP="00823A23">
      <w:pPr>
        <w:rPr>
          <w:rFonts w:ascii="Times New Roman" w:hAnsi="Times New Roman"/>
          <w:sz w:val="24"/>
          <w:szCs w:val="24"/>
        </w:rPr>
      </w:pPr>
    </w:p>
    <w:p w:rsidR="00823A23" w:rsidRDefault="00823A23" w:rsidP="00823A2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FC86C4">
            <wp:extent cx="4295775" cy="3221981"/>
            <wp:effectExtent l="19050" t="19050" r="9525" b="171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71" cy="32225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23A23" w:rsidRDefault="00823A23" w:rsidP="00823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46D26D">
            <wp:extent cx="4286250" cy="3214837"/>
            <wp:effectExtent l="19050" t="19050" r="19050" b="2413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44" cy="3215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23A23" w:rsidRDefault="00823A2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C80CCF" wp14:editId="69A05FC0">
            <wp:extent cx="4286250" cy="3214837"/>
            <wp:effectExtent l="19050" t="19050" r="19050" b="241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44" cy="3215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23A23" w:rsidRPr="005A71E3" w:rsidRDefault="00823A23" w:rsidP="00823A23">
      <w:pPr>
        <w:tabs>
          <w:tab w:val="left" w:pos="1680"/>
        </w:tabs>
        <w:rPr>
          <w:rFonts w:ascii="Times New Roman" w:hAnsi="Times New Roman"/>
          <w:b/>
          <w:sz w:val="28"/>
          <w:szCs w:val="24"/>
        </w:rPr>
      </w:pPr>
      <w:r w:rsidRPr="005A71E3">
        <w:rPr>
          <w:rFonts w:ascii="Times New Roman" w:hAnsi="Times New Roman"/>
          <w:b/>
          <w:sz w:val="28"/>
          <w:szCs w:val="24"/>
        </w:rPr>
        <w:t>Далее Ваши слайды по содержанию</w:t>
      </w:r>
    </w:p>
    <w:p w:rsidR="00823A23" w:rsidRDefault="00823A2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CADDFB">
            <wp:extent cx="4406696" cy="3305175"/>
            <wp:effectExtent l="19050" t="19050" r="1333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12" cy="3305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23A23" w:rsidRDefault="00823A2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7FB5C6">
            <wp:extent cx="4572635" cy="3429635"/>
            <wp:effectExtent l="19050" t="19050" r="18415" b="184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A71E3" w:rsidRPr="005A71E3" w:rsidRDefault="005A71E3" w:rsidP="00823A23">
      <w:pPr>
        <w:tabs>
          <w:tab w:val="left" w:pos="1680"/>
        </w:tabs>
        <w:rPr>
          <w:rFonts w:ascii="Times New Roman" w:hAnsi="Times New Roman"/>
          <w:b/>
          <w:sz w:val="36"/>
          <w:szCs w:val="24"/>
        </w:rPr>
      </w:pPr>
      <w:r w:rsidRPr="005A71E3">
        <w:rPr>
          <w:rFonts w:ascii="Times New Roman" w:hAnsi="Times New Roman"/>
          <w:b/>
          <w:sz w:val="36"/>
          <w:szCs w:val="24"/>
        </w:rPr>
        <w:t xml:space="preserve">Далее 5-7слайдов с Вашими фотографиями: загрязнения, уборка, чистая река, и главное все кто </w:t>
      </w:r>
      <w:proofErr w:type="gramStart"/>
      <w:r w:rsidRPr="005A71E3">
        <w:rPr>
          <w:rFonts w:ascii="Times New Roman" w:hAnsi="Times New Roman"/>
          <w:b/>
          <w:sz w:val="36"/>
          <w:szCs w:val="24"/>
        </w:rPr>
        <w:t>заявлен в проекте должны</w:t>
      </w:r>
      <w:proofErr w:type="gramEnd"/>
      <w:r w:rsidRPr="005A71E3">
        <w:rPr>
          <w:rFonts w:ascii="Times New Roman" w:hAnsi="Times New Roman"/>
          <w:b/>
          <w:sz w:val="36"/>
          <w:szCs w:val="24"/>
        </w:rPr>
        <w:t xml:space="preserve"> присутствовать на фото!!!</w:t>
      </w:r>
    </w:p>
    <w:p w:rsidR="005A71E3" w:rsidRPr="005A71E3" w:rsidRDefault="005A71E3" w:rsidP="00823A23">
      <w:pPr>
        <w:tabs>
          <w:tab w:val="left" w:pos="1680"/>
        </w:tabs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 wp14:anchorId="5D786E2D">
            <wp:extent cx="4572635" cy="3429635"/>
            <wp:effectExtent l="19050" t="19050" r="18415" b="184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5A71E3" w:rsidRDefault="005A71E3" w:rsidP="00823A23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F94E04">
            <wp:extent cx="4279702" cy="3209925"/>
            <wp:effectExtent l="19050" t="19050" r="2603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95" cy="3210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A71E3" w:rsidRDefault="005A71E3" w:rsidP="005A7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AB3867">
            <wp:extent cx="4314825" cy="3236268"/>
            <wp:effectExtent l="19050" t="19050" r="9525" b="215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24" cy="32368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A71E3" w:rsidRPr="005A71E3" w:rsidRDefault="005A71E3" w:rsidP="005A7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F8CF60">
            <wp:extent cx="4352925" cy="3264845"/>
            <wp:effectExtent l="19050" t="19050" r="9525" b="1206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31" cy="326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5A71E3" w:rsidRPr="005A71E3" w:rsidSect="005A71E3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2B"/>
    <w:multiLevelType w:val="hybridMultilevel"/>
    <w:tmpl w:val="77E88F00"/>
    <w:lvl w:ilvl="0" w:tplc="85CC7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4337F"/>
    <w:multiLevelType w:val="hybridMultilevel"/>
    <w:tmpl w:val="840C38FC"/>
    <w:lvl w:ilvl="0" w:tplc="9C560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3"/>
    <w:rsid w:val="005A71E3"/>
    <w:rsid w:val="00736F7D"/>
    <w:rsid w:val="00766C76"/>
    <w:rsid w:val="00823A23"/>
    <w:rsid w:val="00C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ПУ №68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2</cp:revision>
  <dcterms:created xsi:type="dcterms:W3CDTF">2015-10-27T08:02:00Z</dcterms:created>
  <dcterms:modified xsi:type="dcterms:W3CDTF">2015-10-27T08:18:00Z</dcterms:modified>
</cp:coreProperties>
</file>