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6160" w:type="dxa"/>
        <w:tblInd w:w="-601" w:type="dxa"/>
        <w:tblLook w:val="0000" w:firstRow="0" w:lastRow="0" w:firstColumn="0" w:lastColumn="0" w:noHBand="0" w:noVBand="0"/>
      </w:tblPr>
      <w:tblGrid>
        <w:gridCol w:w="894"/>
        <w:gridCol w:w="808"/>
        <w:gridCol w:w="1107"/>
        <w:gridCol w:w="2373"/>
        <w:gridCol w:w="1321"/>
        <w:gridCol w:w="1976"/>
        <w:gridCol w:w="2575"/>
        <w:gridCol w:w="2430"/>
        <w:gridCol w:w="2676"/>
      </w:tblGrid>
      <w:tr w:rsidR="00896D6D" w:rsidRPr="00AF3BB9" w:rsidTr="00896D6D">
        <w:trPr>
          <w:trHeight w:val="253"/>
        </w:trPr>
        <w:tc>
          <w:tcPr>
            <w:tcW w:w="16160" w:type="dxa"/>
            <w:gridSpan w:val="9"/>
          </w:tcPr>
          <w:p w:rsidR="00896D6D" w:rsidRPr="00896D6D" w:rsidRDefault="00896D6D" w:rsidP="00896D6D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lang w:val="ru-RU"/>
              </w:rPr>
            </w:pPr>
            <w:r w:rsidRPr="00896D6D">
              <w:rPr>
                <w:rFonts w:asciiTheme="majorHAnsi" w:hAnsiTheme="majorHAnsi"/>
                <w:b/>
                <w:i/>
                <w:sz w:val="32"/>
                <w:szCs w:val="32"/>
                <w:lang w:val="ru-RU"/>
              </w:rPr>
              <w:t>КАЛЕНДАРНО-ТЕМАТИЧЕСКОЕ ПЛАНИРОВАНИЕ ПО ОБУЧЕНИЮ ГРАМОТЕ</w:t>
            </w: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0" w:type="auto"/>
            <w:vMerge w:val="restart"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№</w:t>
            </w:r>
          </w:p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915" w:type="dxa"/>
            <w:gridSpan w:val="2"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Стр.</w:t>
            </w:r>
          </w:p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2116B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9657" w:type="dxa"/>
            <w:gridSpan w:val="4"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0" w:type="auto"/>
            <w:vMerge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</w:tcPr>
          <w:p w:rsidR="002116B3" w:rsidRPr="0085242A" w:rsidRDefault="0085242A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0" w:type="auto"/>
          </w:tcPr>
          <w:p w:rsidR="002116B3" w:rsidRPr="002116B3" w:rsidRDefault="0085242A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0" w:type="auto"/>
            <w:vMerge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16B3" w:rsidRPr="002116B3" w:rsidRDefault="002116B3" w:rsidP="0089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понятия</w:t>
            </w:r>
            <w:proofErr w:type="spellEnd"/>
          </w:p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универсальные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учебные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2676" w:type="dxa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2116B3" w:rsidTr="00896D6D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9"/>
          </w:tcPr>
          <w:p w:rsidR="002116B3" w:rsidRPr="00424487" w:rsidRDefault="002116B3" w:rsidP="00896D6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t>период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2116B3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8" w:type="dxa"/>
          </w:tcPr>
          <w:p w:rsidR="002116B3" w:rsidRPr="00CC5402" w:rsidRDefault="002116B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2116B3" w:rsidRDefault="002116B3" w:rsidP="00896D6D"/>
        </w:tc>
        <w:tc>
          <w:tcPr>
            <w:tcW w:w="0" w:type="auto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«Здравствуй, школа».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«Азбука-первая учебная книга»</w:t>
            </w:r>
          </w:p>
          <w:p w:rsidR="002116B3" w:rsidRPr="007C14D4" w:rsidRDefault="002116B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2116B3" w:rsidRPr="002116B3" w:rsidRDefault="002116B3" w:rsidP="00896D6D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Азбука</w:t>
            </w:r>
            <w:proofErr w:type="spellEnd"/>
          </w:p>
        </w:tc>
        <w:tc>
          <w:tcPr>
            <w:tcW w:w="0" w:type="auto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Научатся: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пользоваться учебником, соблюдать гигиенические требова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 посадки при чтении</w:t>
            </w:r>
          </w:p>
        </w:tc>
        <w:tc>
          <w:tcPr>
            <w:tcW w:w="0" w:type="auto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ориентиро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ваться в учебнике «Азбука». </w:t>
            </w:r>
          </w:p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стремиться к приобретению эстетических потребностей и духовных ценностей.</w:t>
            </w:r>
          </w:p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задавать вопросы и отвечать на них</w:t>
            </w:r>
          </w:p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Адекватная</w:t>
            </w:r>
            <w:proofErr w:type="spellEnd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тивация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2116B3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8" w:type="dxa"/>
          </w:tcPr>
          <w:p w:rsidR="002116B3" w:rsidRPr="00CC5402" w:rsidRDefault="002116B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2116B3" w:rsidRDefault="002116B3" w:rsidP="00896D6D"/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Речь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письмен</w:t>
            </w:r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softHyphen/>
              <w:t>ная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устная</w:t>
            </w:r>
            <w:proofErr w:type="spellEnd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2116B3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Предложение</w:t>
            </w:r>
            <w:proofErr w:type="spellEnd"/>
          </w:p>
          <w:p w:rsidR="002116B3" w:rsidRDefault="002116B3" w:rsidP="00896D6D"/>
        </w:tc>
        <w:tc>
          <w:tcPr>
            <w:tcW w:w="0" w:type="auto"/>
          </w:tcPr>
          <w:p w:rsidR="002116B3" w:rsidRPr="002116B3" w:rsidRDefault="002116B3" w:rsidP="00896D6D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0" w:type="auto"/>
          </w:tcPr>
          <w:p w:rsidR="002116B3" w:rsidRPr="002116B3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Азбука</w:t>
            </w:r>
            <w:proofErr w:type="spellEnd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spellEnd"/>
          </w:p>
          <w:p w:rsidR="002116B3" w:rsidRPr="002116B3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6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предложе-ние</w:t>
            </w:r>
            <w:proofErr w:type="spellEnd"/>
          </w:p>
        </w:tc>
        <w:tc>
          <w:tcPr>
            <w:tcW w:w="0" w:type="auto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Научатся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различия между устной и письменной речью</w:t>
            </w:r>
          </w:p>
        </w:tc>
        <w:tc>
          <w:tcPr>
            <w:tcW w:w="0" w:type="auto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формулировать учебную задачу и удерживать ее. </w:t>
            </w:r>
          </w:p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самостоя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выделять и формули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ровать познавательную цель. </w:t>
            </w:r>
          </w:p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решении образовательных задач обращаться за помощью к соседу, учителю</w:t>
            </w:r>
          </w:p>
        </w:tc>
        <w:tc>
          <w:tcPr>
            <w:tcW w:w="2676" w:type="dxa"/>
          </w:tcPr>
          <w:p w:rsidR="002116B3" w:rsidRPr="007C14D4" w:rsidRDefault="002116B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тивация: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прин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образа «хо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рошего ученика»</w:t>
            </w: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B3CD9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8" w:type="dxa"/>
          </w:tcPr>
          <w:p w:rsidR="00BB3CD9" w:rsidRPr="00CC5402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Default="00BB3CD9" w:rsidP="00896D6D"/>
        </w:tc>
        <w:tc>
          <w:tcPr>
            <w:tcW w:w="0" w:type="auto"/>
          </w:tcPr>
          <w:p w:rsidR="00BB3CD9" w:rsidRPr="007C14D4" w:rsidRDefault="00BB3CD9" w:rsidP="00896D6D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Урок – путешествия.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Слово и   предложение.</w:t>
            </w:r>
          </w:p>
        </w:tc>
        <w:tc>
          <w:tcPr>
            <w:tcW w:w="0" w:type="auto"/>
          </w:tcPr>
          <w:p w:rsidR="00BB3CD9" w:rsidRPr="00BB3CD9" w:rsidRDefault="00BB3CD9" w:rsidP="00896D6D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0" w:type="auto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Азбука</w:t>
            </w:r>
            <w:proofErr w:type="spellEnd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spellEnd"/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Научатся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классифици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слона, обозна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чающие названия школьных и 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нешкольных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предметов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учебную задачу, приме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нять установленные правила. 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поиск необходимой ин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формации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уметь обращаться за помощью в 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решении образовательных задач</w:t>
            </w:r>
          </w:p>
        </w:tc>
        <w:tc>
          <w:tcPr>
            <w:tcW w:w="2676" w:type="dxa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</w:t>
            </w:r>
            <w:proofErr w:type="spellEnd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B3CD9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08" w:type="dxa"/>
          </w:tcPr>
          <w:p w:rsidR="00BB3CD9" w:rsidRPr="00CC5402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Default="00BB3CD9" w:rsidP="00896D6D"/>
        </w:tc>
        <w:tc>
          <w:tcPr>
            <w:tcW w:w="0" w:type="auto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CD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Слог</w:t>
            </w:r>
            <w:proofErr w:type="spellEnd"/>
            <w:r w:rsidRPr="00BB3CD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CD9" w:rsidRDefault="00BB3CD9" w:rsidP="00896D6D"/>
        </w:tc>
        <w:tc>
          <w:tcPr>
            <w:tcW w:w="0" w:type="auto"/>
          </w:tcPr>
          <w:p w:rsidR="00BB3CD9" w:rsidRPr="00BB3CD9" w:rsidRDefault="00BB3CD9" w:rsidP="00896D6D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Азбука, слог, ударение, удар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ный слог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Научатся: делить слова на слоги, определять количество слогов в словах, ставить ударе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ние, составлять предло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жения на заданную тему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ориентиро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ваться в разнообразии спосо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бов решения задач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различать предмет и слово, его назы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вающее.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исполь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зовать речь для регуляции сво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его действия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Адекватная</w:t>
            </w:r>
            <w:proofErr w:type="spellEnd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B3CD9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8" w:type="dxa"/>
          </w:tcPr>
          <w:p w:rsidR="00BB3CD9" w:rsidRPr="00CC5402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Default="00BB3CD9" w:rsidP="00896D6D"/>
        </w:tc>
        <w:tc>
          <w:tcPr>
            <w:tcW w:w="0" w:type="auto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CD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Ударение</w:t>
            </w:r>
            <w:proofErr w:type="spellEnd"/>
            <w:r w:rsidRPr="00BB3CD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CD9" w:rsidRDefault="00BB3CD9" w:rsidP="00896D6D"/>
        </w:tc>
        <w:tc>
          <w:tcPr>
            <w:tcW w:w="0" w:type="auto"/>
          </w:tcPr>
          <w:p w:rsidR="00BB3CD9" w:rsidRPr="00BB3CD9" w:rsidRDefault="00BB3CD9" w:rsidP="00896D6D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Азбука, схема слова, ударный слог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Научатся: правильной постановке ударения в словах, культуре речи, фонематическому вос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приятию и определе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нию на слух наличия или отсутствия того или иного звука в слове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ориентиро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ваться в разнообразии спосо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бов решения задач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задач.</w:t>
            </w:r>
          </w:p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</w:t>
            </w:r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лировать</w:t>
            </w:r>
            <w:proofErr w:type="spellEnd"/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свои</w:t>
            </w:r>
            <w:proofErr w:type="spellEnd"/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затруднения</w:t>
            </w:r>
            <w:proofErr w:type="spellEnd"/>
          </w:p>
        </w:tc>
        <w:tc>
          <w:tcPr>
            <w:tcW w:w="2676" w:type="dxa"/>
          </w:tcPr>
          <w:p w:rsidR="00BB3CD9" w:rsidRPr="00BB3CD9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Адекватная</w:t>
            </w:r>
            <w:proofErr w:type="spellEnd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B3CD9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8" w:type="dxa"/>
          </w:tcPr>
          <w:p w:rsidR="00BB3CD9" w:rsidRPr="00CC5402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Default="00BB3CD9" w:rsidP="00896D6D"/>
        </w:tc>
        <w:tc>
          <w:tcPr>
            <w:tcW w:w="0" w:type="auto"/>
          </w:tcPr>
          <w:p w:rsidR="00BB3CD9" w:rsidRDefault="00BB3CD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Целевая прогулка. 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Звуки в окружающем мире и в речи</w:t>
            </w:r>
          </w:p>
          <w:p w:rsidR="00BB3CD9" w:rsidRPr="007C14D4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Pr="00BB3CD9" w:rsidRDefault="00BB3CD9" w:rsidP="00896D6D">
            <w:pPr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Звук, звук речи, гласный и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гласный звуки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различать согласные и гласные звуки, различать звук и букву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принимать учебную задачу урока; реф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лексия способов и условий действий.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поиск необходимой ин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формации.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зовать речь для регуляции сво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его действия</w:t>
            </w:r>
          </w:p>
        </w:tc>
        <w:tc>
          <w:tcPr>
            <w:tcW w:w="2676" w:type="dxa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внут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ренняя позиция школьника на ос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нове положи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тельного отно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шения к школе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B3CD9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08" w:type="dxa"/>
          </w:tcPr>
          <w:p w:rsidR="00BB3CD9" w:rsidRPr="00CC5402" w:rsidRDefault="00BB3CD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B3CD9" w:rsidRDefault="00BB3CD9" w:rsidP="00896D6D"/>
        </w:tc>
        <w:tc>
          <w:tcPr>
            <w:tcW w:w="0" w:type="auto"/>
          </w:tcPr>
          <w:p w:rsidR="00BB3CD9" w:rsidRPr="00BB3CD9" w:rsidRDefault="00BB3CD9" w:rsidP="00896D6D">
            <w:pPr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BB3CD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Гласные и согласные звуки.</w:t>
            </w:r>
          </w:p>
        </w:tc>
        <w:tc>
          <w:tcPr>
            <w:tcW w:w="0" w:type="auto"/>
          </w:tcPr>
          <w:p w:rsidR="00BB3CD9" w:rsidRPr="00426498" w:rsidRDefault="00426498" w:rsidP="00896D6D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Гласный и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гласный звуки, слоги-слияния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Научатся: понимать смысловое значение интонации, сравнивать слог-слияние со слогом, состоящим из одного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гласного звука, состав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предложения с опорой на рисунки и схемы</w:t>
            </w:r>
          </w:p>
        </w:tc>
        <w:tc>
          <w:tcPr>
            <w:tcW w:w="0" w:type="auto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создавать ал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горитмы деятельности при решении проблем различного характера.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понимать заданный вопрос, в соответствии с ним строить устный ответ. </w:t>
            </w:r>
          </w:p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догова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риваться, приходить к общему решению</w:t>
            </w:r>
          </w:p>
        </w:tc>
        <w:tc>
          <w:tcPr>
            <w:tcW w:w="2676" w:type="dxa"/>
          </w:tcPr>
          <w:p w:rsidR="00BB3CD9" w:rsidRPr="007C14D4" w:rsidRDefault="00BB3CD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оцени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вание своей 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боты на уроке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CC5402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6498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Слог</w:t>
            </w:r>
            <w:proofErr w:type="spellEnd"/>
            <w:r w:rsidRPr="00426498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26498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слияние</w:t>
            </w:r>
            <w:proofErr w:type="spellEnd"/>
          </w:p>
        </w:tc>
        <w:tc>
          <w:tcPr>
            <w:tcW w:w="0" w:type="auto"/>
          </w:tcPr>
          <w:p w:rsidR="00426498" w:rsidRPr="00426498" w:rsidRDefault="00426498" w:rsidP="00896D6D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0" w:type="auto"/>
          </w:tcPr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Слог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слияние</w:t>
            </w:r>
            <w:proofErr w:type="spellEnd"/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находить и называть слог-слияние с опорой на схему, устанавливать количество слогов и их порядок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узнавать,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зывать и определять объекты в соответствии с окружающей действительностью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осознанно и произвольно строить сооб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устной форме</w:t>
            </w:r>
          </w:p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4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уста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новка на само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стоятельность и личную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ветственность за свои поступки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85242A" w:rsidP="00896D6D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Гласный звук [а],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а 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426498" w:rsidRDefault="00426498" w:rsidP="00896D6D">
            <w:pPr>
              <w:rPr>
                <w:lang w:val="ru-RU"/>
              </w:rPr>
            </w:pPr>
            <w:r>
              <w:rPr>
                <w:lang w:val="ru-RU"/>
              </w:rPr>
              <w:t>21-24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Гласный звук, заглавная, строчная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вы, печатные и письменные буквы, «лента букв»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Познакомятся с буква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а.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:о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звучи-вать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буквы, проводить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-звуковой анализ слова, приводить примеры слов со звуком [а] в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чале, середине, конце слова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узнавать,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зывать и определять объекты в соответствии с окружающей действительностью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осознанно и произвольно строить сооб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щения в устной форме</w:t>
            </w:r>
          </w:p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4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форми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рование культа знаний и интел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лекта, потребно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 в учебе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5242A">
              <w:rPr>
                <w:lang w:val="ru-RU"/>
              </w:rPr>
              <w:t>1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Гласный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 [о],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О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о 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426498" w:rsidRDefault="00426498" w:rsidP="00896D6D">
            <w:pPr>
              <w:rPr>
                <w:lang w:val="ru-RU"/>
              </w:rPr>
            </w:pPr>
            <w:r>
              <w:rPr>
                <w:lang w:val="ru-RU"/>
              </w:rPr>
              <w:t>25-28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Пословица, артикуляция,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 О, о как зна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 звук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а[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о]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звук [о] из речи в про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цессе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-звукового анализа с опорой на пред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метный рисунок и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му-модель слова, харак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теризовать выделенный звук с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опорой на таб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лицу, находить слова с буквами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о в текстах на страницах Азбуки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группы существенных признаков объектов с целью решения конкретных задач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распозна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объекты, выделяя суще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ственные признаки; синтез, сравнение,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сериация</w:t>
            </w:r>
            <w:proofErr w:type="spellEnd"/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готов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 следовать нормам приро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доохранного, нерасточитель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ного поведения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  <w:r w:rsidR="0085242A">
              <w:rPr>
                <w:lang w:val="ru-RU"/>
              </w:rPr>
              <w:t>-13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Гласный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 [и],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и 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426498" w:rsidRDefault="00426498" w:rsidP="00896D6D">
            <w:pPr>
              <w:rPr>
                <w:lang w:val="ru-RU"/>
              </w:rPr>
            </w:pPr>
            <w:r>
              <w:rPr>
                <w:lang w:val="ru-RU"/>
              </w:rPr>
              <w:t>29-32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Схема слова,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-звуковой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Научатся: выделять звук [и] в процессе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-звукового анализа с опорой на предметный рисунок и схему-модель слова, проводить гра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мотно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-звуковой анализ слов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узнавать,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зывать и определять объекты в соответствии с окружающей действительностью 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выбирать действия в соответствии с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ставленной задачей и усло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виями ее реализации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зовать речь для регуляции своего действия</w:t>
            </w:r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выра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жение чувства гордости за свой народ и его ис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торию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5242A">
              <w:rPr>
                <w:lang w:val="ru-RU"/>
              </w:rPr>
              <w:t>4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ый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</w:t>
            </w:r>
            <w:proofErr w:type="gramStart"/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к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ы], </w:t>
            </w:r>
          </w:p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буква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ы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33-36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Показатели твердости и мягкости, буква ы как знак звука [ы]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из речи гласный звук [ы], наблюдать за позицион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сменой согласных звуков (твердые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кие согласные), делить слова на слоги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сличать спо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соб действия и его результат с заданным эталоном с целью обнаружения отклонений и отличий от эталона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установленные правила в контроле способа решения 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собеседника, общаться друг с другом</w:t>
            </w:r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уважи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тельное отноше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иному мнению, тер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пимость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6498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5242A">
              <w:rPr>
                <w:lang w:val="ru-RU"/>
              </w:rPr>
              <w:t>5-16</w:t>
            </w:r>
          </w:p>
        </w:tc>
        <w:tc>
          <w:tcPr>
            <w:tcW w:w="808" w:type="dxa"/>
          </w:tcPr>
          <w:p w:rsidR="00426498" w:rsidRPr="00CC5402" w:rsidRDefault="00426498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6498" w:rsidRDefault="00426498" w:rsidP="00896D6D"/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Гласный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 [у],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У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у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426498" w:rsidRPr="007C14D4" w:rsidRDefault="00426498" w:rsidP="00896D6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26498" w:rsidRPr="007C14D4" w:rsidRDefault="00426498" w:rsidP="00896D6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6498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37-</w:t>
            </w:r>
            <w:r w:rsidR="0085242A">
              <w:rPr>
                <w:lang w:val="ru-RU"/>
              </w:rPr>
              <w:t>39</w:t>
            </w:r>
          </w:p>
        </w:tc>
        <w:tc>
          <w:tcPr>
            <w:tcW w:w="0" w:type="auto"/>
          </w:tcPr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Схема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</w:t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</w:t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spellEnd"/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Познакомятся с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вой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как с целым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словом. Научатся: выделять звук [у] из речи; состав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схемы предложений.</w:t>
            </w:r>
          </w:p>
        </w:tc>
        <w:tc>
          <w:tcPr>
            <w:tcW w:w="0" w:type="auto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классификацию по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заданным критериям</w:t>
            </w:r>
          </w:p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устанавли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аналогии и причинно-следственные связи</w:t>
            </w:r>
          </w:p>
          <w:p w:rsidR="00426498" w:rsidRPr="00426498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4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монологичное</w:t>
            </w:r>
            <w:proofErr w:type="spellEnd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4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высказывание</w:t>
            </w:r>
            <w:proofErr w:type="spellEnd"/>
          </w:p>
        </w:tc>
        <w:tc>
          <w:tcPr>
            <w:tcW w:w="2676" w:type="dxa"/>
          </w:tcPr>
          <w:p w:rsidR="00426498" w:rsidRPr="007C14D4" w:rsidRDefault="00426498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мотивация: эм-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патия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как пони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мание чу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вств др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угих людей и сопережива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им</w:t>
            </w:r>
          </w:p>
        </w:tc>
      </w:tr>
      <w:tr w:rsidR="00426498" w:rsidTr="00896D6D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9"/>
          </w:tcPr>
          <w:p w:rsidR="00426498" w:rsidRPr="00424487" w:rsidRDefault="00426498" w:rsidP="00896D6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Букварный</w:t>
            </w:r>
            <w:proofErr w:type="spellEnd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487"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eastAsia="ru-RU"/>
              </w:rPr>
              <w:t>период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CC5402" w:rsidRDefault="0085242A" w:rsidP="00896D6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08" w:type="dxa"/>
          </w:tcPr>
          <w:p w:rsidR="00424487" w:rsidRPr="00CC5402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[н]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н'],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буквы Н, н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424487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5242A">
              <w:rPr>
                <w:lang w:val="ru-RU"/>
              </w:rPr>
              <w:t>0</w:t>
            </w:r>
            <w:r>
              <w:rPr>
                <w:lang w:val="ru-RU"/>
              </w:rPr>
              <w:t>-4</w:t>
            </w:r>
            <w:r w:rsidR="0085242A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Звонкий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гласный звук, слог-слияние; Русь, Родина, богатырь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давать характеристику зву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кам [н], [н'] как твер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дым, мягким, звонким, составлять предложения к предложенным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мам, озвучивать печат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буквы вслух</w:t>
            </w:r>
            <w:proofErr w:type="gramEnd"/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итоговый и пошаговый кон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троль по результату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различать способ и результат действия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опреде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цели, функции участни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ков, способы взаимодействия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</w:tcPr>
          <w:p w:rsidR="00424487" w:rsidRPr="00424487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Достижение гар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монии с окру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жающими: 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ражение чувства сопричастности и гордости за свою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Родину</w:t>
            </w:r>
            <w:proofErr w:type="spellEnd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</w:t>
            </w:r>
            <w:proofErr w:type="spellEnd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историю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08" w:type="dxa"/>
          </w:tcPr>
          <w:p w:rsidR="00424487" w:rsidRPr="00CC5402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 Согласные звуки [н]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н']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буквы Н, н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4487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5242A">
              <w:rPr>
                <w:lang w:val="ru-RU"/>
              </w:rPr>
              <w:t>2</w:t>
            </w:r>
            <w:r>
              <w:rPr>
                <w:lang w:val="ru-RU"/>
              </w:rPr>
              <w:t>-44</w:t>
            </w:r>
          </w:p>
        </w:tc>
        <w:tc>
          <w:tcPr>
            <w:tcW w:w="0" w:type="auto"/>
          </w:tcPr>
          <w:p w:rsidR="00424487" w:rsidRPr="00424487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читать хо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ром, парами, индивиду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ально, распространять основу предложения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итоговый и пошаговый кон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троль по результатам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классифици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по заданным критериям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строить понятные для партнера выска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зывания</w:t>
            </w:r>
          </w:p>
        </w:tc>
        <w:tc>
          <w:tcPr>
            <w:tcW w:w="2676" w:type="dxa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Осознание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ветственности человека за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щее благополу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чие, личной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ветственности за свои поступки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CC5402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808" w:type="dxa"/>
          </w:tcPr>
          <w:p w:rsidR="00424487" w:rsidRPr="001735FD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звуки [с]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с'],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с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424487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45-48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Глухой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ный звук;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словица,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чисто-говорка</w:t>
            </w:r>
            <w:proofErr w:type="gramEnd"/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'] в процессе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-звукового анали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за, отмечать особенно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сти их произнесения, различать согласные звуки и буквы, четко и правильно выражать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свои мысли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тату и по способу действия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изменения в план и способ действия</w:t>
            </w:r>
          </w:p>
          <w:p w:rsidR="00424487" w:rsidRPr="00424487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4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Правильная ори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ентация в отно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шениях с други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 людьми, 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работка необхо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димых действий и норм сотруд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ничества в раз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 ситуациях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1735FD" w:rsidRDefault="001735FD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FE501A">
              <w:rPr>
                <w:lang w:val="ru-RU"/>
              </w:rPr>
              <w:t>1</w:t>
            </w:r>
          </w:p>
        </w:tc>
        <w:tc>
          <w:tcPr>
            <w:tcW w:w="808" w:type="dxa"/>
          </w:tcPr>
          <w:p w:rsidR="00424487" w:rsidRPr="001735FD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звуки [к],[к'],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к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424487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49-50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ный звук, твер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дый и мягкий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находить новые звуки в словах, составлять звуковые схемы с новыми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звуками, разли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чать звуки по твердости и мягкости, читать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 с изученными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вами, пересказывать отрывки из знакомых сказок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применять установ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ленные правила в планирова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 способа решения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самостоя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выделять и формули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познавательную цель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адекват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 использовать речь: пра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вильно составлять предложе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ния, логично выстраивать сю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жет сказки</w:t>
            </w:r>
          </w:p>
        </w:tc>
        <w:tc>
          <w:tcPr>
            <w:tcW w:w="2676" w:type="dxa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Устойчивое сле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дование соци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альным нормам и правилам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ведения (реаль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ответствен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ность за приня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тие решений, выбор поступков и способов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морегуляции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своих действий)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1735FD" w:rsidRDefault="001735FD" w:rsidP="00896D6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E501A">
              <w:rPr>
                <w:lang w:val="ru-RU"/>
              </w:rPr>
              <w:t>2</w:t>
            </w:r>
          </w:p>
        </w:tc>
        <w:tc>
          <w:tcPr>
            <w:tcW w:w="808" w:type="dxa"/>
          </w:tcPr>
          <w:p w:rsidR="00424487" w:rsidRDefault="00424487" w:rsidP="00896D6D"/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звуки [к],[к'],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к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424487" w:rsidRPr="007C14D4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Pr="00424487" w:rsidRDefault="00424487" w:rsidP="00896D6D">
            <w:pPr>
              <w:rPr>
                <w:lang w:val="ru-RU"/>
              </w:rPr>
            </w:pPr>
            <w:r>
              <w:rPr>
                <w:lang w:val="ru-RU"/>
              </w:rPr>
              <w:t>51-52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ный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,т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дый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мягкий; скороговорка, ребусы, сюжет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картинки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находить и объяснять местонахо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ждение новых звуков в словах; разгадывать ребусы, определять цель задания, моделировать алгоритм его выполне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ния, отвечать на вопро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сы учителя по тексту и иллюстрации, состав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рассказ по сюжет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 картинкам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применять установ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ленные правила в планирова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 способа решения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самостоя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выделять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познавательную цель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прини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мать участие в работе парами: правильно составлять предло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жения, логично выстраивать сюжет рассказа</w:t>
            </w:r>
          </w:p>
        </w:tc>
        <w:tc>
          <w:tcPr>
            <w:tcW w:w="2676" w:type="dxa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поведения нор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мам морали, культуры обще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ния, этикету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ношений и эти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ке взаимоотно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шений (позитив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ное сотрудниче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ство в разных сферах деятель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ности)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424487" w:rsidRPr="001735FD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808" w:type="dxa"/>
          </w:tcPr>
          <w:p w:rsidR="00424487" w:rsidRPr="001735FD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Default="00424487" w:rsidP="00896D6D"/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звуки [т],[т'],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Т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т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424487" w:rsidRPr="007C14D4" w:rsidRDefault="0042448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24487" w:rsidRPr="00A33A0F" w:rsidRDefault="00A33A0F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53-58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ный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звук, твер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дый и мягкий; картинный план, автор, произведение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Научатся: находить новые звуки в словах,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составлять звуковые схемы с новыми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звуками, различать их по твердости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кости, читать слова с изученными буквами, текст, предложения с интонацией и паузами в соответствии со зна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ками препинания, соот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носить текст и картинки</w:t>
            </w:r>
          </w:p>
        </w:tc>
        <w:tc>
          <w:tcPr>
            <w:tcW w:w="0" w:type="auto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и удерживать учебную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2676" w:type="dxa"/>
          </w:tcPr>
          <w:p w:rsidR="00424487" w:rsidRPr="007C14D4" w:rsidRDefault="0042448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Установка на эстетические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потребности, ценности, чувст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 (благородство души, стремле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добру и справедливо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сти, к понима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нию красоты, общечеловече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ской духовно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сти), уважитель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ное отношение к иному мнению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33A0F" w:rsidRPr="001735FD" w:rsidRDefault="00FE501A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25-26</w:t>
            </w:r>
          </w:p>
        </w:tc>
        <w:tc>
          <w:tcPr>
            <w:tcW w:w="808" w:type="dxa"/>
          </w:tcPr>
          <w:p w:rsidR="00A33A0F" w:rsidRPr="001735FD" w:rsidRDefault="00A33A0F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33A0F" w:rsidRDefault="00A33A0F" w:rsidP="00896D6D"/>
        </w:tc>
        <w:tc>
          <w:tcPr>
            <w:tcW w:w="0" w:type="auto"/>
          </w:tcPr>
          <w:p w:rsidR="00A33A0F" w:rsidRPr="007C14D4" w:rsidRDefault="00E33653" w:rsidP="00896D6D">
            <w:pPr>
              <w:rPr>
                <w:rFonts w:asciiTheme="majorHAnsi" w:hAnsiTheme="majorHAnsi"/>
                <w:lang w:val="ru-RU"/>
              </w:rPr>
            </w:pPr>
            <w:proofErr w:type="gramStart"/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Урок-путешествия</w:t>
            </w:r>
            <w:proofErr w:type="gramEnd"/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="00A33A0F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</w:t>
            </w:r>
            <w:r w:rsidR="00A33A0F"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33A0F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звуки [л]</w:t>
            </w:r>
            <w:proofErr w:type="gramStart"/>
            <w:r w:rsidR="00A33A0F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="00A33A0F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л'], буквы Л, л</w:t>
            </w:r>
          </w:p>
        </w:tc>
        <w:tc>
          <w:tcPr>
            <w:tcW w:w="0" w:type="auto"/>
          </w:tcPr>
          <w:p w:rsidR="00A33A0F" w:rsidRPr="00E33653" w:rsidRDefault="00E33653" w:rsidP="00896D6D">
            <w:pPr>
              <w:rPr>
                <w:lang w:val="ru-RU"/>
              </w:rPr>
            </w:pPr>
            <w:r>
              <w:rPr>
                <w:lang w:val="ru-RU"/>
              </w:rPr>
              <w:t>59-64</w:t>
            </w:r>
          </w:p>
        </w:tc>
        <w:tc>
          <w:tcPr>
            <w:tcW w:w="0" w:type="auto"/>
          </w:tcPr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звонкий звук, твердый и мягкий, слог и ударение</w:t>
            </w:r>
          </w:p>
        </w:tc>
        <w:tc>
          <w:tcPr>
            <w:tcW w:w="0" w:type="auto"/>
          </w:tcPr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находить новые звуки в словах, составлять звуковые схемы с новыми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звуками, разли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чать их по твердости и мягкости, читать слова с изученными буквами; составлять несколько связанных между собой предло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жений</w:t>
            </w: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действий, адекватно использовать речь для планирования и регуляции своей деятельности</w:t>
            </w: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поиск нужной информа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ции в учебниках и учебных пособиях</w:t>
            </w:r>
          </w:p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ставить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обращаться за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мощью, использовать в обще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нии правила вежливости</w:t>
            </w:r>
          </w:p>
        </w:tc>
        <w:tc>
          <w:tcPr>
            <w:tcW w:w="2676" w:type="dxa"/>
          </w:tcPr>
          <w:p w:rsidR="00A33A0F" w:rsidRPr="007C14D4" w:rsidRDefault="00A33A0F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 отношение к иному мнению, ценностное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ношение к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родному миру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33653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27-28</w:t>
            </w:r>
          </w:p>
        </w:tc>
        <w:tc>
          <w:tcPr>
            <w:tcW w:w="808" w:type="dxa"/>
          </w:tcPr>
          <w:p w:rsidR="00E33653" w:rsidRPr="001735FD" w:rsidRDefault="00E3365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33653" w:rsidRDefault="00E33653" w:rsidP="00896D6D"/>
        </w:tc>
        <w:tc>
          <w:tcPr>
            <w:tcW w:w="0" w:type="auto"/>
          </w:tcPr>
          <w:p w:rsidR="00E33653" w:rsidRPr="007C14D4" w:rsidRDefault="007C14D4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</w:t>
            </w:r>
            <w:r w:rsidR="00E33653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вуки</w:t>
            </w:r>
            <w:proofErr w:type="spellEnd"/>
            <w:r w:rsidR="00E33653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33653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[р],[р'], буквы Р, р</w:t>
            </w:r>
          </w:p>
          <w:p w:rsidR="00E33653" w:rsidRPr="007C14D4" w:rsidRDefault="00E3365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33653" w:rsidRPr="00E33653" w:rsidRDefault="00E33653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65-68</w:t>
            </w: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мы,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глухой, звонкий звуки, твердый и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мяг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кий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ебусы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многозначные слова;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картина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Научатся: вычленять в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речи согласные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[</w:t>
            </w:r>
            <w:r w:rsidRPr="00E33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'], обозначать их в письменной речи; про-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водить фонетический анализ слов; распро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странять предложения; читать слоги, слова и предложения с изу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ченными буквами; раз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личать согласные звуки по твердости - мягко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сти, звонкости - глухо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сти; гласные и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ные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звуки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трочные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заглавные буквы</w:t>
            </w: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и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моти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вация: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уважитель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ное отношение к иному мнению,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умение не созда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конфликтов и находить 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ходы из спорных ситуаций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E33653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29-30</w:t>
            </w:r>
          </w:p>
        </w:tc>
        <w:tc>
          <w:tcPr>
            <w:tcW w:w="808" w:type="dxa"/>
          </w:tcPr>
          <w:p w:rsidR="00E33653" w:rsidRPr="001735FD" w:rsidRDefault="00E3365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33653" w:rsidRDefault="00E33653" w:rsidP="00896D6D"/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Согласные звуки [в],[в'], буквы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в </w:t>
            </w:r>
          </w:p>
          <w:p w:rsidR="00E33653" w:rsidRPr="007C14D4" w:rsidRDefault="00E33653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33653" w:rsidRPr="00E33653" w:rsidRDefault="00E33653" w:rsidP="00896D6D">
            <w:pPr>
              <w:rPr>
                <w:lang w:val="ru-RU"/>
              </w:rPr>
            </w:pPr>
            <w:r>
              <w:rPr>
                <w:lang w:val="ru-RU"/>
              </w:rPr>
              <w:t>69-72</w:t>
            </w: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мы, глухой, звонкий звуки, твердый и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мяг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кий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 ребусы, многозначные слова;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картина, слоги, имена собственные</w:t>
            </w: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буквы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в. Научатся: вычленять в речи согласные звуки [в], [в'], обозначать их в письменной речи; чи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тать слоги и слова с изученными буквами; составлять сюжетный рассказ по картинке</w:t>
            </w:r>
          </w:p>
        </w:tc>
        <w:tc>
          <w:tcPr>
            <w:tcW w:w="0" w:type="auto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понимать 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деленные учителем ориентиры действия в учебном материале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использовать общие приемы решения задач,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контролировать и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нивать</w:t>
            </w:r>
            <w:proofErr w:type="spellEnd"/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процесс и результат деятельности.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Коммуникативные: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эко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логическую культуру, ценно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стное отношение</w:t>
            </w:r>
          </w:p>
          <w:p w:rsidR="00E33653" w:rsidRPr="007C14D4" w:rsidRDefault="00E33653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 природному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миру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,э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тические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чувства: благо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 </w:t>
            </w:r>
            <w:r w:rsidRPr="00FA1C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родство души, деликатность в отношении к людям, прояв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ление внимания и терпимости к окружающим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31-32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23926" w:rsidRDefault="00723926" w:rsidP="00896D6D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Гласные</w:t>
            </w:r>
            <w:proofErr w:type="spellEnd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бук</w:t>
            </w:r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softHyphen/>
              <w:t>вы</w:t>
            </w:r>
            <w:proofErr w:type="spellEnd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Е, е</w:t>
            </w:r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73-78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Предложение как единица речи, ее часть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буква е в начале слова и после гласной обозначает два звука.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при письме обозначать звуки [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й'э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]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буквами Е, е; делать вывод (под руководством учителя): буква е в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чале слова и после 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 в середине и на кон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це слов читается одним и тем же способом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-п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росто называется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учебную задачу, удержи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уважи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тельное отноше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иному мнению, тер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пимость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33-34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Согласные звуки [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]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'], буквы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723926" w:rsidRPr="007C14D4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79-84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Звуковые схемы,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глухой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,з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вонкий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звуки, твердый и мягкий; ребу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сы, многознач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слова,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весная картина, слоги, имена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собствен-ные</w:t>
            </w:r>
            <w:proofErr w:type="spellEnd"/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вычленять в речи согласные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[п'], обозначать их в письменной речи, читать слоги и слова с изученными буквами, соотносить изученные буквы со звуками;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ставлять сюжетный рас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сказ по картинке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общие приемы решения задач, контролировать и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оце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нивать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процесс и результат деятельности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работать в парс: договариваться, кто какое слово будет искать в тексте, слушать ответы друг друга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Эстетические потребности, ценности, чувст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ва, уважитель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ное отношение к иному мнению, умение не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созда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конфликтов и находить 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ход из спорных ситуаций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35-36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Согласные звуки [м]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м'], буквы М, м </w:t>
            </w:r>
          </w:p>
          <w:p w:rsidR="00723926" w:rsidRPr="007C14D4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85-90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глухой, звонкий звуки, твердый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кий; ребусы, многозначные слова,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картина, слоги, имена собственные</w:t>
            </w:r>
            <w:proofErr w:type="gramEnd"/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в речи согласные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[м'], обозначать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вой, читать слоги, слова и предложения с изу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ченной буквой; отвечать на вопросы по иллюст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рации; определять цель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учебного задания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общие приемы решения задач,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Установка на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щечеловеческие ценности и пра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вила, определя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ющие отношение сверстников друг к другу, к окру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жающим людям, учителям, пози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тивное сотруд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ничество в раз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ных ситуациях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37-38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Согласные звуки [з], [з'], буквы 3, 3 </w:t>
            </w:r>
          </w:p>
          <w:p w:rsidR="00723926" w:rsidRPr="007C14D4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91-96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Оглушение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гласных в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вах, в конце и в середине слова перед глухими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гласными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в речи согласные звуки [з], [з'], обозначать их буквами, называть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согласные, читать слоги и слова с изучен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буквами; состав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рассказ по иллюст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рации, читать текст и отвечать на вопросы по содержанию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установка на здоровый образ жизни, личная ответст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венность за свои поступки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39-4</w:t>
            </w:r>
            <w:r w:rsidR="0085242A">
              <w:rPr>
                <w:lang w:val="ru-RU"/>
              </w:rPr>
              <w:t>1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[б],[б'],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Б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б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Сопоставление слогов и слов с буквами б и п.</w:t>
            </w:r>
          </w:p>
          <w:p w:rsidR="00723926" w:rsidRPr="007C14D4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97-104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Различать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нятия «форма слова» и «род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ственные слова»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различие между формой слова и родст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венными словами. Научатся: вычленять в речи согласные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б], [б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'], обозначать их в письменной речи,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зывать парные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ные, читать слоги и слова с изученными буквами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ориентиро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ваться в учебнике: определять умения, которые будут сфор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мированы на основе изучения темы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высказывания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 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ника», наличие начальных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выков адаптации в динамично 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меняющемся мире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23926" w:rsidRPr="001735FD" w:rsidRDefault="001735FD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85242A">
              <w:rPr>
                <w:lang w:val="ru-RU"/>
              </w:rPr>
              <w:t>2</w:t>
            </w:r>
          </w:p>
        </w:tc>
        <w:tc>
          <w:tcPr>
            <w:tcW w:w="808" w:type="dxa"/>
          </w:tcPr>
          <w:p w:rsidR="00723926" w:rsidRPr="001735FD" w:rsidRDefault="00723926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23926" w:rsidRDefault="00723926" w:rsidP="00896D6D"/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[д],[д'],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д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723926" w:rsidRPr="00723926" w:rsidRDefault="00723926" w:rsidP="00896D6D">
            <w:pPr>
              <w:rPr>
                <w:lang w:val="ru-RU"/>
              </w:rPr>
            </w:pPr>
            <w:r>
              <w:rPr>
                <w:lang w:val="ru-RU"/>
              </w:rPr>
              <w:t>105-108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глухой, звонкий звуки, твердый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кий; ребусы,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многознач-ные</w:t>
            </w:r>
            <w:proofErr w:type="spellEnd"/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слова,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ная картина, слоги, имена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собствен-ные</w:t>
            </w:r>
            <w:proofErr w:type="spellEnd"/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в речи согласные звуки [д], [д'], обозначать их буквами, называть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согласные, читать слоги и слова с изучен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буквами</w:t>
            </w:r>
          </w:p>
        </w:tc>
        <w:tc>
          <w:tcPr>
            <w:tcW w:w="0" w:type="auto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договариваться,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ходить к общему решению</w:t>
            </w:r>
          </w:p>
        </w:tc>
        <w:tc>
          <w:tcPr>
            <w:tcW w:w="2676" w:type="dxa"/>
          </w:tcPr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</w:t>
            </w:r>
          </w:p>
          <w:p w:rsidR="00723926" w:rsidRPr="007C14D4" w:rsidRDefault="00723926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ника»,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сформи-рованность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чальных навы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ков адаптации в динамично изменяющемся мире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1735FD" w:rsidP="00896D6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5242A">
              <w:rPr>
                <w:lang w:val="ru-RU"/>
              </w:rPr>
              <w:t>3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[д],[д'],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д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Сопоставление слогов и слов с буквами д и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т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A93F07" w:rsidRDefault="00A93F07" w:rsidP="00896D6D">
            <w:pPr>
              <w:rPr>
                <w:lang w:val="ru-RU"/>
              </w:rPr>
            </w:pPr>
            <w:r>
              <w:rPr>
                <w:lang w:val="ru-RU"/>
              </w:rPr>
              <w:t>108-110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глухой, звонкий звуки, твердый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кий; ребусы,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многознач-ные</w:t>
            </w:r>
            <w:proofErr w:type="spellEnd"/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слова,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ная картина, слоги, имена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собствен-ные</w:t>
            </w:r>
            <w:proofErr w:type="spellEnd"/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в речи согласные звуки [д], [д'], обозначать их буквами, называть пар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ные согласные, читать слоги и слова с изучен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буквами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договариваться,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ходить к общему решению</w:t>
            </w:r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ника»,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сформи-рованность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чальных навы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ков адаптации в динамично изменяющемся мире</w:t>
            </w:r>
          </w:p>
        </w:tc>
      </w:tr>
      <w:tr w:rsidR="00BD0021" w:rsidRPr="00723926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85242A">
              <w:rPr>
                <w:lang w:val="ru-RU"/>
              </w:rPr>
              <w:t>-46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23926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23926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Гласные</w:t>
            </w:r>
            <w:proofErr w:type="spellEnd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буквы</w:t>
            </w:r>
            <w:proofErr w:type="spellEnd"/>
            <w:r w:rsidRPr="00723926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Я, я</w:t>
            </w:r>
            <w:r w:rsidRPr="00723926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93F07" w:rsidRPr="00723926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A93F07" w:rsidRPr="00723926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93F07" w:rsidRPr="00723926" w:rsidRDefault="00A93F07" w:rsidP="00896D6D">
            <w:pPr>
              <w:rPr>
                <w:lang w:val="ru-RU"/>
              </w:rPr>
            </w:pPr>
            <w:r>
              <w:rPr>
                <w:lang w:val="ru-RU"/>
              </w:rPr>
              <w:t>111-118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Буква, состоя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щая из двух звуков, звуко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вые схемы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буква я в начале слова и после гласной обозначает два звука.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Научатся: обозначать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слияние [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й'а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действий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понимать знаки, символы, модели,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приведенные в учебнике; осуществлять поиск нужной информации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A93F07" w:rsidRPr="00723926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Достижение гармонии, с ок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ружающими: выражение чув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ства сопричаст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ности и гордости за свою </w:t>
            </w:r>
            <w:proofErr w:type="spellStart"/>
            <w:r w:rsidRPr="00723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Родину</w:t>
            </w:r>
            <w:proofErr w:type="spellEnd"/>
            <w:r w:rsidRPr="00723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</w:t>
            </w:r>
            <w:proofErr w:type="spellEnd"/>
            <w:r w:rsidRPr="00723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39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историю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  <w:r w:rsidR="0032703B">
              <w:rPr>
                <w:lang w:val="ru-RU"/>
              </w:rPr>
              <w:t>7</w:t>
            </w:r>
            <w:r>
              <w:rPr>
                <w:lang w:val="ru-RU"/>
              </w:rPr>
              <w:t>-4</w:t>
            </w:r>
            <w:r w:rsidR="0032703B">
              <w:rPr>
                <w:lang w:val="ru-RU"/>
              </w:rPr>
              <w:t>8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], [г'], буквы Г, г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Сопоставление слогов и слов с буквами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и к.</w:t>
            </w:r>
          </w:p>
          <w:p w:rsidR="00A93F07" w:rsidRPr="007C14D4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Pr="00A93F07" w:rsidRDefault="00A93F07" w:rsidP="00896D6D">
            <w:pPr>
              <w:rPr>
                <w:lang w:val="ru-RU"/>
              </w:rPr>
            </w:pPr>
            <w:r>
              <w:rPr>
                <w:lang w:val="ru-RU"/>
              </w:rPr>
              <w:t>119-126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мы, глухой,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звонкийзвуки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твердый и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кий; ребусы, многозначные слова, словес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ная картина, слоги, имена собственные</w:t>
            </w:r>
            <w:proofErr w:type="gramEnd"/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вычленять в речи согласные звуки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[г'], обозначать их в письменной речи, называть парные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гласные, читать слоги и слова с изученными буквами, подбирать однокоренные слова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собеседника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договариваться, приходить к общему решению</w:t>
            </w:r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 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ника»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15E5F">
              <w:rPr>
                <w:lang w:val="ru-RU"/>
              </w:rPr>
              <w:t>9</w:t>
            </w:r>
            <w:r>
              <w:rPr>
                <w:lang w:val="ru-RU"/>
              </w:rPr>
              <w:t>-</w:t>
            </w:r>
            <w:r w:rsidR="00E15E5F">
              <w:rPr>
                <w:lang w:val="ru-RU"/>
              </w:rPr>
              <w:t>50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«Делу время, а потехе час».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Мягкий   согласный звук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[ 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ч'], буквы Ч, ч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A93F07" w:rsidRDefault="0058631A" w:rsidP="00896D6D">
            <w:pPr>
              <w:rPr>
                <w:b/>
                <w:lang w:val="ru-RU"/>
              </w:rPr>
            </w:pPr>
            <w:r w:rsidRPr="0058631A">
              <w:rPr>
                <w:b/>
                <w:lang w:val="ru-RU"/>
              </w:rPr>
              <w:t>Часть</w:t>
            </w:r>
            <w:proofErr w:type="gramStart"/>
            <w:r w:rsidRPr="0058631A">
              <w:rPr>
                <w:b/>
                <w:lang w:val="ru-RU"/>
              </w:rPr>
              <w:t>2</w:t>
            </w:r>
            <w:proofErr w:type="gramEnd"/>
          </w:p>
          <w:p w:rsidR="0058631A" w:rsidRPr="0058631A" w:rsidRDefault="0058631A" w:rsidP="00896D6D">
            <w:pPr>
              <w:rPr>
                <w:lang w:val="ru-RU"/>
              </w:rPr>
            </w:pPr>
            <w:r w:rsidRPr="0058631A">
              <w:rPr>
                <w:lang w:val="ru-RU"/>
              </w:rPr>
              <w:t>4-8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глухой, мягкий звуки; ребусы, много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значные слова, словесная кар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тина, слоги, имена собст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венные</w:t>
            </w:r>
            <w:proofErr w:type="gramEnd"/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выделять в речи согласный звук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'], читать слоги и слова с изученными буквами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F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са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мооценка на ос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нове критериев успешности учебной дея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тельности</w:t>
            </w: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51-</w:t>
            </w:r>
            <w:r w:rsidR="001C001E">
              <w:rPr>
                <w:lang w:val="ru-RU"/>
              </w:rPr>
              <w:t>5</w:t>
            </w:r>
            <w:r>
              <w:rPr>
                <w:lang w:val="ru-RU"/>
              </w:rPr>
              <w:t>2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Буква ь - по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  <w:t>казатель мяг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кости предше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  <w:t>ствующих согласных звуков.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A93F07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11-16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Мягкий знак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-п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оказатель мяг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кости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 звуков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Узнают особенности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буквы ь.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Научатся: различать мягкие и твердые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гласные звуки, читать слоги, слова с изучен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буквами, произ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водить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слого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-звуковой анализ слов, устанавли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количество звуков в слове, обозначать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вой 6 мягкость соглас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 на конце и в сере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дине слова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и удерживать учебную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строить понятные для партнера высказывания, использовать в общении пра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вила вежливости</w:t>
            </w:r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уважительное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35FD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E15E5F">
              <w:rPr>
                <w:lang w:val="ru-RU"/>
              </w:rPr>
              <w:t>3</w:t>
            </w:r>
            <w:r>
              <w:rPr>
                <w:lang w:val="ru-RU"/>
              </w:rPr>
              <w:t>-5</w:t>
            </w:r>
            <w:r w:rsidR="00E15E5F">
              <w:rPr>
                <w:lang w:val="ru-RU"/>
              </w:rPr>
              <w:t>5</w:t>
            </w:r>
          </w:p>
        </w:tc>
        <w:tc>
          <w:tcPr>
            <w:tcW w:w="808" w:type="dxa"/>
          </w:tcPr>
          <w:p w:rsidR="00A93F07" w:rsidRPr="001735FD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Pr="00A93F07" w:rsidRDefault="00A93F07" w:rsidP="00896D6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Твердый согласный звук [ш], бук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  <w:t xml:space="preserve">вы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Ш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ш. Со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  <w:t>четание ши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93F07" w:rsidRPr="007C14D4" w:rsidRDefault="00A93F07" w:rsidP="00896D6D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:rsidR="00A93F07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17-24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Понятия твер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дых глухих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гласных звуков, после которых не пишется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 ы, термин «шипящие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гласные звуки»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правило право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писания сочетания ши. Научатся: выделять в речи согласный звук [ш], читать слоги и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 с изученными буква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0" w:type="auto"/>
          </w:tcPr>
          <w:p w:rsid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действия.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собеседника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договариваться, приходить к общему решению</w:t>
            </w:r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само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оценка на основе критериев ус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пешности учеб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деятельности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15E5F">
              <w:rPr>
                <w:lang w:val="ru-RU"/>
              </w:rPr>
              <w:t>6</w:t>
            </w:r>
            <w:r>
              <w:rPr>
                <w:lang w:val="ru-RU"/>
              </w:rPr>
              <w:t>-5</w:t>
            </w:r>
            <w:r w:rsidR="00E15E5F">
              <w:rPr>
                <w:lang w:val="ru-RU"/>
              </w:rPr>
              <w:t>7</w:t>
            </w:r>
          </w:p>
        </w:tc>
        <w:tc>
          <w:tcPr>
            <w:tcW w:w="808" w:type="dxa"/>
          </w:tcPr>
          <w:p w:rsidR="00A93F07" w:rsidRPr="00171A82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Твердый согласный звук [ж],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Ж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 ж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Сопоставление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звуко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в</w:t>
            </w:r>
            <w:r w:rsidR="0058631A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ж </w:t>
            </w:r>
            <w:r w:rsidR="0058631A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]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и </w:t>
            </w:r>
            <w:r w:rsidR="0058631A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[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ш</w:t>
            </w:r>
            <w:r w:rsidR="0058631A"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]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A93F07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25-30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Слова-пред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меты, парные согласные, ши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пящие звуки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буквы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Ж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ж. Научатся: выделять согласный звук [ж], читать слоги и слова с этим звуком, устанав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ливать на основе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блюдений, что звук [ж] звонкий и всегда твер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дый; составлять рассказ по сюжетной картине</w:t>
            </w:r>
          </w:p>
        </w:tc>
        <w:tc>
          <w:tcPr>
            <w:tcW w:w="0" w:type="auto"/>
          </w:tcPr>
          <w:p w:rsid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и понимать речь других</w:t>
            </w:r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само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оценка на основе критериев успеш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 учебной деятельности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93F07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E15E5F">
              <w:rPr>
                <w:lang w:val="ru-RU"/>
              </w:rPr>
              <w:t>8</w:t>
            </w:r>
            <w:r>
              <w:rPr>
                <w:lang w:val="ru-RU"/>
              </w:rPr>
              <w:t>-5</w:t>
            </w:r>
            <w:r w:rsidR="00E15E5F">
              <w:rPr>
                <w:lang w:val="ru-RU"/>
              </w:rPr>
              <w:t>9</w:t>
            </w:r>
          </w:p>
        </w:tc>
        <w:tc>
          <w:tcPr>
            <w:tcW w:w="808" w:type="dxa"/>
          </w:tcPr>
          <w:p w:rsidR="00A93F07" w:rsidRPr="00171A82" w:rsidRDefault="00A93F07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3F07" w:rsidRDefault="00A93F07" w:rsidP="00896D6D"/>
        </w:tc>
        <w:tc>
          <w:tcPr>
            <w:tcW w:w="0" w:type="auto"/>
          </w:tcPr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Гласные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буквы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Е, ё.</w:t>
            </w:r>
          </w:p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A93F07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93F07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31-34</w:t>
            </w:r>
          </w:p>
        </w:tc>
        <w:tc>
          <w:tcPr>
            <w:tcW w:w="0" w:type="auto"/>
          </w:tcPr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существи</w:t>
            </w:r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буква ё в начале слова и после гласной обозначает два звука.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вычленять в словах звуки [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й'о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обозначать эти звуки буквами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Ё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ё, произво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дить звуковой анализ слов; читать слова и не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большие тексты с изу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ченными буквами</w:t>
            </w:r>
          </w:p>
        </w:tc>
        <w:tc>
          <w:tcPr>
            <w:tcW w:w="0" w:type="auto"/>
          </w:tcPr>
          <w:p w:rsid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</w:p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A93F07" w:rsidRPr="00A93F07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F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F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A93F07" w:rsidRPr="007C14D4" w:rsidRDefault="00A93F07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эко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логическую куль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туру, ценност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ное отношение к природному миру, этические чувства: благо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родство души, деликатность в отношении к людям, прояв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ление внимания и терпимости к окружающим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1C001E">
              <w:rPr>
                <w:lang w:val="ru-RU"/>
              </w:rPr>
              <w:t>-</w:t>
            </w:r>
            <w:r>
              <w:rPr>
                <w:lang w:val="ru-RU"/>
              </w:rPr>
              <w:t>61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Звук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[й'].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Буквы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И, й </w:t>
            </w: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35-38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Смысловая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тонация</w:t>
            </w:r>
            <w:proofErr w:type="spellEnd"/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звук [й'] всегда мягкий, звонкий согласный звук. Научатся: вычленять в словах звук [й'], обо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значать этот звук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вами Й, м; читать слова и небольшие тексты с изученными буквами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 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ника», наличие начальных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выков адаптации в динамично 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меняющемся мире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1C001E">
              <w:rPr>
                <w:lang w:val="ru-RU"/>
              </w:rPr>
              <w:t>-6</w:t>
            </w:r>
            <w:r>
              <w:rPr>
                <w:lang w:val="ru-RU"/>
              </w:rPr>
              <w:t>3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Согласные звуки [х]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,[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х'], 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буквы 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X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X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39-46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</w:t>
            </w:r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согласных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звуков</w:t>
            </w:r>
            <w:proofErr w:type="spellEnd"/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Узнают буквы </w:t>
            </w:r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х. Научатся: выделять в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словах звуки [х], [х'], производить звукобук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венный анализ слов, читать слоги, слова и небольшой текст с изученными буквами плавно и безошибочно; отвечать и задавать 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просы по содержанию текста, озаглавливать текст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собеседника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использовать в общении правила вежли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вости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Установка на эко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логическую куль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туру,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ценност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ное отношение к природному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миру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,э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тические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чувства: благо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родство души, деликатность в отношении к людям, прояв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ление внимания и терпимости к окружающим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E15E5F">
              <w:rPr>
                <w:lang w:val="ru-RU"/>
              </w:rPr>
              <w:t>4</w:t>
            </w:r>
            <w:r>
              <w:rPr>
                <w:lang w:val="ru-RU"/>
              </w:rPr>
              <w:t>-6</w:t>
            </w:r>
            <w:r w:rsidR="00E15E5F">
              <w:rPr>
                <w:lang w:val="ru-RU"/>
              </w:rPr>
              <w:t>5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Гласные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буквы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Ю, ю. </w:t>
            </w: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A93F07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47-50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Звуковые схе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мы, гласный звук, обозна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чающий два звука; ребусы, многозначные слова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буква ю в начале слова и после гласной обозначает два звука.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производить звукобуквенный анализ слов, давать характери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стику изученным звукам, читать слоги, слова, предложения и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шой текст с изученными буквами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щечеловеческие ценности и пра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вила, определя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ющие отноше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сверстников друг к другу, к окружающим людям, учите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лям, позитивное сотрудничество в разных ситуа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циях (определе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совместной цели и задач взаимодействия)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15E5F">
              <w:rPr>
                <w:lang w:val="ru-RU"/>
              </w:rPr>
              <w:t>6</w:t>
            </w:r>
            <w:r>
              <w:rPr>
                <w:lang w:val="ru-RU"/>
              </w:rPr>
              <w:t>-6</w:t>
            </w:r>
            <w:r w:rsidR="00E15E5F">
              <w:rPr>
                <w:lang w:val="ru-RU"/>
              </w:rPr>
              <w:t>7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Твердый согласный звук [ц], буквы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ц 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51-56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Твердый глу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хой согласный звук, написание с буквами</w:t>
            </w:r>
          </w:p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и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вычленять в словах звук [ц], произ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водить звукобуквенный анализ слов; читать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ги, слова и небольшой текст с изученными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общие приемы решения задач, контролировать и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само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оценка на основе критериев ус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пешности учеб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ной деятельности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E15E5F">
              <w:rPr>
                <w:lang w:val="ru-RU"/>
              </w:rPr>
              <w:t>8</w:t>
            </w:r>
            <w:r>
              <w:rPr>
                <w:lang w:val="ru-RU"/>
              </w:rPr>
              <w:t>-6</w:t>
            </w:r>
            <w:r w:rsidR="00E15E5F">
              <w:rPr>
                <w:lang w:val="ru-RU"/>
              </w:rPr>
              <w:t>9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Гласный звук [э]. Буквы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 Э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э 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57-62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паузами</w:t>
            </w:r>
            <w:proofErr w:type="spellEnd"/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вычленять в словах звук [э], произ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водить звукобуквенный анализ слов; читать сло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ги, слова и небольшой текст с изученными бук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группы существенных признаков объектов с целью решения конкретных задач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 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ника», наличие способности к правильным действиям в ус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ловиях адапта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ции к динамично изменяющимся событиям в мире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70-72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Мягкий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глухой</w:t>
            </w:r>
            <w:proofErr w:type="spellEnd"/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согласный звук [щ'], буквы </w:t>
            </w:r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Щ</w:t>
            </w:r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, щ. </w:t>
            </w: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Правописа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сочета</w:t>
            </w:r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softHyphen/>
              <w:t>ний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A93F07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58631A" w:rsidRPr="00A93F07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63-70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Правила право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писания соче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таний ща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щу</w:t>
            </w:r>
            <w:proofErr w:type="spellEnd"/>
            <w:proofErr w:type="gramEnd"/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Узнают, что звук [щ'] всегда мягкий. Научатся: вычленять в словах звук [щ'], про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изводить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звукобуквен-ный</w:t>
            </w:r>
            <w:proofErr w:type="spellEnd"/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анализ слов; читать слоги, слова и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шой текст с изученными буквами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здоровый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раз жизни, при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нятие образа «хорошего уче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ника», наличие способности к правильным действиям в ус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ловиях адапта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ции к динамично изменяющимся событиям в мире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1C001E">
              <w:rPr>
                <w:lang w:val="ru-RU"/>
              </w:rPr>
              <w:t>-7</w:t>
            </w:r>
            <w:r>
              <w:rPr>
                <w:lang w:val="ru-RU"/>
              </w:rPr>
              <w:t>4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Согласные</w:t>
            </w:r>
            <w:proofErr w:type="spellEnd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звуки</w:t>
            </w:r>
            <w:proofErr w:type="spellEnd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[ф],[ф'] ,</w:t>
            </w:r>
          </w:p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б</w:t>
            </w: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уквы</w:t>
            </w:r>
            <w:proofErr w:type="spellEnd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,ф</w:t>
            </w:r>
            <w:proofErr w:type="spellEnd"/>
            <w:proofErr w:type="gramEnd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</w:p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58631A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71-74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по </w:t>
            </w: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ставле-нию</w:t>
            </w:r>
            <w:proofErr w:type="spellEnd"/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пар звонких и глу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хих согласных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Научатся: вычленять в словах звуки [ф], [ф'], производить звукобуквенный анализ слов, различать звонкие и глухие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согласные зву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необходимые дополнения и изменения в план и способ действия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и понимать, речь учителя, одноклассников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Установка на эстетические потребности, ценности, чувст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 (благородство души, стремле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добру и справедливо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сти, к понима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нию красоты, общечеловече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ской духовности)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  <w:r w:rsidR="00E15E5F">
              <w:rPr>
                <w:lang w:val="ru-RU"/>
              </w:rPr>
              <w:t>5</w:t>
            </w:r>
            <w:r>
              <w:rPr>
                <w:lang w:val="ru-RU"/>
              </w:rPr>
              <w:t>-7</w:t>
            </w:r>
            <w:r w:rsidR="00E15E5F">
              <w:rPr>
                <w:lang w:val="ru-RU"/>
              </w:rPr>
              <w:t>6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Мягкий и твердый разделитель</w:t>
            </w: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softHyphen/>
              <w:t>ные знаки.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58631A" w:rsidRPr="0058631A" w:rsidRDefault="0058631A" w:rsidP="00896D6D">
            <w:pPr>
              <w:rPr>
                <w:lang w:val="ru-RU"/>
              </w:rPr>
            </w:pPr>
            <w:r>
              <w:rPr>
                <w:lang w:val="ru-RU"/>
              </w:rPr>
              <w:t>75-81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 и ъ как пока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затели того, что согласный при произношении не должен сли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ваться с глас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 звуком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о функции ь и ъ. Научатся: производить звукобуквенный анализ слов с опорой на схему; читать слова с раздели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тельными ь и ъ,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шой текст с изученными буквами, выполнять за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дания к стихотворным текстам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и понимать речь учителя, од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ноклассников</w:t>
            </w: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Установка на об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щечеловеческие ценности и пра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вила, определя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ющие отноше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сверстников друг к другу, к окружающим людям, учителям, позитивное со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трудничество в разных 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туациях</w:t>
            </w: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58631A" w:rsidRPr="00171A82" w:rsidRDefault="00171A82" w:rsidP="00896D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15E5F">
              <w:rPr>
                <w:lang w:val="ru-RU"/>
              </w:rPr>
              <w:t>7</w:t>
            </w:r>
          </w:p>
        </w:tc>
        <w:tc>
          <w:tcPr>
            <w:tcW w:w="808" w:type="dxa"/>
          </w:tcPr>
          <w:p w:rsidR="0058631A" w:rsidRPr="00171A82" w:rsidRDefault="0058631A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8631A" w:rsidRDefault="0058631A" w:rsidP="00896D6D"/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631A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алфавит</w:t>
            </w:r>
            <w:proofErr w:type="spellEnd"/>
          </w:p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58631A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631A" w:rsidRDefault="0058631A" w:rsidP="00896D6D">
            <w:r>
              <w:rPr>
                <w:lang w:val="ru-RU"/>
              </w:rPr>
              <w:t>78-81</w:t>
            </w:r>
          </w:p>
        </w:tc>
        <w:tc>
          <w:tcPr>
            <w:tcW w:w="0" w:type="auto"/>
          </w:tcPr>
          <w:p w:rsidR="0058631A" w:rsidRP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алфавит</w:t>
            </w:r>
            <w:proofErr w:type="spellEnd"/>
            <w:r w:rsidRPr="005863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Узнают последова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тельность букв в рус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ском алфавите. Научатся: производить звукобуквенный анализ слов; читать слова, предложения и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 с изучен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ными буквами</w:t>
            </w:r>
          </w:p>
        </w:tc>
        <w:tc>
          <w:tcPr>
            <w:tcW w:w="0" w:type="auto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следовательность действий, адекватно использовать речь для планирования и регуляции своей деятельности</w:t>
            </w:r>
          </w:p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лять поиск и выделение ин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формации</w:t>
            </w:r>
          </w:p>
          <w:p w:rsidR="0058631A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ставить вопросы и обращаться за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мощью</w:t>
            </w:r>
          </w:p>
          <w:p w:rsidR="00896D6D" w:rsidRDefault="00896D6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6D6D" w:rsidRPr="00896D6D" w:rsidRDefault="00896D6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</w:tcPr>
          <w:p w:rsidR="0058631A" w:rsidRPr="007C14D4" w:rsidRDefault="0058631A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уважи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тельное отноше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иному мнению, тер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пимость</w:t>
            </w:r>
          </w:p>
        </w:tc>
      </w:tr>
      <w:tr w:rsidR="0058631A" w:rsidTr="00896D6D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9"/>
          </w:tcPr>
          <w:p w:rsidR="0058631A" w:rsidRPr="0058631A" w:rsidRDefault="0058631A" w:rsidP="00896D6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58631A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lastRenderedPageBreak/>
              <w:t>Послебукварный</w:t>
            </w:r>
            <w:proofErr w:type="spellEnd"/>
            <w:r w:rsidRPr="0058631A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t xml:space="preserve"> период</w:t>
            </w: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D3C39" w:rsidRPr="00171A82" w:rsidRDefault="00171A82" w:rsidP="00896D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15E5F">
              <w:rPr>
                <w:lang w:val="ru-RU"/>
              </w:rPr>
              <w:t>8</w:t>
            </w:r>
          </w:p>
        </w:tc>
        <w:tc>
          <w:tcPr>
            <w:tcW w:w="808" w:type="dxa"/>
          </w:tcPr>
          <w:p w:rsidR="00FD3C39" w:rsidRPr="00171A82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Default="00FD3C39" w:rsidP="00896D6D"/>
        </w:tc>
        <w:tc>
          <w:tcPr>
            <w:tcW w:w="0" w:type="auto"/>
          </w:tcPr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7C14D4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Как хорошо уметь читать!</w:t>
            </w: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proofErr w:type="spellStart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С.Маршак</w:t>
            </w:r>
            <w:proofErr w:type="spellEnd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«Ты эти буквы заучи…», </w:t>
            </w:r>
            <w:proofErr w:type="spellStart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В.Берестов</w:t>
            </w:r>
            <w:proofErr w:type="spellEnd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Читалочка</w:t>
            </w:r>
            <w:proofErr w:type="spellEnd"/>
            <w:r w:rsidRPr="00FD3C3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».</w:t>
            </w:r>
          </w:p>
          <w:p w:rsidR="00FD3C39" w:rsidRPr="007C14D4" w:rsidRDefault="00FD3C39" w:rsidP="00896D6D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:rsidR="00FD3C39" w:rsidRPr="00FD3C39" w:rsidRDefault="00FD3C39" w:rsidP="00896D6D">
            <w:pPr>
              <w:rPr>
                <w:lang w:val="ru-RU"/>
              </w:rPr>
            </w:pPr>
            <w:r>
              <w:rPr>
                <w:lang w:val="ru-RU"/>
              </w:rPr>
              <w:t>82-83</w:t>
            </w:r>
          </w:p>
        </w:tc>
        <w:tc>
          <w:tcPr>
            <w:tcW w:w="0" w:type="auto"/>
          </w:tcPr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</w:t>
            </w:r>
            <w:proofErr w:type="spellEnd"/>
          </w:p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выбирать возможный для чтения по ролям отрывок текста самостоятельно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D3C39" w:rsidRPr="007C14D4" w:rsidRDefault="00FD3C39" w:rsidP="00896D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proofErr w:type="gramEnd"/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нализировать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собственную работу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воспроизводить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по памяти информацию, необходимую для решения учебной задачи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воспринимать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текст с учетом поставленной учебной задачи,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находить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в тексте информацию, необходимую для ее решения;</w:t>
            </w:r>
          </w:p>
        </w:tc>
        <w:tc>
          <w:tcPr>
            <w:tcW w:w="2676" w:type="dxa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D3C39" w:rsidRPr="00171A82" w:rsidRDefault="001C001E" w:rsidP="00896D6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15E5F">
              <w:rPr>
                <w:lang w:val="ru-RU"/>
              </w:rPr>
              <w:t>9</w:t>
            </w:r>
          </w:p>
        </w:tc>
        <w:tc>
          <w:tcPr>
            <w:tcW w:w="808" w:type="dxa"/>
          </w:tcPr>
          <w:p w:rsidR="00FD3C39" w:rsidRPr="00171A82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Default="00FD3C39" w:rsidP="00896D6D"/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7C14D4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7C14D4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Чарушин</w:t>
            </w:r>
            <w:proofErr w:type="spellEnd"/>
            <w:r w:rsidRPr="007C14D4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 xml:space="preserve"> «Как мальчик Женя научился говорить букву «Р».</w:t>
            </w:r>
          </w:p>
          <w:p w:rsidR="00FD3C39" w:rsidRPr="007C14D4" w:rsidRDefault="00FD3C39" w:rsidP="00896D6D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:rsidR="00FD3C39" w:rsidRPr="00FD3C39" w:rsidRDefault="00FD3C39" w:rsidP="00896D6D">
            <w:pPr>
              <w:rPr>
                <w:lang w:val="ru-RU"/>
              </w:rPr>
            </w:pPr>
            <w:r>
              <w:rPr>
                <w:lang w:val="ru-RU"/>
              </w:rPr>
              <w:t>84-85</w:t>
            </w:r>
          </w:p>
        </w:tc>
        <w:tc>
          <w:tcPr>
            <w:tcW w:w="0" w:type="auto"/>
          </w:tcPr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 [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], роль, чтение по ролям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выбирать возможный для чтения по ролям отрывок текста самостоятельно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FD3C39" w:rsidRPr="007C14D4" w:rsidRDefault="00FD3C39" w:rsidP="00896D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</w:t>
            </w:r>
            <w:proofErr w:type="gramEnd"/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нализировать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собственную работу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воспроизводить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по памяти информацию, необходимую для решения учебной задачи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воспринимать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текст с учетом поставленной учебной задачи,</w:t>
            </w:r>
          </w:p>
          <w:p w:rsidR="00FD3C39" w:rsidRPr="007C14D4" w:rsidRDefault="00FD3C39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находить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в тексте информацию, необходимую для ее решения;</w:t>
            </w:r>
          </w:p>
        </w:tc>
        <w:tc>
          <w:tcPr>
            <w:tcW w:w="2676" w:type="dxa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  <w:p w:rsidR="00FD3C39" w:rsidRPr="00FD3C39" w:rsidRDefault="00FD3C39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D3C39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08" w:type="dxa"/>
          </w:tcPr>
          <w:p w:rsidR="00FD3C39" w:rsidRPr="00171A82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Default="00FD3C39" w:rsidP="00896D6D"/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Одна у человека мать; одна и родина.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К. Д. </w:t>
            </w:r>
            <w:proofErr w:type="spellStart"/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Ушин-ский</w:t>
            </w:r>
            <w:proofErr w:type="spellEnd"/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 Наше Отечество</w:t>
            </w:r>
            <w:r w:rsidRPr="007C14D4">
              <w:rPr>
                <w:rFonts w:asciiTheme="majorHAnsi" w:hAnsiTheme="majorHAnsi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FD3C39" w:rsidRPr="007C14D4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Pr="00FD3C39" w:rsidRDefault="00FD3C39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86-87</w:t>
            </w:r>
          </w:p>
        </w:tc>
        <w:tc>
          <w:tcPr>
            <w:tcW w:w="0" w:type="auto"/>
          </w:tcPr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Отчизна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</w:t>
            </w:r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</w:t>
            </w:r>
            <w:proofErr w:type="spellEnd"/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Получат представления о России, Родине. Научатся: правильно,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шие тексты,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рассуждать на заданную тему, слу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шать рассказы учителя на основе иллюстрации, подбирать слова, близ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кие по смыслу к слову «отечество»</w:t>
            </w:r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формулиро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вать и удерживать учебную задачу, составлять план и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следовательность действий 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использо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общие приемы решения задач, контролировать и оце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нивать процесс и результат деятельности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676" w:type="dxa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Установка на эс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тетические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требности, цен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ности, чувства (благородство души, стремле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ние к добру и справедливо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сти, к понима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нию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красоты, общечеловече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ской духовности)</w:t>
            </w:r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D3C39" w:rsidRPr="00171A82" w:rsidRDefault="00E15E5F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808" w:type="dxa"/>
          </w:tcPr>
          <w:p w:rsidR="00FD3C39" w:rsidRPr="00171A82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Default="00FD3C39" w:rsidP="00896D6D"/>
        </w:tc>
        <w:tc>
          <w:tcPr>
            <w:tcW w:w="0" w:type="auto"/>
          </w:tcPr>
          <w:p w:rsidR="00FD3C39" w:rsidRPr="00FD3C39" w:rsidRDefault="00FD3C39" w:rsidP="00896D6D">
            <w:pPr>
              <w:rPr>
                <w:rFonts w:asciiTheme="majorHAnsi" w:hAnsiTheme="majorHAnsi"/>
              </w:rPr>
            </w:pPr>
            <w:proofErr w:type="spellStart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славянской</w:t>
            </w:r>
            <w:proofErr w:type="spellEnd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азбуки</w:t>
            </w:r>
            <w:proofErr w:type="spellEnd"/>
            <w:r w:rsidRPr="00FD3C3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FD3C39" w:rsidRPr="00FD3C39" w:rsidRDefault="00FD3C39" w:rsidP="00896D6D">
            <w:pPr>
              <w:rPr>
                <w:lang w:val="ru-RU"/>
              </w:rPr>
            </w:pPr>
            <w:r>
              <w:rPr>
                <w:lang w:val="ru-RU"/>
              </w:rPr>
              <w:t>88-89</w:t>
            </w:r>
          </w:p>
        </w:tc>
        <w:tc>
          <w:tcPr>
            <w:tcW w:w="0" w:type="auto"/>
          </w:tcPr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Первоучители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словен-ские</w:t>
            </w:r>
            <w:proofErr w:type="spellEnd"/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Получат представления о России, Родине. Научатся: правильно,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тексты, рассуждать на заданную тему, объ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яснять смысл непонят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 слов с помощью словаря, обращаться к помощи учителя</w:t>
            </w:r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ровать группы существенных признаков объектов с целью решения конкретных задач 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676" w:type="dxa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</w:tc>
      </w:tr>
      <w:tr w:rsidR="00BD0021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D3C39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808" w:type="dxa"/>
          </w:tcPr>
          <w:p w:rsidR="00FD3C39" w:rsidRPr="00171A82" w:rsidRDefault="00FD3C39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FD3C39" w:rsidRDefault="00FD3C39" w:rsidP="00896D6D"/>
        </w:tc>
        <w:tc>
          <w:tcPr>
            <w:tcW w:w="0" w:type="auto"/>
          </w:tcPr>
          <w:p w:rsidR="00FD3C39" w:rsidRPr="001E4A81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Крупин</w:t>
            </w:r>
            <w:proofErr w:type="spellEnd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proofErr w:type="spellEnd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бук</w:t>
            </w:r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варь</w:t>
            </w:r>
            <w:proofErr w:type="spellEnd"/>
            <w:r w:rsidRPr="001E4A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3C39" w:rsidRDefault="00FD3C39" w:rsidP="00896D6D"/>
        </w:tc>
        <w:tc>
          <w:tcPr>
            <w:tcW w:w="0" w:type="auto"/>
          </w:tcPr>
          <w:p w:rsidR="00FD3C39" w:rsidRPr="00FD3C39" w:rsidRDefault="00FD3C39" w:rsidP="00896D6D">
            <w:pPr>
              <w:rPr>
                <w:lang w:val="ru-RU"/>
              </w:rPr>
            </w:pPr>
            <w:r>
              <w:rPr>
                <w:lang w:val="ru-RU"/>
              </w:rPr>
              <w:t>90-91</w:t>
            </w:r>
          </w:p>
        </w:tc>
        <w:tc>
          <w:tcPr>
            <w:tcW w:w="0" w:type="auto"/>
          </w:tcPr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Первые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</w:t>
            </w:r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</w:t>
            </w:r>
            <w:proofErr w:type="spellEnd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учебники</w:t>
            </w:r>
            <w:proofErr w:type="spellEnd"/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правильно,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тексты, рассуждать на заданную тему, опре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делять известную и неизвестную инфор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мацию в тексте, делать подписи к иллюстрации на основе текста</w:t>
            </w:r>
          </w:p>
        </w:tc>
        <w:tc>
          <w:tcPr>
            <w:tcW w:w="0" w:type="auto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ровать группы существенных признаков объектов с целью решения конкретных задач 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676" w:type="dxa"/>
          </w:tcPr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FD3C39" w:rsidRPr="007C14D4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FD3C39" w:rsidRPr="00FD3C39" w:rsidRDefault="00FD3C39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C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</w:tc>
      </w:tr>
      <w:tr w:rsidR="00BD0021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362E82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808" w:type="dxa"/>
          </w:tcPr>
          <w:p w:rsidR="00362E82" w:rsidRPr="00171A82" w:rsidRDefault="00362E82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362E82" w:rsidRDefault="00362E82" w:rsidP="00896D6D"/>
        </w:tc>
        <w:tc>
          <w:tcPr>
            <w:tcW w:w="0" w:type="auto"/>
          </w:tcPr>
          <w:p w:rsidR="00362E82" w:rsidRPr="00362E82" w:rsidRDefault="00362E82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А. С. </w:t>
            </w:r>
            <w:proofErr w:type="spellStart"/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Пушки</w:t>
            </w:r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softHyphen/>
              <w:t>н</w:t>
            </w:r>
            <w:proofErr w:type="spellEnd"/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Сказки</w:t>
            </w:r>
            <w:proofErr w:type="spellEnd"/>
            <w:r w:rsidRPr="00362E82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362E82" w:rsidRPr="00362E82" w:rsidRDefault="00362E82" w:rsidP="00896D6D">
            <w:pPr>
              <w:rPr>
                <w:lang w:val="ru-RU"/>
              </w:rPr>
            </w:pPr>
            <w:r>
              <w:rPr>
                <w:lang w:val="ru-RU"/>
              </w:rPr>
              <w:t>92-93</w:t>
            </w:r>
          </w:p>
        </w:tc>
        <w:tc>
          <w:tcPr>
            <w:tcW w:w="0" w:type="auto"/>
          </w:tcPr>
          <w:p w:rsidR="00362E82" w:rsidRPr="007C14D4" w:rsidRDefault="00362E82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Творчество А. С. Пуш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кина -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сказки</w:t>
            </w:r>
          </w:p>
        </w:tc>
        <w:tc>
          <w:tcPr>
            <w:tcW w:w="0" w:type="auto"/>
          </w:tcPr>
          <w:p w:rsidR="00362E82" w:rsidRPr="007C14D4" w:rsidRDefault="00362E82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Научатся: рассказывать наизусть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отрывок из сти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хотворения, соотносить иллюстрацию в учебни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ке с книгами на выстав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ке, определять название сказки на основе иллю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страции</w:t>
            </w:r>
          </w:p>
        </w:tc>
        <w:tc>
          <w:tcPr>
            <w:tcW w:w="0" w:type="auto"/>
          </w:tcPr>
          <w:p w:rsidR="00362E82" w:rsidRPr="007C14D4" w:rsidRDefault="00362E82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вносить необходимые дополнения и изменения в план и способ действия</w:t>
            </w:r>
          </w:p>
          <w:p w:rsidR="00362E82" w:rsidRPr="007C14D4" w:rsidRDefault="00362E82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собеседника, работать в паре</w:t>
            </w:r>
          </w:p>
        </w:tc>
        <w:tc>
          <w:tcPr>
            <w:tcW w:w="2676" w:type="dxa"/>
          </w:tcPr>
          <w:p w:rsidR="00362E82" w:rsidRPr="007C14D4" w:rsidRDefault="00362E82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тивация: само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оценка на основе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критериев успеш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 учебной деятельности</w:t>
            </w:r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</w:tc>
        <w:tc>
          <w:tcPr>
            <w:tcW w:w="808" w:type="dxa"/>
          </w:tcPr>
          <w:p w:rsidR="009B3F0D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262B79" w:rsidRDefault="009B3F0D" w:rsidP="00896D6D">
            <w:pPr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262B7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262B79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proofErr w:type="spellEnd"/>
          </w:p>
          <w:p w:rsidR="009B3F0D" w:rsidRPr="00262B79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Успех</w:t>
            </w:r>
            <w:proofErr w:type="spellEnd"/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тату и по способу действия.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звлечение необходимой информации из прослушанных текстов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мение понимать вопросы собеседника и отвечать на них в соответствии с правилами речевого общения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взаимодействовать со взрослыми</w:t>
            </w:r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9B3F0D" w:rsidTr="00896D6D">
        <w:tblPrEx>
          <w:tblLook w:val="04A0" w:firstRow="1" w:lastRow="0" w:firstColumn="1" w:lastColumn="0" w:noHBand="0" w:noVBand="1"/>
        </w:tblPrEx>
        <w:trPr>
          <w:trHeight w:val="7175"/>
        </w:trPr>
        <w:tc>
          <w:tcPr>
            <w:tcW w:w="0" w:type="auto"/>
          </w:tcPr>
          <w:p w:rsidR="009B3F0D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Л. Н. Толстой. Рассказы для детей.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 xml:space="preserve">К. Д. </w:t>
            </w:r>
            <w:proofErr w:type="spellStart"/>
            <w:proofErr w:type="gramStart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Ушин-ский</w:t>
            </w:r>
            <w:proofErr w:type="spellEnd"/>
            <w:proofErr w:type="gramEnd"/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 Рассказы для  детей.</w:t>
            </w:r>
          </w:p>
          <w:p w:rsidR="009B3F0D" w:rsidRPr="007C14D4" w:rsidRDefault="009B3F0D" w:rsidP="00896D6D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:rsidR="009B3F0D" w:rsidRPr="00362E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94-95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Рассказ, его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личие от сказ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ки, чтение по ролям</w:t>
            </w:r>
          </w:p>
          <w:p w:rsidR="009B3F0D" w:rsidRPr="00362E82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</w:t>
            </w:r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proofErr w:type="spellEnd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</w:t>
            </w:r>
            <w:proofErr w:type="spellEnd"/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правильно, плавно, бегло,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по ролям, определять смысл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ступка героев, соотно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сить поступки героев со своими поступками, находить рассказы из «Азбуки» Л. Толсто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го в учебнике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правильно, осознанно и выразитель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 читать небольшие тексты, пересказывать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прочитанное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объяснять смысл названия расска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зов, соотносить главную мысль рассказов с на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званием рассказа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слушать собеседника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ровать группы существенных признаков объектов с целью решения конкретных задач 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форму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лировать собственное мнение и позицию</w:t>
            </w:r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9B3F0D" w:rsidRPr="00362E82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  <w:p w:rsidR="009B3F0D" w:rsidRPr="00362E82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Default="009B3F0D" w:rsidP="00896D6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К. И. </w:t>
            </w:r>
            <w:proofErr w:type="spellStart"/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Чуков</w:t>
            </w:r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ский</w:t>
            </w:r>
            <w:proofErr w:type="spellEnd"/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Теле</w:t>
            </w:r>
            <w:r w:rsidRPr="000360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фон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9B3F0D" w:rsidRPr="00362E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Кроссворд</w:t>
            </w:r>
            <w:proofErr w:type="spellEnd"/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читать любое стихотворение К. И. Чу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ковского, правильно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тексты, рассуждать на заданную тему, рас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сказывать по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рисункуособытиях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изображён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нем.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группы существенных признаков объектов с целью решения конкретных задач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9B3F0D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00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лировать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мнение</w:t>
            </w:r>
            <w:proofErr w:type="spellEnd"/>
          </w:p>
          <w:p w:rsidR="00896D6D" w:rsidRPr="00896D6D" w:rsidRDefault="00896D6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самооценка на основе кри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териев успеш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 учебной деятельности</w:t>
            </w:r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Default="009B3F0D" w:rsidP="00896D6D"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К. И. Чуков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softHyphen/>
              <w:t>ский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Путаница. Небылица. Особенности стихотворения – небылицы.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ебылица</w:t>
            </w:r>
            <w:proofErr w:type="spellEnd"/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читать любое стихотворение К. И. Чу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ковского, правильно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тексты, рассуждать на заданную тему, рас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сказывать по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рисункуособытиях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изображён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ных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нем.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группы существенных признаков объектов с целью решения конкретных задач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00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лировать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мнение</w:t>
            </w:r>
            <w:proofErr w:type="spellEnd"/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самооценка на основе кри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териев успеш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 учебной деятельности</w:t>
            </w:r>
          </w:p>
        </w:tc>
      </w:tr>
      <w:tr w:rsidR="009B3F0D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71A82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В.В.Бианки</w:t>
            </w:r>
            <w:proofErr w:type="spellEnd"/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Первая охота.</w:t>
            </w:r>
          </w:p>
          <w:p w:rsidR="009B3F0D" w:rsidRPr="007C14D4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98-99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правильно, плавно, бегло,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по ролям, определять смысл по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ступка героев, соотно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сить поступки героев со своими поступками.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 </w:t>
            </w: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0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собеседника</w:t>
            </w:r>
            <w:proofErr w:type="spellEnd"/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мотивация: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уважительное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отношение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иному мнению,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терпимость</w:t>
            </w:r>
            <w:proofErr w:type="spellEnd"/>
          </w:p>
        </w:tc>
      </w:tr>
      <w:tr w:rsidR="009B3F0D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71A82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</w:pPr>
            <w:proofErr w:type="spellStart"/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С.Я.Маршак</w:t>
            </w:r>
            <w:proofErr w:type="spellEnd"/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 Угомон. Дважды два.</w:t>
            </w:r>
          </w:p>
          <w:p w:rsidR="009B3F0D" w:rsidRPr="007C14D4" w:rsidRDefault="009B3F0D" w:rsidP="00896D6D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100-101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Угомон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читать стихотворения С.Я. Маршака, правильно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шие тексты, рассуждать на заданную тему,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учитьстихотворе-ние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наизусть.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Извлечение необходимой информации из прослушанных текстов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установки на поиск способов разрешения трудностей 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возможности разных оснований для оценки одного и того же предмета, понимание 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относительных оценок или подходов к выбору</w:t>
            </w:r>
          </w:p>
        </w:tc>
        <w:tc>
          <w:tcPr>
            <w:tcW w:w="2676" w:type="dxa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  <w:proofErr w:type="spellEnd"/>
            <w:r w:rsidRPr="00BD0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sz w:val="24"/>
                <w:szCs w:val="24"/>
              </w:rPr>
              <w:t>эмоциональной</w:t>
            </w:r>
            <w:proofErr w:type="spellEnd"/>
            <w:r w:rsidRPr="00BD0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sz w:val="24"/>
                <w:szCs w:val="24"/>
              </w:rPr>
              <w:t>отзывчивости</w:t>
            </w:r>
            <w:proofErr w:type="spellEnd"/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71A82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90</w:t>
            </w:r>
          </w:p>
        </w:tc>
        <w:tc>
          <w:tcPr>
            <w:tcW w:w="808" w:type="dxa"/>
          </w:tcPr>
          <w:p w:rsidR="009B3F0D" w:rsidRPr="00171A82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Default="009B3F0D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</w:pPr>
            <w:proofErr w:type="spellStart"/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М.М.Пришвин</w:t>
            </w:r>
            <w:proofErr w:type="spellEnd"/>
            <w:r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.</w:t>
            </w:r>
          </w:p>
          <w:p w:rsidR="009B3F0D" w:rsidRDefault="009B3F0D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</w:pPr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Предмайское утро.</w:t>
            </w:r>
          </w:p>
          <w:p w:rsidR="008E4E0B" w:rsidRPr="00262B79" w:rsidRDefault="008E4E0B" w:rsidP="008E4E0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  <w:p w:rsidR="008E4E0B" w:rsidRPr="00262B79" w:rsidRDefault="008E4E0B" w:rsidP="008E4E0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Живая</w:t>
            </w:r>
            <w:proofErr w:type="spellEnd"/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Азбука</w:t>
            </w:r>
            <w:proofErr w:type="spellEnd"/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8E4E0B" w:rsidRPr="008E4E0B" w:rsidRDefault="008E4E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</w:pPr>
          </w:p>
          <w:p w:rsidR="009B3F0D" w:rsidRPr="00BD0021" w:rsidRDefault="009B3F0D" w:rsidP="00896D6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102-103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Предмайс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-кое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словесная картина, текст-описание</w:t>
            </w:r>
          </w:p>
        </w:tc>
        <w:tc>
          <w:tcPr>
            <w:tcW w:w="0" w:type="auto"/>
          </w:tcPr>
          <w:p w:rsidR="009B3F0D" w:rsidRPr="00AF3BB9" w:rsidRDefault="009B3F0D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BB9">
              <w:rPr>
                <w:rFonts w:ascii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9B3F0D" w:rsidRPr="00AF3BB9" w:rsidRDefault="009B3F0D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3BB9">
              <w:rPr>
                <w:rFonts w:ascii="Times New Roman" w:hAnsi="Times New Roman"/>
                <w:sz w:val="24"/>
                <w:szCs w:val="24"/>
                <w:lang w:val="ru-RU"/>
              </w:rPr>
              <w:t>правильному</w:t>
            </w:r>
          </w:p>
          <w:p w:rsidR="009B3F0D" w:rsidRPr="007C14D4" w:rsidRDefault="009B3F0D" w:rsidP="00896D6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построению ответов на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C14D4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поставленный вопрос.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звлечение необходимой информации из прослушанных текстов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мение понимать вопросы собеседника и отвечать на них в соответствии с правилами речевого общения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взаимодействовать со взрослыми</w:t>
            </w:r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чувства сопричастности к своей родине, своему народу</w:t>
            </w:r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C001E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08" w:type="dxa"/>
          </w:tcPr>
          <w:p w:rsidR="009B3F0D" w:rsidRPr="0004495C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</w:pPr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Стихи и рассказы  русских поэтов и писателей:</w:t>
            </w:r>
          </w:p>
          <w:p w:rsidR="009B3F0D" w:rsidRPr="00262B79" w:rsidRDefault="009B3F0D" w:rsidP="00896D6D">
            <w:pPr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proofErr w:type="spellStart"/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С.М</w:t>
            </w:r>
            <w:r w:rsidRPr="00262B79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ихалков</w:t>
            </w:r>
            <w:proofErr w:type="spellEnd"/>
            <w:r w:rsidRPr="00262B79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 «Котята»</w:t>
            </w:r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, </w:t>
            </w:r>
            <w:r w:rsidRPr="00262B79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         </w:t>
            </w:r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7C14D4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Барто</w:t>
            </w:r>
            <w:proofErr w:type="spellEnd"/>
            <w:r w:rsidRPr="00262B79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 xml:space="preserve"> «Помощница», «Зайка</w:t>
            </w:r>
            <w:proofErr w:type="gramStart"/>
            <w:r w:rsidRPr="00262B79">
              <w:rPr>
                <w:rFonts w:asciiTheme="majorHAnsi" w:hAnsiTheme="majorHAnsi"/>
                <w:b/>
                <w:color w:val="333333"/>
                <w:sz w:val="28"/>
                <w:szCs w:val="28"/>
                <w:lang w:val="ru-RU"/>
              </w:rPr>
              <w:t>»..</w:t>
            </w:r>
            <w:proofErr w:type="gramEnd"/>
          </w:p>
        </w:tc>
        <w:tc>
          <w:tcPr>
            <w:tcW w:w="0" w:type="auto"/>
          </w:tcPr>
          <w:p w:rsidR="009B3F0D" w:rsidRPr="00BD0021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104-106</w:t>
            </w:r>
          </w:p>
        </w:tc>
        <w:tc>
          <w:tcPr>
            <w:tcW w:w="0" w:type="auto"/>
          </w:tcPr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тихотворение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Роли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9B3F0D" w:rsidRPr="007C14D4" w:rsidRDefault="009B3F0D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выставку книг.</w:t>
            </w:r>
          </w:p>
          <w:p w:rsidR="009B3F0D" w:rsidRPr="007C14D4" w:rsidRDefault="009B3F0D" w:rsidP="00896D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рассказ и стихотворение,</w:t>
            </w:r>
          </w:p>
          <w:p w:rsidR="009B3F0D" w:rsidRPr="00BD0021" w:rsidRDefault="009B3F0D" w:rsidP="00896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021">
              <w:rPr>
                <w:rFonts w:ascii="Times New Roman" w:hAnsi="Times New Roman"/>
                <w:sz w:val="24"/>
                <w:szCs w:val="24"/>
              </w:rPr>
              <w:t>правильному</w:t>
            </w:r>
            <w:proofErr w:type="spellEnd"/>
          </w:p>
          <w:p w:rsidR="009B3F0D" w:rsidRPr="00BD0021" w:rsidRDefault="009B3F0D" w:rsidP="00896D6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построению</w:t>
            </w:r>
            <w:proofErr w:type="spellEnd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ответов</w:t>
            </w:r>
            <w:proofErr w:type="spellEnd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на</w:t>
            </w:r>
            <w:proofErr w:type="spellEnd"/>
          </w:p>
          <w:p w:rsidR="009B3F0D" w:rsidRPr="00BD0021" w:rsidRDefault="009B3F0D" w:rsidP="00896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поставленный</w:t>
            </w:r>
            <w:proofErr w:type="spellEnd"/>
            <w:proofErr w:type="gramEnd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вопрос</w:t>
            </w:r>
            <w:proofErr w:type="spellEnd"/>
            <w:r w:rsidRPr="00BD0021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моделировать, выделять и обобщенно фикси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ровать группы существенных признаков объектов с целью решения конкретных задач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преобразо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вывать практическую задачу в познавательную</w:t>
            </w:r>
          </w:p>
          <w:p w:rsidR="009B3F0D" w:rsidRPr="00BD0021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00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лировать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spellEnd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0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мнение</w:t>
            </w:r>
            <w:proofErr w:type="spellEnd"/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Адекватная мотивация: самооценка на основе кри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териев успеш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ности учебной деятельности</w:t>
            </w:r>
          </w:p>
        </w:tc>
      </w:tr>
      <w:tr w:rsidR="009B3F0D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9B3F0D" w:rsidRPr="001C001E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08" w:type="dxa"/>
          </w:tcPr>
          <w:p w:rsidR="009B3F0D" w:rsidRPr="0004495C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Default="009B3F0D" w:rsidP="00896D6D"/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Б. </w:t>
            </w:r>
            <w:proofErr w:type="spellStart"/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Заходер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«Два и три»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, В. Берестов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«Пёсья песня», «Прощанье с другом».</w:t>
            </w:r>
            <w:r w:rsidRPr="007C14D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9B3F0D" w:rsidRPr="007C14D4" w:rsidRDefault="009B3F0D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B3F0D" w:rsidRPr="00262B79" w:rsidRDefault="009B3F0D" w:rsidP="00896D6D">
            <w:pPr>
              <w:rPr>
                <w:lang w:val="ru-RU"/>
              </w:rPr>
            </w:pPr>
            <w:r>
              <w:rPr>
                <w:lang w:val="ru-RU"/>
              </w:rPr>
              <w:t>107-108</w:t>
            </w:r>
          </w:p>
        </w:tc>
        <w:tc>
          <w:tcPr>
            <w:tcW w:w="0" w:type="auto"/>
          </w:tcPr>
          <w:p w:rsidR="009B3F0D" w:rsidRPr="00262B79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Юмористиче</w:t>
            </w:r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ские</w:t>
            </w:r>
            <w:proofErr w:type="spellEnd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</w:t>
            </w:r>
            <w:proofErr w:type="spellEnd"/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Научатся: декламиро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вать стихотворение Б. В. </w:t>
            </w:r>
            <w:proofErr w:type="spell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Заходера</w:t>
            </w:r>
            <w:proofErr w:type="spell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(читать наизусть), правильно, осознанно и вырази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тельно читать неболь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шие тексты, рассуждать на заданную тему</w:t>
            </w:r>
          </w:p>
        </w:tc>
        <w:tc>
          <w:tcPr>
            <w:tcW w:w="0" w:type="auto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тату и по способу действия. </w:t>
            </w: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 вносить необходимые дополнения и изменения в план и способ действия</w:t>
            </w:r>
          </w:p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К</w:t>
            </w:r>
            <w:proofErr w:type="gramEnd"/>
            <w:r w:rsidRPr="007C14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работать </w:t>
            </w:r>
            <w:proofErr w:type="gramStart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паре, группе; соблюдать простейшие нормы речевого этикета: здороваться, про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щаться, благодарить</w:t>
            </w:r>
          </w:p>
        </w:tc>
        <w:tc>
          <w:tcPr>
            <w:tcW w:w="2676" w:type="dxa"/>
          </w:tcPr>
          <w:p w:rsidR="009B3F0D" w:rsidRPr="007C14D4" w:rsidRDefault="009B3F0D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Адекватная мотивация: ува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жительное от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ношение к иному мнению, терпимость</w:t>
            </w:r>
          </w:p>
        </w:tc>
      </w:tr>
      <w:tr w:rsidR="00BF2C0B" w:rsidRPr="00AF3BB9" w:rsidTr="00896D6D">
        <w:tblPrEx>
          <w:tblLook w:val="04A0" w:firstRow="1" w:lastRow="0" w:firstColumn="1" w:lastColumn="0" w:noHBand="0" w:noVBand="1"/>
        </w:tblPrEx>
        <w:trPr>
          <w:trHeight w:val="3986"/>
        </w:trPr>
        <w:tc>
          <w:tcPr>
            <w:tcW w:w="0" w:type="auto"/>
          </w:tcPr>
          <w:p w:rsidR="00BF2C0B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</w:p>
        </w:tc>
        <w:tc>
          <w:tcPr>
            <w:tcW w:w="808" w:type="dxa"/>
          </w:tcPr>
          <w:p w:rsidR="00BF2C0B" w:rsidRDefault="00BF2C0B" w:rsidP="00896D6D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F2C0B" w:rsidRDefault="00BF2C0B" w:rsidP="00896D6D"/>
        </w:tc>
        <w:tc>
          <w:tcPr>
            <w:tcW w:w="0" w:type="auto"/>
          </w:tcPr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Наши достижения.</w:t>
            </w:r>
          </w:p>
          <w:p w:rsidR="00BF2C0B" w:rsidRDefault="00BF2C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  <w:r w:rsidRPr="007C14D4"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Планируемые результаты изучения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BF2C0B" w:rsidRPr="00FE501A" w:rsidRDefault="00BF2C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</w:tcPr>
          <w:p w:rsidR="00BF2C0B" w:rsidRPr="00262B79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0" w:type="auto"/>
          </w:tcPr>
          <w:p w:rsidR="00BF2C0B" w:rsidRPr="00262B79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proofErr w:type="spellEnd"/>
          </w:p>
          <w:p w:rsidR="00BF2C0B" w:rsidRPr="00262B79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Успех</w:t>
            </w:r>
            <w:proofErr w:type="spellEnd"/>
          </w:p>
        </w:tc>
        <w:tc>
          <w:tcPr>
            <w:tcW w:w="0" w:type="auto"/>
          </w:tcPr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существлять констатирующий и прогнози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рующий контроль по резуль</w:t>
            </w:r>
            <w:r w:rsidRPr="007C14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тату и по способу действия.</w:t>
            </w: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звлечение необходимой информации из прослушанных текстов</w:t>
            </w: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мение понимать вопросы собеседника и отвечать на них в соответствии с правилами речевого общения</w:t>
            </w:r>
          </w:p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C14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взаимодействовать со взрослыми</w:t>
            </w:r>
          </w:p>
        </w:tc>
        <w:tc>
          <w:tcPr>
            <w:tcW w:w="2676" w:type="dxa"/>
          </w:tcPr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C14D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чувства сопричастности к своей родине, своему народу</w:t>
            </w:r>
          </w:p>
        </w:tc>
      </w:tr>
      <w:tr w:rsidR="00BF2C0B" w:rsidRPr="00AF3BB9" w:rsidTr="00896D6D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BF2C0B" w:rsidRPr="001C001E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808" w:type="dxa"/>
          </w:tcPr>
          <w:p w:rsidR="00BF2C0B" w:rsidRPr="0004495C" w:rsidRDefault="00BF2C0B" w:rsidP="00896D6D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F2C0B" w:rsidRDefault="00BF2C0B" w:rsidP="00896D6D"/>
        </w:tc>
        <w:tc>
          <w:tcPr>
            <w:tcW w:w="0" w:type="auto"/>
          </w:tcPr>
          <w:p w:rsidR="00BF2C0B" w:rsidRPr="00262B79" w:rsidRDefault="008E4E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r w:rsidRPr="00262B79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Защита проектов «Живая Азбука»</w:t>
            </w:r>
          </w:p>
          <w:p w:rsidR="00BF2C0B" w:rsidRPr="00262B79" w:rsidRDefault="00BF2C0B" w:rsidP="00896D6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</w:pPr>
            <w:r w:rsidRPr="00262B7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F2C0B" w:rsidRPr="00262B79" w:rsidRDefault="00BF2C0B" w:rsidP="00896D6D">
            <w:pPr>
              <w:rPr>
                <w:lang w:val="ru-RU"/>
              </w:rPr>
            </w:pPr>
            <w:r>
              <w:rPr>
                <w:lang w:val="ru-RU"/>
              </w:rPr>
              <w:t>110-111</w:t>
            </w:r>
          </w:p>
        </w:tc>
        <w:tc>
          <w:tcPr>
            <w:tcW w:w="0" w:type="auto"/>
          </w:tcPr>
          <w:p w:rsidR="00BF2C0B" w:rsidRPr="009D595B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Веселого</w:t>
            </w:r>
            <w:proofErr w:type="spellEnd"/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празд</w:t>
            </w:r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softHyphen/>
              <w:t>ника</w:t>
            </w:r>
            <w:proofErr w:type="spellEnd"/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!</w:t>
            </w:r>
          </w:p>
          <w:p w:rsidR="00BF2C0B" w:rsidRPr="009D595B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Проект</w:t>
            </w:r>
            <w:proofErr w:type="spellEnd"/>
          </w:p>
        </w:tc>
        <w:tc>
          <w:tcPr>
            <w:tcW w:w="0" w:type="auto"/>
          </w:tcPr>
          <w:p w:rsidR="00BF2C0B" w:rsidRPr="007C14D4" w:rsidRDefault="00BF2C0B" w:rsidP="00896D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7C14D4">
              <w:rPr>
                <w:rFonts w:ascii="Times New Roman" w:hAnsi="Times New Roman"/>
                <w:sz w:val="24"/>
                <w:szCs w:val="28"/>
                <w:lang w:val="ru-RU"/>
              </w:rPr>
              <w:t>Учиться представлять результаты проектной деятельности</w:t>
            </w:r>
          </w:p>
        </w:tc>
        <w:tc>
          <w:tcPr>
            <w:tcW w:w="0" w:type="auto"/>
          </w:tcPr>
          <w:p w:rsidR="00BF2C0B" w:rsidRPr="009D595B" w:rsidRDefault="00BF2C0B" w:rsidP="00896D6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9D595B">
              <w:rPr>
                <w:rFonts w:ascii="Times New Roman" w:hAnsi="Times New Roman"/>
                <w:sz w:val="24"/>
                <w:szCs w:val="28"/>
              </w:rPr>
              <w:t xml:space="preserve"> Перерабатывать полученную информацию: делать выводы в результате совместной работы всего класса</w:t>
            </w:r>
          </w:p>
          <w:p w:rsidR="00BF2C0B" w:rsidRPr="009D595B" w:rsidRDefault="00BF2C0B" w:rsidP="00896D6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proofErr w:type="gramEnd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9D595B">
              <w:rPr>
                <w:rFonts w:ascii="Times New Roman" w:hAnsi="Times New Roman"/>
                <w:sz w:val="24"/>
                <w:szCs w:val="28"/>
              </w:rPr>
              <w:t xml:space="preserve"> Составлять небольшой рассказ на заданную тему</w:t>
            </w:r>
          </w:p>
          <w:p w:rsidR="00BF2C0B" w:rsidRPr="009D595B" w:rsidRDefault="00BF2C0B" w:rsidP="00896D6D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gramEnd"/>
            <w:r w:rsidRPr="009D595B">
              <w:rPr>
                <w:rFonts w:ascii="Times New Roman" w:hAnsi="Times New Roman"/>
                <w:b/>
                <w:sz w:val="24"/>
                <w:szCs w:val="28"/>
              </w:rPr>
              <w:t>:</w:t>
            </w:r>
            <w:r w:rsidRPr="009D595B">
              <w:rPr>
                <w:rFonts w:ascii="Times New Roman" w:hAnsi="Times New Roman"/>
                <w:sz w:val="24"/>
                <w:szCs w:val="28"/>
              </w:rPr>
              <w:t xml:space="preserve"> Учиться высказывать свое предположение (версию) на основе работы с иллюстрацией учебника</w:t>
            </w:r>
          </w:p>
        </w:tc>
        <w:tc>
          <w:tcPr>
            <w:tcW w:w="2676" w:type="dxa"/>
          </w:tcPr>
          <w:p w:rsidR="00BF2C0B" w:rsidRPr="009D595B" w:rsidRDefault="00BF2C0B" w:rsidP="00896D6D">
            <w:pPr>
              <w:pStyle w:val="11"/>
              <w:spacing w:line="276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D595B">
              <w:rPr>
                <w:rFonts w:ascii="Times New Roman" w:hAnsi="Times New Roman"/>
                <w:sz w:val="24"/>
                <w:szCs w:val="28"/>
              </w:rPr>
              <w:t>Учится адекватно оценивать свои достижения</w:t>
            </w:r>
            <w:r w:rsidRPr="009D595B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B3909" w:rsidRPr="007C14D4" w:rsidRDefault="00BB3909">
      <w:pPr>
        <w:rPr>
          <w:lang w:val="ru-RU"/>
        </w:rPr>
      </w:pPr>
    </w:p>
    <w:sectPr w:rsidR="00BB3909" w:rsidRPr="007C14D4" w:rsidSect="00B93E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B9" w:rsidRDefault="00AF3BB9" w:rsidP="007419E9">
      <w:r>
        <w:separator/>
      </w:r>
    </w:p>
  </w:endnote>
  <w:endnote w:type="continuationSeparator" w:id="0">
    <w:p w:rsidR="00AF3BB9" w:rsidRDefault="00AF3BB9" w:rsidP="007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B9" w:rsidRDefault="00AF3BB9" w:rsidP="007419E9">
      <w:r>
        <w:separator/>
      </w:r>
    </w:p>
  </w:footnote>
  <w:footnote w:type="continuationSeparator" w:id="0">
    <w:p w:rsidR="00AF3BB9" w:rsidRDefault="00AF3BB9" w:rsidP="0074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6B3"/>
    <w:rsid w:val="0004495C"/>
    <w:rsid w:val="001153CC"/>
    <w:rsid w:val="00171A82"/>
    <w:rsid w:val="001735FD"/>
    <w:rsid w:val="001C001E"/>
    <w:rsid w:val="001F06FA"/>
    <w:rsid w:val="002116B3"/>
    <w:rsid w:val="00262B79"/>
    <w:rsid w:val="0032703B"/>
    <w:rsid w:val="00362E82"/>
    <w:rsid w:val="003B28EA"/>
    <w:rsid w:val="00424487"/>
    <w:rsid w:val="00426498"/>
    <w:rsid w:val="004A29E0"/>
    <w:rsid w:val="004E576C"/>
    <w:rsid w:val="00506418"/>
    <w:rsid w:val="0058631A"/>
    <w:rsid w:val="005D2982"/>
    <w:rsid w:val="00723926"/>
    <w:rsid w:val="007419E9"/>
    <w:rsid w:val="007824F1"/>
    <w:rsid w:val="007C14D4"/>
    <w:rsid w:val="007E4B89"/>
    <w:rsid w:val="0085242A"/>
    <w:rsid w:val="00896D6D"/>
    <w:rsid w:val="008D2FE4"/>
    <w:rsid w:val="008E4E0B"/>
    <w:rsid w:val="009617AE"/>
    <w:rsid w:val="009B3F0D"/>
    <w:rsid w:val="00A33A0F"/>
    <w:rsid w:val="00A93F07"/>
    <w:rsid w:val="00AB0284"/>
    <w:rsid w:val="00AF3BB9"/>
    <w:rsid w:val="00B1531F"/>
    <w:rsid w:val="00B4422B"/>
    <w:rsid w:val="00B93EC1"/>
    <w:rsid w:val="00BB3909"/>
    <w:rsid w:val="00BB3CD9"/>
    <w:rsid w:val="00BC2E90"/>
    <w:rsid w:val="00BD0021"/>
    <w:rsid w:val="00BD07CD"/>
    <w:rsid w:val="00BF2C0B"/>
    <w:rsid w:val="00CC5402"/>
    <w:rsid w:val="00DE6BF4"/>
    <w:rsid w:val="00E11F23"/>
    <w:rsid w:val="00E15E5F"/>
    <w:rsid w:val="00E16D97"/>
    <w:rsid w:val="00E33653"/>
    <w:rsid w:val="00F66102"/>
    <w:rsid w:val="00FA1CD4"/>
    <w:rsid w:val="00FD3C39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szCs w:val="32"/>
    </w:rPr>
  </w:style>
  <w:style w:type="paragraph" w:styleId="aa">
    <w:name w:val="List Paragraph"/>
    <w:basedOn w:val="a"/>
    <w:uiPriority w:val="34"/>
    <w:qFormat/>
    <w:rsid w:val="00B15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1F"/>
    <w:rPr>
      <w:i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table" w:styleId="af3">
    <w:name w:val="Table Grid"/>
    <w:basedOn w:val="a1"/>
    <w:uiPriority w:val="59"/>
    <w:rsid w:val="0021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62B79"/>
    <w:pPr>
      <w:spacing w:after="0" w:line="240" w:lineRule="auto"/>
    </w:pPr>
    <w:rPr>
      <w:rFonts w:ascii="Calibri" w:eastAsia="Times New Roman" w:hAnsi="Calibri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419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19E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74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419E9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4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419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3E63-108F-4835-8BF4-DA0F8BC4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24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Александра</cp:lastModifiedBy>
  <cp:revision>19</cp:revision>
  <cp:lastPrinted>2015-09-29T00:31:00Z</cp:lastPrinted>
  <dcterms:created xsi:type="dcterms:W3CDTF">2015-09-06T16:12:00Z</dcterms:created>
  <dcterms:modified xsi:type="dcterms:W3CDTF">2016-06-16T10:24:00Z</dcterms:modified>
</cp:coreProperties>
</file>