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6D" w:rsidRDefault="0099126D" w:rsidP="0099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F02">
        <w:rPr>
          <w:rFonts w:ascii="Times New Roman" w:hAnsi="Times New Roman" w:cs="Times New Roman"/>
          <w:b/>
          <w:sz w:val="28"/>
          <w:szCs w:val="28"/>
        </w:rPr>
        <w:t>Вручение премии «Последний Звонок - 2016»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126D" w:rsidRDefault="0099126D" w:rsidP="00991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1вед: </w:t>
      </w:r>
      <w:r w:rsidRPr="00F213CB">
        <w:rPr>
          <w:rFonts w:ascii="Times New Roman" w:hAnsi="Times New Roman" w:cs="Times New Roman"/>
          <w:sz w:val="24"/>
          <w:szCs w:val="28"/>
        </w:rPr>
        <w:t>Дамы и господа!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Учителя и ученики!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1вед: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Ув. Родители!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Мы рады приветствовать Вас на вручении премии «Последний звонок - 2016»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>1вед:</w:t>
      </w:r>
      <w:r w:rsidRPr="00F213CB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213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Школа — это то место, где Вы учились</w:t>
      </w:r>
      <w:bookmarkStart w:id="0" w:name="_GoBack"/>
      <w:bookmarkEnd w:id="0"/>
      <w:r w:rsidRPr="00F213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читать, писать, </w:t>
      </w:r>
      <w:r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шить, бегать, играть, </w:t>
      </w:r>
      <w:r w:rsidRPr="00F213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петь и танцевать!</w:t>
      </w:r>
      <w:proofErr w:type="gramEnd"/>
      <w:r w:rsidRPr="00F213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 Именно школа научила Вас понимать друг друга, понимать жизнь.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 w:rsidRPr="00F213CB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 xml:space="preserve">Математика, физика, химия, литература, история — как близки эти слова всем нам! А какой предмет стал для Вас самым любимым в школе?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>1вед:</w:t>
      </w:r>
      <w:r w:rsidRPr="00F213CB">
        <w:rPr>
          <w:rFonts w:ascii="Times New Roman" w:hAnsi="Times New Roman" w:cs="Times New Roman"/>
          <w:sz w:val="24"/>
          <w:szCs w:val="28"/>
        </w:rPr>
        <w:t xml:space="preserve"> И сегодня на нашей премии «Последний звонок - 2016» мы вспомним все уроки, каждую перемену, восторг от пятерки и даже каждую незначительную ошибку! Мы вспомним и уже не забудем никогда нашу школу, любимых учителей, воспитателей и всех тех, кто помогал нам пройти этот путь, путь в новую взрослую жизнь!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>2вед:</w:t>
      </w:r>
      <w:r w:rsidRPr="00F213CB">
        <w:rPr>
          <w:rFonts w:ascii="Times New Roman" w:hAnsi="Times New Roman" w:cs="Times New Roman"/>
          <w:sz w:val="24"/>
          <w:szCs w:val="28"/>
        </w:rPr>
        <w:t xml:space="preserve"> А право вручения премии «Последний звонок - 2016» сегодня предоставляется выпускникам нашей школы!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>1вед:</w:t>
      </w:r>
      <w:r w:rsidRPr="00F213CB">
        <w:rPr>
          <w:rFonts w:ascii="Times New Roman" w:hAnsi="Times New Roman" w:cs="Times New Roman"/>
          <w:sz w:val="24"/>
          <w:szCs w:val="28"/>
        </w:rPr>
        <w:t xml:space="preserve"> Давайте их поприветствуем!</w:t>
      </w:r>
      <w:r w:rsidRPr="00F213C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9126D" w:rsidRPr="00F213CB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9А класс: </w:t>
      </w:r>
    </w:p>
    <w:tbl>
      <w:tblPr>
        <w:tblW w:w="5940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1.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Афонина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Юлия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9.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Саутин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Егор</w:t>
            </w:r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2.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Гуцалов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Михаил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10. Спицын Александр</w:t>
            </w:r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3.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Давлетшин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Артур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11. Судакова Ирина</w:t>
            </w:r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4. Захаров Никита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12. Филимонова Екатерина</w:t>
            </w:r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5. Исмаилова Назди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13. Фролов Сергей</w:t>
            </w:r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6. Мансуров Данил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14.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Хунарова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Альфия</w:t>
            </w:r>
            <w:proofErr w:type="spellEnd"/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7.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Радионов</w:t>
            </w:r>
            <w:proofErr w:type="spellEnd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 Эдуард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 xml:space="preserve">15. Шевелева </w:t>
            </w:r>
            <w:proofErr w:type="spellStart"/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Монира</w:t>
            </w:r>
            <w:proofErr w:type="spellEnd"/>
          </w:p>
        </w:tc>
      </w:tr>
      <w:tr w:rsidR="0099126D" w:rsidRPr="00F213CB" w:rsidTr="00BF1D6F">
        <w:trPr>
          <w:trHeight w:val="20"/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B1763E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  <w:r w:rsidRPr="00B1763E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  <w:t>8. Романов Александр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8"/>
                <w:lang w:eastAsia="ru-RU"/>
              </w:rPr>
            </w:pPr>
          </w:p>
        </w:tc>
      </w:tr>
    </w:tbl>
    <w:p w:rsidR="0099126D" w:rsidRDefault="0099126D" w:rsidP="0099126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1вед: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9Б класс: </w:t>
      </w:r>
    </w:p>
    <w:tbl>
      <w:tblPr>
        <w:tblW w:w="5940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1. Богданова Надежда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8.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Липская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Кристина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2. Бронских Ангелина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9. Макаренко Екатерина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3. Васильев Владимир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10.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Навасардян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Артем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4. Власов Максим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11.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Науразбаев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Альберт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5. Горохов Никита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12. Синявская Марина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6. Капралов Алексей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13. Хафизов Юрий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7.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Курбакова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Лидия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</w:p>
        </w:tc>
      </w:tr>
    </w:tbl>
    <w:p w:rsidR="0099126D" w:rsidRPr="00F213CB" w:rsidRDefault="0099126D" w:rsidP="0099126D">
      <w:pPr>
        <w:spacing w:after="0" w:line="240" w:lineRule="auto"/>
        <w:ind w:left="357"/>
        <w:rPr>
          <w:rFonts w:ascii="Times New Roman" w:hAnsi="Times New Roman" w:cs="Times New Roman"/>
          <w:sz w:val="24"/>
          <w:szCs w:val="28"/>
        </w:rPr>
      </w:pPr>
      <w:r w:rsidRPr="00F213CB"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 w:rsidRPr="00F213CB">
        <w:rPr>
          <w:rFonts w:ascii="Times New Roman" w:hAnsi="Times New Roman" w:cs="Times New Roman"/>
          <w:sz w:val="24"/>
          <w:szCs w:val="28"/>
        </w:rPr>
        <w:t xml:space="preserve">9В класс: </w:t>
      </w:r>
    </w:p>
    <w:tbl>
      <w:tblPr>
        <w:tblW w:w="5940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1. Албаев Александр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10. Павлюченко Виталий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2.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Алябьев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Денис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11. Рукавишникова Юлия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3. Зинченко Никита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12. Серков Михаил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4. Ивашкина Екатерина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13. Темникова Кристина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5. Кинчарова Ксения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14. Фирсов Никита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6. Курбанова Роксана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15. Фролов Сергей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7. Ляхова Екатерина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16.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Чужиков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Илья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8. </w:t>
            </w:r>
            <w:proofErr w:type="spellStart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Назгинов</w:t>
            </w:r>
            <w:proofErr w:type="spellEnd"/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Андрей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17. Якимова Анастасия</w:t>
            </w:r>
          </w:p>
        </w:tc>
      </w:tr>
      <w:tr w:rsidR="0099126D" w:rsidRPr="00F213CB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F213CB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9. Павлова Алена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99126D" w:rsidRPr="00F213CB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</w:p>
        </w:tc>
      </w:tr>
    </w:tbl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1вед: </w:t>
      </w:r>
      <w:r>
        <w:rPr>
          <w:rFonts w:ascii="Times New Roman" w:hAnsi="Times New Roman" w:cs="Times New Roman"/>
          <w:sz w:val="24"/>
          <w:szCs w:val="28"/>
        </w:rPr>
        <w:t xml:space="preserve">9Г класс: </w:t>
      </w:r>
    </w:p>
    <w:tbl>
      <w:tblPr>
        <w:tblW w:w="5940" w:type="dxa"/>
        <w:jc w:val="center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2970"/>
      </w:tblGrid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Асроров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Салимджан</w:t>
            </w:r>
            <w:proofErr w:type="spellEnd"/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9.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Ликанов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Денис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2. Васейко Влада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10. Овсов Сергей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3. Васючков Роман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11. Рыжков Иван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4. Вострикова Анастасия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12.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Тороп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Георгий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5.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Зайнутдинова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Анжелика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13.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Шарбан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Татьяна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6. Исаев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Исламитдин</w:t>
            </w:r>
            <w:proofErr w:type="spellEnd"/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14.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Шоев</w:t>
            </w:r>
            <w:proofErr w:type="spellEnd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Сирожиддин</w:t>
            </w:r>
            <w:proofErr w:type="spellEnd"/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7. Котельников Алексей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vAlign w:val="center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15. Яковлев Иван</w:t>
            </w:r>
          </w:p>
        </w:tc>
      </w:tr>
      <w:tr w:rsidR="0099126D" w:rsidRPr="009B35B5" w:rsidTr="00BF1D6F">
        <w:trPr>
          <w:jc w:val="center"/>
        </w:trPr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  <w:r w:rsidRPr="009B35B5"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  <w:t>8. Кузнецов Константин</w:t>
            </w:r>
          </w:p>
        </w:tc>
        <w:tc>
          <w:tcPr>
            <w:tcW w:w="2970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99126D" w:rsidRPr="009B35B5" w:rsidRDefault="0099126D" w:rsidP="00BF1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20"/>
                <w:lang w:eastAsia="ru-RU"/>
              </w:rPr>
            </w:pPr>
          </w:p>
        </w:tc>
      </w:tr>
    </w:tbl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48E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~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небольшой вступительный танец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yellow"/>
          <w:lang w:val="en-US"/>
        </w:rPr>
        <w:t>~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1вед: Начинается вручение премии «Последний звонок - 2016» </w:t>
      </w: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2вед: </w:t>
      </w:r>
      <w:r>
        <w:rPr>
          <w:rFonts w:ascii="Times New Roman" w:hAnsi="Times New Roman" w:cs="Times New Roman"/>
          <w:sz w:val="24"/>
          <w:szCs w:val="28"/>
        </w:rPr>
        <w:t xml:space="preserve">И для вручения главной премии этого года, премии тем людям кто трудился над созданием фильм под название «Школьные будни» приглашаем на эту сцену Лучших выпускников 2016 года: </w:t>
      </w: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8"/>
        </w:rPr>
      </w:pPr>
      <w:r w:rsidRPr="006F0B74">
        <w:rPr>
          <w:rFonts w:ascii="Times New Roman" w:hAnsi="Times New Roman" w:cs="Times New Roman"/>
          <w:b/>
          <w:i/>
          <w:sz w:val="24"/>
          <w:szCs w:val="28"/>
        </w:rPr>
        <w:t xml:space="preserve">Исмаилова Назди, Хафизов Юрий, Судакова Ирина </w:t>
      </w:r>
    </w:p>
    <w:p w:rsidR="0099126D" w:rsidRPr="006F0B74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4"/>
          <w:szCs w:val="28"/>
        </w:rPr>
      </w:pP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лучшим выпускникам~</w:t>
      </w:r>
    </w:p>
    <w:p w:rsidR="0099126D" w:rsidRPr="00F27664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«Главный Продюсер» вручается </w:t>
      </w:r>
    </w:p>
    <w:p w:rsidR="0099126D" w:rsidRPr="00F27664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i/>
        </w:rPr>
      </w:pPr>
      <w:r w:rsidRPr="00F27664">
        <w:rPr>
          <w:i/>
        </w:rPr>
        <w:t>Отличнику</w:t>
      </w:r>
      <w:r w:rsidRPr="00F27664">
        <w:rPr>
          <w:rFonts w:ascii="Arial" w:hAnsi="Arial" w:cs="Arial"/>
          <w:i/>
        </w:rPr>
        <w:t xml:space="preserve"> </w:t>
      </w:r>
      <w:r w:rsidRPr="00F27664">
        <w:rPr>
          <w:i/>
        </w:rPr>
        <w:t>Народного образования</w:t>
      </w:r>
      <w:r>
        <w:rPr>
          <w:i/>
        </w:rPr>
        <w:t>,</w:t>
      </w:r>
      <w:r w:rsidRPr="00F27664">
        <w:rPr>
          <w:i/>
        </w:rPr>
        <w:t xml:space="preserve"> Заслуженному учителю РФ</w:t>
      </w:r>
      <w:r>
        <w:rPr>
          <w:i/>
        </w:rPr>
        <w:t>,</w:t>
      </w:r>
      <w:r w:rsidRPr="00F27664">
        <w:rPr>
          <w:i/>
        </w:rPr>
        <w:t xml:space="preserve"> учителю-дефектологу высшей категории и директору нашей школы Шунину Валерию Ивановичу.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ab/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  <w:r>
        <w:rPr>
          <w:szCs w:val="20"/>
        </w:rPr>
        <w:t xml:space="preserve"> 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директору школы~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i/>
          <w:szCs w:val="28"/>
        </w:rPr>
      </w:pPr>
      <w:r>
        <w:rPr>
          <w:b/>
          <w:szCs w:val="20"/>
        </w:rPr>
        <w:t xml:space="preserve">2вед: </w:t>
      </w:r>
      <w:r>
        <w:rPr>
          <w:szCs w:val="28"/>
        </w:rPr>
        <w:t xml:space="preserve">Премия «Последний звонок - 2016» в номинации «Исполнительный Продюсер» вручается </w:t>
      </w:r>
      <w:r w:rsidRPr="00F27664">
        <w:rPr>
          <w:i/>
          <w:szCs w:val="28"/>
        </w:rPr>
        <w:t>Заместителю директора по учебно-воспитательной работе</w:t>
      </w:r>
      <w:r>
        <w:rPr>
          <w:i/>
          <w:szCs w:val="28"/>
        </w:rPr>
        <w:t>,</w:t>
      </w:r>
      <w:r w:rsidRPr="00F27664">
        <w:rPr>
          <w:i/>
          <w:szCs w:val="28"/>
        </w:rPr>
        <w:t xml:space="preserve"> педагогу-психологу высшей квалификационной категории </w:t>
      </w:r>
      <w:proofErr w:type="gramStart"/>
      <w:r w:rsidRPr="00F27664">
        <w:rPr>
          <w:i/>
          <w:szCs w:val="28"/>
        </w:rPr>
        <w:t>Донецких</w:t>
      </w:r>
      <w:proofErr w:type="gramEnd"/>
      <w:r w:rsidRPr="00F27664">
        <w:rPr>
          <w:i/>
          <w:szCs w:val="28"/>
        </w:rPr>
        <w:t xml:space="preserve"> Инге Анатольевне.</w:t>
      </w:r>
      <w:r>
        <w:rPr>
          <w:b/>
          <w:i/>
          <w:szCs w:val="28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завучу основного звена~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</w:rPr>
      </w:pPr>
      <w:r>
        <w:rPr>
          <w:b/>
          <w:szCs w:val="20"/>
        </w:rPr>
        <w:t xml:space="preserve">2вед: </w:t>
      </w:r>
      <w:r>
        <w:rPr>
          <w:rFonts w:ascii="Times New Roman" w:hAnsi="Times New Roman" w:cs="Times New Roman"/>
          <w:sz w:val="24"/>
          <w:szCs w:val="28"/>
        </w:rPr>
        <w:t>Премия «Последний звонок - 2016» в номинации «</w:t>
      </w:r>
      <w:r>
        <w:rPr>
          <w:rFonts w:ascii="Times New Roman" w:hAnsi="Times New Roman" w:cs="Times New Roman"/>
          <w:szCs w:val="28"/>
        </w:rPr>
        <w:t>Режиссер</w:t>
      </w:r>
      <w:r>
        <w:rPr>
          <w:rFonts w:ascii="Times New Roman" w:hAnsi="Times New Roman" w:cs="Times New Roman"/>
          <w:sz w:val="24"/>
          <w:szCs w:val="28"/>
        </w:rPr>
        <w:t xml:space="preserve">» вручается </w:t>
      </w:r>
      <w:r w:rsidRPr="00F27664">
        <w:rPr>
          <w:rFonts w:ascii="Times New Roman" w:hAnsi="Times New Roman" w:cs="Times New Roman"/>
          <w:i/>
          <w:sz w:val="24"/>
          <w:szCs w:val="28"/>
        </w:rPr>
        <w:t xml:space="preserve">Заместителю директора по учебно-воспитательной работе в начальной школе </w:t>
      </w:r>
    </w:p>
    <w:p w:rsidR="0099126D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</w:rPr>
      </w:pPr>
      <w:r w:rsidRPr="00F27664">
        <w:rPr>
          <w:rFonts w:ascii="Times New Roman" w:hAnsi="Times New Roman" w:cs="Times New Roman"/>
          <w:i/>
          <w:sz w:val="24"/>
          <w:szCs w:val="28"/>
        </w:rPr>
        <w:t>Чичай Ольге Валерьевне.</w:t>
      </w:r>
    </w:p>
    <w:p w:rsidR="0099126D" w:rsidRPr="00B11E68" w:rsidRDefault="0099126D" w:rsidP="0099126D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ab/>
      </w:r>
      <w:proofErr w:type="gramStart"/>
      <w:r w:rsidRPr="00B11E68">
        <w:rPr>
          <w:rFonts w:ascii="Times New Roman" w:hAnsi="Times New Roman" w:cs="Times New Roman"/>
          <w:szCs w:val="20"/>
          <w:highlight w:val="lightGray"/>
        </w:rPr>
        <w:t>в</w:t>
      </w:r>
      <w:proofErr w:type="gramEnd"/>
      <w:r w:rsidRPr="00B11E68">
        <w:rPr>
          <w:rFonts w:ascii="Times New Roman" w:hAnsi="Times New Roman" w:cs="Times New Roman"/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C248E">
        <w:rPr>
          <w:b/>
          <w:i/>
          <w:sz w:val="28"/>
          <w:szCs w:val="28"/>
          <w:highlight w:val="cyan"/>
        </w:rPr>
        <w:t>~слово завучу начального звена~</w:t>
      </w:r>
      <w:r>
        <w:rPr>
          <w:b/>
          <w:i/>
          <w:sz w:val="28"/>
          <w:szCs w:val="28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99126D" w:rsidRPr="00070B05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 w:rsidRPr="007F0CB5">
        <w:rPr>
          <w:b/>
          <w:szCs w:val="28"/>
        </w:rPr>
        <w:t>1вед: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 сейчас для вас творческая группа «Шишок» с комедией «Красная шапочка».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 xml:space="preserve">Сценарист - Науменкова Инга Энгелевна.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 xml:space="preserve">Постановщик – Щеголихин Евгений Владимирович.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C248E">
        <w:rPr>
          <w:b/>
          <w:i/>
          <w:sz w:val="28"/>
          <w:szCs w:val="28"/>
          <w:highlight w:val="yellow"/>
        </w:rPr>
        <w:t>~Красная Шапочка~</w:t>
      </w:r>
      <w:r>
        <w:rPr>
          <w:b/>
          <w:i/>
          <w:sz w:val="28"/>
          <w:szCs w:val="28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 w:rsidRPr="00414D18">
        <w:rPr>
          <w:b/>
          <w:szCs w:val="28"/>
        </w:rPr>
        <w:t>2вед:</w:t>
      </w:r>
      <w:r>
        <w:rPr>
          <w:b/>
          <w:szCs w:val="28"/>
        </w:rPr>
        <w:t xml:space="preserve"> </w:t>
      </w:r>
      <w:r>
        <w:rPr>
          <w:szCs w:val="28"/>
        </w:rPr>
        <w:t xml:space="preserve">А сейчас награду за труд получат те, кто создавал сценарий нашего фильма «Школьные будни».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«Лучшие диалоги»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Учителю русского языка и литературы Осокиной Елене Арсентьевне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Премия «Последний звонок - 2016» в номинации «Лучший сюжет»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Учителю русского языка и литературы Симоновой Людмиле Николаевне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«Лучшие реплики» вручается </w:t>
      </w:r>
    </w:p>
    <w:p w:rsidR="0099126D" w:rsidRPr="00414D18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Учителю русского языка и литературы Куприяновой Наталье Олеговне</w:t>
      </w:r>
      <w:proofErr w:type="gramStart"/>
      <w:r>
        <w:rPr>
          <w:szCs w:val="28"/>
        </w:rPr>
        <w:t>.</w:t>
      </w:r>
      <w:proofErr w:type="gramEnd"/>
      <w:r w:rsidRPr="00B11E68">
        <w:rPr>
          <w:szCs w:val="20"/>
          <w:highlight w:val="lightGray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Премия «Последний звонок - 2016» в номинации «Лучшая адаптация перевода»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Учителю английского языка Ведерниковой Ирине Николаевне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Премия «Последний звонок - 2016» в номинации «Лучший перевод»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 xml:space="preserve">Учителю немецкого языка Никифоровой Лилее Ильдусовне. </w:t>
      </w:r>
      <w:r w:rsidRPr="00B11E68">
        <w:rPr>
          <w:szCs w:val="20"/>
          <w:highlight w:val="lightGray"/>
        </w:rPr>
        <w:t>вручает…</w:t>
      </w:r>
    </w:p>
    <w:p w:rsidR="0099126D" w:rsidRPr="00414D18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0"/>
        </w:rPr>
        <w:sectPr w:rsidR="0099126D" w:rsidSect="00237F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___________________________________________________________________________________________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0"/>
        </w:rPr>
      </w:pPr>
      <w:r w:rsidRPr="00C83638">
        <w:rPr>
          <w:b/>
          <w:sz w:val="22"/>
          <w:szCs w:val="20"/>
        </w:rPr>
        <w:t xml:space="preserve">1вед: </w:t>
      </w:r>
      <w:r>
        <w:rPr>
          <w:sz w:val="22"/>
          <w:szCs w:val="20"/>
        </w:rPr>
        <w:t>Песня «Ухожу</w:t>
      </w:r>
      <w:r w:rsidRPr="00C83638">
        <w:rPr>
          <w:sz w:val="22"/>
          <w:szCs w:val="20"/>
        </w:rPr>
        <w:t>» в исполнении Исмаиловой Назди и Филимоновой Екатерины.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 w:val="22"/>
          <w:szCs w:val="20"/>
        </w:rPr>
      </w:pPr>
    </w:p>
    <w:p w:rsidR="0099126D" w:rsidRPr="00070B05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0"/>
        </w:rPr>
      </w:pPr>
      <w:r w:rsidRPr="0099126D">
        <w:rPr>
          <w:b/>
          <w:i/>
          <w:sz w:val="28"/>
          <w:szCs w:val="20"/>
          <w:highlight w:val="yellow"/>
        </w:rPr>
        <w:t>~</w:t>
      </w:r>
      <w:r w:rsidRPr="002C248E">
        <w:rPr>
          <w:b/>
          <w:i/>
          <w:sz w:val="28"/>
          <w:szCs w:val="20"/>
          <w:highlight w:val="yellow"/>
        </w:rPr>
        <w:t>Песня Дуэт</w:t>
      </w:r>
      <w:r w:rsidRPr="0099126D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0"/>
        </w:rPr>
        <w:t xml:space="preserve">2вед: </w:t>
      </w:r>
      <w:r>
        <w:rPr>
          <w:szCs w:val="28"/>
        </w:rPr>
        <w:t xml:space="preserve">Очень важными персонами в создании любого фильма являются </w:t>
      </w:r>
      <w:proofErr w:type="gramStart"/>
      <w:r>
        <w:rPr>
          <w:szCs w:val="28"/>
        </w:rPr>
        <w:t>кастинг-менеджеры</w:t>
      </w:r>
      <w:proofErr w:type="gramEnd"/>
      <w:r>
        <w:rPr>
          <w:szCs w:val="28"/>
        </w:rPr>
        <w:t xml:space="preserve">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 xml:space="preserve">И сейчас награду получат те, кто ближе всех был к артистам в создании нашего фильма.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«За лучшую подборку актеров в жизнь» вручается Социальному педагогу Зайцевой Елене Анатольевне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>Премия «Последний звонок - 2016» в номинации «За лучшее распределение ролей» вручается Психологу Шалимовой Лике Юрьевне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«Лучший консультант по ПДД»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Школьный инспектор по ПДД Костюниной Ираиде Александровне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 w:rsidRPr="00DE14A1">
        <w:rPr>
          <w:b/>
          <w:szCs w:val="28"/>
        </w:rPr>
        <w:t>2вед:</w:t>
      </w:r>
      <w:r>
        <w:rPr>
          <w:szCs w:val="28"/>
        </w:rPr>
        <w:t xml:space="preserve"> Исмаилова Назди и … представят вашему вниманию юмореску с очень актуальным названием «Экзамен». Автор Антона Павловича Чехова.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Pr="00070B05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</w:rPr>
      </w:pPr>
      <w:r w:rsidRPr="00430DBE">
        <w:rPr>
          <w:b/>
          <w:i/>
          <w:sz w:val="28"/>
          <w:szCs w:val="28"/>
          <w:highlight w:val="yellow"/>
        </w:rPr>
        <w:t>~</w:t>
      </w:r>
      <w:r w:rsidRPr="00E73432">
        <w:rPr>
          <w:b/>
          <w:i/>
          <w:sz w:val="28"/>
          <w:szCs w:val="28"/>
          <w:highlight w:val="yellow"/>
        </w:rPr>
        <w:t>Юмореска экзамен</w:t>
      </w:r>
      <w:r w:rsidRPr="00430DBE">
        <w:rPr>
          <w:b/>
          <w:i/>
          <w:sz w:val="28"/>
          <w:szCs w:val="28"/>
          <w:highlight w:val="yellow"/>
        </w:rPr>
        <w:t>~</w:t>
      </w:r>
      <w:r>
        <w:rPr>
          <w:b/>
          <w:i/>
          <w:sz w:val="28"/>
          <w:szCs w:val="28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Где только не происходили события фильма «Школьные будни», куда только не забрасывали наших артистов, они побывали во всех местах и во все времена. </w:t>
      </w:r>
    </w:p>
    <w:p w:rsidR="0099126D" w:rsidRPr="00DE14A1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«Лучший консультант по историческим хроникам» вручается Учителю истории Дудуевой Светлане Юрьевне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>Премия «Последний звонок - 2016» в номинации «Лучший менеджер по локации» вручается Учителю по географии Максимовой Елене Анатольевне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Pr="00AD7204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  <w:r w:rsidRPr="00AD7204">
        <w:rPr>
          <w:b/>
          <w:szCs w:val="20"/>
        </w:rPr>
        <w:t xml:space="preserve">1вед: </w:t>
      </w:r>
      <w:r>
        <w:rPr>
          <w:szCs w:val="20"/>
        </w:rPr>
        <w:t xml:space="preserve">Любые путешествия и даже во времени должны быть безопасными. </w:t>
      </w:r>
    </w:p>
    <w:p w:rsidR="0099126D" w:rsidRPr="00AD7204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8"/>
        </w:rPr>
        <w:t>Премия «Последний звонок - 2016» в номинации «За лучшую организацию безопасности» вручается Учителю ОБЖ Терещенко Наталье Георгиевне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b/>
          <w:szCs w:val="20"/>
        </w:rPr>
        <w:t xml:space="preserve">2вед: </w:t>
      </w:r>
      <w:r>
        <w:rPr>
          <w:szCs w:val="20"/>
        </w:rPr>
        <w:t>И сейчас очаровательные героини нашего фильма продемонстрируют вам костюмы,  которые они сами же и создали.</w:t>
      </w:r>
    </w:p>
    <w:p w:rsidR="0099126D" w:rsidRPr="00682F3F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0"/>
        </w:rPr>
      </w:pPr>
      <w:r w:rsidRPr="00682F3F">
        <w:rPr>
          <w:b/>
          <w:i/>
          <w:sz w:val="28"/>
          <w:szCs w:val="20"/>
          <w:highlight w:val="yellow"/>
        </w:rPr>
        <w:t>~</w:t>
      </w:r>
      <w:r w:rsidRPr="00AD7204">
        <w:rPr>
          <w:b/>
          <w:i/>
          <w:sz w:val="28"/>
          <w:szCs w:val="20"/>
          <w:highlight w:val="yellow"/>
        </w:rPr>
        <w:t>Проходка</w:t>
      </w:r>
      <w:r w:rsidRPr="00682F3F">
        <w:rPr>
          <w:b/>
          <w:i/>
          <w:sz w:val="28"/>
          <w:szCs w:val="20"/>
          <w:highlight w:val="yellow"/>
        </w:rPr>
        <w:t>~</w:t>
      </w:r>
      <w:r>
        <w:rPr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  <w:r>
        <w:rPr>
          <w:b/>
          <w:szCs w:val="20"/>
        </w:rPr>
        <w:t xml:space="preserve">1вед: </w:t>
      </w:r>
      <w:r>
        <w:rPr>
          <w:szCs w:val="20"/>
        </w:rPr>
        <w:t xml:space="preserve">Наши артистки не создали бы такие замечательные костюмы без этих профессионалов.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b/>
          <w:szCs w:val="20"/>
        </w:rPr>
      </w:pPr>
    </w:p>
    <w:p w:rsidR="0099126D" w:rsidRPr="00DE14A1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И </w:t>
      </w:r>
      <w:r>
        <w:rPr>
          <w:szCs w:val="28"/>
        </w:rPr>
        <w:t>премия «Последний звонок - 2016» в номинации «Лучший художник по костюмам» вручается Учителю технологии Жаровой Тамаре Иосифовне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Pr="00AE4615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«Лучший художник по созданию анимированных животных» вручается Учителю технологии Салаватовой Эльвире Аркадьевне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Pr="00DE14A1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>Премия «Последний звонок - 2016» в номинации «Лучший дублер анимированного животного» вручается Учителю технологии Авринской Юлие Викторовне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b/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lastRenderedPageBreak/>
        <w:t xml:space="preserve">1вед: </w:t>
      </w:r>
      <w:r w:rsidRPr="00682F3F">
        <w:rPr>
          <w:szCs w:val="28"/>
        </w:rPr>
        <w:t xml:space="preserve">А реквизит для фильма «Школьные будни» был создан золотыми руками </w:t>
      </w:r>
    </w:p>
    <w:p w:rsidR="0099126D" w:rsidRPr="00682F3F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 w:rsidRPr="00682F3F">
        <w:rPr>
          <w:szCs w:val="28"/>
        </w:rPr>
        <w:t xml:space="preserve">Григория Петровича и Олега Михайловича.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 xml:space="preserve">Премия «Последний звонок - 2016» в номинации «Лучший реквизитор»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Учителю технологии Браилко Григорию Петровичу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Премия «Последний звонок - 2016» в номинации «Лучший реквизитор»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Учителю технологии Шеметову Олегу Михайловичу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 w:rsidRPr="000F3AC3">
        <w:rPr>
          <w:b/>
          <w:szCs w:val="28"/>
        </w:rPr>
        <w:t>1вед:</w:t>
      </w:r>
      <w:r>
        <w:rPr>
          <w:szCs w:val="28"/>
        </w:rPr>
        <w:t xml:space="preserve"> Эстетика фильма должна быть во всем. И даже на обеденных столах должны присутствовать творческие шедевры.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>Премия «Последний звонок - 2016» в номинации «Лучший дизайнер блюд» вручается Учителю технологии Захаровой Татьяне Михайловне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«Лучший шеф-повар»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Учителю технологии Богодомовой Элине Витальевне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Pr="000F3AC3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Фильм «Школьные будни» был бы черно-белым без яркой палитры красок этих художников.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 xml:space="preserve">Премия «Последний звонок - 2016» в номинации «Лучший художник-колорист» вручается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Учителю ИЗО Вершининой Ольге Николаевне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«Лучший художник по компьютерной графики» вручается Учителю ИЗО Канаевой Ольги Сергеевне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 w:rsidRPr="00430DBE">
        <w:rPr>
          <w:b/>
          <w:szCs w:val="28"/>
        </w:rPr>
        <w:t>2вед:</w:t>
      </w:r>
      <w:r>
        <w:rPr>
          <w:szCs w:val="28"/>
        </w:rPr>
        <w:t xml:space="preserve"> А сейчас встречайте яркий подарок от коллектива «Время, вперед!» танец «А у меня такой возраст…»</w:t>
      </w:r>
    </w:p>
    <w:p w:rsidR="0099126D" w:rsidRPr="00430DBE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Cs w:val="20"/>
        </w:rPr>
      </w:pPr>
      <w:r w:rsidRPr="00100C27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  <w:highlight w:val="yellow"/>
        </w:rPr>
        <w:t>Танец Подарок</w:t>
      </w:r>
      <w:r w:rsidRPr="00100C27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0"/>
        </w:rPr>
        <w:t>2</w:t>
      </w:r>
      <w:r w:rsidRPr="00D96249">
        <w:rPr>
          <w:b/>
          <w:szCs w:val="20"/>
        </w:rPr>
        <w:t xml:space="preserve">вед: </w:t>
      </w:r>
      <w:r>
        <w:rPr>
          <w:szCs w:val="20"/>
        </w:rPr>
        <w:t xml:space="preserve">В искусстве все должно быть гармонично, не только яркие краски, которые радуют глаз, но яркие звуки. </w:t>
      </w:r>
      <w:r>
        <w:rPr>
          <w:szCs w:val="28"/>
        </w:rPr>
        <w:t>Премия «Последний звонок - 2016» в номинации «За лучшую музыку» вручается Учителю музыки Гребенщиковой Оксане Николаевне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b/>
          <w:szCs w:val="20"/>
        </w:rPr>
      </w:pPr>
      <w:r w:rsidRPr="005E0522">
        <w:rPr>
          <w:b/>
          <w:szCs w:val="20"/>
        </w:rPr>
        <w:t xml:space="preserve">2вед: </w:t>
      </w:r>
      <w:r w:rsidRPr="00100C27">
        <w:rPr>
          <w:szCs w:val="20"/>
        </w:rPr>
        <w:t>А для вас артисты 9Г инсценируют рассказ А. П. Чехова «Предложение» о том, как правильно делать предложения. Встречаем Дениса, Сергея и Влада.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Cs w:val="20"/>
        </w:rPr>
      </w:pPr>
      <w:r w:rsidRPr="00100C27">
        <w:rPr>
          <w:b/>
          <w:i/>
          <w:sz w:val="28"/>
          <w:szCs w:val="20"/>
          <w:highlight w:val="yellow"/>
        </w:rPr>
        <w:t>~</w:t>
      </w:r>
      <w:r w:rsidRPr="005E0522">
        <w:rPr>
          <w:b/>
          <w:i/>
          <w:sz w:val="28"/>
          <w:szCs w:val="20"/>
          <w:highlight w:val="yellow"/>
        </w:rPr>
        <w:t>Юмореска Предложение</w:t>
      </w:r>
      <w:r w:rsidRPr="00100C27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100C27">
        <w:rPr>
          <w:b/>
          <w:szCs w:val="20"/>
        </w:rPr>
        <w:t xml:space="preserve">1вед: </w:t>
      </w:r>
      <w:r>
        <w:rPr>
          <w:szCs w:val="20"/>
        </w:rPr>
        <w:t xml:space="preserve">Как создать хороший фильм? У нас было все: декорации, музыка, актеры и даже название фильма. Чтоб это все вывести в жизнь, необходимы точные математические расчеты. В нашем кино эту роль осуществляли операторы. </w:t>
      </w:r>
    </w:p>
    <w:p w:rsidR="0099126D" w:rsidRPr="00100C27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0"/>
        </w:rPr>
        <w:t>2</w:t>
      </w:r>
      <w:r w:rsidRPr="005E0522">
        <w:rPr>
          <w:b/>
          <w:szCs w:val="20"/>
        </w:rPr>
        <w:t xml:space="preserve">вед: </w:t>
      </w:r>
      <w:r>
        <w:rPr>
          <w:szCs w:val="28"/>
        </w:rPr>
        <w:t>Премия «Последний звонок - 2016» в номинации «Лучший кинооператор» вручается Учителю математике Рассовской Наталье Ивановне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«Лучший оператор-постановщик» вручается Учителю математики Даниловская Ольга Николаевна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 xml:space="preserve">Что бы весь мир увидел фильм, либо фильм увидел мир, нужно его выпустить во всемирную паутину. Премия «Последний звонок - 2016» в номинации «За лучшее создание киберпространства» вручается Учителю информатики Кузиной Юлии Евгеньевне.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708"/>
        <w:rPr>
          <w:szCs w:val="20"/>
        </w:rPr>
        <w:sectPr w:rsidR="0099126D" w:rsidSect="00237F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firstLine="360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2A37D0">
        <w:rPr>
          <w:b/>
          <w:szCs w:val="20"/>
        </w:rPr>
        <w:t>1вед:</w:t>
      </w:r>
      <w:r>
        <w:rPr>
          <w:szCs w:val="20"/>
        </w:rPr>
        <w:t xml:space="preserve"> Мы так спешим увидеть мир и повзрослеть. Давайте не будем спешить расставаться с детством, потому что взрослыми мы стать всегда успеем.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0"/>
        </w:rPr>
      </w:pPr>
      <w:r w:rsidRPr="00386F20">
        <w:rPr>
          <w:b/>
          <w:i/>
          <w:sz w:val="28"/>
          <w:szCs w:val="20"/>
          <w:highlight w:val="yellow"/>
        </w:rPr>
        <w:t>~</w:t>
      </w:r>
      <w:r w:rsidRPr="002A37D0">
        <w:rPr>
          <w:b/>
          <w:i/>
          <w:sz w:val="28"/>
          <w:szCs w:val="20"/>
          <w:highlight w:val="yellow"/>
        </w:rPr>
        <w:t>Танец быстрый</w:t>
      </w:r>
      <w:r w:rsidRPr="00386F20">
        <w:rPr>
          <w:b/>
          <w:i/>
          <w:sz w:val="28"/>
          <w:szCs w:val="20"/>
          <w:highlight w:val="yellow"/>
        </w:rPr>
        <w:t>~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73664E">
        <w:rPr>
          <w:b/>
          <w:szCs w:val="20"/>
        </w:rPr>
        <w:t xml:space="preserve">2вед: </w:t>
      </w:r>
      <w:r>
        <w:rPr>
          <w:szCs w:val="20"/>
        </w:rPr>
        <w:t xml:space="preserve">Наша жизнь была бы очень скучна, если б мы ее не наполняли разными эффектами. </w:t>
      </w:r>
    </w:p>
    <w:p w:rsidR="0099126D" w:rsidRPr="0032004A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 xml:space="preserve">Для вручения премии на сцену приглашаются выпускники 9Г класса.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«За лучший создание машин с интеллектом» вручается Учителю физики Хохряковой Людмиле Викторовне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b/>
          <w:szCs w:val="28"/>
        </w:rPr>
        <w:t xml:space="preserve">2вед: </w:t>
      </w:r>
      <w:r>
        <w:rPr>
          <w:szCs w:val="28"/>
        </w:rPr>
        <w:t>Премия «Последний звонок - 2016» в номинации «За лучшие пиротехнические эффекты» вручается Учителю химии и биологии Абашиной Юлие Владимировне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szCs w:val="28"/>
        </w:rPr>
        <w:t>____________________________________________________________________________________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966011">
        <w:rPr>
          <w:b/>
          <w:szCs w:val="20"/>
        </w:rPr>
        <w:t>1вед:</w:t>
      </w:r>
      <w:r>
        <w:rPr>
          <w:szCs w:val="20"/>
        </w:rPr>
        <w:t xml:space="preserve"> Так же над созданием фильма работали те кто, не только создают эффекты,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 xml:space="preserve">но и исполняют их.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966011">
        <w:rPr>
          <w:b/>
          <w:szCs w:val="20"/>
        </w:rPr>
        <w:t>2вед:</w:t>
      </w:r>
      <w:r>
        <w:rPr>
          <w:b/>
          <w:szCs w:val="20"/>
        </w:rPr>
        <w:t xml:space="preserve"> </w:t>
      </w:r>
      <w:r>
        <w:rPr>
          <w:szCs w:val="28"/>
        </w:rPr>
        <w:t>Премия «Последний звонок - 2016» в номинации «За лучшую постановку трюков» вручается Учителю физической культуры Спицыну Игорю Александровичу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8"/>
        </w:rPr>
      </w:pPr>
      <w:r>
        <w:rPr>
          <w:b/>
          <w:szCs w:val="28"/>
        </w:rPr>
        <w:t xml:space="preserve">1вед: </w:t>
      </w:r>
      <w:r>
        <w:rPr>
          <w:szCs w:val="28"/>
        </w:rPr>
        <w:t>Премия «Последний звонок - 2016» в номинации «За лучшую постановку сцен с оружием» вручается Учителю физической культуры Неженцеву Михаилу Ивановичу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Pr="005E0522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966011">
        <w:rPr>
          <w:b/>
          <w:szCs w:val="20"/>
        </w:rPr>
        <w:t>2вед:</w:t>
      </w:r>
      <w:r>
        <w:rPr>
          <w:b/>
          <w:szCs w:val="20"/>
        </w:rPr>
        <w:t xml:space="preserve"> </w:t>
      </w:r>
      <w:r>
        <w:rPr>
          <w:szCs w:val="28"/>
        </w:rPr>
        <w:t>Премия «Последний звонок - 2016» в номинации «Лучший исполнитель трюков» вручается Учителю физической культуры Колесникову Ивану Сергеевичу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 </w:t>
      </w:r>
      <w:proofErr w:type="gramStart"/>
      <w:r w:rsidRPr="00B11E68">
        <w:rPr>
          <w:szCs w:val="20"/>
          <w:highlight w:val="lightGray"/>
        </w:rPr>
        <w:t>в</w:t>
      </w:r>
      <w:proofErr w:type="gramEnd"/>
      <w:r w:rsidRPr="00B11E68">
        <w:rPr>
          <w:szCs w:val="20"/>
          <w:highlight w:val="lightGray"/>
        </w:rPr>
        <w:t>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>____________________________________________________________________________________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b/>
          <w:szCs w:val="20"/>
        </w:rPr>
        <w:t>1вед:</w:t>
      </w:r>
      <w:r w:rsidRPr="00DC684D">
        <w:rPr>
          <w:szCs w:val="20"/>
        </w:rPr>
        <w:t xml:space="preserve"> А сейчас давайте вспомним с чего все это начиналось. Внимание на экран. </w:t>
      </w:r>
    </w:p>
    <w:p w:rsidR="0099126D" w:rsidRPr="00B255FA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 w:val="28"/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 w:rsidRPr="00B255FA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  <w:highlight w:val="yellow"/>
        </w:rPr>
        <w:t>Видео о начальной школе</w:t>
      </w:r>
      <w:r w:rsidRPr="00B255FA">
        <w:rPr>
          <w:b/>
          <w:i/>
          <w:sz w:val="28"/>
          <w:szCs w:val="20"/>
          <w:highlight w:val="yellow"/>
        </w:rPr>
        <w:t>~</w:t>
      </w:r>
      <w:r>
        <w:rPr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b/>
          <w:szCs w:val="20"/>
        </w:rPr>
        <w:t>2вед:</w:t>
      </w:r>
      <w:r>
        <w:rPr>
          <w:b/>
          <w:szCs w:val="20"/>
        </w:rPr>
        <w:t xml:space="preserve"> </w:t>
      </w:r>
      <w:r>
        <w:rPr>
          <w:szCs w:val="20"/>
        </w:rPr>
        <w:t xml:space="preserve">Вспомнили, какими вы были 9 лет назад? А помните ли вы тех, кто начинали с вами снимать фильм «Школьные будни». Те, кто встретил вас у школьного порога! Давайте поблагодарим их.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 xml:space="preserve">1вед: На сцену приглашаются первые учителя и воспитатели: 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Даниленко Алла Викторовна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Матвеева Светлана Николаевна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Нынык Валерия Борисовна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Гоптарева Валентина Анатольевна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Чубаева Наталья Николаевна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Тросиненко Татьяна Павловна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Титова Александра Андреевна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 xml:space="preserve">Майорова Людмила Ришардовна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DC684D">
        <w:rPr>
          <w:szCs w:val="20"/>
        </w:rPr>
        <w:t>Сиденко Людмила Владимировна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B11E68">
        <w:rPr>
          <w:szCs w:val="20"/>
          <w:highlight w:val="lightGray"/>
        </w:rPr>
        <w:t>вручает…</w:t>
      </w:r>
    </w:p>
    <w:p w:rsidR="0099126D" w:rsidRPr="00DC684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первым учителям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</w:t>
      </w:r>
      <w:r>
        <w:rPr>
          <w:sz w:val="28"/>
          <w:szCs w:val="20"/>
        </w:rPr>
        <w:t>____</w:t>
      </w:r>
      <w:r>
        <w:rPr>
          <w:sz w:val="28"/>
          <w:szCs w:val="20"/>
        </w:rPr>
        <w:t>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AC2AAD">
        <w:rPr>
          <w:b/>
          <w:szCs w:val="20"/>
        </w:rPr>
        <w:t>1вед:</w:t>
      </w:r>
      <w:r>
        <w:rPr>
          <w:szCs w:val="20"/>
        </w:rPr>
        <w:t xml:space="preserve"> А сейчас на сцену приглашаются замечательные женщины, </w:t>
      </w:r>
      <w:proofErr w:type="gramStart"/>
      <w:r>
        <w:rPr>
          <w:szCs w:val="20"/>
        </w:rPr>
        <w:t>те</w:t>
      </w:r>
      <w:proofErr w:type="gramEnd"/>
      <w:r>
        <w:rPr>
          <w:szCs w:val="20"/>
        </w:rPr>
        <w:t xml:space="preserve"> кто продолжил с вами путь с 5 по 9 класс, ваши дорогие классные мамы: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 xml:space="preserve">Максимова Елена Анатольевна,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 xml:space="preserve">Куприянова Наталья Олеговна,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 xml:space="preserve">Жарова Тамара Иосифовна,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>
        <w:rPr>
          <w:szCs w:val="20"/>
        </w:rPr>
        <w:t>Осокина Елена Арсентьевна.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классным руководителям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  <w:r w:rsidRPr="00AC2AAD">
        <w:rPr>
          <w:b/>
          <w:szCs w:val="20"/>
        </w:rPr>
        <w:t>2вед:</w:t>
      </w:r>
      <w:r>
        <w:rPr>
          <w:szCs w:val="20"/>
        </w:rPr>
        <w:t xml:space="preserve"> А сейчас для вас первые учителя, воспитатели, классные руководители выпускники исполнят этот замечательный последний танец. </w:t>
      </w:r>
    </w:p>
    <w:p w:rsidR="0099126D" w:rsidRPr="00757EC3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szCs w:val="20"/>
        </w:rPr>
      </w:pP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 w:rsidRPr="00430DBE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  <w:highlight w:val="yellow"/>
        </w:rPr>
        <w:t>Медленный танец + Свечи</w:t>
      </w:r>
      <w:r w:rsidRPr="00430DBE">
        <w:rPr>
          <w:b/>
          <w:i/>
          <w:sz w:val="28"/>
          <w:szCs w:val="20"/>
          <w:highlight w:val="yellow"/>
        </w:rPr>
        <w:t>~</w:t>
      </w:r>
      <w:r>
        <w:rPr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lastRenderedPageBreak/>
        <w:t>________________________________________________________________________</w:t>
      </w:r>
    </w:p>
    <w:p w:rsidR="0099126D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выпускника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м(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поздравление …)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>(Марина, Анжелика, Саша)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Спасибо тем, кто незримо тоже был с нами: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Делопроизводитель Потешкина Марина Владимировна,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Секретарь Шардина Надежда Владимировна,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Библиотекарь Михалина Елена Викторовна,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Логопеды: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Вахницкая Татьяна Александровна,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Калинина Елена Анатольевна,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Панасюк Ирина Сергеевна, 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Мед. Блок Савельева Татьяна Павловна, </w:t>
      </w:r>
    </w:p>
    <w:p w:rsidR="0099126D" w:rsidRPr="00BD6B2C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Столовая Рябцева Тамара Степановна и ее команда,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BD6B2C">
        <w:t xml:space="preserve">Тех. Персонал Савватеева Любовь Ивановна и ее команда.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>
        <w:t>______________________________________________________________</w:t>
      </w:r>
      <w:r>
        <w:t>______</w:t>
      </w:r>
      <w:r>
        <w:t>______________________</w:t>
      </w:r>
    </w:p>
    <w:p w:rsidR="0099126D" w:rsidRPr="00BD6B2C" w:rsidRDefault="0099126D" w:rsidP="009912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highlight w:val="cyan"/>
        </w:rPr>
        <w:t>~слово родителям</w:t>
      </w:r>
      <w:r w:rsidRPr="002C248E">
        <w:rPr>
          <w:rFonts w:ascii="Times New Roman" w:hAnsi="Times New Roman" w:cs="Times New Roman"/>
          <w:b/>
          <w:i/>
          <w:sz w:val="28"/>
          <w:szCs w:val="28"/>
          <w:highlight w:val="cyan"/>
        </w:rPr>
        <w:t>~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 w:rsidRPr="00070B05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  <w:highlight w:val="yellow"/>
        </w:rPr>
        <w:t>Видеооткрытка</w:t>
      </w:r>
      <w:r w:rsidRPr="00070B05">
        <w:rPr>
          <w:b/>
          <w:i/>
          <w:sz w:val="28"/>
          <w:szCs w:val="20"/>
          <w:highlight w:val="yellow"/>
        </w:rPr>
        <w:t>~</w:t>
      </w:r>
      <w:r>
        <w:rPr>
          <w:sz w:val="28"/>
          <w:szCs w:val="20"/>
        </w:rPr>
        <w:t xml:space="preserve"> 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________________________________________________________________________</w:t>
      </w:r>
    </w:p>
    <w:p w:rsidR="0099126D" w:rsidRDefault="0099126D" w:rsidP="0099126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28"/>
          <w:szCs w:val="20"/>
        </w:rPr>
      </w:pPr>
      <w:r w:rsidRPr="00BD6B2C">
        <w:rPr>
          <w:b/>
          <w:i/>
          <w:sz w:val="28"/>
          <w:szCs w:val="20"/>
          <w:highlight w:val="yellow"/>
        </w:rPr>
        <w:t>~</w:t>
      </w:r>
      <w:r>
        <w:rPr>
          <w:b/>
          <w:i/>
          <w:sz w:val="28"/>
          <w:szCs w:val="20"/>
          <w:highlight w:val="yellow"/>
        </w:rPr>
        <w:t>Последняя песня «Последний Звонок»</w:t>
      </w:r>
      <w:r w:rsidRPr="00BD6B2C">
        <w:rPr>
          <w:b/>
          <w:i/>
          <w:sz w:val="28"/>
          <w:szCs w:val="20"/>
          <w:highlight w:val="yellow"/>
        </w:rPr>
        <w:t>~</w:t>
      </w:r>
      <w:r>
        <w:rPr>
          <w:sz w:val="28"/>
          <w:szCs w:val="20"/>
        </w:rPr>
        <w:t xml:space="preserve"> </w:t>
      </w:r>
    </w:p>
    <w:p w:rsidR="00B06EE4" w:rsidRDefault="00B06EE4"/>
    <w:sectPr w:rsidR="00B06EE4" w:rsidSect="0099126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6D"/>
    <w:rsid w:val="0099126D"/>
    <w:rsid w:val="00B0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2016-05-17T06:04:00Z</dcterms:created>
  <dcterms:modified xsi:type="dcterms:W3CDTF">2016-05-17T06:05:00Z</dcterms:modified>
</cp:coreProperties>
</file>