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9" w:rsidRDefault="00D974C9" w:rsidP="00F628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D9" w:rsidRPr="00D974C9" w:rsidRDefault="00F628D9" w:rsidP="00F628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содержания учебной программы в части реализации национально-регионального компонента</w:t>
      </w:r>
    </w:p>
    <w:p w:rsidR="00F628D9" w:rsidRPr="00D974C9" w:rsidRDefault="00F628D9" w:rsidP="00F6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9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Окружающий мир. </w:t>
      </w:r>
      <w:bookmarkStart w:id="0" w:name="_GoBack"/>
      <w:bookmarkEnd w:id="0"/>
    </w:p>
    <w:p w:rsidR="00F628D9" w:rsidRPr="00D974C9" w:rsidRDefault="00F628D9" w:rsidP="00F628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D9" w:rsidRPr="00D974C9" w:rsidRDefault="00F628D9" w:rsidP="00F6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Тематика содержания национально-регионального компонента соответствует требованиям и опирается на письмо министерства образования Челябинской области «Об организации учебного процесса в начальной школе в 2007-2008 учебном году» от 23 июля 2007г. №391. </w:t>
      </w:r>
    </w:p>
    <w:p w:rsidR="00F628D9" w:rsidRPr="00D974C9" w:rsidRDefault="00F628D9" w:rsidP="00F6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Содержание</w:t>
      </w:r>
      <w:r w:rsidR="00D974C9"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НРЭО</w:t>
      </w:r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заявленное в теме, может быть реализовано в течение всего урока или на одном из его этапов. Обе формы равнозначны. При реализации </w:t>
      </w:r>
      <w:r w:rsidR="00D974C9"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>НРЭО</w:t>
      </w:r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использует пособия, рекомендованные Министерством образования и науки Челябинской области, (таблица) и другие издания, включающие краеведческий материал. </w:t>
      </w:r>
    </w:p>
    <w:p w:rsidR="00F628D9" w:rsidRPr="00D974C9" w:rsidRDefault="00F628D9" w:rsidP="00F6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74C9"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>НРЭО</w:t>
      </w:r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</w:t>
      </w:r>
      <w:proofErr w:type="spellStart"/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полипредметной</w:t>
      </w:r>
      <w:proofErr w:type="spellEnd"/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(базовой) модели обучения. </w:t>
      </w:r>
    </w:p>
    <w:p w:rsidR="00F628D9" w:rsidRPr="00D974C9" w:rsidRDefault="00F628D9" w:rsidP="00F6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D9" w:rsidRDefault="00F628D9" w:rsidP="00F6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Количество часов НР</w:t>
      </w:r>
      <w:r w:rsidR="006E6C8B"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13D94"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E6C8B"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974C9" w:rsidRPr="00D974C9" w:rsidRDefault="00D974C9" w:rsidP="00F6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D9" w:rsidRPr="00D974C9" w:rsidRDefault="00F628D9" w:rsidP="00F6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D9" w:rsidRPr="00D974C9" w:rsidRDefault="00F628D9" w:rsidP="00F6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Дидактическое обеспечение </w:t>
      </w:r>
      <w:r w:rsidR="00D974C9" w:rsidRPr="00D974C9">
        <w:rPr>
          <w:rFonts w:ascii="Times New Roman" w:eastAsia="Times New Roman" w:hAnsi="Times New Roman" w:cs="Times New Roman"/>
          <w:sz w:val="24"/>
          <w:szCs w:val="24"/>
          <w:lang w:eastAsia="ru-RU"/>
        </w:rPr>
        <w:t>НРЭО</w:t>
      </w:r>
    </w:p>
    <w:p w:rsidR="00F628D9" w:rsidRPr="00D974C9" w:rsidRDefault="00F628D9" w:rsidP="00F6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1242" w:type="dxa"/>
        <w:tblLook w:val="01E0" w:firstRow="1" w:lastRow="1" w:firstColumn="1" w:lastColumn="1" w:noHBand="0" w:noVBand="0"/>
      </w:tblPr>
      <w:tblGrid>
        <w:gridCol w:w="1967"/>
        <w:gridCol w:w="1978"/>
        <w:gridCol w:w="8388"/>
      </w:tblGrid>
      <w:tr w:rsidR="00F628D9" w:rsidRPr="00D974C9" w:rsidTr="002156B9">
        <w:tc>
          <w:tcPr>
            <w:tcW w:w="1967" w:type="dxa"/>
          </w:tcPr>
          <w:p w:rsidR="00F628D9" w:rsidRPr="00D974C9" w:rsidRDefault="00F628D9" w:rsidP="00F628D9">
            <w:pPr>
              <w:jc w:val="center"/>
              <w:rPr>
                <w:sz w:val="24"/>
                <w:szCs w:val="24"/>
              </w:rPr>
            </w:pPr>
            <w:r w:rsidRPr="00D974C9">
              <w:rPr>
                <w:sz w:val="24"/>
                <w:szCs w:val="24"/>
              </w:rPr>
              <w:t>Образовательная область</w:t>
            </w:r>
          </w:p>
          <w:p w:rsidR="00F628D9" w:rsidRPr="00D974C9" w:rsidRDefault="00F628D9" w:rsidP="00F62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F628D9" w:rsidRPr="00D974C9" w:rsidRDefault="00F628D9" w:rsidP="00F628D9">
            <w:pPr>
              <w:jc w:val="center"/>
              <w:rPr>
                <w:sz w:val="24"/>
                <w:szCs w:val="24"/>
              </w:rPr>
            </w:pPr>
            <w:r w:rsidRPr="00D974C9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8388" w:type="dxa"/>
          </w:tcPr>
          <w:p w:rsidR="00F628D9" w:rsidRPr="00D974C9" w:rsidRDefault="00F628D9" w:rsidP="00F628D9">
            <w:pPr>
              <w:jc w:val="center"/>
              <w:rPr>
                <w:sz w:val="24"/>
                <w:szCs w:val="24"/>
              </w:rPr>
            </w:pPr>
            <w:r w:rsidRPr="00D974C9">
              <w:rPr>
                <w:sz w:val="24"/>
                <w:szCs w:val="24"/>
              </w:rPr>
              <w:t>Методическое и дидактическое обеспечение содержания образования национально-регионального компонента</w:t>
            </w:r>
          </w:p>
        </w:tc>
      </w:tr>
      <w:tr w:rsidR="00F628D9" w:rsidRPr="00D974C9" w:rsidTr="002156B9">
        <w:tc>
          <w:tcPr>
            <w:tcW w:w="1967" w:type="dxa"/>
          </w:tcPr>
          <w:p w:rsidR="00F628D9" w:rsidRPr="00D974C9" w:rsidRDefault="00F628D9" w:rsidP="00F628D9">
            <w:pPr>
              <w:jc w:val="center"/>
              <w:rPr>
                <w:sz w:val="24"/>
                <w:szCs w:val="24"/>
              </w:rPr>
            </w:pPr>
            <w:r w:rsidRPr="00D974C9">
              <w:rPr>
                <w:sz w:val="24"/>
                <w:szCs w:val="24"/>
              </w:rPr>
              <w:t>Человек и окружающий мир</w:t>
            </w:r>
          </w:p>
          <w:p w:rsidR="00F628D9" w:rsidRPr="00D974C9" w:rsidRDefault="00F628D9" w:rsidP="00F62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F628D9" w:rsidRPr="00D974C9" w:rsidRDefault="00F628D9" w:rsidP="00F628D9">
            <w:pPr>
              <w:jc w:val="center"/>
              <w:rPr>
                <w:sz w:val="24"/>
                <w:szCs w:val="24"/>
              </w:rPr>
            </w:pPr>
            <w:r w:rsidRPr="00D974C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388" w:type="dxa"/>
          </w:tcPr>
          <w:p w:rsidR="00F628D9" w:rsidRPr="00D974C9" w:rsidRDefault="00F628D9" w:rsidP="00F628D9">
            <w:pPr>
              <w:rPr>
                <w:sz w:val="24"/>
                <w:szCs w:val="24"/>
              </w:rPr>
            </w:pPr>
            <w:r w:rsidRPr="00D974C9">
              <w:rPr>
                <w:sz w:val="24"/>
                <w:szCs w:val="24"/>
              </w:rPr>
              <w:t>Е.В.</w:t>
            </w:r>
            <w:r w:rsidR="00F13D94" w:rsidRPr="00D974C9">
              <w:rPr>
                <w:sz w:val="24"/>
                <w:szCs w:val="24"/>
              </w:rPr>
              <w:t xml:space="preserve"> </w:t>
            </w:r>
            <w:r w:rsidRPr="00D974C9">
              <w:rPr>
                <w:sz w:val="24"/>
                <w:szCs w:val="24"/>
              </w:rPr>
              <w:t>Григорьева. УМК «Природа Южного Урала». – Челябинск: ЮУКИ, 1999-2001г.</w:t>
            </w:r>
          </w:p>
          <w:p w:rsidR="00F628D9" w:rsidRPr="00D974C9" w:rsidRDefault="00F628D9" w:rsidP="00F628D9">
            <w:pPr>
              <w:rPr>
                <w:sz w:val="24"/>
                <w:szCs w:val="24"/>
              </w:rPr>
            </w:pPr>
          </w:p>
        </w:tc>
      </w:tr>
    </w:tbl>
    <w:p w:rsidR="00F628D9" w:rsidRPr="00F628D9" w:rsidRDefault="00F628D9" w:rsidP="00F628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D9" w:rsidRPr="00F628D9" w:rsidRDefault="00F628D9" w:rsidP="00F628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D9" w:rsidRPr="00F628D9" w:rsidRDefault="00F628D9" w:rsidP="00F628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D9" w:rsidRPr="00F628D9" w:rsidRDefault="00F628D9" w:rsidP="00F628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D9" w:rsidRPr="00F628D9" w:rsidRDefault="00F628D9" w:rsidP="00F628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593" w:type="dxa"/>
        <w:tblInd w:w="-176" w:type="dxa"/>
        <w:tblLook w:val="04A0" w:firstRow="1" w:lastRow="0" w:firstColumn="1" w:lastColumn="0" w:noHBand="0" w:noVBand="1"/>
      </w:tblPr>
      <w:tblGrid>
        <w:gridCol w:w="1135"/>
        <w:gridCol w:w="4961"/>
        <w:gridCol w:w="2410"/>
        <w:gridCol w:w="5386"/>
        <w:gridCol w:w="1701"/>
      </w:tblGrid>
      <w:tr w:rsidR="00F628D9" w:rsidRPr="00D974C9" w:rsidTr="00DF4FB7">
        <w:tc>
          <w:tcPr>
            <w:tcW w:w="1135" w:type="dxa"/>
          </w:tcPr>
          <w:p w:rsidR="00F628D9" w:rsidRPr="00D974C9" w:rsidRDefault="00F628D9" w:rsidP="00F62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974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74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628D9" w:rsidRPr="00D974C9" w:rsidRDefault="00F628D9" w:rsidP="00F62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F628D9" w:rsidRPr="00D974C9" w:rsidRDefault="00F628D9" w:rsidP="00F62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календарно-тематическом планировании</w:t>
            </w:r>
          </w:p>
        </w:tc>
        <w:tc>
          <w:tcPr>
            <w:tcW w:w="5386" w:type="dxa"/>
          </w:tcPr>
          <w:p w:rsidR="00F628D9" w:rsidRPr="00D974C9" w:rsidRDefault="00F628D9" w:rsidP="00F62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sz w:val="24"/>
                <w:szCs w:val="24"/>
              </w:rPr>
              <w:t>Тема НРК</w:t>
            </w:r>
          </w:p>
        </w:tc>
        <w:tc>
          <w:tcPr>
            <w:tcW w:w="1701" w:type="dxa"/>
          </w:tcPr>
          <w:p w:rsidR="00F628D9" w:rsidRPr="00D974C9" w:rsidRDefault="00F628D9" w:rsidP="00F62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28D9" w:rsidRPr="00D974C9" w:rsidTr="00DF4FB7">
        <w:tc>
          <w:tcPr>
            <w:tcW w:w="1135" w:type="dxa"/>
          </w:tcPr>
          <w:p w:rsidR="00F628D9" w:rsidRPr="00D974C9" w:rsidRDefault="00F628D9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28D9" w:rsidRPr="00D974C9" w:rsidRDefault="00F628D9" w:rsidP="00D97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1четверть</w:t>
            </w:r>
          </w:p>
        </w:tc>
        <w:tc>
          <w:tcPr>
            <w:tcW w:w="2410" w:type="dxa"/>
          </w:tcPr>
          <w:p w:rsidR="00F628D9" w:rsidRPr="00D974C9" w:rsidRDefault="00F628D9" w:rsidP="00F628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F628D9" w:rsidRPr="00D974C9" w:rsidRDefault="00F628D9" w:rsidP="00F628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8D9" w:rsidRPr="00D974C9" w:rsidRDefault="00483568" w:rsidP="00483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</w:tr>
      <w:tr w:rsidR="00483568" w:rsidRPr="00D974C9" w:rsidTr="00DF4FB7">
        <w:tc>
          <w:tcPr>
            <w:tcW w:w="1135" w:type="dxa"/>
          </w:tcPr>
          <w:p w:rsidR="00483568" w:rsidRPr="00D974C9" w:rsidRDefault="0048356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83568" w:rsidRPr="00D974C9" w:rsidRDefault="00483568" w:rsidP="00D97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2410" w:type="dxa"/>
          </w:tcPr>
          <w:p w:rsidR="00483568" w:rsidRPr="00D974C9" w:rsidRDefault="00483568" w:rsidP="002156B9">
            <w:pPr>
              <w:pStyle w:val="a4"/>
              <w:ind w:left="-900" w:firstLine="900"/>
              <w:jc w:val="center"/>
            </w:pPr>
            <w:r w:rsidRPr="00D974C9">
              <w:t>4</w:t>
            </w:r>
          </w:p>
        </w:tc>
        <w:tc>
          <w:tcPr>
            <w:tcW w:w="5386" w:type="dxa"/>
          </w:tcPr>
          <w:p w:rsidR="00483568" w:rsidRPr="00D974C9" w:rsidRDefault="00483568" w:rsidP="000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География родного края.</w:t>
            </w:r>
          </w:p>
        </w:tc>
        <w:tc>
          <w:tcPr>
            <w:tcW w:w="1701" w:type="dxa"/>
          </w:tcPr>
          <w:p w:rsidR="00483568" w:rsidRPr="00D974C9" w:rsidRDefault="00483568" w:rsidP="004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83568" w:rsidRPr="00D974C9" w:rsidTr="00DF4FB7">
        <w:tc>
          <w:tcPr>
            <w:tcW w:w="1135" w:type="dxa"/>
          </w:tcPr>
          <w:p w:rsidR="00483568" w:rsidRPr="00D974C9" w:rsidRDefault="00483568" w:rsidP="0068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83568" w:rsidRPr="00D974C9" w:rsidRDefault="00483568" w:rsidP="00D9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историка </w:t>
            </w:r>
          </w:p>
        </w:tc>
        <w:tc>
          <w:tcPr>
            <w:tcW w:w="2410" w:type="dxa"/>
          </w:tcPr>
          <w:p w:rsidR="00483568" w:rsidRPr="00D974C9" w:rsidRDefault="00483568" w:rsidP="00227BEA">
            <w:pPr>
              <w:pStyle w:val="a4"/>
              <w:ind w:left="-900" w:firstLine="900"/>
              <w:jc w:val="center"/>
            </w:pPr>
            <w:r w:rsidRPr="00D974C9">
              <w:t>5</w:t>
            </w:r>
          </w:p>
        </w:tc>
        <w:tc>
          <w:tcPr>
            <w:tcW w:w="5386" w:type="dxa"/>
          </w:tcPr>
          <w:p w:rsidR="00483568" w:rsidRPr="00D974C9" w:rsidRDefault="00483568" w:rsidP="00D9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Наше прошлое, наша история.</w:t>
            </w:r>
          </w:p>
        </w:tc>
        <w:tc>
          <w:tcPr>
            <w:tcW w:w="1701" w:type="dxa"/>
          </w:tcPr>
          <w:p w:rsidR="00483568" w:rsidRPr="00D974C9" w:rsidRDefault="00483568" w:rsidP="004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83568" w:rsidRPr="00D974C9" w:rsidTr="00DF4FB7">
        <w:tc>
          <w:tcPr>
            <w:tcW w:w="1135" w:type="dxa"/>
          </w:tcPr>
          <w:p w:rsidR="00483568" w:rsidRPr="00D974C9" w:rsidRDefault="00483568" w:rsidP="0068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83568" w:rsidRPr="00D974C9" w:rsidRDefault="00483568" w:rsidP="004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 </w:t>
            </w:r>
          </w:p>
        </w:tc>
        <w:tc>
          <w:tcPr>
            <w:tcW w:w="2410" w:type="dxa"/>
          </w:tcPr>
          <w:p w:rsidR="00483568" w:rsidRPr="00D974C9" w:rsidRDefault="00483568" w:rsidP="00D9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483568" w:rsidRPr="00D974C9" w:rsidRDefault="00483568" w:rsidP="001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Значение воды для нашего города.</w:t>
            </w:r>
          </w:p>
        </w:tc>
        <w:tc>
          <w:tcPr>
            <w:tcW w:w="1701" w:type="dxa"/>
          </w:tcPr>
          <w:p w:rsidR="00483568" w:rsidRPr="00D974C9" w:rsidRDefault="00483568" w:rsidP="005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83568" w:rsidRPr="00D974C9" w:rsidTr="00DF4FB7">
        <w:tc>
          <w:tcPr>
            <w:tcW w:w="1135" w:type="dxa"/>
          </w:tcPr>
          <w:p w:rsidR="00483568" w:rsidRPr="00D974C9" w:rsidRDefault="00483568" w:rsidP="0068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83568" w:rsidRPr="00D974C9" w:rsidRDefault="00483568" w:rsidP="004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«Водоем».</w:t>
            </w:r>
            <w:r w:rsidRPr="00D97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 №1</w:t>
            </w:r>
          </w:p>
        </w:tc>
        <w:tc>
          <w:tcPr>
            <w:tcW w:w="2410" w:type="dxa"/>
          </w:tcPr>
          <w:p w:rsidR="00483568" w:rsidRPr="00D974C9" w:rsidRDefault="00483568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483568" w:rsidRPr="00D974C9" w:rsidRDefault="00483568" w:rsidP="0045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Когда говорят о России – я вижу свой синий Урал.</w:t>
            </w:r>
          </w:p>
        </w:tc>
        <w:tc>
          <w:tcPr>
            <w:tcW w:w="1701" w:type="dxa"/>
          </w:tcPr>
          <w:p w:rsidR="00483568" w:rsidRPr="00D974C9" w:rsidRDefault="0048356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83568" w:rsidRPr="00D974C9" w:rsidTr="00DF4FB7">
        <w:tc>
          <w:tcPr>
            <w:tcW w:w="1135" w:type="dxa"/>
          </w:tcPr>
          <w:p w:rsidR="00483568" w:rsidRPr="00D974C9" w:rsidRDefault="00483568" w:rsidP="0068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83568" w:rsidRPr="00D974C9" w:rsidRDefault="00483568" w:rsidP="0017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  <w:p w:rsidR="00483568" w:rsidRPr="00D974C9" w:rsidRDefault="00483568" w:rsidP="0017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Всемирное наследие </w:t>
            </w:r>
          </w:p>
        </w:tc>
        <w:tc>
          <w:tcPr>
            <w:tcW w:w="2410" w:type="dxa"/>
          </w:tcPr>
          <w:p w:rsidR="00483568" w:rsidRPr="00D974C9" w:rsidRDefault="00483568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483568" w:rsidRPr="00D974C9" w:rsidRDefault="00483568" w:rsidP="00175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Памятники религиозной культуры (в моем городе).</w:t>
            </w:r>
          </w:p>
        </w:tc>
        <w:tc>
          <w:tcPr>
            <w:tcW w:w="1701" w:type="dxa"/>
          </w:tcPr>
          <w:p w:rsidR="00483568" w:rsidRPr="00D974C9" w:rsidRDefault="00483568" w:rsidP="004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83568" w:rsidRPr="00D974C9" w:rsidTr="00DF4FB7">
        <w:tc>
          <w:tcPr>
            <w:tcW w:w="1135" w:type="dxa"/>
          </w:tcPr>
          <w:p w:rsidR="00483568" w:rsidRPr="00D974C9" w:rsidRDefault="0048356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83568" w:rsidRPr="00D974C9" w:rsidRDefault="00483568" w:rsidP="004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  <w:p w:rsidR="00483568" w:rsidRPr="00D974C9" w:rsidRDefault="00483568" w:rsidP="004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2410" w:type="dxa"/>
          </w:tcPr>
          <w:p w:rsidR="00483568" w:rsidRPr="00D974C9" w:rsidRDefault="00483568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483568" w:rsidRPr="00D974C9" w:rsidRDefault="00483568" w:rsidP="001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Красная книга Челябинской области</w:t>
            </w:r>
          </w:p>
        </w:tc>
        <w:tc>
          <w:tcPr>
            <w:tcW w:w="1701" w:type="dxa"/>
          </w:tcPr>
          <w:p w:rsidR="00483568" w:rsidRPr="00D974C9" w:rsidRDefault="00483568" w:rsidP="0068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939"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83568" w:rsidRPr="00D974C9" w:rsidTr="00DF4FB7">
        <w:tc>
          <w:tcPr>
            <w:tcW w:w="1135" w:type="dxa"/>
          </w:tcPr>
          <w:p w:rsidR="00483568" w:rsidRPr="00D974C9" w:rsidRDefault="00483568" w:rsidP="0078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83568" w:rsidRPr="00D974C9" w:rsidRDefault="00483568" w:rsidP="0078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2410" w:type="dxa"/>
          </w:tcPr>
          <w:p w:rsidR="00483568" w:rsidRPr="00D974C9" w:rsidRDefault="00483568" w:rsidP="0078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483568" w:rsidRPr="00D974C9" w:rsidRDefault="00483568" w:rsidP="0078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Край озёр и рудных скал.</w:t>
            </w:r>
          </w:p>
        </w:tc>
        <w:tc>
          <w:tcPr>
            <w:tcW w:w="1701" w:type="dxa"/>
          </w:tcPr>
          <w:p w:rsidR="00483568" w:rsidRPr="00D974C9" w:rsidRDefault="00483568" w:rsidP="004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83568" w:rsidRPr="00D974C9" w:rsidTr="00DF4FB7">
        <w:tc>
          <w:tcPr>
            <w:tcW w:w="1135" w:type="dxa"/>
          </w:tcPr>
          <w:p w:rsidR="00483568" w:rsidRPr="00D974C9" w:rsidRDefault="0048356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83568" w:rsidRPr="00D974C9" w:rsidRDefault="00483568" w:rsidP="004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2410" w:type="dxa"/>
          </w:tcPr>
          <w:p w:rsidR="00483568" w:rsidRPr="00D974C9" w:rsidRDefault="00483568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483568" w:rsidRPr="00D974C9" w:rsidRDefault="00483568" w:rsidP="00E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Озера нашего края.</w:t>
            </w:r>
          </w:p>
        </w:tc>
        <w:tc>
          <w:tcPr>
            <w:tcW w:w="1701" w:type="dxa"/>
          </w:tcPr>
          <w:p w:rsidR="00483568" w:rsidRPr="00D974C9" w:rsidRDefault="00483568" w:rsidP="004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83568" w:rsidRPr="00D974C9" w:rsidTr="00DF4FB7">
        <w:tc>
          <w:tcPr>
            <w:tcW w:w="1135" w:type="dxa"/>
          </w:tcPr>
          <w:p w:rsidR="00483568" w:rsidRPr="00D974C9" w:rsidRDefault="0048356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83568" w:rsidRPr="00D974C9" w:rsidRDefault="00483568" w:rsidP="004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r w:rsidR="00D974C9" w:rsidRPr="00D974C9">
              <w:rPr>
                <w:rFonts w:ascii="Times New Roman" w:hAnsi="Times New Roman" w:cs="Times New Roman"/>
                <w:sz w:val="24"/>
                <w:szCs w:val="24"/>
              </w:rPr>
              <w:t>зоны России</w:t>
            </w:r>
          </w:p>
        </w:tc>
        <w:tc>
          <w:tcPr>
            <w:tcW w:w="2410" w:type="dxa"/>
          </w:tcPr>
          <w:p w:rsidR="00483568" w:rsidRPr="00D974C9" w:rsidRDefault="00483568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483568" w:rsidRPr="00D974C9" w:rsidRDefault="00483568" w:rsidP="004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Родная природа (флора и фауна родного края).</w:t>
            </w:r>
          </w:p>
        </w:tc>
        <w:tc>
          <w:tcPr>
            <w:tcW w:w="1701" w:type="dxa"/>
          </w:tcPr>
          <w:p w:rsidR="00483568" w:rsidRPr="00D974C9" w:rsidRDefault="00483568" w:rsidP="0068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939" w:rsidRPr="00D9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83568" w:rsidRPr="00D974C9" w:rsidTr="00DF4FB7">
        <w:tc>
          <w:tcPr>
            <w:tcW w:w="1135" w:type="dxa"/>
          </w:tcPr>
          <w:p w:rsidR="00483568" w:rsidRPr="00D974C9" w:rsidRDefault="0048356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83568" w:rsidRPr="00D974C9" w:rsidRDefault="00483568" w:rsidP="004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леса.</w:t>
            </w:r>
            <w:r w:rsidRPr="00D97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 № 2 </w:t>
            </w:r>
          </w:p>
        </w:tc>
        <w:tc>
          <w:tcPr>
            <w:tcW w:w="2410" w:type="dxa"/>
          </w:tcPr>
          <w:p w:rsidR="00483568" w:rsidRPr="00D974C9" w:rsidRDefault="00483568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483568" w:rsidRPr="00D974C9" w:rsidRDefault="00483568" w:rsidP="004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Редкие растения моего края.</w:t>
            </w:r>
          </w:p>
        </w:tc>
        <w:tc>
          <w:tcPr>
            <w:tcW w:w="1701" w:type="dxa"/>
          </w:tcPr>
          <w:p w:rsidR="00483568" w:rsidRPr="00D974C9" w:rsidRDefault="00483568" w:rsidP="003C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83568" w:rsidRPr="00D974C9" w:rsidTr="00DF4FB7">
        <w:tc>
          <w:tcPr>
            <w:tcW w:w="1135" w:type="dxa"/>
          </w:tcPr>
          <w:p w:rsidR="00483568" w:rsidRPr="00D974C9" w:rsidRDefault="0048356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3568" w:rsidRPr="00D974C9" w:rsidRDefault="00483568" w:rsidP="00483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E6C8B"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  <w:p w:rsidR="00483568" w:rsidRPr="00D974C9" w:rsidRDefault="00483568" w:rsidP="0021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568" w:rsidRPr="00D974C9" w:rsidRDefault="00483568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83568" w:rsidRPr="00D974C9" w:rsidRDefault="00483568" w:rsidP="009A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568" w:rsidRPr="00D974C9" w:rsidRDefault="00483568" w:rsidP="00684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1A2C9E"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</w:t>
            </w:r>
            <w:r w:rsidR="00684482"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30 мин</w:t>
            </w:r>
            <w:r w:rsidR="006E6C8B"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80939" w:rsidRPr="00D974C9" w:rsidTr="00DF4FB7">
        <w:tc>
          <w:tcPr>
            <w:tcW w:w="1135" w:type="dxa"/>
          </w:tcPr>
          <w:p w:rsidR="00680939" w:rsidRPr="00D974C9" w:rsidRDefault="00680939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80939" w:rsidRPr="00D974C9" w:rsidRDefault="00680939" w:rsidP="0021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2410" w:type="dxa"/>
          </w:tcPr>
          <w:p w:rsidR="00680939" w:rsidRPr="00D974C9" w:rsidRDefault="00680939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680939" w:rsidRPr="00D974C9" w:rsidRDefault="00680939" w:rsidP="00E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Край, в котором мы живем.</w:t>
            </w:r>
          </w:p>
        </w:tc>
        <w:tc>
          <w:tcPr>
            <w:tcW w:w="1701" w:type="dxa"/>
          </w:tcPr>
          <w:p w:rsidR="00680939" w:rsidRPr="00D974C9" w:rsidRDefault="00680939" w:rsidP="004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80939" w:rsidRPr="00D974C9" w:rsidTr="00DF4FB7">
        <w:tc>
          <w:tcPr>
            <w:tcW w:w="1135" w:type="dxa"/>
          </w:tcPr>
          <w:p w:rsidR="00680939" w:rsidRPr="00D974C9" w:rsidRDefault="00680939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80939" w:rsidRPr="00D974C9" w:rsidRDefault="00680939" w:rsidP="004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часть большой страны.  </w:t>
            </w:r>
            <w:r w:rsidRPr="00D974C9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№3</w:t>
            </w:r>
          </w:p>
        </w:tc>
        <w:tc>
          <w:tcPr>
            <w:tcW w:w="2410" w:type="dxa"/>
          </w:tcPr>
          <w:p w:rsidR="00680939" w:rsidRPr="00D974C9" w:rsidRDefault="00680939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680939" w:rsidRPr="00D974C9" w:rsidRDefault="00680939" w:rsidP="0068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Родина.</w:t>
            </w:r>
          </w:p>
        </w:tc>
        <w:tc>
          <w:tcPr>
            <w:tcW w:w="1701" w:type="dxa"/>
          </w:tcPr>
          <w:p w:rsidR="00680939" w:rsidRPr="00D974C9" w:rsidRDefault="00680939" w:rsidP="0048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80939" w:rsidRPr="00D974C9" w:rsidTr="00DF4FB7">
        <w:tc>
          <w:tcPr>
            <w:tcW w:w="1135" w:type="dxa"/>
          </w:tcPr>
          <w:p w:rsidR="00680939" w:rsidRPr="00D974C9" w:rsidRDefault="00680939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80939" w:rsidRPr="00D974C9" w:rsidRDefault="00680939" w:rsidP="0021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2410" w:type="dxa"/>
          </w:tcPr>
          <w:p w:rsidR="00680939" w:rsidRPr="00D974C9" w:rsidRDefault="00680939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680939" w:rsidRPr="00D974C9" w:rsidRDefault="00680939" w:rsidP="0068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1701" w:type="dxa"/>
          </w:tcPr>
          <w:p w:rsidR="00680939" w:rsidRPr="00D974C9" w:rsidRDefault="00680939" w:rsidP="004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1A2C9E" w:rsidRPr="00D974C9" w:rsidTr="00DF4FB7">
        <w:tc>
          <w:tcPr>
            <w:tcW w:w="1135" w:type="dxa"/>
          </w:tcPr>
          <w:p w:rsidR="001A2C9E" w:rsidRPr="00D974C9" w:rsidRDefault="001A2C9E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1A2C9E" w:rsidRPr="00D974C9" w:rsidRDefault="001A2C9E" w:rsidP="0068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2410" w:type="dxa"/>
          </w:tcPr>
          <w:p w:rsidR="001A2C9E" w:rsidRPr="00D974C9" w:rsidRDefault="001A2C9E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1A2C9E" w:rsidRPr="00D974C9" w:rsidRDefault="001A2C9E" w:rsidP="008C6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 xml:space="preserve">Народные промыслы. </w:t>
            </w:r>
          </w:p>
        </w:tc>
        <w:tc>
          <w:tcPr>
            <w:tcW w:w="1701" w:type="dxa"/>
          </w:tcPr>
          <w:p w:rsidR="001A2C9E" w:rsidRPr="00D974C9" w:rsidRDefault="001A2C9E" w:rsidP="00455903">
            <w:pPr>
              <w:pStyle w:val="a4"/>
              <w:ind w:left="-900" w:firstLine="900"/>
              <w:jc w:val="center"/>
            </w:pPr>
            <w:r w:rsidRPr="00D974C9">
              <w:t>10 мин.</w:t>
            </w:r>
          </w:p>
        </w:tc>
      </w:tr>
      <w:tr w:rsidR="001A2C9E" w:rsidRPr="00D974C9" w:rsidTr="00DF4FB7">
        <w:tc>
          <w:tcPr>
            <w:tcW w:w="1135" w:type="dxa"/>
          </w:tcPr>
          <w:p w:rsidR="001A2C9E" w:rsidRPr="00D974C9" w:rsidRDefault="001A2C9E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1A2C9E" w:rsidRPr="00D974C9" w:rsidRDefault="001A2C9E" w:rsidP="0068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2410" w:type="dxa"/>
          </w:tcPr>
          <w:p w:rsidR="001A2C9E" w:rsidRPr="00D974C9" w:rsidRDefault="001A2C9E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1A2C9E" w:rsidRPr="00D974C9" w:rsidRDefault="001A2C9E" w:rsidP="0045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Озера нашего края.</w:t>
            </w:r>
          </w:p>
        </w:tc>
        <w:tc>
          <w:tcPr>
            <w:tcW w:w="1701" w:type="dxa"/>
          </w:tcPr>
          <w:p w:rsidR="001A2C9E" w:rsidRPr="00D974C9" w:rsidRDefault="001A2C9E" w:rsidP="004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84482" w:rsidRPr="00D974C9" w:rsidTr="00DF4FB7">
        <w:tc>
          <w:tcPr>
            <w:tcW w:w="1135" w:type="dxa"/>
          </w:tcPr>
          <w:p w:rsidR="00684482" w:rsidRPr="00D974C9" w:rsidRDefault="00684482" w:rsidP="0016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684482" w:rsidRPr="00D974C9" w:rsidRDefault="00684482" w:rsidP="0068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2410" w:type="dxa"/>
          </w:tcPr>
          <w:p w:rsidR="00684482" w:rsidRPr="00D974C9" w:rsidRDefault="00684482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684482" w:rsidRPr="00D974C9" w:rsidRDefault="00684482" w:rsidP="00803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>Скрытая сила Урала.</w:t>
            </w:r>
          </w:p>
        </w:tc>
        <w:tc>
          <w:tcPr>
            <w:tcW w:w="1701" w:type="dxa"/>
          </w:tcPr>
          <w:p w:rsidR="00684482" w:rsidRPr="00D974C9" w:rsidRDefault="00684482" w:rsidP="0083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84482" w:rsidRPr="00D974C9" w:rsidTr="00DF4FB7">
        <w:tc>
          <w:tcPr>
            <w:tcW w:w="1135" w:type="dxa"/>
          </w:tcPr>
          <w:p w:rsidR="00684482" w:rsidRPr="00D974C9" w:rsidRDefault="00684482" w:rsidP="0016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684482" w:rsidRPr="00D974C9" w:rsidRDefault="00684482" w:rsidP="004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Земля - кормилица </w:t>
            </w:r>
          </w:p>
        </w:tc>
        <w:tc>
          <w:tcPr>
            <w:tcW w:w="2410" w:type="dxa"/>
          </w:tcPr>
          <w:p w:rsidR="00684482" w:rsidRPr="00D974C9" w:rsidRDefault="00684482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684482" w:rsidRPr="00D974C9" w:rsidRDefault="00684482" w:rsidP="001A2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>Мастер – золотые руки.</w:t>
            </w:r>
          </w:p>
        </w:tc>
        <w:tc>
          <w:tcPr>
            <w:tcW w:w="1701" w:type="dxa"/>
          </w:tcPr>
          <w:p w:rsidR="00684482" w:rsidRPr="00D974C9" w:rsidRDefault="00684482" w:rsidP="004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84482" w:rsidRPr="00D974C9" w:rsidTr="00DF4FB7">
        <w:tc>
          <w:tcPr>
            <w:tcW w:w="1135" w:type="dxa"/>
          </w:tcPr>
          <w:p w:rsidR="00684482" w:rsidRPr="00D974C9" w:rsidRDefault="00684482" w:rsidP="0016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684482" w:rsidRPr="00D974C9" w:rsidRDefault="00684482" w:rsidP="00D9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</w:p>
        </w:tc>
        <w:tc>
          <w:tcPr>
            <w:tcW w:w="2410" w:type="dxa"/>
          </w:tcPr>
          <w:p w:rsidR="00684482" w:rsidRPr="00D974C9" w:rsidRDefault="00684482" w:rsidP="002156B9">
            <w:pPr>
              <w:pStyle w:val="a4"/>
              <w:ind w:left="-900" w:firstLine="900"/>
              <w:jc w:val="center"/>
            </w:pPr>
            <w:r w:rsidRPr="00D974C9">
              <w:t>28</w:t>
            </w:r>
          </w:p>
        </w:tc>
        <w:tc>
          <w:tcPr>
            <w:tcW w:w="5386" w:type="dxa"/>
          </w:tcPr>
          <w:p w:rsidR="00684482" w:rsidRPr="00D974C9" w:rsidRDefault="00684482" w:rsidP="001A2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>Белая береза…</w:t>
            </w:r>
          </w:p>
        </w:tc>
        <w:tc>
          <w:tcPr>
            <w:tcW w:w="1701" w:type="dxa"/>
          </w:tcPr>
          <w:p w:rsidR="00684482" w:rsidRPr="00D974C9" w:rsidRDefault="00684482" w:rsidP="003A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84482" w:rsidRPr="00D974C9" w:rsidTr="00DF4FB7">
        <w:tc>
          <w:tcPr>
            <w:tcW w:w="1135" w:type="dxa"/>
          </w:tcPr>
          <w:p w:rsidR="00684482" w:rsidRPr="00D974C9" w:rsidRDefault="00684482" w:rsidP="0016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684482" w:rsidRPr="00D974C9" w:rsidRDefault="00684482" w:rsidP="001A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водах.</w:t>
            </w:r>
          </w:p>
          <w:p w:rsidR="00684482" w:rsidRPr="00D974C9" w:rsidRDefault="00684482" w:rsidP="0021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482" w:rsidRPr="00D974C9" w:rsidRDefault="00684482" w:rsidP="002156B9">
            <w:pPr>
              <w:pStyle w:val="a4"/>
              <w:ind w:left="-900" w:firstLine="900"/>
              <w:jc w:val="center"/>
            </w:pPr>
            <w:r w:rsidRPr="00D974C9">
              <w:t>30</w:t>
            </w:r>
          </w:p>
        </w:tc>
        <w:tc>
          <w:tcPr>
            <w:tcW w:w="5386" w:type="dxa"/>
          </w:tcPr>
          <w:p w:rsidR="00684482" w:rsidRPr="00D974C9" w:rsidRDefault="00684482" w:rsidP="0083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Когда говорят о России – я вижу свой синий Урал.</w:t>
            </w:r>
          </w:p>
        </w:tc>
        <w:tc>
          <w:tcPr>
            <w:tcW w:w="1701" w:type="dxa"/>
          </w:tcPr>
          <w:p w:rsidR="00684482" w:rsidRPr="00D974C9" w:rsidRDefault="00684482" w:rsidP="004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84482" w:rsidRPr="00D974C9" w:rsidTr="00DF4FB7">
        <w:tc>
          <w:tcPr>
            <w:tcW w:w="1135" w:type="dxa"/>
          </w:tcPr>
          <w:p w:rsidR="00684482" w:rsidRPr="00D974C9" w:rsidRDefault="00684482" w:rsidP="0016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684482" w:rsidRPr="00D974C9" w:rsidRDefault="00684482" w:rsidP="001A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2410" w:type="dxa"/>
          </w:tcPr>
          <w:p w:rsidR="00684482" w:rsidRPr="00D974C9" w:rsidRDefault="00684482" w:rsidP="002156B9">
            <w:pPr>
              <w:pStyle w:val="a4"/>
              <w:ind w:left="-900" w:firstLine="900"/>
              <w:jc w:val="center"/>
            </w:pPr>
            <w:r w:rsidRPr="00D974C9">
              <w:t>33</w:t>
            </w:r>
          </w:p>
        </w:tc>
        <w:tc>
          <w:tcPr>
            <w:tcW w:w="5386" w:type="dxa"/>
          </w:tcPr>
          <w:p w:rsidR="00684482" w:rsidRPr="00D974C9" w:rsidRDefault="00684482" w:rsidP="0083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Главная сила Урала в чудесном искусстве труда (династии, традиции, заслуги).</w:t>
            </w:r>
          </w:p>
        </w:tc>
        <w:tc>
          <w:tcPr>
            <w:tcW w:w="1701" w:type="dxa"/>
          </w:tcPr>
          <w:p w:rsidR="00684482" w:rsidRPr="00D974C9" w:rsidRDefault="00684482" w:rsidP="0083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84482" w:rsidRPr="00D974C9" w:rsidTr="00DF4FB7">
        <w:tc>
          <w:tcPr>
            <w:tcW w:w="1135" w:type="dxa"/>
          </w:tcPr>
          <w:p w:rsidR="00684482" w:rsidRPr="00D974C9" w:rsidRDefault="00684482" w:rsidP="0016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4482" w:rsidRPr="00D974C9" w:rsidRDefault="00684482" w:rsidP="00D97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6E6C8B"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</w:tcPr>
          <w:p w:rsidR="00684482" w:rsidRPr="00D974C9" w:rsidRDefault="00684482" w:rsidP="002156B9">
            <w:pPr>
              <w:pStyle w:val="a4"/>
              <w:ind w:left="-900" w:firstLine="900"/>
              <w:jc w:val="center"/>
            </w:pPr>
          </w:p>
        </w:tc>
        <w:tc>
          <w:tcPr>
            <w:tcW w:w="5386" w:type="dxa"/>
          </w:tcPr>
          <w:p w:rsidR="00684482" w:rsidRPr="00D974C9" w:rsidRDefault="00684482" w:rsidP="001A2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482" w:rsidRPr="00D974C9" w:rsidRDefault="00684482" w:rsidP="004559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часа </w:t>
            </w:r>
            <w:r w:rsidR="00647F0E"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  <w:r w:rsidR="006E6C8B"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84482" w:rsidRPr="00D974C9" w:rsidTr="00DF4FB7">
        <w:tc>
          <w:tcPr>
            <w:tcW w:w="1135" w:type="dxa"/>
          </w:tcPr>
          <w:p w:rsidR="00684482" w:rsidRPr="00D974C9" w:rsidRDefault="00684482" w:rsidP="003C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684482" w:rsidRPr="00D974C9" w:rsidRDefault="00684482" w:rsidP="002156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2410" w:type="dxa"/>
          </w:tcPr>
          <w:p w:rsidR="00684482" w:rsidRPr="00D974C9" w:rsidRDefault="00684482" w:rsidP="00F5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684482" w:rsidRPr="00D974C9" w:rsidRDefault="00684482" w:rsidP="00E0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Родина. Отечество. Отчизна.</w:t>
            </w:r>
          </w:p>
        </w:tc>
        <w:tc>
          <w:tcPr>
            <w:tcW w:w="1701" w:type="dxa"/>
          </w:tcPr>
          <w:p w:rsidR="00684482" w:rsidRPr="00D974C9" w:rsidRDefault="00684482" w:rsidP="00797ECC">
            <w:pPr>
              <w:pStyle w:val="a4"/>
              <w:ind w:left="-900" w:firstLine="900"/>
              <w:jc w:val="center"/>
            </w:pPr>
            <w:r w:rsidRPr="00D974C9">
              <w:t>1</w:t>
            </w:r>
            <w:r w:rsidRPr="00D974C9">
              <w:rPr>
                <w:lang w:val="en-US"/>
              </w:rPr>
              <w:t>5</w:t>
            </w:r>
            <w:r w:rsidRPr="00D974C9">
              <w:t xml:space="preserve"> мин.</w:t>
            </w:r>
          </w:p>
        </w:tc>
      </w:tr>
      <w:tr w:rsidR="00684482" w:rsidRPr="00D974C9" w:rsidTr="00E013FF">
        <w:trPr>
          <w:trHeight w:val="816"/>
        </w:trPr>
        <w:tc>
          <w:tcPr>
            <w:tcW w:w="1135" w:type="dxa"/>
          </w:tcPr>
          <w:p w:rsidR="00684482" w:rsidRPr="00D974C9" w:rsidRDefault="00684482" w:rsidP="003C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1" w:type="dxa"/>
          </w:tcPr>
          <w:p w:rsidR="00684482" w:rsidRPr="00D974C9" w:rsidRDefault="00684482" w:rsidP="002156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2410" w:type="dxa"/>
          </w:tcPr>
          <w:p w:rsidR="00684482" w:rsidRPr="00D974C9" w:rsidRDefault="00684482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84482" w:rsidRPr="00D974C9" w:rsidRDefault="00684482" w:rsidP="00D974C9">
            <w:pPr>
              <w:pStyle w:val="a4"/>
              <w:ind w:left="-900" w:firstLine="900"/>
            </w:pPr>
          </w:p>
        </w:tc>
        <w:tc>
          <w:tcPr>
            <w:tcW w:w="5386" w:type="dxa"/>
          </w:tcPr>
          <w:p w:rsidR="00684482" w:rsidRPr="00D974C9" w:rsidRDefault="00684482" w:rsidP="00E01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>Памятники религиозной культуры (в моем городе, селе).</w:t>
            </w:r>
          </w:p>
        </w:tc>
        <w:tc>
          <w:tcPr>
            <w:tcW w:w="1701" w:type="dxa"/>
          </w:tcPr>
          <w:p w:rsidR="00684482" w:rsidRPr="00D974C9" w:rsidRDefault="00684482" w:rsidP="003C5DC1">
            <w:pPr>
              <w:pStyle w:val="a4"/>
              <w:ind w:left="-900" w:firstLine="900"/>
              <w:jc w:val="center"/>
            </w:pPr>
            <w:r w:rsidRPr="00D974C9">
              <w:t>10 мин.</w:t>
            </w:r>
          </w:p>
        </w:tc>
      </w:tr>
      <w:tr w:rsidR="00647F0E" w:rsidRPr="00D974C9" w:rsidTr="00D974C9">
        <w:trPr>
          <w:trHeight w:val="585"/>
        </w:trPr>
        <w:tc>
          <w:tcPr>
            <w:tcW w:w="1135" w:type="dxa"/>
          </w:tcPr>
          <w:p w:rsidR="00647F0E" w:rsidRPr="00D974C9" w:rsidRDefault="00647F0E" w:rsidP="003C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61" w:type="dxa"/>
          </w:tcPr>
          <w:p w:rsidR="00647F0E" w:rsidRPr="00D974C9" w:rsidRDefault="00647F0E" w:rsidP="0021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2410" w:type="dxa"/>
          </w:tcPr>
          <w:p w:rsidR="00647F0E" w:rsidRPr="00D974C9" w:rsidRDefault="00647F0E" w:rsidP="0021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647F0E" w:rsidRPr="00D974C9" w:rsidRDefault="00647F0E" w:rsidP="00834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>Герои моей малой Родины.</w:t>
            </w:r>
          </w:p>
        </w:tc>
        <w:tc>
          <w:tcPr>
            <w:tcW w:w="1701" w:type="dxa"/>
          </w:tcPr>
          <w:p w:rsidR="00647F0E" w:rsidRPr="00D974C9" w:rsidRDefault="00647F0E" w:rsidP="003C5DC1">
            <w:pPr>
              <w:pStyle w:val="a4"/>
              <w:ind w:left="-900" w:firstLine="900"/>
              <w:jc w:val="center"/>
            </w:pPr>
            <w:r w:rsidRPr="00D974C9">
              <w:t>10 мин</w:t>
            </w:r>
          </w:p>
        </w:tc>
      </w:tr>
      <w:tr w:rsidR="00647F0E" w:rsidRPr="00D974C9" w:rsidTr="00DF4FB7">
        <w:tc>
          <w:tcPr>
            <w:tcW w:w="1135" w:type="dxa"/>
          </w:tcPr>
          <w:p w:rsidR="00647F0E" w:rsidRPr="00D974C9" w:rsidRDefault="00647F0E" w:rsidP="003C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61" w:type="dxa"/>
          </w:tcPr>
          <w:p w:rsidR="00647F0E" w:rsidRPr="00D974C9" w:rsidRDefault="00647F0E" w:rsidP="004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2410" w:type="dxa"/>
          </w:tcPr>
          <w:p w:rsidR="00647F0E" w:rsidRPr="00D974C9" w:rsidRDefault="00647F0E" w:rsidP="00F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386" w:type="dxa"/>
          </w:tcPr>
          <w:p w:rsidR="00647F0E" w:rsidRPr="00D974C9" w:rsidRDefault="00647F0E" w:rsidP="00797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>Уральская изба.</w:t>
            </w:r>
          </w:p>
        </w:tc>
        <w:tc>
          <w:tcPr>
            <w:tcW w:w="1701" w:type="dxa"/>
          </w:tcPr>
          <w:p w:rsidR="00647F0E" w:rsidRPr="00D974C9" w:rsidRDefault="00647F0E" w:rsidP="00834C51">
            <w:pPr>
              <w:pStyle w:val="a4"/>
              <w:ind w:left="-900" w:firstLine="900"/>
              <w:jc w:val="center"/>
            </w:pPr>
            <w:r w:rsidRPr="00D974C9">
              <w:t>1</w:t>
            </w:r>
            <w:r w:rsidRPr="00D974C9">
              <w:rPr>
                <w:lang w:val="en-US"/>
              </w:rPr>
              <w:t>5</w:t>
            </w:r>
            <w:r w:rsidRPr="00D974C9">
              <w:t xml:space="preserve"> мин.</w:t>
            </w:r>
          </w:p>
        </w:tc>
      </w:tr>
      <w:tr w:rsidR="00647F0E" w:rsidRPr="00D974C9" w:rsidTr="00DF4FB7">
        <w:tc>
          <w:tcPr>
            <w:tcW w:w="1135" w:type="dxa"/>
          </w:tcPr>
          <w:p w:rsidR="00647F0E" w:rsidRPr="00D974C9" w:rsidRDefault="00647F0E" w:rsidP="003C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61" w:type="dxa"/>
          </w:tcPr>
          <w:p w:rsidR="00647F0E" w:rsidRPr="00D974C9" w:rsidRDefault="00647F0E" w:rsidP="00A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2410" w:type="dxa"/>
          </w:tcPr>
          <w:p w:rsidR="00647F0E" w:rsidRPr="00D974C9" w:rsidRDefault="00647F0E" w:rsidP="00AA2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386" w:type="dxa"/>
          </w:tcPr>
          <w:p w:rsidR="00647F0E" w:rsidRPr="00D974C9" w:rsidRDefault="00647F0E" w:rsidP="00AA2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>Сказки и легенды родного края.</w:t>
            </w:r>
          </w:p>
        </w:tc>
        <w:tc>
          <w:tcPr>
            <w:tcW w:w="1701" w:type="dxa"/>
          </w:tcPr>
          <w:p w:rsidR="00647F0E" w:rsidRPr="00D974C9" w:rsidRDefault="00647F0E" w:rsidP="00834C51">
            <w:pPr>
              <w:pStyle w:val="a4"/>
              <w:ind w:left="-900" w:firstLine="900"/>
              <w:jc w:val="center"/>
            </w:pPr>
            <w:r w:rsidRPr="00D974C9">
              <w:t>10 мин.</w:t>
            </w:r>
          </w:p>
        </w:tc>
      </w:tr>
      <w:tr w:rsidR="00647F0E" w:rsidRPr="00D974C9" w:rsidTr="00DF4FB7">
        <w:tc>
          <w:tcPr>
            <w:tcW w:w="1135" w:type="dxa"/>
          </w:tcPr>
          <w:p w:rsidR="00647F0E" w:rsidRPr="00D974C9" w:rsidRDefault="00647F0E" w:rsidP="003C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61" w:type="dxa"/>
          </w:tcPr>
          <w:p w:rsidR="00647F0E" w:rsidRPr="00D974C9" w:rsidRDefault="00647F0E" w:rsidP="00A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2410" w:type="dxa"/>
          </w:tcPr>
          <w:p w:rsidR="00647F0E" w:rsidRPr="00D974C9" w:rsidRDefault="00647F0E" w:rsidP="00AA2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386" w:type="dxa"/>
          </w:tcPr>
          <w:p w:rsidR="00647F0E" w:rsidRPr="00D974C9" w:rsidRDefault="00647F0E" w:rsidP="00834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>Сказки и легенды родного края.</w:t>
            </w:r>
          </w:p>
        </w:tc>
        <w:tc>
          <w:tcPr>
            <w:tcW w:w="1701" w:type="dxa"/>
          </w:tcPr>
          <w:p w:rsidR="00647F0E" w:rsidRPr="00D974C9" w:rsidRDefault="00647F0E" w:rsidP="00834C51">
            <w:pPr>
              <w:pStyle w:val="a4"/>
              <w:ind w:left="-900" w:firstLine="900"/>
              <w:jc w:val="center"/>
            </w:pPr>
            <w:r w:rsidRPr="00D974C9">
              <w:t>1</w:t>
            </w:r>
            <w:r w:rsidRPr="00D974C9">
              <w:rPr>
                <w:lang w:val="en-US"/>
              </w:rPr>
              <w:t>5</w:t>
            </w:r>
            <w:r w:rsidRPr="00D974C9">
              <w:t xml:space="preserve"> мин.</w:t>
            </w:r>
          </w:p>
        </w:tc>
      </w:tr>
      <w:tr w:rsidR="00647F0E" w:rsidRPr="00D974C9" w:rsidTr="00DF4FB7">
        <w:tc>
          <w:tcPr>
            <w:tcW w:w="1135" w:type="dxa"/>
          </w:tcPr>
          <w:p w:rsidR="00647F0E" w:rsidRPr="00D974C9" w:rsidRDefault="00647F0E" w:rsidP="003C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61" w:type="dxa"/>
          </w:tcPr>
          <w:p w:rsidR="00647F0E" w:rsidRPr="00D974C9" w:rsidRDefault="00647F0E" w:rsidP="004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Древней Руси </w:t>
            </w:r>
          </w:p>
        </w:tc>
        <w:tc>
          <w:tcPr>
            <w:tcW w:w="2410" w:type="dxa"/>
          </w:tcPr>
          <w:p w:rsidR="00647F0E" w:rsidRPr="00D974C9" w:rsidRDefault="00647F0E" w:rsidP="00F5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647F0E" w:rsidRPr="00D974C9" w:rsidRDefault="00647F0E" w:rsidP="00797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 xml:space="preserve">Герои сказок народов Южного Урала. </w:t>
            </w:r>
          </w:p>
        </w:tc>
        <w:tc>
          <w:tcPr>
            <w:tcW w:w="1701" w:type="dxa"/>
          </w:tcPr>
          <w:p w:rsidR="00647F0E" w:rsidRPr="00D974C9" w:rsidRDefault="00647F0E" w:rsidP="00834C51">
            <w:pPr>
              <w:pStyle w:val="a4"/>
              <w:ind w:left="-900" w:firstLine="900"/>
              <w:jc w:val="center"/>
            </w:pPr>
            <w:r w:rsidRPr="00D974C9">
              <w:t>10 мин.</w:t>
            </w:r>
          </w:p>
        </w:tc>
      </w:tr>
      <w:tr w:rsidR="00647F0E" w:rsidRPr="00D974C9" w:rsidTr="00DF4FB7">
        <w:tc>
          <w:tcPr>
            <w:tcW w:w="1135" w:type="dxa"/>
          </w:tcPr>
          <w:p w:rsidR="00647F0E" w:rsidRPr="00D974C9" w:rsidRDefault="00647F0E" w:rsidP="003C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61" w:type="dxa"/>
          </w:tcPr>
          <w:p w:rsidR="00647F0E" w:rsidRPr="00D974C9" w:rsidRDefault="00647F0E" w:rsidP="0037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 </w:t>
            </w:r>
          </w:p>
        </w:tc>
        <w:tc>
          <w:tcPr>
            <w:tcW w:w="2410" w:type="dxa"/>
          </w:tcPr>
          <w:p w:rsidR="00647F0E" w:rsidRPr="00D974C9" w:rsidRDefault="00647F0E" w:rsidP="0037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647F0E" w:rsidRPr="00D974C9" w:rsidRDefault="00647F0E" w:rsidP="00D9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Истинный патриот своей малой Родины.</w:t>
            </w:r>
          </w:p>
        </w:tc>
        <w:tc>
          <w:tcPr>
            <w:tcW w:w="1701" w:type="dxa"/>
          </w:tcPr>
          <w:p w:rsidR="00647F0E" w:rsidRPr="00D974C9" w:rsidRDefault="00647F0E" w:rsidP="00834C51">
            <w:pPr>
              <w:pStyle w:val="a4"/>
              <w:ind w:left="-900" w:firstLine="900"/>
              <w:jc w:val="center"/>
            </w:pPr>
            <w:r w:rsidRPr="00D974C9">
              <w:t>1</w:t>
            </w:r>
            <w:r w:rsidRPr="00D974C9">
              <w:rPr>
                <w:lang w:val="en-US"/>
              </w:rPr>
              <w:t>5</w:t>
            </w:r>
            <w:r w:rsidRPr="00D974C9">
              <w:t xml:space="preserve"> мин.</w:t>
            </w:r>
          </w:p>
        </w:tc>
      </w:tr>
      <w:tr w:rsidR="00647F0E" w:rsidRPr="00D974C9" w:rsidTr="00DF4FB7">
        <w:tc>
          <w:tcPr>
            <w:tcW w:w="1135" w:type="dxa"/>
          </w:tcPr>
          <w:p w:rsidR="00647F0E" w:rsidRPr="00D974C9" w:rsidRDefault="00647F0E" w:rsidP="003C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647F0E" w:rsidRPr="00D974C9" w:rsidRDefault="00647F0E" w:rsidP="00834C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расправляет крылья </w:t>
            </w:r>
          </w:p>
        </w:tc>
        <w:tc>
          <w:tcPr>
            <w:tcW w:w="2410" w:type="dxa"/>
          </w:tcPr>
          <w:p w:rsidR="00647F0E" w:rsidRPr="00D974C9" w:rsidRDefault="00647F0E" w:rsidP="0037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386" w:type="dxa"/>
          </w:tcPr>
          <w:p w:rsidR="00647F0E" w:rsidRPr="00D974C9" w:rsidRDefault="00647F0E" w:rsidP="00CD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>Наше прошлое, наша история.</w:t>
            </w:r>
          </w:p>
        </w:tc>
        <w:tc>
          <w:tcPr>
            <w:tcW w:w="1701" w:type="dxa"/>
          </w:tcPr>
          <w:p w:rsidR="00647F0E" w:rsidRPr="00D974C9" w:rsidRDefault="00647F0E" w:rsidP="00834C51">
            <w:pPr>
              <w:pStyle w:val="a4"/>
              <w:ind w:left="-900" w:firstLine="900"/>
              <w:jc w:val="center"/>
            </w:pPr>
            <w:r w:rsidRPr="00D974C9">
              <w:t>1</w:t>
            </w:r>
            <w:r w:rsidRPr="00D974C9">
              <w:rPr>
                <w:lang w:val="en-US"/>
              </w:rPr>
              <w:t>5</w:t>
            </w:r>
            <w:r w:rsidRPr="00D974C9">
              <w:t xml:space="preserve"> мин.</w:t>
            </w:r>
          </w:p>
        </w:tc>
      </w:tr>
      <w:tr w:rsidR="00647F0E" w:rsidRPr="00D974C9" w:rsidTr="00DF4FB7">
        <w:tc>
          <w:tcPr>
            <w:tcW w:w="1135" w:type="dxa"/>
          </w:tcPr>
          <w:p w:rsidR="00647F0E" w:rsidRPr="00D974C9" w:rsidRDefault="00647F0E" w:rsidP="003C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647F0E" w:rsidRPr="00D974C9" w:rsidRDefault="00647F0E" w:rsidP="003745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2410" w:type="dxa"/>
          </w:tcPr>
          <w:p w:rsidR="00647F0E" w:rsidRPr="00D974C9" w:rsidRDefault="00647F0E" w:rsidP="0037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647F0E" w:rsidRPr="00D974C9" w:rsidRDefault="00647F0E" w:rsidP="00374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>Герои моей малой Родины.</w:t>
            </w:r>
          </w:p>
        </w:tc>
        <w:tc>
          <w:tcPr>
            <w:tcW w:w="1701" w:type="dxa"/>
          </w:tcPr>
          <w:p w:rsidR="00647F0E" w:rsidRPr="00D974C9" w:rsidRDefault="00647F0E" w:rsidP="00834C51">
            <w:pPr>
              <w:pStyle w:val="a4"/>
              <w:ind w:left="-900" w:firstLine="900"/>
              <w:jc w:val="center"/>
            </w:pPr>
            <w:r w:rsidRPr="00D974C9">
              <w:t>1</w:t>
            </w:r>
            <w:r w:rsidRPr="00D974C9">
              <w:rPr>
                <w:lang w:val="en-US"/>
              </w:rPr>
              <w:t>5</w:t>
            </w:r>
            <w:r w:rsidRPr="00D974C9">
              <w:t xml:space="preserve"> мин.</w:t>
            </w:r>
          </w:p>
        </w:tc>
      </w:tr>
      <w:tr w:rsidR="00647F0E" w:rsidRPr="00D974C9" w:rsidTr="00DF4FB7">
        <w:tc>
          <w:tcPr>
            <w:tcW w:w="1135" w:type="dxa"/>
          </w:tcPr>
          <w:p w:rsidR="00647F0E" w:rsidRPr="00D974C9" w:rsidRDefault="00647F0E" w:rsidP="0074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647F0E" w:rsidRPr="00D974C9" w:rsidRDefault="00647F0E" w:rsidP="0037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2410" w:type="dxa"/>
          </w:tcPr>
          <w:p w:rsidR="00647F0E" w:rsidRPr="00D974C9" w:rsidRDefault="00647F0E" w:rsidP="0037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647F0E" w:rsidRPr="00D974C9" w:rsidRDefault="00647F0E" w:rsidP="0037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Вклад моей семьи в благополучие и процветание моего города, моей малой Родины (труд, ратный подвиг, творчество и т.п.).</w:t>
            </w:r>
          </w:p>
        </w:tc>
        <w:tc>
          <w:tcPr>
            <w:tcW w:w="1701" w:type="dxa"/>
          </w:tcPr>
          <w:p w:rsidR="00647F0E" w:rsidRPr="00D974C9" w:rsidRDefault="00647F0E" w:rsidP="00CD1BC5">
            <w:pPr>
              <w:pStyle w:val="a4"/>
              <w:ind w:left="-900" w:firstLine="900"/>
              <w:jc w:val="center"/>
            </w:pPr>
            <w:r w:rsidRPr="00D974C9">
              <w:t>1</w:t>
            </w:r>
            <w:r w:rsidRPr="00D974C9">
              <w:rPr>
                <w:lang w:val="en-US"/>
              </w:rPr>
              <w:t>5</w:t>
            </w:r>
            <w:r w:rsidRPr="00D974C9">
              <w:t xml:space="preserve"> мин.</w:t>
            </w:r>
          </w:p>
        </w:tc>
      </w:tr>
      <w:tr w:rsidR="00647F0E" w:rsidRPr="00D974C9" w:rsidTr="00DF4FB7">
        <w:tc>
          <w:tcPr>
            <w:tcW w:w="1135" w:type="dxa"/>
          </w:tcPr>
          <w:p w:rsidR="00647F0E" w:rsidRPr="00D974C9" w:rsidRDefault="00647F0E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7F0E" w:rsidRPr="00D974C9" w:rsidRDefault="00647F0E" w:rsidP="00215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  <w:p w:rsidR="00647F0E" w:rsidRPr="00D974C9" w:rsidRDefault="00647F0E" w:rsidP="00215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47F0E" w:rsidRPr="00D974C9" w:rsidRDefault="00647F0E" w:rsidP="00215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647F0E" w:rsidRPr="00D974C9" w:rsidRDefault="00647F0E" w:rsidP="002156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F0E" w:rsidRPr="00D974C9" w:rsidRDefault="00057948" w:rsidP="0064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647F0E"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47F0E"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часа </w:t>
            </w: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 мин.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6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057948" w:rsidRPr="00D974C9" w:rsidRDefault="00057948" w:rsidP="00F5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057948" w:rsidRPr="00D974C9" w:rsidRDefault="00057948" w:rsidP="0005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Скрытая сила Урала.</w:t>
            </w:r>
          </w:p>
        </w:tc>
        <w:tc>
          <w:tcPr>
            <w:tcW w:w="1701" w:type="dxa"/>
          </w:tcPr>
          <w:p w:rsidR="00057948" w:rsidRPr="00D974C9" w:rsidRDefault="00057948" w:rsidP="00834C51">
            <w:pPr>
              <w:pStyle w:val="a4"/>
              <w:ind w:left="-900" w:firstLine="900"/>
              <w:jc w:val="center"/>
            </w:pPr>
            <w:r w:rsidRPr="00D974C9">
              <w:t>10 мин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6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057948" w:rsidRPr="00D974C9" w:rsidRDefault="00057948" w:rsidP="00F5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D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057948" w:rsidRPr="00D974C9" w:rsidRDefault="00057948" w:rsidP="0083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Вклад моей семьи в благополучие и процветание моего города, моей малой Родины (труд, ратный подвиг).</w:t>
            </w:r>
          </w:p>
        </w:tc>
        <w:tc>
          <w:tcPr>
            <w:tcW w:w="1701" w:type="dxa"/>
          </w:tcPr>
          <w:p w:rsidR="00057948" w:rsidRPr="00D974C9" w:rsidRDefault="00057948" w:rsidP="00834C51">
            <w:pPr>
              <w:pStyle w:val="a4"/>
              <w:ind w:left="-900" w:firstLine="900"/>
              <w:jc w:val="center"/>
            </w:pPr>
            <w:r w:rsidRPr="00D974C9">
              <w:t>10 мин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6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057948" w:rsidRPr="00D974C9" w:rsidRDefault="00057948" w:rsidP="00F5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057948" w:rsidRPr="00D974C9" w:rsidRDefault="00057948" w:rsidP="0083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Вклад моей семьи в благополучие и процветание моего города, моей малой Родины (труд, ратный подвиг).</w:t>
            </w:r>
          </w:p>
        </w:tc>
        <w:tc>
          <w:tcPr>
            <w:tcW w:w="1701" w:type="dxa"/>
          </w:tcPr>
          <w:p w:rsidR="00057948" w:rsidRPr="00D974C9" w:rsidRDefault="00057948" w:rsidP="00834C51">
            <w:pPr>
              <w:pStyle w:val="a4"/>
              <w:ind w:left="-900" w:firstLine="900"/>
              <w:jc w:val="center"/>
            </w:pPr>
            <w:r w:rsidRPr="00D974C9">
              <w:t>10 мин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6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057948" w:rsidRPr="00D974C9" w:rsidRDefault="00057948" w:rsidP="00F5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057948" w:rsidRPr="00D974C9" w:rsidRDefault="00057948" w:rsidP="00E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Мой дедушка – защитник Родины.</w:t>
            </w:r>
          </w:p>
        </w:tc>
        <w:tc>
          <w:tcPr>
            <w:tcW w:w="1701" w:type="dxa"/>
          </w:tcPr>
          <w:p w:rsidR="00057948" w:rsidRPr="00D974C9" w:rsidRDefault="00057948" w:rsidP="00834C51">
            <w:pPr>
              <w:pStyle w:val="a4"/>
              <w:ind w:left="-900" w:firstLine="900"/>
              <w:jc w:val="center"/>
            </w:pPr>
            <w:r w:rsidRPr="00D974C9">
              <w:t>1</w:t>
            </w:r>
            <w:r w:rsidRPr="00D974C9">
              <w:rPr>
                <w:lang w:val="en-US"/>
              </w:rPr>
              <w:t>5</w:t>
            </w:r>
            <w:r w:rsidRPr="00D974C9">
              <w:t xml:space="preserve"> мин.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6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057948" w:rsidRPr="00D974C9" w:rsidRDefault="00057948" w:rsidP="0083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057948" w:rsidRPr="00D974C9" w:rsidRDefault="00057948" w:rsidP="00CD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>Истинный патриот своей малой Родины.</w:t>
            </w:r>
          </w:p>
        </w:tc>
        <w:tc>
          <w:tcPr>
            <w:tcW w:w="1701" w:type="dxa"/>
          </w:tcPr>
          <w:p w:rsidR="00057948" w:rsidRPr="00D974C9" w:rsidRDefault="00057948" w:rsidP="00834C51">
            <w:pPr>
              <w:pStyle w:val="a4"/>
              <w:ind w:left="-900" w:firstLine="900"/>
              <w:jc w:val="center"/>
            </w:pPr>
            <w:r w:rsidRPr="00D974C9">
              <w:t>10 мин.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6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057948" w:rsidRPr="00D974C9" w:rsidRDefault="00057948" w:rsidP="00F5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057948" w:rsidRPr="00D974C9" w:rsidRDefault="00057948" w:rsidP="00B7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9">
              <w:rPr>
                <w:rFonts w:ascii="Times New Roman" w:hAnsi="Times New Roman"/>
                <w:sz w:val="24"/>
                <w:szCs w:val="24"/>
              </w:rPr>
              <w:t xml:space="preserve">«Моя семья», «Мои прадедушки», «Моя бабушка», «История моей семьи». </w:t>
            </w:r>
          </w:p>
        </w:tc>
        <w:tc>
          <w:tcPr>
            <w:tcW w:w="1701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6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057948" w:rsidRPr="00D974C9" w:rsidRDefault="00057948" w:rsidP="0083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 </w:t>
            </w: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:rsidR="00057948" w:rsidRPr="00D974C9" w:rsidRDefault="00057948" w:rsidP="00D9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Гражданин. Кто это?</w:t>
            </w:r>
          </w:p>
        </w:tc>
        <w:tc>
          <w:tcPr>
            <w:tcW w:w="1701" w:type="dxa"/>
          </w:tcPr>
          <w:p w:rsidR="00057948" w:rsidRPr="00D974C9" w:rsidRDefault="00057948" w:rsidP="00834C51">
            <w:pPr>
              <w:pStyle w:val="a4"/>
              <w:ind w:left="-900" w:firstLine="900"/>
              <w:jc w:val="center"/>
            </w:pPr>
            <w:r w:rsidRPr="00D974C9">
              <w:t>1</w:t>
            </w:r>
            <w:r w:rsidRPr="00D974C9">
              <w:rPr>
                <w:lang w:val="en-US"/>
              </w:rPr>
              <w:t>5</w:t>
            </w:r>
            <w:r w:rsidRPr="00D974C9">
              <w:t xml:space="preserve"> мин.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6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057948" w:rsidRPr="00D974C9" w:rsidRDefault="00057948" w:rsidP="0083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</w:tcPr>
          <w:p w:rsidR="00057948" w:rsidRPr="00D974C9" w:rsidRDefault="00057948" w:rsidP="00B9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Мы – граждане многонационального государства.</w:t>
            </w:r>
          </w:p>
        </w:tc>
        <w:tc>
          <w:tcPr>
            <w:tcW w:w="1701" w:type="dxa"/>
          </w:tcPr>
          <w:p w:rsidR="00057948" w:rsidRPr="00D974C9" w:rsidRDefault="00057948" w:rsidP="00834C51">
            <w:pPr>
              <w:pStyle w:val="a4"/>
              <w:ind w:left="-900" w:firstLine="900"/>
              <w:jc w:val="center"/>
            </w:pPr>
            <w:r w:rsidRPr="00D974C9">
              <w:t>10 мин.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6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057948" w:rsidRPr="00D974C9" w:rsidRDefault="00057948" w:rsidP="00500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</w:tcPr>
          <w:p w:rsidR="00057948" w:rsidRPr="00D974C9" w:rsidRDefault="00057948" w:rsidP="00B34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Символика моего родного края</w:t>
            </w:r>
          </w:p>
        </w:tc>
        <w:tc>
          <w:tcPr>
            <w:tcW w:w="1701" w:type="dxa"/>
          </w:tcPr>
          <w:p w:rsidR="00057948" w:rsidRPr="00D974C9" w:rsidRDefault="00057948" w:rsidP="00834C51">
            <w:pPr>
              <w:pStyle w:val="a4"/>
              <w:ind w:left="-900" w:firstLine="900"/>
              <w:jc w:val="center"/>
            </w:pPr>
            <w:r w:rsidRPr="00D974C9">
              <w:t>1</w:t>
            </w:r>
            <w:r w:rsidRPr="00D974C9">
              <w:rPr>
                <w:lang w:val="en-US"/>
              </w:rPr>
              <w:t>5</w:t>
            </w:r>
            <w:r w:rsidRPr="00D974C9">
              <w:t xml:space="preserve"> мин.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DF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057948" w:rsidRPr="00D974C9" w:rsidRDefault="00057948" w:rsidP="0083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 </w:t>
            </w: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057948" w:rsidRPr="00D974C9" w:rsidRDefault="00057948" w:rsidP="00317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Главная сила Урала в чудесном искусстве труда (династии, традиции, заслуги).</w:t>
            </w:r>
          </w:p>
        </w:tc>
        <w:tc>
          <w:tcPr>
            <w:tcW w:w="1701" w:type="dxa"/>
          </w:tcPr>
          <w:p w:rsidR="00057948" w:rsidRPr="00D974C9" w:rsidRDefault="00057948" w:rsidP="00834C51">
            <w:pPr>
              <w:pStyle w:val="a4"/>
              <w:ind w:left="-900" w:firstLine="900"/>
              <w:jc w:val="center"/>
            </w:pPr>
            <w:r w:rsidRPr="00D974C9">
              <w:t>10 мин.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DF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057948" w:rsidRPr="00D974C9" w:rsidRDefault="00057948" w:rsidP="00B7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057948" w:rsidRPr="00D974C9" w:rsidRDefault="00057948" w:rsidP="0083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(по Уралу, по северу европейской России) </w:t>
            </w: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:rsidR="00057948" w:rsidRPr="00D974C9" w:rsidRDefault="00057948" w:rsidP="0083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моей малой Родины.</w:t>
            </w:r>
          </w:p>
        </w:tc>
        <w:tc>
          <w:tcPr>
            <w:tcW w:w="1701" w:type="dxa"/>
          </w:tcPr>
          <w:p w:rsidR="00057948" w:rsidRPr="00D974C9" w:rsidRDefault="00057948" w:rsidP="00834C51">
            <w:pPr>
              <w:pStyle w:val="a4"/>
              <w:ind w:left="-900" w:firstLine="900"/>
              <w:jc w:val="center"/>
            </w:pPr>
            <w:r w:rsidRPr="00D974C9">
              <w:t>1</w:t>
            </w:r>
            <w:r w:rsidRPr="00D974C9">
              <w:rPr>
                <w:lang w:val="en-US"/>
              </w:rPr>
              <w:t>5</w:t>
            </w:r>
            <w:r w:rsidRPr="00D974C9">
              <w:t xml:space="preserve"> мин.</w:t>
            </w:r>
          </w:p>
        </w:tc>
      </w:tr>
      <w:tr w:rsidR="00057948" w:rsidRPr="00D974C9" w:rsidTr="00DF4FB7">
        <w:tc>
          <w:tcPr>
            <w:tcW w:w="1135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48" w:rsidRPr="00D974C9" w:rsidRDefault="00057948" w:rsidP="00F628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948" w:rsidRPr="00D974C9" w:rsidRDefault="00057948" w:rsidP="00215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948" w:rsidRPr="00D974C9" w:rsidRDefault="00057948" w:rsidP="000579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часов</w:t>
            </w:r>
          </w:p>
        </w:tc>
      </w:tr>
    </w:tbl>
    <w:p w:rsidR="008E3C37" w:rsidRDefault="008E3C37" w:rsidP="00D974C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</w:pPr>
    </w:p>
    <w:sectPr w:rsidR="008E3C37" w:rsidSect="00F628D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952"/>
    <w:multiLevelType w:val="hybridMultilevel"/>
    <w:tmpl w:val="C144F2D8"/>
    <w:lvl w:ilvl="0" w:tplc="43B2716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E60C36"/>
    <w:multiLevelType w:val="hybridMultilevel"/>
    <w:tmpl w:val="C144F2D8"/>
    <w:lvl w:ilvl="0" w:tplc="43B2716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EC72F8"/>
    <w:multiLevelType w:val="hybridMultilevel"/>
    <w:tmpl w:val="C144F2D8"/>
    <w:lvl w:ilvl="0" w:tplc="43B2716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7BB"/>
    <w:rsid w:val="00051A3C"/>
    <w:rsid w:val="00057948"/>
    <w:rsid w:val="001A2C9E"/>
    <w:rsid w:val="001E78CC"/>
    <w:rsid w:val="002C41B7"/>
    <w:rsid w:val="00310EA6"/>
    <w:rsid w:val="003A699C"/>
    <w:rsid w:val="003C5DC1"/>
    <w:rsid w:val="00483568"/>
    <w:rsid w:val="005C2DD0"/>
    <w:rsid w:val="00647CE1"/>
    <w:rsid w:val="00647F0E"/>
    <w:rsid w:val="006557BB"/>
    <w:rsid w:val="00680939"/>
    <w:rsid w:val="00684482"/>
    <w:rsid w:val="006E6C8B"/>
    <w:rsid w:val="00797ECC"/>
    <w:rsid w:val="007F4DBE"/>
    <w:rsid w:val="008E3C37"/>
    <w:rsid w:val="00A64F16"/>
    <w:rsid w:val="00A7777E"/>
    <w:rsid w:val="00A82E53"/>
    <w:rsid w:val="00B569CF"/>
    <w:rsid w:val="00B722F3"/>
    <w:rsid w:val="00CD1BC5"/>
    <w:rsid w:val="00D7216E"/>
    <w:rsid w:val="00D974C9"/>
    <w:rsid w:val="00DF4FB7"/>
    <w:rsid w:val="00E013FF"/>
    <w:rsid w:val="00EE7ADD"/>
    <w:rsid w:val="00F13D94"/>
    <w:rsid w:val="00F5324C"/>
    <w:rsid w:val="00F55188"/>
    <w:rsid w:val="00F6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28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F6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F628D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62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28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F6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F628D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62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13</cp:revision>
  <cp:lastPrinted>2013-09-26T14:09:00Z</cp:lastPrinted>
  <dcterms:created xsi:type="dcterms:W3CDTF">2007-05-03T20:03:00Z</dcterms:created>
  <dcterms:modified xsi:type="dcterms:W3CDTF">2015-01-16T11:58:00Z</dcterms:modified>
</cp:coreProperties>
</file>