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2012 г. N МД-520/19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ОСНАЩЕНИИ СПОРТИВНЫХ ЗАЛОВ И СООРУЖЕНИЙ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УЧРЕЖДЕНИЙ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поручения Правительства Российской Федерации от 30 сентября 2011 г. N ВП-П16-6917 Министерство образования и науки Российской Федерации разработало </w:t>
      </w:r>
      <w:hyperlink w:anchor="Par21" w:history="1">
        <w:r>
          <w:rPr>
            <w:rFonts w:ascii="Calibri" w:hAnsi="Calibri" w:cs="Calibri"/>
            <w:color w:val="0000FF"/>
          </w:rPr>
          <w:t>примерный перечень</w:t>
        </w:r>
      </w:hyperlink>
      <w:r>
        <w:rPr>
          <w:rFonts w:ascii="Calibri" w:hAnsi="Calibri" w:cs="Calibri"/>
        </w:rPr>
        <w:t xml:space="preserve">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(далее - перечень).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" w:history="1">
        <w:r w:rsidR="002B3778">
          <w:rPr>
            <w:rFonts w:ascii="Calibri" w:hAnsi="Calibri" w:cs="Calibri"/>
            <w:color w:val="0000FF"/>
          </w:rPr>
          <w:t>Перечень</w:t>
        </w:r>
      </w:hyperlink>
      <w:r w:rsidR="002B3778">
        <w:rPr>
          <w:rFonts w:ascii="Calibri" w:hAnsi="Calibri" w:cs="Calibri"/>
        </w:rPr>
        <w:t xml:space="preserve"> одобрен экспертным советом по совершенствованию системы физического воспитания в образовательных учреждениях Российской Федерации (протокол от 5 апреля 2012 года N 4) и согласован с всероссийскими спортивными федерациями, Ассоциацией предприятий спортивной индустрии и отраслевым объединением национальных производителей в сфере физической культуры и спорта "Промспорт".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Направляем </w:t>
      </w:r>
      <w:hyperlink w:anchor="Par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для использования в работе по оснащению к 2014 году спортивных залов и сооружений государственных и муниципальных общеобразовательных учреждений современным спортивным оборудованием и инвентарем.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М.В.ДУЛИНОВ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ПРИМЕРНЫЙ ПЕРЕЧЕНЬ И ХАРАКТЕРИСТИКИ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СОВРЕМЕННОГО СПОРТИВНОГО ОБОРУДОВАНИЯ И ИНВЕНТАРЯ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ОСНАЩЕНИЯ СПОРТИВНЫХ ЗАЛОВ И СООРУЖЕНИЙ ГОСУДАРСТВЕННЫХ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ОБЩЕОБРАЗОВАТЕЛЬНЫХ УЧРЕЖДЕНИЙ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Рекомендован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 с всероссийскими спортивными федерациями.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 с Ассоциацией предприятий спортивной индустрии.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 с отраслевым объединением национальных производителей в сфере физической культуры и спорта "Промспорт".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Пояснительная записка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(далее - Перечень) подготовлен в рамках выполнения поручения Правительства Российской Федерации от 30 сентября 2011 г. N ВП-П16-6917 (пункт 1) об оснащении к 2014 году спортивных залов и сооружений государственных и муниципальных </w:t>
      </w:r>
      <w:r>
        <w:rPr>
          <w:rFonts w:ascii="Calibri" w:hAnsi="Calibri" w:cs="Calibri"/>
        </w:rPr>
        <w:lastRenderedPageBreak/>
        <w:t>общеобразовательных учреждений современным спортивным инвентарем и оборудованием.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подготовлен с целью оказания помощи органам исполнительной власти субъектов Российской Федерации и муниципальным органам, осуществляющим управление в сфере образования, а также общеобразовательным учреждениям в приобретении современного спортивного оборудования и инвентаря для организации учебной деятельности по предмету "Физическая культура", внеучебной деятельности физкультурно-спортивной направленности, реализации программ дополнительного образования детей физкультурно-спортивной направленности, организации деятельности школьных спортивных клубов и т.д.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спортивных залов и сооружений общеобразовательных учреждений современным спортивным оборудованием и инвентарем в соответствии с Перечнем позволит создать условия, обеспечивающие реализацию </w:t>
      </w:r>
      <w:hyperlink r:id="rId5" w:history="1">
        <w:r>
          <w:rPr>
            <w:rFonts w:ascii="Calibri" w:hAnsi="Calibri" w:cs="Calibri"/>
            <w:color w:val="0000FF"/>
          </w:rPr>
          <w:t>федеральных требований</w:t>
        </w:r>
      </w:hyperlink>
      <w:r>
        <w:rPr>
          <w:rFonts w:ascii="Calibri" w:hAnsi="Calibri" w:cs="Calibri"/>
        </w:rPr>
        <w:t xml:space="preserve"> к образовательным учреждениям в части минимальной оснащенности учебного процесса и оборудования учебных помещений, утвержденных приказом Минобрнауки России от 4 октября 2010 г. N 986, и </w:t>
      </w:r>
      <w:hyperlink r:id="rId6" w:history="1">
        <w:r>
          <w:rPr>
            <w:rFonts w:ascii="Calibri" w:hAnsi="Calibri" w:cs="Calibri"/>
            <w:color w:val="0000FF"/>
          </w:rPr>
          <w:t>Федеральных требований</w:t>
        </w:r>
      </w:hyperlink>
      <w:r>
        <w:rPr>
          <w:rFonts w:ascii="Calibri" w:hAnsi="Calibri" w:cs="Calibri"/>
        </w:rPr>
        <w:t xml:space="preserve"> к образовательным учреждениям в части охраны здоровья обучающихся, воспитанников, утвержденных приказом Минобрнауки России от 28 декабря 2010 г. N 2106.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подготовлен с учетом предложений всероссийских спортивных федераций, экспертов и практиков в сфере образования, а также в области развития спортивной инфраструктуры. Перечень разработан с учетом анализа ассортимента современного спортивного оборудования и инвентаря, выпускаемого отечественными и зарубежными производителями.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включает следующие разделы: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Спортивное оборудование и инвентарь по видам спорта.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Спортивное оборудование и инвентарь универсального назначения (для общефизической подготовки и различных видов спорта).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Контрольно-измерительное и информационное спортивное оборудование и инвентарь.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Судейское оборудование и инвентарь.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защиты и разделения спортивных залов и сооружений.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основе структуры перечня - виды спорта, которые определены, исходя из: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примерной программы по физической культуре, разработанной в соответствии с </w:t>
      </w:r>
      <w:hyperlink r:id="rId7" w:history="1">
        <w:r>
          <w:rPr>
            <w:rFonts w:ascii="Calibri" w:hAnsi="Calibri" w:cs="Calibri"/>
            <w:color w:val="0000FF"/>
          </w:rPr>
          <w:t>федеральным компонентом</w:t>
        </w:r>
      </w:hyperlink>
      <w:r>
        <w:rPr>
          <w:rFonts w:ascii="Calibri" w:hAnsi="Calibri" w:cs="Calibri"/>
        </w:rPr>
        <w:t xml:space="preserve">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5 марта 2004 г. N 1089;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примерных программ по физической культуре для 1 - 4 и 5 - 9 классов, разработанных в соответствии с Федеральным государственным образовательным </w:t>
      </w:r>
      <w:hyperlink r:id="rId8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начального общего образования, утвержденным приказом Министерства образования и науки Российской Федерации от 6 октября 2009 г. N 373, и Федеральным государственным образовательным </w:t>
      </w:r>
      <w:hyperlink r:id="rId9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основного общего образования, утвержденным приказом Министерства образования и науки Российской Федерации от 17 декабря 2010 г. N 1897;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видов спорта, которые в настоящее время развиваются в общеобразовательных учреждениях в рамках урочной и внеурочной деятельности, выявленных по результатам мониторинга современных методик физического воспитания и преподавания физической культуры в общеобразовательных учреждениях;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совершенствования содержания предмета "Физическая культура", расширения диапазона образовательных услуг посредством широкого использования элементов видов спорта с учетом интересов и потребностей обучающихся.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критериями при выборе современного спортивного оборудования и инвентаря являются: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многофункциональные (универсальные) свойства спортивного оборудования и инвентаря;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конструктивные решения, дизайн и материал изготовления;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эксплуатации (в том числе безопасность конструкций, материалов, лакокрасочных покрытий и пр.), включая срок безопасной эксплуатации;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мобильность в эксплуатации (возможность перемещения, трансформации, компактность, простота сборки (разборки), установки и пр.);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ремонтоспособность, антивандальность.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Основные критерии, рекомендуемые при составлении перечня и определении количества приобретаемого спортивного инвентаря и оборудования для конкретного общеобразовательного учреждения: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реализуемых в общеобразовательном учреждении учебных программ по предмету "Физическая культура", программ внеурочной деятельности физкультурно-спортивной и оздоровительной направленности (включая основные направления деятельности школьного спортивного клуба), дополнительных образовательных программ в области физической культуры и спорта;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часов, отведенных на предмет "Физическая культура" в общеобразовательном учреждении;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спорта, приоритетные в общеобразовательном учреждении, муниципальном образовании, субъекте Российской Федерации;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спортивных залов и сооружений в общеобразовательном учреждении;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спортивных залов и сооружений общеобразовательного учреждения;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количество обучающихся в общеобразовательном учреждении, в том числе количество обучающихся по уровням общего образования и по полу;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классов-комплектов в общеобразовательном учреждении, средняя наполняемость классов.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Перечне представлены обобщенные характеристики современного спортивного оборудования и инвентаря, которые могут быть более детально представлены у конкретных производителей.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Перечень не включены оборудование и инвентарь, предназначенные для личного пользования обучающихся.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может быть дополнен органами исполнительной власти субъектов Российской Федерации, осуществляющими управление в сфере образования, в части, касающейся национальных видов спорта и видов спорта, не включенных в перечень, но являющихся приоритетными в субъекте Российской Федерации.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поставляемое спортивное оборудование и инвентарь или отдельные его элементы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 (</w:t>
      </w:r>
      <w:hyperlink r:id="rId1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</w:t>
      </w:r>
      <w:hyperlink r:id="rId1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Минобрнауки России от 24 ноября 2011 г. N МД-1552/03)).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Перечня использовались следующие нормативные правовые документы: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2B3778">
          <w:rPr>
            <w:rFonts w:ascii="Calibri" w:hAnsi="Calibri" w:cs="Calibri"/>
            <w:color w:val="0000FF"/>
          </w:rPr>
          <w:t>приказ</w:t>
        </w:r>
      </w:hyperlink>
      <w:r w:rsidR="002B3778">
        <w:rPr>
          <w:rFonts w:ascii="Calibri" w:hAnsi="Calibri" w:cs="Calibri"/>
        </w:rPr>
        <w:t xml:space="preserve"> Министерства образования и науки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2B3778">
          <w:rPr>
            <w:rFonts w:ascii="Calibri" w:hAnsi="Calibri" w:cs="Calibri"/>
            <w:color w:val="0000FF"/>
          </w:rPr>
          <w:t>приказ</w:t>
        </w:r>
      </w:hyperlink>
      <w:r w:rsidR="002B3778">
        <w:rPr>
          <w:rFonts w:ascii="Calibri" w:hAnsi="Calibri" w:cs="Calibri"/>
        </w:rPr>
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2B3778">
          <w:rPr>
            <w:rFonts w:ascii="Calibri" w:hAnsi="Calibri" w:cs="Calibri"/>
            <w:color w:val="0000FF"/>
          </w:rPr>
          <w:t>приказ</w:t>
        </w:r>
      </w:hyperlink>
      <w:r w:rsidR="002B3778">
        <w:rPr>
          <w:rFonts w:ascii="Calibri" w:hAnsi="Calibri" w:cs="Calibri"/>
        </w:rPr>
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образования;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2B3778">
          <w:rPr>
            <w:rFonts w:ascii="Calibri" w:hAnsi="Calibri" w:cs="Calibri"/>
            <w:color w:val="0000FF"/>
          </w:rPr>
          <w:t>приказ</w:t>
        </w:r>
      </w:hyperlink>
      <w:r w:rsidR="002B3778">
        <w:rPr>
          <w:rFonts w:ascii="Calibri" w:hAnsi="Calibri" w:cs="Calibri"/>
        </w:rPr>
        <w:t xml:space="preserve"> Министерства образования и науки Российской Федерации от 4 октября 2010 г. N 986 </w:t>
      </w:r>
      <w:r w:rsidR="002B3778">
        <w:rPr>
          <w:rFonts w:ascii="Calibri" w:hAnsi="Calibri" w:cs="Calibri"/>
        </w:rPr>
        <w:lastRenderedPageBreak/>
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2B3778">
          <w:rPr>
            <w:rFonts w:ascii="Calibri" w:hAnsi="Calibri" w:cs="Calibri"/>
            <w:color w:val="0000FF"/>
          </w:rPr>
          <w:t>приказ</w:t>
        </w:r>
      </w:hyperlink>
      <w:r w:rsidR="002B3778">
        <w:rPr>
          <w:rFonts w:ascii="Calibri" w:hAnsi="Calibri" w:cs="Calibri"/>
        </w:rPr>
        <w:t xml:space="preserve"> Министерства образования и науки Российской федерации от 28 декабря 2010 г. N 2106 "Об утверждении федеральных требований к образовательным учреждениям в части охраны здоровья обучающихся, воспитанников";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2B3778">
          <w:rPr>
            <w:rFonts w:ascii="Calibri" w:hAnsi="Calibri" w:cs="Calibri"/>
            <w:color w:val="0000FF"/>
          </w:rPr>
          <w:t>Постановление</w:t>
        </w:r>
      </w:hyperlink>
      <w:r w:rsidR="002B3778">
        <w:rPr>
          <w:rFonts w:ascii="Calibri" w:hAnsi="Calibri" w:cs="Calibri"/>
        </w:rP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 правил </w:t>
      </w:r>
      <w:hyperlink r:id="rId18" w:history="1">
        <w:r>
          <w:rPr>
            <w:rFonts w:ascii="Calibri" w:hAnsi="Calibri" w:cs="Calibri"/>
            <w:color w:val="0000FF"/>
          </w:rPr>
          <w:t>СП 118.13330.2012</w:t>
        </w:r>
      </w:hyperlink>
      <w:r>
        <w:rPr>
          <w:rFonts w:ascii="Calibri" w:hAnsi="Calibri" w:cs="Calibri"/>
        </w:rPr>
        <w:t xml:space="preserve"> "Общественные здания и сооружения. Актуализированная редакция СНиП 31-06-2009, СНиП 31-05-2003";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 правил по проектированию и строительству. Физкультурно-спортивные залы. </w:t>
      </w:r>
      <w:hyperlink r:id="rId19" w:history="1">
        <w:r>
          <w:rPr>
            <w:rFonts w:ascii="Calibri" w:hAnsi="Calibri" w:cs="Calibri"/>
            <w:color w:val="0000FF"/>
          </w:rPr>
          <w:t>СП 31-112-2004</w:t>
        </w:r>
      </w:hyperlink>
      <w:r>
        <w:rPr>
          <w:rFonts w:ascii="Calibri" w:hAnsi="Calibri" w:cs="Calibri"/>
        </w:rPr>
        <w:t xml:space="preserve">. Часть 2. Одобрен и рекомендован к применению в качестве нормативного документа в строительстве </w:t>
      </w:r>
      <w:hyperlink r:id="rId20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Госстроя России от 30 апреля 2004 г. N ЛБ-322/9 и Федеральным агентством по физической культуре, спорту и туризму приказом от 26 февраля 2005 г. N 24;</w:t>
      </w:r>
    </w:p>
    <w:p w:rsidR="002B3778" w:rsidRDefault="00B8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2B3778">
          <w:rPr>
            <w:rFonts w:ascii="Calibri" w:hAnsi="Calibri" w:cs="Calibri"/>
            <w:color w:val="0000FF"/>
          </w:rPr>
          <w:t>приказ</w:t>
        </w:r>
      </w:hyperlink>
      <w:r w:rsidR="002B3778">
        <w:rPr>
          <w:rFonts w:ascii="Calibri" w:hAnsi="Calibri" w:cs="Calibri"/>
        </w:rPr>
        <w:t xml:space="preserve"> Госкомспорта России от 26 мая 2003 г. N 345 "Об утверждении "Табеля оснащения спортивных сооружений массового пользования спортивным оборудованием и инвентарем";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стандарт Российской Федерации </w:t>
      </w:r>
      <w:hyperlink r:id="rId22" w:history="1">
        <w:r>
          <w:rPr>
            <w:rFonts w:ascii="Calibri" w:hAnsi="Calibri" w:cs="Calibri"/>
            <w:color w:val="0000FF"/>
          </w:rPr>
          <w:t>ГОСТ Р 52024-2003</w:t>
        </w:r>
      </w:hyperlink>
      <w:r>
        <w:rPr>
          <w:rFonts w:ascii="Calibri" w:hAnsi="Calibri" w:cs="Calibri"/>
        </w:rPr>
        <w:t xml:space="preserve">. Услуги физкультурно-оздоровительные и спортивные. Общие требования. Утвержден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18 марта 2003 г. N 80-ст;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стандарт Российской Федерации </w:t>
      </w:r>
      <w:hyperlink r:id="rId24" w:history="1">
        <w:r>
          <w:rPr>
            <w:rFonts w:ascii="Calibri" w:hAnsi="Calibri" w:cs="Calibri"/>
            <w:color w:val="0000FF"/>
          </w:rPr>
          <w:t>ГОСТ Р 52025-2003</w:t>
        </w:r>
      </w:hyperlink>
      <w:r>
        <w:rPr>
          <w:rFonts w:ascii="Calibri" w:hAnsi="Calibri" w:cs="Calibri"/>
        </w:rPr>
        <w:t xml:space="preserve">. Услуги физкультурно-оздоровительные и спортивные. Требования безопасности потребителей. Утвержден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18 марта 2003 г. N 81-ст.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>Примерный перечень и характеристики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современного спортивного оборудования и инвентаря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оснащения спортивных залов и сооружений государственных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общеобразовательных учреждений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I. Спортивное оборудование и инвентарь по видам спорта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2400"/>
        <w:gridCol w:w="3720"/>
        <w:gridCol w:w="2280"/>
      </w:tblGrid>
      <w:tr w:rsidR="002B3778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и назначение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   </w:t>
            </w:r>
          </w:p>
        </w:tc>
      </w:tr>
      <w:tr w:rsidR="002B377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1. Бадминтон                              </w:t>
            </w:r>
          </w:p>
        </w:tc>
      </w:tr>
      <w:tr w:rsidR="002B3778">
        <w:trPr>
          <w:trHeight w:val="6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Волан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снаряд,  состоящий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головки,  покрытой  тонкой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кожей или резиной, и  перьев.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Головка волана имеет  диаметр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окружности  25  -  28  мм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выполнена   из   пробки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материалов, схожих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своим    характеристикам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пробкой. Изготавливают воланы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перьями домашних гусей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перьями  из  синтетических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материалов. Длина перьев - 64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- 70  мм.  Перья  соединяются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нитками   и   вставляются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пробку по 14  -  16  шт.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волана - от 4,74 до  5,5  гр.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цвета волана - белый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желтый.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Перьевые   воланы    обладают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лучшими      характеристиками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полета.  Пластиковые   воланы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быстрее   изнашивают   струны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ракеток, однако они дешевле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долговечнее перьевых воланов.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    использовать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уроков     физической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  и     тренировок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пластиковые    воланы,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соревнований - перьевые.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4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Ракетка для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бадминтона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Ракетка для бадминтона должна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   легкой,     прочной,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эластичной    и    достаточно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гибкой.  Ракетки  различаются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материалам ручки  и  обода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(дерево,   сталь,   алюминий,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углепластик,  графит).  Могут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полностью  отлитыми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усиленной      стекловолокном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резины.    Последние    имеют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меньшую массу и более прочны.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Важными      характеристиками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ракеток     являются     вес,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жесткость,  баланс,  длина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стержня, максимальная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натяжка. От степени жесткости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зависит   скорость   игры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точность     ударов.    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подбирается в зависимости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возраста   обучающихся.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младших школьников и  девушек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рекомендуются ракетки с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легким весом.  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для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бадминтона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из  крученого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хлопчатобумажного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капронового            шнура,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нейлоновых, полипропиленовых,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полиэтиленовых   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полиамидных   нитей.   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сетки  -  не  менее  610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 -  760  мм,   размеры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ячеек не более 20  x  20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Верхний   край   сетки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большей   заметности   обычно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ограничивается  белой  лентой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полиэстера,    сложенной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вдвое, шириной 7,5  -  8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которой    пропускается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стальной или кевларовый  трос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натяжения.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цвет сетки - зеленый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черный.    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бадминтонной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(стационарные,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пара)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металлические          штанги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квадратного   или    круглого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профиля.          Оборудованы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металлической  пластиной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бетонирования    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укомплектованы стаканами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крепления   сетки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стойках  имеются  специальные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ушки.    Снабжены    системой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натяжения сетки.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установки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спортивных   залах   или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открытых        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использоваться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крепления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волейбола и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тенниса при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приспособлений   </w:t>
            </w: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бадминтонной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передвижные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собой   сварную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металлоконструкцию.     Могут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облегченные  без  колес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снабжены  колесами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удобного перемещения.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обеспечения  устойчивости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конструкции      стойки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предусматривается противовес.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Снабжены приспособлением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регулирования высоты сетки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натяжения сетки.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 использоваться  как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спортивном  зале,  так  и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спортивной     площадке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соответствующим покрытием.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бадминтонной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пристенные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Стойки  крепятся  к   стенам.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Устанавливаются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преимущественно в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залах.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быть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универсальными и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использоваться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крепления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волейбола и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тенниса          </w:t>
            </w:r>
          </w:p>
        </w:tc>
      </w:tr>
      <w:tr w:rsidR="002B3778">
        <w:trPr>
          <w:trHeight w:val="5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1.7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Струны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бадминтона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 изготовлении  струн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бадминтона  используются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материалы (струны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овечьих и  коровьих  жил),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 и синтетические  (струны,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         представляют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переплетение из синтетических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микроволокон  и  состоят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сердечника,     оплетки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оболочки).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параметр струны - это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толщина. Толщина струн влияет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прочность  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чувствительность  ракетки 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волану.  Ракетки  с   тонкими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струнами более  чувствительны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 волану,  но  такие  струны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прочные. Тонкие  струны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рекомендуются  для   перьевых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воланов,   толстые   -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пластиковых воланов. При игре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пластиковым воланом струны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          сильно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натягивать.   Для    перьевых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воланов струны  рекомендуется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хорошо натянуть.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Приобретаются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запасных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вместе со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станками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натяжки струн    </w:t>
            </w: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3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2. Баскетбол                              </w:t>
            </w:r>
          </w:p>
        </w:tc>
      </w:tr>
      <w:tr w:rsidR="002B3778">
        <w:trPr>
          <w:trHeight w:val="6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Кольцо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баскетбольное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Кольцо  баскетбольное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облегченное,  усиленное,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амортизированное.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Кольцо          баскетбольное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амортизационное       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механизм, возвращающий кольцо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исходное  положение  после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повисания       на       нем,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препятствующий      отрыванию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кольца от  щита  при  большой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нагрузке.             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приспособления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регулирования      жесткости.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Кольцо   изготавливается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металлического         прутка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(твердая сталь) диаметром  16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20  мм.  На  нижней  части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баскетбольного кольца  должны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  приспособления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крепления              сеток,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предотвращающие        травмы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пальцев.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Кольцо  баскетбольное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        антивандальным.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Отличается от обычного кольца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толстостенной    трубкой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боковыми ребрами жесткости.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Кольцо          баскетбольное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в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залах   и    на 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площадках   для  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занятий по баскетболу.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4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Баскетбольная  сетка   должна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крепиться    к    кольцу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двенадцати равностоящих  друг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друга  точках  по   всему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периметру             кольца.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Приспособления для  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сеток не должны иметь  острых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краев  и  щелей,  в   которые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могли   бы   попасть   пальцы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игрока.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Сетка  должна   быть   белого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цвета.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нити сетки -  от  2,6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мм.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изготовления     сетки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полипропилен,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капрон,  полиэтилен,  нейлон,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натуральный прочный хлопковый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 с кистями.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Кольцо     для     баскетбола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антивандальное   может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укомплектовано  металлической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сеткой.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баскетбольная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игровая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(детская)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в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залах для проведения  занятий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обучающихся  на  ступени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начального             общего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образования.          Изделие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сборную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конструкцию,   состоящую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основания, выдвижной стойки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баскетбольным    кольцом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сеткой, позволяющей  изменять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высоту баскетбольного кольца.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баскетбольная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в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залах    и    на     открытых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площадках.           Особенно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   для    залов,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  которых     больше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размеров     площадки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баскетбола.          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использоваться  для  игры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уличный баскетбол.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комплект  стойки   входит: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металлическая    конструкция,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 баскетбольный с  кольцом,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защита   (протектор)    щита,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стойки  и  выносы,   комплект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противовесов.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Вынос - от 1200 до  3250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     может       иметь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ступенчатую       регулировку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баскетбольного    щита 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высоте, механизм  складывания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колеса для передвижения.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баскетбольная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стационарная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на    открытых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спортивных  площадках.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вынос от 1,2 м.  Представляет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собой           цельносварную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металлическую    конструкцию.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специальную систему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бетонирования в землю. Стойка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должна быть оснащена  защитой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(протектором).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Ферма для щита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баскетбольного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Ферма для щита - это  каркас,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где           устанавливается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баскетбольный            щит.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жесткую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металлическую  конструкцию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комплектом   крепежа.   Ферма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крепление щита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несущим          конструкциям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   зала    (стене,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потолку).   Настенные   фермы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быть с выносом от стены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0,2 м до 3,5 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Настенные    и     потолочные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конструкции     баскетбольных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ферм могут быть стационарными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складными,  с  возможностью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регулировки по высоте.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9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 баскетбольный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Щиты могут  быть  изготовлены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       влагостойкой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ламинированной        фанеры,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оргстекла,            акрила,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поликарбоната разной  толщины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т.д.  Щиты  могут  быть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металлической  раме  или  без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нее.    Щиты    могут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цельнометаллическими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(антивандальными).     Должны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иметь  посадочные  места  под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баскетбольные    кольца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приспособления для крепления.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Щиты   могут   крепиться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стойку,  стену,  к   потолку.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Нижняя часть щита  оснащается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защитой  (П-образной  деталью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пенополиуретана,  фанеры,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поролона     или      другого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материала).            Защита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предотвращения   порезов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ушибов рук  и головы, а также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сохранения  баскетбольных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мячей.   Щиты   должны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изготовлены  таким   образом,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чтобы  в  случае   разрушения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куски щита не откалывались.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    щита      должны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составлять 1800 мм  (плюс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30 мм) по горизонтали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 мм (плюс не более 20 мм)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вертикали.  Все  линии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прозрачных щитах должны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нанесены  белым  цветом,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непрозрачных - черным цветом.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линий - 50 мм.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Щиты      должны       жестко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монтироваться   на    опорах,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поддерживающих щиты, по обеим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лицевым   сторонам    игровой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площадки под прямым  углом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  и  параллельно  лицевым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линиям.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Щиты для уличного  баскетбола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должны  быть   1200   мм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горизонтали   1050   мм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вертикали.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баскетбольный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(размер 3, 5, 6,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Существует       2       типа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баскетбольных мячей: для игры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зале  и  универсальные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игры  на  улице  и  в   зале.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Баскетбольный мяч должен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установленного     оранжевого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оттенка  с  рисунком   из   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вставок и швов между ними.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Покрышка баскетбольных  мячей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производится  из  натуральной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кожи,  износостойкой  резины,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поливинилхлорида,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полиуретана,      микрофибры,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майкросела,       композитной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синтетической кожи.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Камеры  баскетбольных   мячей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производятся из  латекса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бутила.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 соединения   панелей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клееный или литой.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игры    могут 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использованы мячи  из  любого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материала.  Не  рекомендуется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использовать     мячи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натуральной кожи для игры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открытых        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площадках,      так     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натуральная   кожа    быстрее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изнашивается    на    жестких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покрытиях, впитывает влагу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утяжеляется.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Стандартами         ФИБА/FIBA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установлены  четыре   размера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баскетбольных мячей: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7  -  мяч  для  юношей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и старшего школьного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возраста весом 567 - 650  гр.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длиной окружности 750 - 780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6 -  мяч  для  девушек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и старшего школьного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возраста весом 500 - 540  гр.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длиной окружности 720 - 740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5 -  мяч  для  игры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мини-баскетбол           (для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в возрасте  от  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12 лет) весом  470  -  500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гр. и длиной окружности 690 -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мм;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3 - для обучающихся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ступени   начального   общего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весом 300  -  330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гр. и длиной окружности 560 -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мм.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46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3. Велоспорт                              </w:t>
            </w: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ВМХ-велосипед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Велосипед  с  низкой   рамой,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колесами диаметром 20 или  24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дюйма,       не       имеющий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переключателей  скоростей  (с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односкоростной  кассетой)  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 правило, с  одним  задним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тормозом (возможно  с  двумя: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передним  и   задним).   ВМХ-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велосипед требует минимальных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усилий    по     регулировке,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позволяет достаточно быстро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    ездить,    допускает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длительную эксплуатацию.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катания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специальных   стадионах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площадках.   Подбирается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соответствии с  возрастом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длине верхней трубы (базы).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Горный велосипед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езды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пересеченной       местности,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асфальтовым     велодорожкам,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дорожкам школьного стадиона.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Подбирается по высоте рамы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диаметру колес.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изготовления  рамы: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сталь, алюминий.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рамы - 13 -  21  дюйм,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 колеса  -  20  -  26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дюймов.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     колеса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         младшего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школьного возраста составляет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  -    24    дюйма,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   среднего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старшего школьного возраста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24 - 26 дюймов.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           наличие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многоскоростной       кассеты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переключателей  скоростей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манетками,    переднего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заднего  тормоза.  Желательно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наличие       амортизационной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вилки.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Запасные части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ремонта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велосипедов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Камеры,    покрышки,    цепи,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переключатели       скорости,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тормозные    ручки,     тросы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тормозов,               тросы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переключателей.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защиты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частей тела при падении.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защиты   включает: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шлем,  коленные  и   локтевые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щитки,   щитки   на    плечи,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защитные мундштуки.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Форма, дизайн, размер, цвет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и комплект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для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велосипеда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Отвертки,      ключи      под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внутренний  шестигранник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втулок,  накидные,  рожковые,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разводные  ключи,  ключ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спиц,     монтировки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покрышек, набор  для  ремонта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камер,  выжимка   для   цепи,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     для      тросов,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  для  обслуживания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каретки, кассеты и  трещотки,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съемник шатунов.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велосипедов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обеспечения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функционального,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упорядоченного  размещения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велосипедов.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 стойки,  размеры,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дизайн,  крепление  к  грунту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(покрытию  пола),  цвет 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 ячеек  стойки  - 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100 мм.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54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4. Волейбол                               </w:t>
            </w: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Антенны с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карманом для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(пара)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Устанавливаются   на    сетку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вертикально  по  обе  стороны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 над боковыми линиями.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антенны - 180 см.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Виды:   складные   (из    2-х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соединяющихся   частей)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цельные. Антенны крепятся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сетку с помощью карманов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завязок.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кармана - 0,7 x  1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синтетической            кожи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(поливинилхлорида),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прикрепляется непосредственно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сетке с помощью завязок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липучек.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5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Вышка судейская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высокий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стул с лесенкой,  позволяющий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судье  отчетливо  видеть  все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детали   игры   в   волейбол.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Обычно  на  ручках  судейской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вышки,  расположенных   вдоль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сиденья,  делается   откидная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доска, служащая пюпитром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написания  пометок  во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игры.   Вышка   должна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поставлена с таким  расчетом,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чтобы солнце было за  судьей.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   быть      оснащена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механизмом  ступенчатого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плавного изменения высоты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фиксации положения судьи стоя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сидя, а также протектором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Виды:      мобильная      (на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колесиках)  и   стационарная.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сидения - 220 см.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конструкции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металлический        профиль,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сидения  -  жесткий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использоваться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тенниса и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бадминтона       </w:t>
            </w:r>
          </w:p>
        </w:tc>
      </w:tr>
      <w:tr w:rsidR="002B3778">
        <w:trPr>
          <w:trHeight w:val="5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волейбольный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из внутренней  камеры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покрышки.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Покрышка      состоит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нескольких панелей.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     покрышки: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натуральная             кожа,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синтетическая            кожа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(композитная,      майкросел,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микрофибра,  поливинилхлорид,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полиуретан, термополиуретан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пр.).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камеры  -   резина,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бутилкаучук и пр.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Возможные   типы   соединения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панелей  покрышки:   клееный,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машинная    сшивка,    ручная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сшивка.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Технические параметры: 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окружности - 65 - 67 см,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- 260 - 280 гр.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открытых  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площадках  не   рекомендуется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    мяча 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покрышкой   из    натуральной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кожи.      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Протектор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волейбольных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стоек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организации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во время игры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- 83 - 90 мм, длина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  м,      материал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пенополиэтилен,    цвет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оранжевый.     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волейбольная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 9500  мм; 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мм; размер ячейки -  100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 100 мм, толщина нити -  1,5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4,0   мм,   материал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хлопчатобумажные,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полипропиленовые,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поливинилхлоридные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полиэтиленовые или капроновые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  и   низ   сетки   обшит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прочной синтетической лентой,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которая   образует    верхнюю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полоску шириной 5 см.  Внутри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ленты - гибкий  металлический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(полипропиленовый,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кевларовый, нейлоновый)  трос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(длина - 11 - 14 м),  который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       натяжение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верхнего края  сетки;  нижний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край - растягивается  шнуром,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вшитым в нижнюю полосу сетки.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Перпендикулярно боковой линии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волейбольной   площадки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сетке   крепится    подвижная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вертикальная  ограничительная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лента шириной 5 см и длиной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волейбольная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 быть     пристенной,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съемной,   передвижной,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растяжках или телескопической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  стаканом   и   крышкой).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 1,8  -  2,55  м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пола. Диаметр трубы - 48 - 89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мм. Масса одной стойки  -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40 кг.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комплектуется  защитой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толстого,      мягкого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пенообразного      материала,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располагающегося       внутри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нейлоно-винилового      чехла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3 см.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использоваться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крепления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бадминтона и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тенниса      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4.7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для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волейбола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ударов и техники игры.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тренажера: тренажер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отработки  подачи,   тренажер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волейбола     "Блок",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тренажер для отработки подачи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 сеткой и пр.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678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5. Гандбол                               </w:t>
            </w: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 для мини-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гандбола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гандбола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 размеры: 2,7  x  1,8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 м (мини-гандбол),  3,0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x 1,0 м (гандбол).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Рама   ворот   выполнена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стального профиля 80 x 80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 разборные. В  комплект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 входят закладные детали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("шпильки"  и  пластины)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фиксации ворот на поверхности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игрового  поля  (полу).   Это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исключает опрокидывание ворот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гарантирует    безопасную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игру.      Тыльные      опоры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изготовлены  из высокопрочной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стальной       трубы   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износоустойчивым покрытием.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для метания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отработки            точности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(дальности) броска.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- 6 см, масса  -  100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гр.,   материал   -   резина,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разноцветный пластик.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гашения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-  1,90  x  2,90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ячеек - 10  x  10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 нити   -   0,2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-  полипропиленовая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нить.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для ворот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- 2,00 x 3,00 x 1,0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безузловая,    материал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капрон, полипропилен.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обводки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- 170 см, диаметр - 32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мм, материал - пластик.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в  комплекте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базой для установки.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гандбольный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(размеры - 1, 2,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параметрам  и  назначению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установлены    три    размера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мячей: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1 - мяч для  мальчиков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8 - 12 лет и девочек 8  -  14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лет, длина окружности - 50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см, вес - 290 - 330 гр.;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2 -  мяч  для  девушек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старше 14 лет и юношей  12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 лет, длина окружности - 54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- 56 см, вес - 325 - 374 гр.;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3  -  мяч  для  юношей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старше    16    лет,   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окружности - 58 - 60 см,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- 425 - 475 гр.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 изготовления: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покрышка  -  натуральная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синтетическая           кожа,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синтетический      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(полиуретан, полиэстер,  пр.)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обработкой      против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проскальзывания;   камера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74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6. Городошный спорт                           </w:t>
            </w:r>
          </w:p>
        </w:tc>
      </w:tr>
      <w:tr w:rsidR="002B3778">
        <w:trPr>
          <w:trHeight w:val="5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Бита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удлиненный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цилиндр   длиной   не  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метра.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  биты  для  юношей  -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2,5 кг, для  девушек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более 2 кг. Диаметр биты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произвольный   в   любой   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детей среднего  школьного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возраста          подбираются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облегченные биты длинной 45 -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см и весом 400 - 450  гр.,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 городки - высотой 10  -  12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изготовления биты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береза,  липа,  бук,   сталь,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полипропилен.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Бита может быть  цельной  (из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полимерной трубы,  полимерных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стержней) или составной.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соревнований  допускается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биты из твердых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пород     древесины     любой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конструкции,   обеспечивающей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безопасность.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Бита  может  приобретаться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чехлом.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Городки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иметь разную форму: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цилиндрический:  диаметр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48 - 50 мм, длина - 200 мм;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прямоугольный (квадратный):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сечении   -   квадрат   со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стороной 45 - 47 мм, длина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мм;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восьмигранный: диаметр - 48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- 50  мм,  длина  -  200  мм;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для  начинающих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игроков      и       школьных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соревнований.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Торцы городков  должны  иметь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фаску  2  -  3  мм   и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ровными.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Изготавливаются из  древесины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разных пород.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"Городки"        </w:t>
            </w:r>
          </w:p>
        </w:tc>
      </w:tr>
      <w:tr w:rsidR="002B3778">
        <w:trPr>
          <w:trHeight w:val="4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Листы с разметкой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"город"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Листы, на которых размечаются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два "города" с "пригородами",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должны иметь размер не  менее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 x 3,5 м  и  располагаться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строго  горизонтально.  Листы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быть металлическими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литьевого   поликарбоната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(для игры составными битами).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 стального      листа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оптимальная толщина - 10 - 12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оптимальная ширина -  1,3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- 1,5 м.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поликарбонатного   листа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оптимальная толщина -  4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размер -  3,05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2,05 м.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Листы          поликарбоната,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используемые   на    открытых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площадках,    должны    иметь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защитный слой от УФ-лучей.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игры   полимерными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деревянными  битами  разметка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выполняется на любом  твердом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(неабразивном) покрытии.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Отбойная стенка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Предназначение:      защитное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  из     резинового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занавеса  или   металлической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конструкции (высота - 1,5  м)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сетки (размер ячеек - 5 x 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см).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для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ограждения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        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предупреждающий      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заградительный   барьер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обустройстве     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площадок. Устанавливается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периметру площадки.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ограждения   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использоваться  мягкая  сетка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композиции  полимеров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размером ячеек 45  x  90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жесткая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двуосноориентированная  сетка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полиэтилена  с   размером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ячеек  40  x   45   мм,   пр.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Рекомендуемая высота сетки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м.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Фиксированные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планки на лицевых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линиях конов и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полуконов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отметки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зоны броска.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 -  50  мм, 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изготовления  -  дерево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Возможна разметка краской.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849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7. Греко-римская и вольная борьба                    </w:t>
            </w: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Борцовский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манекен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("борцовское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чучело")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изучения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бросков   с   падением,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        подводящих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упражнений,       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качеств борца.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Размеры манекенов: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1: длина - 120 см, вес - 15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2: длина - 140 см, вес - 22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3: длина - 150 см, вес - 26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4: длина - 165 см, вес - 40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Материал:  оболочка  -   ПВХ-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ткань, наполнитель -  меховая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облезь.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7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борцовского ковра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(покрытие, маты)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  и  соревнований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вольной    и    греко-римской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борьбе  (смягчение   падения,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предохранение  участников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травм).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из верхнего 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мягкого настила (маты).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       стандартного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борцовского ковра - 12 x 12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м.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  -  трехцветное,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кругами диаметром 9 м, 7 м,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     Содержит     ремонтный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и   упаковку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 и  транспортировки.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Крепление  покрытия  к  матам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осуществляется   при   помощи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ленты  "велькро"   (липучки).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верхнего покрытия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армированное  ПВХ  плотностью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 г/м2, прочная трехслойная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тентовая ткань.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мата  -  1  x  2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- 0,04 - 0,06 м.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настила необходимо 72 шт.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поролон вторичного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вспенивания (плотность - 100,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       140        кг/м3),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пенополиэтилен ППЭ (плотность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- 120 - 140 кг/м3), пр.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борцовского   ковра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быть меньшего размера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x 8 x 0,05 м.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мата - 1 x 2 x 0,05 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настила необходимо 32 шт.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покрытия и матов тот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же,  что  и  у   стандартного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ковра.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Помост для ковров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соревнований.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Помосты изготавливаются  трех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размеров: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ковра (14 x  14  x  0,8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м),      комплектуется    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лестницами;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2-х ковров (14 x 27 x 0,8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м),      комплектуется      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лестницами;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3-х ковров (14 x 40 x 0,8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м),      комплектуется      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лестницами.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   из       сборных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металлических         секций,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покрытых фанерными щитами.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926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8. Дартс                                </w:t>
            </w:r>
          </w:p>
        </w:tc>
      </w:tr>
      <w:tr w:rsidR="002B3778">
        <w:trPr>
          <w:trHeight w:val="5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Дротик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метания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Дротик состоит из 3-х частей: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баррель    -    основная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металлическая  часть  дротика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баррель впрессована игла);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хвостовик - вкручивается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баррель (это  сменная  часть,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которая  может  производиться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металла или пластика);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оперенье  -  вставляется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прорези на хвостовике  (перья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служат    для    стабилизации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полета дротика).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материалу,  из   которого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  баррель,  дротики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разделяются на 2 группы: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латунные (толщина барреля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 12  мм),  рекомендуются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занятий    на    уроках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культуры;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вольфрамовые    (толщина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барреля  -   6   -   7   мм),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рекомендуются для  занятий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секциях.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 дротика - 20 - 24 гр.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Мишень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Выполнена  из   спрессованных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волокон сизаля (спрессованные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волокна агавы)  и  обжата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окружности      металлическим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обручем. Имеет толщину 4 -  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 и диаметр 45 см.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лицевую  сторону   мишени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наносятся        разноцветные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секторы, сверху прикрепляется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проволока, разделяющая мишень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20  радиальных  секторов.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имеется кольцо удвоений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(внешнее) и  кольцо  утроений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(внутреннее). В центре мишени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находятся   секторы    "Булл"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(зеленый)     и     "Булл-Ай"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(красный).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Правила   установки   мишени: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расстояние от пола до  центра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мишени - 173 см, линия броска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удалена от  плоскости  мишени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237 см.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978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9. Дзюдо                                </w:t>
            </w:r>
          </w:p>
        </w:tc>
      </w:tr>
      <w:tr w:rsidR="002B3778">
        <w:trPr>
          <w:trHeight w:val="6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Татами (маты для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дзюдо)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  и  соревнований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дзюдо   (смягчение   падения,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предохранение от травм).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татами - 8 x 8 м,  12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12 м, 14 x 14 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Толщина - 4 - 6 см.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Основу татами составляют маты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  агломерированного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пенопоролона          высокой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плотности     (250     кг/м3)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размером 1 x 2 x 0,04 м или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  1  x  0,04  м.  На  нижней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стороне          используется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специальный      нескользящий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 матов застилается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покрывалом    из     прочного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мягкого   кожзаменителя   без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грубых        швов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поливинилхлоридного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  покрытия   может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красный,  зеленый,  синий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желтый.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татами    должна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отмечена    рабочая    часть,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которая          обозначается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раскладкой красных секций (на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татами размером  14  x  14  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внешняя зона  красных  секций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должна быть 12  x  12  м,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татами размером 12 x 12  м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x 10 м).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Тренировочные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борцовские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манекены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приемов борьбы и дзюдо.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Существует    две     модели: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манекены  с  двумя  ногами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манекены без ног.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Различаются по высоте (от 135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160 см) и весу (от  15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кг).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Изготавливаются   из    очень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прочной    пены,    обтянутой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натуральной кожей.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027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10. Легкая атлетика                           </w:t>
            </w:r>
          </w:p>
        </w:tc>
      </w:tr>
      <w:tr w:rsidR="002B3778">
        <w:trPr>
          <w:trHeight w:val="5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легкоатлетический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как  препятствие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легкоатлетическом  беге,  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как снаряд для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скоростно-силовых    качеств,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прыгучести.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сборную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конструкцию,   состоящую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     стойки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перекладины,  укрепленной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концах выдвижных стоек.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 может быть: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пластиковый,  разборный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изменяемой высотой от 200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мм;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  стальной/алюминиевый,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разборный              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электрогальванизированной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рамой и  пластиковой  верхней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планкой,      5       уровней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регулировки высоты: 762, 840,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914, 1000, 1067 мм;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алюминиевый,  разборный,  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уровней  регулировки  высоты: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686,  762,  840,  914,  1000,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1067 мм.   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4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Брусок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отталкивания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фиксации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правильного положения опорной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ноги во время прыжка в длину.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Должен  иметь   прямоугольную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форму. Длина -  1,22  м  (+/-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 м), ширина - 20 см  (+/-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мм),   толщина  -  10   см.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дерево или  другой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пригодный  жесткий  материал.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- белый.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Брусок      должен      иметь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пластилиновый       индикатор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заступов,      представляющий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собой жесткий брусок  (ширина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- 10  см  (+/- 2 мм), длина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1,22     +/-     0,01     м),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изготовленный из  дерева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  иного    материала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окрашенный    в   контрастный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   отношению   к    бруску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отталкивания)    цвет. 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возможности пластилин  должен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третьего   контрастного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цвета.         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Граната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спортивная для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метания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общефизической     подготовки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Граната   состоит   из 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частей:        металлического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стакана,  имеющего   эмалевое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  черного  цвета,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деревянной             ручки,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изготовленной   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отшлифованной    березы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покрытой мебельным лаком.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всего снаряда - 238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ручки - 106 мм, диаметр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ручки - 32 мм. Вес для юношей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девушек - 0,5 кг.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легкоатлетический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гибкости  и  силы  в  верхнем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плечевом   поясе.  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изготовления:         дерево,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пластик,    мягкая    резина,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твердая резина, высокопрочный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  стекловолокнистых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углеродистых соединений.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0,3 до 2 кг.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Дорожка для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разбега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 5  -  10   м,  цвет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черный. Должна иметь покрытие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твердых  материалов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резины.   Покрытие    дорожки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 быть на одном уровне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полем приземления.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приземления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прыжков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обеспечения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при  выполнении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прыжков в высоту и в длину.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сборную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конструкцию,   состоящую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нескольких матов (не менее  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прыжков  в  высоту  и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9 для прыжков в длину),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стянуты  между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шнуром   и   покрыты    общим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чехлом.  Размеры   мата: 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 x 2 м, толщина -  0,2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0,9   м.   Для   удобства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переноски мата  предусмотрены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ручки.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Линейка для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прыжков в длину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для  отображения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длины прыжка.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 -  металлический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   с     двусторонними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табличками.   Устанавливается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вдоль ямы с песком. Линейка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разметкой 5 - 9 м (3 - 7 м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обороте линейки).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Метательный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снаряд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гибкости  и  силы  в  верхнем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плечевом поясе.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Мягкий            пластиковый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дынеобразный снаряд диаметром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  см,   длиной   16   см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пластиковым   опереньем   (15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см), вес - 140 гр.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малый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метания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точности броска,  гибкости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верхнем плечевом поясе.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- 6 - 10 см, масса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100 -  150  гр.,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резина, разноцветный пластик.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прыжков в высоту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фиксации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высоты,   преодолеваемой   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прыжка.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 -  200   -   400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-  дерево,  металл,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материалы.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на  подвижные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кронштейны,   фиксируемые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помощью винтов на необходимой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высоте,  по  краям   защищена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резиновыми наконечниками.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Стартовая колодка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легкоатлетическая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создания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твердой       опоры    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отталкивании.    Обеспечивает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одновременное усилие ног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 бега  и  ускорение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первом шаге. Состоит из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пластин. Пластины крепятся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жесткой рамке  под  наклоном,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чтобы         соответствовать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стартовой  позиции,  и  могут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плоскими   или   слегка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вогнутыми.        Поверхность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пластин должна иметь пористое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покрытие.  Крепление  колодок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жесткой   рамке   должно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регулироваться.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10.12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прыжков в высоту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поддержания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планки при выполнении прыжков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высоту. Представляет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сборную         металлическую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  с    устойчивым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основанием, состоящую из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опорных стоек, двух выдвижных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стоек, соединенных крепежными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винтами. На выдвижные  стойки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крепятся  полки  для  планки.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 нанесение на  стойке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разметки.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Металлическая       структура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основания  и   нижней   части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стойки  должна  быть  закрыта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накладкой из соответствующего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 для  того,   чтобы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обеспечить       безопасность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эксплуатации.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10.13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 защитный (в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сетками и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грузами)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ограждения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зоны                  метания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легкоатлетических    снарядов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(дисков,          метательных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снарядов, гранат и пр.).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  из   8    стоек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высотой 4,5 м,  установленных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стаканы глубиной 0,5 м.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10.14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Эстафетная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 соревнований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эстафетного типа.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- 30 см, диаметр - 32 -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 мм, вес - 50 гр.,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вспененная резина. Комплект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из 6  палочек  разных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цветов.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1225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11. Лыжные гонки                            </w:t>
            </w: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Ботинки для лыж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Специальная            обувь,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предназначенная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комфортной,     фиксированной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постановки  ноги   во 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лыжных гонок.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Бывают     классические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универсальные.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Классические  -   для   гонок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классическим   стилем.    Они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достаточно жесткие и почти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гнутся    в   подошве,    что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более устойчивое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положение голеностопа.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Универсальные      -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  стиля.   Ботинки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мягче  и  более  пластичны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подошве.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-   натуральная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кожа, пластик.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Инвентарь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мелкого ремонта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подготовки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   перед    использованием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(быстрого  устранения  мелких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дефектов).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Минимальный  набор  содержит: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тиски, струбцины, пластик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         скользящей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   лыж,     клей,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эпоксидную смолу.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Инвентарь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лыж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подготовки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  перед  использованием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обработки после использования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      установкой 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лыжехранилище.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         комплект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инвентаря для  обработки  лыж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включает в себя: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Волокнистую пористую ткань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(фибертекс).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Цикли, скребки для очистки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желобка           (оргстекло,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пластмасса).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 Водостойкую  шлифовальную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бумагу различной  зернистости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(240,  220,  180,  150,  120,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 80, 60).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Щетки для  обработки  лыж: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металлические      (латунные,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бронзовые,         стальные);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нейлоновые (жесткие, средние,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мягкие); натуральные  (обычно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конского      волоса);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комбинированные     (латунно-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нейлоновые,         бронзово-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нейлоновые,          латунно-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натуральные,      натурально-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нейлоновые);    полировальные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(нейлоновые,      натурально-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нейлоновые,   войлочные,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мягкого натурального ворса).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Заточки для кантов лыж.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Заточки для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пластмассовых   циклей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скребков.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       Натуральные 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синтетические   пробки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разравнивания смазки.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Электрические  утюги  (для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плавления     парафинов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порошков).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для лыж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 четкой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фиксации голеностопа на  лыже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  время   занятий   лыжными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гонками.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Форма,   конструкция   -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ассортименте  и  зависят 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типа  и  вида   приобретаемых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лыж.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9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Лыжи (пара)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Выбор зависит от стиля лыжных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гонок          (классический,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свободный), погодных условий,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величины и состояния снежного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покрова, пр.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Главными   параметрами 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выборе лыж являются: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Ширина талии (ширина лыж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районе крепления): узкая (для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жесткого снега)  -  65  мм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меньше,     средняя      (для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подготовленных трасс) - 66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 мм, широкая (для глубокого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снега) - от 72 мм.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Боковой вырез  (определяет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радиус   поворота   лыж).   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обычных лыж он составляет 7 -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мм, у скоростных - 12 -  15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 и т.д.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Длина. Зависит  от  роста,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стиля,             скоростных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приоритетов, пр.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  Жесткость   (мягкие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жесткие). "Мягкие" лыжи -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начинающих  (легче   гнутся),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"жесткие" - для обучающихся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опытом       катания 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преподавателей        (гнутся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тяжелее).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 Прогиб   (дуга,   которую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образует  лыжа,  лежащая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плоскости). Прогиб  добавляет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лыже  мягкости  и  влияет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гашение  вибрации.   Лыжа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большим прогибом  ведет  себя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 уверенно  в   процессе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бега.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Материал  изготовления.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основном лыжи изготавливаются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дерева  и  фибергласа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добавлением    кевлара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карбона для прочности. Мягкое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катание          обеспечивает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многослойная конструкция  лыж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(слои фибергласа присутствуют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верхней  и  нижней   части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сердцевины лыжи). Для высоких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скоростей  используются  лыжи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металла (сплавы алюминия).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Лыжные палки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лыжных палок зависит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возраста и роста обучающихся,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типа  и  вида   приобретаемых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лыж,    предпочтения    стиля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лыжных гонок.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лыж,   используемых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гонках  классическим  стилем,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палки   достигают    примерно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уровня подмышек,  для  лыжных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свободным стилем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 более   длинные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палки, которые могут доходить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плеча или подбородка.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        используемый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-   комбинация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угле- и стекловолокна.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Смазки для лыж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(мази, парафины)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подготовки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 к лыжным гонкам.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Бывает  двух  типов   -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скольжения  и  для   держания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(чтобы лыжи не проскальзывали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назад    при     отталкивании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классическим стилем).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Выбор     основывается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характеристиках        снега,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погодных условиях,  влажности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пр.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Станок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и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лыж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Станок   состоит   из    трех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основных деталей: основания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    выносов.      Выносы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устанавливаются      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регулируются  под  носком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пяткой    лыжи,     основание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фиксируется      к      любой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            двумя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струбцинами. Лыжа фиксируется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станке  с   помощью 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зажимов  за  боковины.  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обрабатывать  лыжи  с   любым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типом креплений или без них.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Назначение:         циклевка,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обработка, смазка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беговых лыж.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  размеры    станка: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-  1200  мм,  вынос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носок - 600 мм, вынос под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пятку - 500 мм.  Вес  -  1100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гр. Материал - сосна.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Регулировка   станка:   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собирать-разбирать,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регулировать по длине лыжи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ее профилю.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1413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12. Настольный теннис                          </w:t>
            </w: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для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настольного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мяча - 40 мм,  вес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 гр.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должен быть изготовлен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целлулоида  или   специальной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пластмассы     белого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оранжевого цвета. Мяч  должен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матовым.  Шов,  которым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склеены    половинки    мяча,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должен   быть    гладким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проходить  по  середине.  Обе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половинки  мяча  должны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одинаковыми  по   толщине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упругости.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качеству    мячи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настольного           тенниса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подразделяются на 1,  2  и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звезды.             Наилучшие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характеристики имеют  мячи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звезды.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Ракетка для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настольного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из   основания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накладок              (бьющей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поверхности).       Основание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из отобранных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пластин   древесного   шпона,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склеенных     между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специальным клеем.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Накладка  -  это  комбинация,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включающая в  себя  пупыри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тонким слоем резины и  губки,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имеющей различную  толщину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жесткость. Резина,  склеенная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губкой пупырями, называется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гладкой, резина, склеенная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губкой   гладкой    стороной,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называется        "пупырями".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Эластичность    и    вращение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резины (сила сцепления мяча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накладкой)    различны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накладках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значительно     влияют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скорость и вращение мяча.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Сетка делит теннисный стол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две   равные    половины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крепится     крепежами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расстоянии   15,25   см  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боковой  линии  стола.  Сетка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должна возвышаться над столом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15,25  см.  Верхний  край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сетки, шириной 15 мм,  должен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белого цвета.  Для  игры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парами каждая половина  стола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должна быть разделена на  две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равных половины белой  линией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шириной 3 мм.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нейлон.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теннисный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организации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    по     настольному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теннису.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Стандартные           размеры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теннисного  стола:  длина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2,74 м, высота  -  0,76  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 -  1,525  м.  Игровая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 стола может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изготовлена     из     любого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материала,  но   она   должна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обеспечивать       одинаковый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отскок  по  всей  поверхности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(около 23 см при  падении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нее   стандартного   мяча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высоты 30 см).  Игровое  поле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     иметь      матовую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однородную окраску и разметку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виде белых линий шириной  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 вдоль каждой кромки.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   популярны     три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категории  теннисных  столов: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любительский,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профессиональный,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всепогодный.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  Любительский   теннисный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 -  предназначен  только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эксплуатации  в  закрытом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помещении  (спортивный   зал,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рекреационные      помещения,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пр.).  Имеет  столешницу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материалов (ДСП, ЛДСП и МДФ),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пригодных для эксплуатации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улице. Толщина  столешницы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от 16 до 19 мм, вес  от  50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 70  кг.  Материал   -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ассортименте.          Бывает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складным. Складной стол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механизм    складывания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транспортировочные  колесики.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  любительских  столов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синий или зеленый.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  организации   активного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отдыха обучающихся  во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перемен    возможно     также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мини-столов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настольного тенниса (длина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  мм,  ширина  -  61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- 65 см, вес - 17  кг)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миди-столов для настольного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тенниса  (длина  -  181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- 105 см, высота -  76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см, вес - 32 кг).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Профессиональный теннисный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 -  предназначен  только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эксплуатации в спортивном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зале.    Отличается     своей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массивностью,  надежностью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дизайном.  Обладает   высокой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износостойкостью конструкции.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Несмотря  на   большой   вес,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легок в установке и  свободно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перемещается   на    роликах,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снабженных подшипниками,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колесах  (часто  на   колесах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имеются тормоза для  фиксации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стола  на  площадке).  Бывает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складным     с     механизмом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складывания. Имеет  массивные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ножки, прочные  крепежи,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правило,   из 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элементов, в то время  как  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остальных   столов   возможно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        пластиковых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элементов. На краях правых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левых ножек стола расположены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регулировки высоты.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столешницы - от 25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мм, вес - от  100  до  200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кг. Материал -  ДСП,  ЛДСП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МДФ.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Возможна установка  одной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половинок столешницы стола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вертикальное положение.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Профессиональные        столы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изготавливаются   только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зеленом или синем цвете.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Всепогодный теннисный стол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предназначен для  установки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улице. Имеет  поверхность,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которая не портится  от  воды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(композит    меламина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композит алюминия),  а  также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легкую, удобную для переноски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конструкцию. Как правило, это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складные    столы.    Толщина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столешницы - от 4 до  19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  -  от  45  до   70   кг.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Желательно            наличие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антибликового покрытия.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механизм    складывания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транспортировочные ролики.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   категории    всепогодных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столов              относится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антивандальный      теннисный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стол,  не  требующий   особых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условий    по    уходу     за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поверхностью вне  зависимости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погодных   условий.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собранном     виде      часто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бетонируется  в   землю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закрепляется   на    открытой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площадке.     Не      требует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транспортировки,   т.к.   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  монолитная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из  одной  рамы.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верхнего слоя используются 10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 меламин,  профильный  лист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алюминия, сталь.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антивандальных   столов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часто            используется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металлическая сетка.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игры на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открытой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спортивной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площадке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всепогодный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(складной) или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антивандальный   </w:t>
            </w:r>
          </w:p>
        </w:tc>
      </w:tr>
      <w:tr w:rsidR="002B3778">
        <w:trPr>
          <w:trHeight w:val="4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 (тренажер)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универсальное устройство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       процесса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 игре  в  настольный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Современные    роботы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настольного тенниса  оснащены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новейшими  микрокомпьютерами,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 обеспечивают  полную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автоматику            (иногда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  создания   своих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программ), имеют беспроводные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пульты  управления,   которые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помогают выбрать и  настроить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выброс     мячей     (частоту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выброса, скорость, вращение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саму             длительность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тренировки).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Роботы (тренажеры)  просты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  и  могут  стать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помощником учителя (тренера).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1617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13. Плавание                              </w:t>
            </w: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Аквапалка (нудлс)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подвижных игр в воде, занятий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аквафитнесу, аквааэробике,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гидротерапии.       Развивает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координацию движений. Длина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100 - 160 см, диаметр 6  -  7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см, материал - поролон.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 использовать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коннекторами  (соединительные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трубки   (муфты)),    которые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создания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аквапалок (нудлсов)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конструкций для игр  в  воде.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коннекторов -  6  -  32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  диаметр   -   6,5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пластик.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Акватренер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двойной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тренировки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обучающихся.  Акватренер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из   двух   поясов,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соединенных         латексным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эспандером. Длина эспандера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 см. Поясы изготовлены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плотного  нейлона   и   имеют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пластиковую застежку, которая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надежно фиксирует их на талии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обучающихся.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Акватренер с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поясом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тренировки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одного обучающегося.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 эспандера  -  1,2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      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высококачественного  латекса,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ремень изготовлен из плотного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нейлона и  имеет  пластиковую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застежку,   которая   надежно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фиксирует ремень на талии.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Дорожка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плоскостопия.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из  5   ковриков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шипами.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 0,3  м.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резина на основе натурального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каучука.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Дорожка резиновая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 обходных дорожек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бассейне.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   -    нескользящее,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прочное,      стойкое     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воздействию        химических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реагентов.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 покрытия  -  5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-     эластичный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полимер.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Доска-калабашка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     плечевого      пояса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("плавание   на   руках")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   общей     технике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плавания.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форму     восьмерки.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дизайн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Калабашка универсального вида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тренировки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 и ног, калабашка, имеющая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выемки для захвата руками,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тренировки ног, калабашка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  специальным  каналом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центру для удержания ногами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тренировки рук.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-     вспененный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пенопласт,    плотный    EVA-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с  термообработкой,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полиэтилен, пр.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Жилет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плавательный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спасательный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(страховочный)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поддержания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на воде. Обладает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достаточной плавучестью.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дизайн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Игрушки и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предметы, тонущие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плавающие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 обучения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плаванию    детей    младшего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школьного возраста.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Развивают   мускульную   силу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рук,    помогают     изучению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физических  свойств  воды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делают    процесс    обучения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плаванию более занимательным.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Размер, форма, дизайн, цвет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Катушка для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разделительных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разделительных   волногасящих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дорожек       (разделительных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шнуров)     и      комплектов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разметки. Вместимость - 100 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дорожки (с диаметром турбинок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 мм) или 200 м поплавковых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Коврик резиновый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Коврик       с       рифленой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поверхностью, не  допускающий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скольжения.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-  резина.  Размер,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- в ассортименте.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подводного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плавания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обучения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подводному плаванию.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комплект включает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себя  ласты,   дыхательную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трубку, маску.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-  в  соответствии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возрастом.   Дизайн,    цвет,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в ассортименте.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 обучения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плаванию  способами  брасс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дельфин.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поддерживающий           пояс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(эспандер).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 -  50  см.   Полностью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регулируемые           ножные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полипропилен.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инвентаря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     конструкция,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в ассортименте.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удобства  транспортировки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 колесиками.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Крепление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спасательного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 для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спасательного круга.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пластиковый    кронштейн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крюком.  Крепится  на   стене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бассейна.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 спасательный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(детский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облегченный)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Внутренний диаметр -  44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 - 0,5 - 1 кг.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пластик,     вспененный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пенопласт,    плотный    EVA-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с  термообработкой,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 Цвет  -  оранжевый.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противоположным      сторонам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круга     нанесены     полосы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контрастного цвета.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Лопатки для рук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разных размеров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увеличения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нагрузки при плавании. Плотно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фиксируется на руках.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Размер,  дизайн,  цвет  -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ассортименте.   Материал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плотная  резина,   эластичный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полимер, мягкий пластик, пр.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резиновый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  развивающих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 и игр в воде.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 -   20   см. 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гладкую поверхность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изготовления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пластизоль.    Цвет    -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Надувные круги и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нарукавники для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плавания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 обучения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плаванию     и   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  развивающих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 на воде.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Внутренний диаметр круга -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 см. Размер нарукавников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тонкий полистирол,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        синтетические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водонепроницаемые      мягкие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Цвет, дизайн - в ассортименте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13.19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Обручи плавающие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(горизонтальные)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 для 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техники  ныряния,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подвижных  игр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воде.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- 75 см.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Обручи с грузами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(вертикальные)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для  преодоления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         водобоязни,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     навыков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задержки дыхания,  ориентации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водой.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Комбинируя несколько  обручей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 с  другом  на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глубине и  расстоянии,  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создать   подводную    полосу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препятствий.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- 75 см.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комплекте  -   4   тонущих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обруча с грузами  и  комплект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веревок,          позволяющих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фиксировать     обручи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различной глубине.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Поплавок цветной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(флажок)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обозначения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игровых  зон,  для  выделения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бассейна.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Поставляется  в  комплекте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грузом, весом около  600  гр.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Нижняя    часть     флагштока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наполняется  водой  благодаря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отверстию,    что     придает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дополнительную   устойчивость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изделию.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платформы -  20  x  20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Флажок       -        плотный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армированный, размер -  25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x 25 см. Цвет - красный.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 с петлей для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плаванию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Рекомендуемый           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пользователя  -  до  50   кг,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1 секции - 19 x 14 x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Пояс   выполнен    из    ППЭ-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Разделительная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волногасящая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дорожка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Разделительная   дорожка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системой     поплавков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свободновращающихся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волногасящих         турбинок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разделения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бассейна.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размер - 25 и  50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диаметр турбинок - 110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Дорожка    поставляется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собранном виде на  24-прядном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полиамидном шнуре.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  турбинок   -   красный,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синий, белый. Цвет  поплавков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красный.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Разделительная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дорожка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разделения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бассейна           (выделения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тренировочных зон).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быть   длинной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короткой (6 - 8 м).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из   полиуретановых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поплавков.   При   отсутствии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закладных,  необходимых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крепления,        применяются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различного типа  присоски  (в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  числе   вакуумные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обычные,  зафиксированные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помощью эпоксидного клея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полиуретановой  мастики)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возможности      впоследствии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снять дорожки.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Дорожка может поставляться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собранном виде.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Разделительный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обозначения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игровых зон, выделения  части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бассейна.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 комплект,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состоящий  из  3-х   надувных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буйков    с    грузами   и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15-метровой    разделительной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дорожки.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Спасательный линь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оказания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обучающимся плаванию.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плавучий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конец шнура, имеющий с  одной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стороны   малую   петлю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фиксации на запястье руки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крепления к борту бассейна,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другой  стороны   -   большую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петлю диаметром не менее  0,6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     оснащенную      двумя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поплавками из  синтетического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каучука       или       иного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синтетического     материала.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- 18 - 30 м.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измерения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воды в бассейне.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Температурный           режим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 - от  0  до  +40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°C.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Термометр     плавает 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  и    показывает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температуру воды  на  глубине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около 30 см.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комплект   с   термометром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входит    нейлоновый    шнур,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позволяющий       фиксировать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местоположение  термометра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нужной части бассейна.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- 180 мм,  толщина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 мм, длина штыря с датчиком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- 285 мм.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комнатный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измерения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температуры     воздуха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бассейне.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Температурный           режим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 - от  0  до  +50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°C.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13.29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Часы-секундомер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(настенные)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Комбинированный вариант часов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бассейна  с  2  режимами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работы: часы (индикация часы,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минуты)     и      секундомер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(индикация минуты,  секунды).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времени  и  функция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старт-сброс осуществляется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пульта         дистанционного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Размер,   дизайн,   материал,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- в ассортименте.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Температурный           режим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эксплуатации: от +10  до  +40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°C.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13.30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пластмассовый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подтягивания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борту  бассейна  потерянных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купальных    принадлежностей.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Небольшой    вес    позволяет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использовать его также и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плаванию.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- 2 м  (телескопический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шест) и 3 м  (цельный  шест).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 из  анодированного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алюминия    с     пластиковым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крючком.   Все   используемые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  нержавеющие  и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взаимодействующие с хлором.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13.31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 спасательный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петлей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оказания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обучающимся плаванию.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   полый,    герметичный.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- 3 м, вес - 2,7 кг.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 из  анодированного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алюминия,       петля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полипропиленовая.         Все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используемые        материалы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нержавеющие       и      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взаимодействуют с хлором.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комплект  входят  2  клипсы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крепления к стене.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1974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14. Пулевая стрельба                          </w:t>
            </w: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отражения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  по     технике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во время занятий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пулевой            стрельбой.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Минимальный  размер  доски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формат A3.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материал, дизайн -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7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Инвентарь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стрельбы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правильной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постановки руки и  оружия  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  стрельбы  с  упора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лежа.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 инвентаря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стрельбы  включает   в   себя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стол, валик, подставку,  мат,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коврик.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 стандартный,  высота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0,7 - 0,8 м.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Валик  -  приспособление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руки.   Представляет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прямоугольный        мешочек,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наполненный           сыпучим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материалом.     Размеры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произвольные.     Подбирается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валика в  соответствии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возрастом    и    ростом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обучающегося.   Материал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кожа,    брезент,     плотная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синтетическая          ткань.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Наполнитель - гранулы, песок,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Подставка  -   приспособление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фиксации      оружия.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прямоугольник размером 250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 x  200  мм.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полистирольный        кирпич,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дерево, пенопласт.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 и коврик используются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стрельбе  лежа.  В   качестве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мата  возможно  использование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гимнастического    мата,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качестве  коврика  -  коврика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фитнес-аэробики.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Металлический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оружия.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требования:  толщина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стенки шкафа - не менее 1 мм;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     наличие    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запорного замка.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защиты глаз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время стрельбы.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Стекла   большие,   сплошные,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белые,   без   диоптрии,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заворотами на височную часть.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пластик.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Пневматическая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винтовка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Калибр - 4,5 мм, до  7,5  Дж.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        использование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видов: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газобаллонные   с   заправкой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сжатым воздухом;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газобаллонные   с   заправкой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углекислым газом.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принципу       работы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 нет.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Пневматический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пистолет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Калибр - 4,5 мм, до  7,5  Дж.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        использование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видов: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газобаллонные   с   заправкой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сжатым воздухом;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газобаллонные   с   заправкой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углекислым газом.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принципу       работы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 нет.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Пулеулавливатель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мишенью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Обязательное оборудование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занятиях стрельбой.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Имеется    несколько    видов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установок: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настенный  пулеулавливатель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мишенью   (ручная   замена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мишеней);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мишенная      установка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"Бегунок"   (замена   мишеней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путем перемещения  мишени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направляющим шнурам);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рулонная установка  (замена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мишеней путем перемотки).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Расстояние от "линии огня"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мишени - 6 - 10 м.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2072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15. Регби                                </w:t>
            </w: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высота  боковых  стоек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 не ниже 3,4 м,  верхняя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перекладина   устанавливается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высоте  не  менее  3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расстояние между  стойками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  м.  Ворота  сборные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металлопластика      размером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x 80 мм.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для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захватов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приемов     игры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(захвата, контакта и пр.).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Размеры - 122 x 36 x 13 см.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из  тентовой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ткани,   набивка   -    литой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поролон.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регбийный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овальной формы, состоящий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четырех панелей.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 мяча:   длина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центральной оси - 280  -  300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  ширина   -    15 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окружность (продольная) - 740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770    мм,    окружность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(поперечная) - 580 - 620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 мяча - 410 - 460 гр.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Мячи минимального размера  (3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4) используются для занятий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обучающимися  младшего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школьного возраста.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     имеет       шершавую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     для    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удобного    захвата    руками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(чтобы не скользил в  руках).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этих    же    целях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   мяча    делают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  микровыпуклости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желобки.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покрышки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композитная           резина,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композитная     синтетическая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кожа, каучук. Кроме покрышки,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состоит  из  подкладочных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слоев  (от   1   до   4)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синтетических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материалов    или     хлопка,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благодаря которым  мяч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большую      износостойкость,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сохраняет форму и размер.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камеры  -   латекс,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бутил, пр.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Обтяжка боковых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стоек ворот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как   защитное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для  обеспечения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во время игры.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- 183 x 36 x  36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изготовления - литой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поролон, тентовая ткань.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регбийная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силовых  приемов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регби.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прямоугольник,    одна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коротких   сторон    которого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большую  толщину,  чем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противоположная.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- 66 x 36 x 13 см, 81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43 x 13 см.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из  тентовой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ткани,   набивка   -    литой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поролон.     Цвет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для ворот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Возможные размеры сетки: 3000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 2000 x 1300 мм; 3000 x 2000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 1000 мм; 3000 x 2000 x  500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Материал:             капрон,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полипропилен.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обвода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приемов           обыгрывания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соперника.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- 170 см, диаметр - 32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  материал   -   пластик.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Приобретается в  комплекте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базой для установки.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164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16. Самбо                                </w:t>
            </w:r>
          </w:p>
        </w:tc>
      </w:tr>
      <w:tr w:rsidR="002B3778">
        <w:trPr>
          <w:trHeight w:val="1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Ковер для самбо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Ковер для самбо имеет размеры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от 11 x 11 м до 14 x 14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толщина - от 5 см.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синтетического материала.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Рабочая     площадь     ковра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собой    круг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диаметром от 6 до 9 м. Ширина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зоны безопасности  (остальной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ковра) - не менее 2,5 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любой точке круга.  Граница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рабочей площади  должна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четко   обозначена    линией,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которой составляет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10 см (входят в рабочую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ковра).  Центр  ковра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обозначается      окружностью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диаметром 1 м,  ширина  линии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границы которой - 10 см.  Два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противоположных  угла   ковра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обозначаются красным и  синим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цветом (слева  от  судейского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стола  -  красный,  справа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синий).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Площадка, предназначенная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ковра, должна быть шире ковра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менее  чем  на  2,5  м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каждую сторону.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Вся     поверхность     ковра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застилается туго натянутым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хорошо           закрепленным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покрывалом из прочной  мягкой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материи  или   синтетического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без грубых швов.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 избежание травм  и  ушибов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вокруг  ковра  (без  зазоров)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укладывается и скрепляется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ним мягкая дорожка (или  маты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гимнастические) шириной от 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толщиной  от  5  см  и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толщины ковра.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проведения  соревнований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быть использован помост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греко-римской  и  вольной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борьбы,  который  может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размеров: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ковра (14 x  14  x  0,8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м),      комплектуется    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лестницами;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2-х ковров (14 x 27 x 0,8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м),      комплектуется      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лестницами;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3-х ковров (14 x 40 x 0,8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м),      комплектуется      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лестницами.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   из       сборных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металлических         секций,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покрытых фанерными щитами.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ковра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соревнований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служить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борцовского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ковра (покрытие,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маты) или татами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дзюдо        </w:t>
            </w: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2225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17. Скалолазание                            </w:t>
            </w: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Амортизационное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обеспечения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при падении.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маты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поролоном.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  матов    выбирается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исходя из высоты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скалодрома.  На  каждый  метр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высоты          рекомендуется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наращивание           толщины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амортизационного    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(поролона)    на    10     см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(минимальная  толщина  -   20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см).    Между    матами  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допускается наличие  открытых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стыков.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Зацепки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организации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трасс   (условных   маршрутов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определенной  сложности)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поверхности скалодрома.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искусственные    разноцветные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камни  разнообразных  форм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размеров,             которые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прикручиваются   при   помощи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болтов     на     поверхность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скалодрома с  целью  имитации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рельефа различной сложности.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    популярные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использовании: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зацепки "Карманы" (большие,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всех уровней подготовки);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  зацепки       "Булки"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(скругленные,  покатые,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уровня подготовки);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зацепки "Мизера" (маленькие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зацепки, для  более  высокого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подготовки).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конкретной     трассы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 зацепки  одного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цвета.     Паспорта     трасс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различаются по цветам:  самые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легкие   -   зеленые;  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сложные  -  желтые,  красные;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самые сложные - белые.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Трасса средней  протяженности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состоит из 20 зацепок.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Каска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головы.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характеристики: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легкий  и  прочный   литой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корпус из ABS-пластика;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внутренняя  сторона  каски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выполнена из пенополистирола,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хорошо   поглощающего   удар,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также   вставки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мягкого  материала,   которые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 снимаются и стираются;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 бокам каски  расположены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вентиляционные отверстия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комфортного лазания;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в  задней  части   имеется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специальное     место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крепления            красного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сигнального фонаря;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для  крепления   налобного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фонаря на каске предусмотрены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 клипсы;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каска регулируется ремешком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подбородке  (вперед/назад)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головным  ремнем   (размер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головного ремня  -  48  -  54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см).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Дизайн,     цвет     -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Релаксационная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стенка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размещения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спортивных      залах,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рекреациях   школ,    группах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продленного  дня.   Развивает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  группы    мышц    тела,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координацию, мышление  (выбор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маршрута движения), ловкость,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выносливость,   вестибулярный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аппарат.         Способствует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развитию тактильной сенсорной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мелкой моторики.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щиты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стальном   каркасе   размером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 x 1220  мм,   оснащенные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крепежом   к    бетонным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кирпичным стенам. В комплекте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имеются вертикальные  щиты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щиты,  образующие  отклонение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вертикали  на   300 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Комбинации  из  таких   щитов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позволяют выстроить стенку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участками  различной  степени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сложности.   Щиты    оснащены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зацепками,   которые    имеют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микрорельеф,   обеспечивающий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комфортное лазание.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Полы вдоль стенки застилаются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мягкими матами.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не более 2 м, ширина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в     зависимости   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возможностей помещения.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Скалодром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Скалодром  -  это  спортивный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снаряд  для  скалолазания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  искусственно  созданной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скалы    (камня)  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величины       и        формы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(искусственный       имитатор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природных скал). Используется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 тренажер для скалолазания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развития  силы,  ловкости,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выносливости,     координации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движений,      вестибулярного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 наклонные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  прямые     поверхности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(стены) высотой от 3 до 25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м с  рельефами  различного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 и  различными  цветными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зацепками.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Стены скалодрома  делятся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сектора  (уровни)  сложности,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         определяются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конкретным           рельефом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и  углом  наклона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стены: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начинающих -  рельеф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положительным        наклоном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(пологий рельеф) или  нулевой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рельеф   (расположенный   под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углом 90 градусов к основанию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скалодрома);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для  совершенствующихся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рельеф    с     отрицательным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наклоном;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повышенной   сложности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рельеф     с      усложненным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отрицательным наклоном.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скалодрома.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Скалодром  для  лазания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верхней   страховкой   (точки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страховки   находятся    выше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участника). Веревка  проходит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эти точки и  спускается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  участнику.   В   процессе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лазания  он  двигается  вверх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 вниз,   а    страхующий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вытягивает   или    отпускает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лишнюю веревку.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Страховка осуществляется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          специальных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статических     веревок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страховочного     снаряжения.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Рекомендуемые размеры  такого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скалодрома: высота - 6  -  15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м, ширина - 3 - 25 м.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Скалодром  для  лазания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нижней    страховкой,  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которой    точки    страховки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расположены    вдоль    всего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маршрута. Один конец  веревки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привязан к участнику,  другой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конец  страхующий  держит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руках в нескольких метрах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него.  В   процессе   лазания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участник продевает веревку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карабин  на  той  точке, 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которой    поднимается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"выщелкивает"   веревку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спуске. Страхующий  при  этом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постепенно   вытягивает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отпускает веревку.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Страховка осуществляется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          специальных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динамических    веревок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страховочного     снаряжения.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Рекомендуемые размеры  такого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скалодрома: высота - 6  -  15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м, ширина - 3 - 25 м.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Боулдеринговый скалодром.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преодоления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участниками  серии   коротких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трасс максимальной  сложности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ограниченное     время.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сложные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короткие трассы высотой 4 - 5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не требующие  страховочной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веревки.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Применяется    гимнастическая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страховка (участника страхует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руками  и  собственным  телом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страхующий, стоящий под  ним)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        использованием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амортизационных      покрытий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(внизу в качестве страховки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переносные  маты,  расстояние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которых до участника -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3 м).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представлять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единую    конструкцию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состоять из  набора  отдельно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         стендов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(боулдеров).   В    последнем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случае под шириной скалодрома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подразумевается     суммарная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боулдеров.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         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боулдерингового скалодрома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4 - 5 м, рекомендуемая ширина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- 6 - 25 м.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основе    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скалодромов  -  металлический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каркас,          облицованный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фанерными        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стеклопластиковыми  щитами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имитацией природного рельефа.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необходимости  поверхность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обрабатывается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противопожарными   составами.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Стандартная         обработка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скалодрома -  это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износостойкая         окраска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(возможно           нанесение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рельефного    и    фактурного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покрытия "под скалу").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способу      установки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скалодромы можно разделить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стационарные и мобильные.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Стационарные         возможно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установить как  в  помещении,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 и  на  открытом  воздухе.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Они могут крепиться  к  стене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быть  отдельно   стоящей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конструкцией. Высота -  от  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  м,  ширина  ограничена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только          возможностями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Мобильные  используются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соревнований,     организаций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праздников,  шоу  и  т.д.  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можно            смонтировать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практически в любом месте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стандартных         элементов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(модулей)  скалодрома   любой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конфигурации.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 31-115-2008.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Открытые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Часть 4.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Экстремальные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спорта.     </w:t>
            </w: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Специальное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снаряжение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обеспечения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комфорта при лазании.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комплект включает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себя: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скальные     туфли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специальная,           плотно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облегающая  ногу   обувь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тонкой   резиновой   подошве,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позволяющая  удерживаться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едва заметных выступах скалы;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магнезия    (порошковая,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жидкая,  гелиевая)  -  состав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подсушки рук (для лучшего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трения)     перед     сложным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перехватом;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мешочки для магнезии.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9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Страховочное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снаряжение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организации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лазания.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комплект включает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себя: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веревки  (для   страховки,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подъема  и  спуска,  смягчает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рывки в случае срывов);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страховочную     систему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(состоит из соединенных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собой    пояса    и    ножных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обхватов,  который   участник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надевает    на   себя   и 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которому   с   помощью   узла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"восьмерка"   или    карабина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крепится веревка; служит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распределения   усилия 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рывке   веревки    вследствие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срыва       (падения)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предотвращения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травмирования);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карабины (быстродействующие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соединительные  звенья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двумя  предметами,   имеющими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петли; имеет  форму  скобы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пружинной защелкой,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сталь);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оттяжки   (соединительная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петля из  прочной  капроновой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ленты  разной   длины 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двумя             карабинами;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 при  лазании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нижней страховкой);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страховочное   устройство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(создает  необходимое  трение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 прохождении  через  него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веревки, что снимает нагрузку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рук и позволяет без  особых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усилий     удерживать   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участника при  спуске  или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         срыва;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присоединяется к  скалолазной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при помощи карабина);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страховочные     крючья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(металлические   пластины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проушиной на конце, вбиваемые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трещины  скал,  в  которые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"вщелкиваются"      карабины;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 различные формы).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Траверсы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силы  и   отработки   техники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скалолазания.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 невысокие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вертикальные     конструкции,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позволяющие         участнику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передвигаться   горизонтально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относительно   небольшой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от пола. Высота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более 3 м, ширина - 6 - 25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Применяется    гимнастическая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страховка (участника страхует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руками  и  собственным  телом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страхующий, стоящий под  ним)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        использованием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амортизационных      покрытий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(внизу в качестве страховки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переносные маты).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2566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18. Скейтбординг                            </w:t>
            </w:r>
          </w:p>
        </w:tc>
      </w:tr>
      <w:tr w:rsidR="002B3778">
        <w:trPr>
          <w:trHeight w:val="4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разных вариаций скольжения.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длинную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тумбу,   по   краям   которой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устанавливаются круглые трубы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скольжения  диаметром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40 мм и толщиной стенки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- 3 мм. Трубы должны выпирать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относительно    боковой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верхней поверхностей не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 на половину диаметра.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фигуры - не  менее  400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высота - не менее 45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не менее 30 см.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  бокса   может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металлическим или деревянным.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покрытие  выполняется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       влагостойкой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ламинированной фанеры с анти-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скользящим покрытием толщиной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менее  15   мм   или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профессионального   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скейтпарков   SkateSmart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8 мм.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Дизастер Бокс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разных вариаций скольжения.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тумбу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скольжений в виде трапеции.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фигуры - не  менее  600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высота  низкой  части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- 35 см, высота высокой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-  не  менее  75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не менее 30 см.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краям         тумбы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устанавливаются круглые трубы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скольжений  диаметром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40 мм со стенкой 3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Трубы     должны     выпирать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относительно    боковой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верхней поверхностей не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 на половину диаметра.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конструкции может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металлическим или деревянным.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покрытие  выполняется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       влагостойкой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ламинированной    фанеры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антискользящим      покрытием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толщиной не менее 15  мм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профессионального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скейтпарков   SkateSmart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8 мм.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Кикер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обучения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отработки             техники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отталкивания  от   трамплина.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быть   простой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радиусный.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Простой  кикер   представляет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собой   трамплин   небольшого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размера. Длина - не менее 120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ширина - не менее 80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- не менее 20 см.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Радиусный кикер  предназначен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выполнения   прыжков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радиусным вылетом. Размеры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различные.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      может   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металлическим,   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деревянным. Заезд на трамплин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   из    оцинкованной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полосы толщиной  не  менее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шириной не менее 200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 покрытие    -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влагостойкой   ламинированной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фанеры    с    антискользящим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покрытием толщиной  не  менее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     мм       или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профессионального   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скейтпарков   SkateSmart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8 мм.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Мини-рейл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начального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уровня      подготовки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       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 невысокую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трубу      на      деревянной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подставке.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- 6 м, ширина - 0,3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- 0,4 м.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             подставки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металлический или деревянный.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Металлический  каркас  должен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оцинкован  или  окрашен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грунтом   и    эмалью.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деревянного           каркаса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 влагостойкая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ламинированная фанера.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Мэнуал бокс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 по скольжению.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 невысокую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плоскую тумбу,  по  периметру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(всем верхним краям)  которой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     сварная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оцинкованная рама  из  уголка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сечением не менее чем 40 x 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 4 мм. Рама  устанавливается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одном   уровне  с  рабочим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фигуры - не  менее  240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высота - не менее 20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не менее 80 см.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конструкции может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металлическим или деревянным.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покрытие  выполняется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       влагостойкой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ламинированной    фанеры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антискользящим      покрытием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толщиной не менее 15  мм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профессионального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скейтпарков   SkateSmart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8 мм.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Перила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скольжения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техники  скольжения.   Бывает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квадратная и круглая.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Квадратная    выполнена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профильной трубы сечением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60 x 40 x 3 мм,  длиной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не менее 2,5 м,  высотой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0,30 м.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Круглая выполнена из  круглой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трубы диаметром не  менее  50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со стенкой - 3 мм, длиной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не менее  4  м,  высотой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 м.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Перила должна иметь  две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 ножки  на  подставках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ламинированной         фанеры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толщиной - не  менее  18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Перила должна быть оцинкована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 окрашена   грунтом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эмалью.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Разгонная горка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катания,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разгона     и    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  технических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 быть    плоской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радиусной. Плоские  разгонные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горки служат в  основном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набора  скорости,   радиусные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позволяют      не      только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разогнаться,  но   и   делать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вылеты с приземлением обратно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радиус.  Радиусные   горки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   быть    с    разными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радиусами (от 1,2 м):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невысокая     радиусная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разгонная      горка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начинающих  с  горизонтальной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площадкой   для   подготовки,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- 4 м, ширина  -  3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- 1,6 м;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"квотер     пайп"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горизонтальной площадкой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подготовки,  ширина  -  6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 -  1,8  м;  позволяет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выполнять   вылеты,   длинные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скольжения и их комбинации;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"спайн"    (двухсторонняя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радиусная       конструкция),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- 3 м, высота -  5  м;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можно    использовать   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трамплин,     элемент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скольжений, разгонную горку;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трансферная разгонная горка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углом    в    90°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горизонтальной площадкой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подготовки,  длина  -  5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- 5 м, высота -  2  м;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  упражнений;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    для    подготовки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ограждена           поручнями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безопасности; высота поручней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площадке - не менее 1,1 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  горки   может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металлическим или деревянным.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Металлический  каркас  должен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оцинкован  или  окрашен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грунтом    и    эмалью.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деревянном            каркасе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 влагостойкая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ламинированная фанера (дерево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    быть     обработано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антипиренами).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Заезд на  горку  должен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   из    оцинкованной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полосы толщиной  не  менее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шириной -  не  менее  400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мм.     Рабочее      покрытие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выполняется  из  влагостойкой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ламинированной    фанеры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антискользящим      покрытием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толщиной не менее 15  мм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профессионального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скейтпарков   SkateSmart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8 мм.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7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Скейтборд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        оборудование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скейтбординга.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  из   нескольких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составляющих: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Дека - доска  для  скейта.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из  7  или  9  слоев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склеенного   канадского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американского клена. Ширина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7 до 8,25 дюймов, длина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30   до    32    дюймов.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слоев,   качество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древесины и технология влияют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жесткость, прочность, вес,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и т.д.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Самоклеящаяся лента  -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своему   виду   и   свойствам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похожая на наждачную  бумагу.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Наклеивается     на     деку.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Благодаря   ленте   ноги 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соскальзывают    во   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катания,    что     позволяет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выполнять           различные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Подвеска  -  металлическая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деталь, соединяющая колеса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доской. Чаще  всего  подвеска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сделана   из   стали. 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специальную       конструкцию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соединения,       позволяющую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поворачивать колеса  наклоном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доски.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  Подшипники   -   деталь,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влияющая     на     скорость.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подшипники  типа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608.   На    каждое    колесо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ставится по 2 подшипника.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продления    срока     службы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подшипников    между     ними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размещают специальную втулку.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  Подкладки   -    детали,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   ставятся   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подвеской    и    декой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прямоугольную  пластинку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полиуретана,          резины,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пластмассы.  Разделяются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рейзеры  и   шокеры.   Шокеры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служат для смягчения удара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деку при приземлении. Рейзеры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служат для увеличения  высоты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щелчка  (за  счет  увеличения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высоты   подъема   деки   над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землей       при       щелчке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увеличивается   угол  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телом   и   асфальтом,    что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позволяет    делать    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высокие прыжки).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Болты  -  крепят  траки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деке   (по   4   на    каждую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подвеску).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 "Мост" -  часть  подвески.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ней происходят все грайнды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(скольжения).   Внутри    нее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находится  ось,  на   которой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держатся колеса.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 "База"  -  нижняя   часть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подвески, которая крепится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доске болтами.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 Ось - металлический  прут,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который    накручиваются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гайки,    чтобы     закрепить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колеса.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 Центральный болт - держит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подвеске хенгер, платформу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амортизаторы.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Резиновые  компоненты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подвесках.     Надеты 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центральный   болт.    Упруго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удерживают       мост 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горизонтальном     положении.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            упругости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регулируется    закручиванием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кингпина.     На     подвеску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требуется 2 компонента.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 скейтборда, цвет 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Угловая пирамида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упражнений.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 разгонные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горки,           направленные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перпендикулярно  друг  другу.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  ними    располагается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горизонтальная      площадка.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Плоскости горок пересекаются,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образуя грани как у пирамиды.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фигуры - не  менее  320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высота - не менее 100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не менее 460 см.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конструкции может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металлическим или деревянным.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покрытие  выполняется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       влагостойкой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ламинированной фанеры с анти-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скользящим покрытием толщиной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менее  15  мм,   или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профессионального   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скейтпарков   SkateSmart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8 мм.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Фан Бокс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упражнений.   Фан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Боксы     бывают      разными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(удлиненный, шестиугольный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пр.).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Фан Бокс включает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себя  несколько  элементов: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заезд    (трамплин),     стол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(горизонтальная   часть)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приземление           (скат).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Отличительная   черта    этой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фигуры - горизонтальный  стол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заездами, через который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делается  основная   часть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упражнений.           Размеры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варьируются  у  разных   фан-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боксов (высота - не менее  60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длина - не менее 670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не менее 550 см).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          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выполняется    из    металла.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  покрытие    -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влагостойкой   ламинированной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фанеры    с    антискользящим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покрытием       или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профессионального   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скейтпарков   SkateSmart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8 мм.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2920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19. Софтбол                               </w:t>
            </w: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Бита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отбивания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мяча.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не более 86,4 см,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не более 1,077 гр., диаметр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 более 5,7 см.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Бита        может    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металлической,    бамбуковой,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пластмассовой, либо сделанной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графита,   углеродистого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магния,        стекловолокна,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керамики и пр.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Защитные элементы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кэтчера и игроков  от  ударов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мяча.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защиты  для  кэтчера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включает: маску, шлем, защиту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груди  и  защиту  голеней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(ног).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игроков предусматривается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шлем.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Материал:   дубленая    кожа,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пластик. Дизайн, размеры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Ловушка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(перчатка)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ловли мяча.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Одевается  на  левую  руку  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правшей и на правую у левшей.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Ловушка имеет карман, который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учитывает    размер     мяча.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Существуют  различные   формы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ловушек   (для   игроков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кэтчера).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кожа или различные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материалы.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окружности мяча -  30,2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- 30,4  см,  вес  -  166,5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173,6 гр., цвет  -  желтый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красными  полосками.  Состоит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кожаной  оболочки,  внутри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которой         располагается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каучуковый         сердечник,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обмотанный      нитью,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сердцевины из  высокопрочного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алюминиевого сплава.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2969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20. Спортивная гимнастика                        </w:t>
            </w: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Бревно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гимнастическое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напольное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постоянной высоты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 3  -  5  м,  сечение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бруса - 20 x 15 см.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Сборная          конструкция,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состоящая  из  бруса  и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опор.     Изготовлено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пиломатериалов.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 для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общефизической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      </w:t>
            </w:r>
          </w:p>
        </w:tc>
      </w:tr>
      <w:tr w:rsidR="002B3778">
        <w:trPr>
          <w:trHeight w:val="4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Бревно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гимнастическое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тренировочное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Бревно     бывает      низкое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(постоянной высоты - 400  мм)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универсальное  (переменной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высоты - 0,8 - 1,2 м).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Бревно имеет размеры: длина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 -  5  м,  ширина   рабочей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(верхней) поверхности  -  100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бревно из деревянного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бруса, установленного на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металлических  опорах.   Брус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из  древесины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хвойных пород  и  покрывается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сверху   строганным    шпоном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твердолиственных пород. Опоры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бревна     выполняются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стальных прямоугольных труб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устройством,      позволяющим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регулировать положение бревна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высоте. Крепится к полу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 стойках.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параллельные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Состоят  из   рамы,   четырех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стоек с механизмами зажима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фиксации, четырех вертлюгов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 деревянных  жердей   со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стальным сердечником диаметра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   -   51   мм    (возможна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комплектация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стеклопластиковыми   жердями,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покрытыми деревянным шпоном).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Расстояние   между    точками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опоры жердей - 2300 мм.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 для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общефизической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      </w:t>
            </w:r>
          </w:p>
        </w:tc>
      </w:tr>
      <w:tr w:rsidR="002B3778">
        <w:trPr>
          <w:trHeight w:val="2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разновысокие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Состоят из  оснований,  стоек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высоких и низких,  деревянных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жердей      со       стальным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сердечником  диаметра  41  мм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(возможна        комплектация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стеклопластиковыми   жердями,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покрытыми деревянным шпоном),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механизмов для  разведения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растяжек.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Расстояние   между    точками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опоры жердей - 2400 мм.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 навесные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гимнастических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собой   жесткую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рамную     конструкцию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стальных   труб.   На  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консолях   рамы   установлены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горизонтальные и вертикальные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захваты  для  рук  и   мягкие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подлокотники.  На   основании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рамы установлен  мягкий  упор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спины.    Два    крюка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навешивания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тренажера  на  гимнастическую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стенку.  Длина  -   685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- 600 мм, ширина - 655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мм, база - 565 мм.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  нагрузка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 - 150 кг.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 для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общефизической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  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Козел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Бывает прыжковый и маховой.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такую же конструкцию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общие характеристики как конь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гимнастический. Отличается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коня длиной - 670 мм.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Кольца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гимнастических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на   координацию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движений,              висов,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балансирования.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Внутренний диаметр  кольца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мм,  внешний  -  235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сечения кольца  -  28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общая длина подвеса  -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  материал    -    дерево,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9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Различают три вида:  маховый,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прыжковый и универсальный.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Маховый    конь    посередине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корпуса  имеет  ручки  (луки)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овальной  формы.  Крепится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 на двух стойках. 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- 1100 мм.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Прыжковый   конь   ручек 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имеет.       Его      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регулируется от 1200 до  1350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Универсальный конь может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 и как маховой,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 прыжковый. В корпусе коня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имеются  гнезда  для   ручек.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 корпуса  -  1600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- 350 мм, высота - 280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высота корпуса над  полом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- 90  - 135 см.  Укреплен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металлических      раздвижных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опорах  ("ногах"), с  помощью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  изменяется  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корпуса    над    полом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интервалом по 50  мм.  Вес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 кг. Для передвижения  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ровному  полу  на  "ногах"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укрепляют  откидные   ролики.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Комплектуется устройством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к полу.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Конь состоит из металлической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подставки     и     вытянутой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деревянной  или   пластиковой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основы.     Основа     обшита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войлоком     или     губчатой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резиной,    затем    мешочной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тканью и заключена в чехол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специального      эластичного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материала,       исключающего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скольжение       (натуральная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шорно-седельная   юфта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синтетическая          ткань,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отвечающая          указанным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требованиям).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Мост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подкидной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запрыгивания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снаряд   и  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опорных прыжков.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- 1200 мм, ширина - 600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высота - 230 мм,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многослойная     фанера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15 мм.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Платформа    мостика  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прочное      покрытие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эластичной     набивки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материала,    препятствующего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скольжению   ног   во 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   прыжков.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упругости  мостика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  платформой   и    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опорами    установлены    две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пружины из высококачественной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стали.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Перекладина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Виды:              пристенная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разновысотная  на   стаканах,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отдельностоящая разновысотная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стаканах,   разновысотная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на растяжках.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Диапазон  регулировки  высоты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перекладины      обеспечивает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      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    на       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обучающимися           разных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возрастных групп.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 от  пола  до  стержня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(планки) - 1450  -  2550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интервалы   регулировки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высоте стержня - 50 - 200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стержня между головками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стоек (в свету)  -  2400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стержня - 28 мм.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 для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общефизической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      </w:t>
            </w: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(бревно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напольное)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перевернутом    состоянии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        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тренировочное  гимнастическое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бревно.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- 250 - 300 см.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сборную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на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опорах, состоящую из  верхней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нижней    досок.    Доски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соединены  между  собой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 трех 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опор.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 для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общефизической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      </w:t>
            </w: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3171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21. Спортивное ориентирование и спортивный туризм </w:t>
            </w:r>
            <w:hyperlink w:anchor="Par33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Веревка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Различного        назначения.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 во   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туристического похода.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- от 4 мм,  плетение,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материал,    цвет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воды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для    запаса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питьевой воды.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Различные виды в  зависимости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назначения и использования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(индивидуальная,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пищи и пр.).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Универсальная   емкость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воды     -     гофрированная,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литража.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Изготовлена     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высококачественного  пищевого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полиэтилена.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Коврик бивачный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отдыха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земле  во  время  походов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    по     спортивному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ориентированию.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     (одно-,      двух-,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трехслойные, самонадувающиеся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пр.),  размеры,  материал,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- в ассортименте.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Компас спортивный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ориентации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местности.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Предпочтение на  занятиях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спортивному    ориентированию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отдается магнитному компасу.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форма,  комплектация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(наличие   крышки,    визира,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увеличительного       стекла,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масштабной  линейки  и  пр.),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дизайн - в ассортименте.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требование - высокая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скорость установки  магнитной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стрелки и ее устойчивость  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бега.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туристический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бивуачный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соревнований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спортивному ориентированию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ночлегом.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Минимальный      обязательный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        бивуачного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снаряжения включает  в  себя: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палатку (двух-, трехместную),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спальный  мешок,   гермомешки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обувь  и  одежду,  коврик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туристический,        "жорик"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(кружку,  миску,  ложку,  нож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раскладной,        зажигалку,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зубочистку,         туалетную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бумагу).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Контрольный пункт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системой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подтверждения           факта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присутствия         участника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   в    заданном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контрольном     пункте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          точный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хронометраж соревнований.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комплект входят: "стартовая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калитка" (станция  очистки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стартовой     зоне),     чипы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(одеваются на руку участников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соревнований),      системный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таймер, промежуточные станции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электронной           отметки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(устанавливаются   по   длине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маршрута   на    определенном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расстоянии  друг  от  друга),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фотофиниша.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Костровой набор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организации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быта во время походов.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Комплектация   набора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быть различной.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канатов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  предназначение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страховочно-спасательные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             (учебные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упражнения).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Толщина,           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изготовления,  вид  плетения,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и пр. - в ассортименте.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канов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туристических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приготовления пищи в походах.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Каны     являются     главным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костровым снаряжением.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Комплектация наборов  зависит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количества   и   емкости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канов.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популярный набор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канов (4; 5; 6,5 л).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шанцевого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Комплектация   набора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быть различной.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Минимальный             набор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инструментов включает в  себя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предмета: саперную  лопату,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топор, пилу.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Полотнище "СТАРТ"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 для  начальной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отметки прохождения  маршрута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 по  спортивному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ориентированию.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Полотнище "ФИНИШ"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 для   итоговой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отметки прохождения  маршрута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 по  спортивному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ориентированию.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Разметочная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полимерная лента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обозначения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участков маршрута.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иметь  различные  яркие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цвета. Длина - не менее  1000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Рюкзак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туристический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транспортировки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экипировочного снаряжения  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туристических походов.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Литраж  рюкзаков,  их  форма,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конструкция, цвет подбирается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зависимости  от   цели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продолжительности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туристических походов.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Спортивная карта-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ориентирования на местности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движения     по     заданному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маршруту.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Составляется на  лесопарковый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массив площадью 2 - 4 км2,  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на  участок  местности,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включающий  школьный  двор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ближайшие    окрестности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радиусе до 1 км.  Электронная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версия в программе OKAD.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переносной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раскладной с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комплектом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стульев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приема  пищи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отдыха     во   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туристического похода  и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 места  судейской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коллегии во  время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соревнований.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 стола,   количество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стульев    и    их    дизайн,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конструкция, комплектация  (с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раскладным  тентом  и   пр.),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изготовления, цвет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Тент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защиты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солнца и непогоды. Может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размером 3 x 4 м для  2  -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  или  раскладной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нескольких человек (группы).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 форма,     цвет,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комплектация  и   пр.   -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21.18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Фонарь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кемпинговый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в темное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суток,  местах,  не   имеющих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естественного      освещения,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Вид,   устройство,    дизайн,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изготовления  -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   использование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     налобного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светодиодного фонаря.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-------------------------------            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3354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    &lt;*&gt; Указанное оборудование и инвентарь  являются  универсальными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всех видов спортивного ориентирования (бегом, на лыжах, на велосипедах)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   туризма   (пешеходного,   лыжного,    водного,     горного,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спелеотуризма, на средствах передвижения, комбинированного, парусного)   </w:t>
            </w: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3359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22. Теннис                               </w:t>
            </w: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для сбора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подачи мячей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  быть    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вместимости (на 36 -  76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мячей).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быть  на  колесах,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разделителем  (дополнительная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  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одновременного  использования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мячей     разного      типа).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  -   из   легких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сплавов металла.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Линии для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разметки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грунтового корта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Имеется    несколько    видов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линий. Наиболее популярные: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из    гибких,    жестких,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рифленых   отрезков   ПВХ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рулонах  (ширина  -  4   см).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  путем   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концов линии к вбитым  кольям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натяжки (в комплект  входят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колья и специальные гвозди);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комбинация    пластиковых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отрезков  с  перфорацией  (90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шт.)  шириной  4  и  5  см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шириной 5 см, длина  отрезков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1,5   м.    Комплектуются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соединителями.        Отрезки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"утапливаются"    в    землю.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 морозоустойчивый.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9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для тенниса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игры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теннис.   Имеется   несколько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видов: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стандартный мяч для тенниса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собой    полый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резиновый   шар,    обтянутый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ворсистой тканью, вес -  56,7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- 58,5 гр., диаметр - 6,35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6,67  см,  мяч  должен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упругим,      прыгучим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износоустойчивым;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мяч "красный" поролоновый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начального     уровня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     в      закрытых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помещениях (возраст - 5  -  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лет),      имеет       размер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стандартного мяча, но на  75%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медленнее     по     скорости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перемещения;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мяч "красный"  войлочный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начального     уровня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на  открытых  кортах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(возраст  -  5  -   8   лет),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         пропитана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водоотталкивающим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(влагостойким)      составом,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размер   стандартного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мяча, но на 75% медленнее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скорости перемещения;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мяч  "оранжевый"   -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второго    уровня    обучения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(возраст   8   -   10   лет),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из  войлока,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размер   стандартного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мяча, но легче  его  и  вдвое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медленнее     по     скорости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перемещения;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мяч "зеленый" - для первого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уровня обучения (возраст 10 -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  лет),    имеет    размер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стандартного мяча, но на  25%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медленнее     по     скорости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перемещения.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службы  мяча  во  многом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зависит от покрытия корта: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грунтовых    площадках     он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изнашивается  в  3  -  5  раз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медленнее,       чем  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асфальтовых.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за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теннисным кортом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Примерный набор оборудования: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роллер   для   уборки   воды,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очиститель для линий разметки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корта, разметалка для  линий,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швабра для очистки линий.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 виды  оборудования 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барьер-сетка для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мини-тенниса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для  организации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 с детьми  младшего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школьного возраста.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   из      сборного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алюминиевого       основания,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которое легко  монтировать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демонтировать.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-  6,1  x   0,85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труб - 40 x 40 мм.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Сетка          -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высококачественного  нейлона,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полипропилена. Размер сетки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7,00 x 0,80 м, ячейка - 45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 мм, толщина нити - 2,5 мм.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залах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открытых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Разделительная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ограждения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корта.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включает в себя: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полотно из  особо  прочного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полиэтилена (толщина  нити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 мм, размер ячейки  -  4,5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см);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стальной трос (толщина -  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мм, длина - 38 м);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натяжной замок;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кольца для крепления  троса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(из расчета 3 шт. на 1 метр).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7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Ракетка теннисная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отбивания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мяча в игре в теннис.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 критерий    выбора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детской ракетки -  возраст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обучающегося: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ракетка  теннисная  детская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укороченная   л-17   -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5 - 6 лет;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ракетка  теннисная  детская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л-19 - для  возраста  6  -  7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лет;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ракетка  теннисная  детская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л-21 - для  возраста  7  -  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лет;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ракетка  теннисная  детская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л-23 - для  возраста  8  -  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лет;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ракетка  теннисная  детская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л-25 - для возраста  9  -  11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лет;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ракетка  теннисная  детская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л-26 - для возраста  9  -  11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лет;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ракетка  теннисная  детская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л-27 - для возраста 11 лет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Важными  при  выборе  ракетки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являются     материал,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которого   она    изготовлена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(алюминий, графит,  керамика,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титан,            композитные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материалы),  а  также  размер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головы  ракетки,  тип  струн,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 обода,  тип   вилки,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ручки,  вес  и  баланс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ракетки.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Рулон разметочных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линий для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укороченных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кортов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организации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 в спортивном  зале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  младшего  и  среднего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школьного            возраста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(начального и второго  уровня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обучения). Ширина линии  -  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см. Необходимо 2 рулона по 11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 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поверхности  линии  лежат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помощи собственного  веса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не     нуждаются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дополнительной      фиксации.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Изготовлены из прочного  ПВХ,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скользят на поверхности.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для тенниса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 1280  мм, 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   мм,   изготовлена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капроновых нитей темных тонов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ячейками размером 30  x  30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толщина нити  -  2,2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Верхний край  сетки  обшит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каждой  стороны  полоской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белого материала  шириной  50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центре   площадки  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сетки          поддерживается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специальным  регулятором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уровне 914 мм. С  регулятором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связана тесьма шириной 50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переброшенная  через  верхний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 сетки.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 быть     пристенной,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съемной,   передвижной,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растяжках или телескопическая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 стаканом и крышкой).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 1,8  -  2,55  м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пола, диаметр трубы - 48 - 89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мм. Масса одной стойки  -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40 кг.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комплектуется  защитой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толстого,      мягкого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пенообразного      материала,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располагающегося       внутри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нейлоно-винилового      чехла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толщиной 3 см.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использоваться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крепления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бадминтона и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волейбола        </w:t>
            </w: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Тренировочная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мишень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усовершенствования     ударов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любого   вида.   Представляет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собой сетку большого  размера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мишенью  и  поддерживающей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конструкцией.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-  2  x  2  м.  Легко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собирается и разбирается.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3569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23. Фитнес-аэробика                           </w:t>
            </w:r>
          </w:p>
        </w:tc>
      </w:tr>
      <w:tr w:rsidR="002B3778">
        <w:trPr>
          <w:trHeight w:val="4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Боди-бар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функционального  тренинга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кардиозанятий. Эффективна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укрепления  мышц  верхней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нижней      части       тела,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способствует       увеличению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подвижности         суставов,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укреплению    мышц     спины,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развитию силы и  выносливости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тела.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утяжеленную    гимнастическую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палку.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грифа - 5 см.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иметь  различную  массу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(1,8 кг, 2,7 кг, 3 кг и пр.),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мягкое моющееся,  гигиеничное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покрытие, яркие наконечники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веса.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Возможна  комплектация  боди-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бара  обрезиненными   дисками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различной массы.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увеличения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нагрузки во время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упражнений.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 различный вес: 0,25 кг,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 кг, 1,00  кг,  1,50  кг,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2,00 кг, 2,50 кг и пр.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металл в виниловой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оболочке.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для баланса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гибкости,   пластики    тела.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Позволяет          комплексно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развивать   сразу   несколько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взаимосвязанных      мышечных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   (мышц   спины,   ног,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плечевого,     тазобедренного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поясов и пр.).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от 40 см  и  более.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       двухстороннюю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поверхность: с одной  стороны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гладкую,    с    другой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рельефную.     Материал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противоскользящий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полипропилен. Цвет, дизайн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Клипса палка-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обруч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соединения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палки и плоского обруча (двух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палок) между собой  в  разных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плоскостях.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в   упражнениях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функционального тренинга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построения        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      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высококачественный,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ударопрочный,     нетоксичный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Клипса палка-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соединения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палок (палки и  плоского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обруча) между собой в  разных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плоскостях.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в   упражнениях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функционального тренинга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построения        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      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высококачественный,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ударопрочный,     нетоксичный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Лестница для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функционального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тренинга длинная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ловкости,     скорости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координации движений.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Складывающаяся,        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перекладинами из пластика.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быть длинная  (9  м)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короткая (4,5 м).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fitball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дыхательной     системы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вестибулярного      аппарата,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укрепления   мышц    корпуса,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    координации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различные   диаметры.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   популярны    мячи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диметром 50 см и 55 см.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      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специальной       технологии,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предотвращающей  "взрыв"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разрыве    оболочки     мяча.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Выдерживают вес до 500 кг.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глянцевый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для  упражнений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развитию осанки, гибкости,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подвижности, силы,  ловкости,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координации,       сенсорного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восприятия,   кровообращения,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равновесия,          аэробных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возможностей и  двигательного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различные   диаметры: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 см, 17,5 см, 19,0  см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  Материал   -    каучук,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синтетический      эластичный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(пропилен), цвет -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овальный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дыхательной     системы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вестибулярного      аппарата,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укрепления   мышц    корпуса,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    координации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"яйцевидную"   форму,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    широкую     площадь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соприкосновения с полом,  что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          большую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стабильность     во   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упражнений.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  позволяет   выполнять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упражнения   на   мяче   двум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обучающимся     одновременно.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различные размеры: 65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см, 85 x 125 см и пр.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Обруч детский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плоский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ловкости,   укрепления   мышц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корпуса, развития координации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 -  30   -   80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пластик,  толщина,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вес,   цвет,   дизайн   -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Подушка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балансировочная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координации,    баланса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равновесия тела, укрепления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стабильности осанки. Размер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x 41 x 6 см.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Многофункциональна.  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использоваться для занятий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помещении, на улице и на воде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(аквааэробика).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   противоскользящее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ребристое,      антигрибковое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покрытие,            обладает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теплоизоляционными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свойствами.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Полусфера степ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(Bosu-баланс-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степ)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силы,              укрепления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вестибулярного      аппарата,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    координации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 резиновый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купол    -    полусферу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пластиковой платформе с двумя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ручками    для     переноски.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полусферы - около  60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высота - 30 см. Платформу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можно использовать полусферой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вниз или вверх.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зависимости    от    типа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нагрузки         регулируется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упругость степа (накачивается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выпускается воздух  через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специальное отверстие).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Резиновые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амортизаторы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силовых упражнений,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силы  и  выносливости.  Могут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 по   виду    трубчатые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(простые, "кольцо",  "8",  "с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манжетами", пр.) и ленточные,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длине   -   короткие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длинные.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 4 уровня сопротивления,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различаются  цветовой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кодировкой: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желтый   -    минимальное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сопротивление;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красный     -     слабое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сопротивление;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зеленый    -     среднее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сопротивление;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синий   -    максимальное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сопротивление.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 платформа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смешанных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занятий, сочетающих силовую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кардио-нагрузку.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отдельно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стоящую          "ступеньку",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выполненную    из    твердого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пластика     с      резиновой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противоскользящей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Размеры: длина - до  100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до 40 см.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Регулируется по высоте на 10,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   20   и   25   см,   что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соответствует       различным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уровням физической нагрузки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Дизайн,     цвет     -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боди-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баров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компактного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складирования   и 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боди-баров.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Вместимость, размеры, дизайн,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цвет,    материал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амортизаторов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компактного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складирования   и 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амортизаторов.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металлическую конструкцию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подставке     с     крючками.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дизайн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Bosu-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баланс-степов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компактного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складирования   и 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Bosu-баланс-степов.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Вместимость, размеры, дизайн,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цвет,    материал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дисков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компактного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складирования   и 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дисков.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Вместимость, размеры, дизайн,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цвет,    материал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23.19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фитболов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компактного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складирования   и 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мячей "фитбол".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Различной   формы   и   видов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(многоуровневые      отдельно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стоящие стеллажи  (2-х,  3-х,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4-х и т.д.) из  хромированной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стали,        комбинированная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"консоль",  в   виде   сетки,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натянутой  под  потолком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 тросах, и пр.).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Вместимость - различная.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удобства    перемещения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 быть     оборудована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транспортировочными колесами.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23.20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Утяжелители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ленточные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 усиления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нагрузки    при    выполнении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  по     фитнес-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аэробике.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 различный вес: 0,25 кг,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 кг, 0,75  кг,  1,00  кг,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1,50 кг, 2,00 кг и пр.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Изготавливаются  из   мягкого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эластичного        материала,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комфортно   прилегающего  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коже.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3843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24. Флорбол                               </w:t>
            </w: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- 1,60 x 1,15 x  0,65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   Изготовлены   из   трубы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диаметра 48 мм.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крепления    сетки  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основанию   ворот   приварены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колечки (диаметр проволоки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мм).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комплекте      имеются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       крепления,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предотвращающие опрокидывание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Клюшка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флорбола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- 75 - 105 см, масса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более 350 гр.,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защитной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для вратаря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защиты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ударов мячом.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Стандартная     комплектация: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жилет,  шлем,   перчатки   (с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блином      и      ловушкой),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наколенники,      специальные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защитные штаны.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материал,    цвет,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дизайн - в ассортименте.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защитных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бортов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состоит   из   трех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видов  панелей:  двухметровых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(прямых), метровых  (прямых),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угловых.  Соединяются  панели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  собой   при    помощи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эластичной резинки  диаметром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 мм.   В   собранном   виде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образуют заграждение по всему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периметру площадки.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 цвет  бортов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белый.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стандартный     комплект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включена     тележка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транспортировки бортов.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- 72 мм, масса  -  23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гр.,  имеет   26   отверстий,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-    пластик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рельефным   нанесением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меньшего   трения,    большей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стабильности     полета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скорости. Традиционный цвет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белый.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Сетка   состоит   из   ячеек-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шестиугольников  со  стороной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  -  65  мм.  По  периметру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окантована шнуром.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Размеры - 1,60 x 1,15 м.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Комплектация         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предусматривать       наличие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гасителей.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3904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25. Футбол                               </w:t>
            </w:r>
          </w:p>
        </w:tc>
      </w:tr>
      <w:tr w:rsidR="002B3778">
        <w:trPr>
          <w:trHeight w:val="2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 футбольные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Выбор   ворот   зависит  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 условий   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эксплуатации: места установки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(спортивный      зал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футбольное  поле),   размеров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установки.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спортивных залов размером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40 x  20  м  рекомендуются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следующие ворота: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основные:  ширина  -  3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- 2 м;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дополнительные: ширина -  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высота - 1 м или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м, высота - 1 м.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футбольных полей размером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90 x 45 м до 120  x  90  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рекомендуются       следующие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ворота: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основные: ширина - 7,32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2,44 м;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дополнительные: ширина -  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высота - 2 м или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м, высота - 1 м или  ширина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- 1,5 м, высота - 1 м.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нестандартных  футбольных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полей размером от 50 x  35  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70 x  45  м  рекомендуются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следующие ворота: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основные:  ширина  -  5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- 2 м,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дополнительные: ширина -  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высота - 1 м или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м, высота - 1 м.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       могут   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стационарными    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передвижными,    неразборными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разборными.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      ворота       должны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изготавливаться из безопасных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материалов     (анодированный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алюминий,  полиамид  и  пр.).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 должны быть окрашены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белый  цвет.  Сечение   овала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алюминиевых труб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 - 100 x  120  мм.  Углы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 усилены  металлическими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пластинами.  Все  ворота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периметру            снабжены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фиксаторами   для   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сетки, а  нижняя  перекладина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  служит  для  поддержки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сетки.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Крепление ворот: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ворот размером  7,32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      м      используются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установочные    гильзы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прочного материала (алюминий,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сталь) на глубину - 50 см;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для    остальных    ворот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крепление должно обеспечивать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безопасное использование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  от   места   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установки       (стационарные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  в  спортивных   залах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устанавливаются   посредством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жесткого  крепления  к   полу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(паркету)      и       стенам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             зала;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стационарные    ворота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футбольном поле крепятся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установочных гильз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глубину  не  менее   40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передвижные            ворота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закрепляются  равномерно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периметру   основания   ворот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мешками с песком  из  расчета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кг на одни ворота).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 комплект   ворот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включает в себя: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штанга  левая   (2   шт.),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сечение  -  100  x  120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алюминий;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штанга  правая  (2   шт.),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сечение  -  100  x  120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алюминий;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перекладина   (2    шт.),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сечение   100   x   120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алюминий;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соединительный   угол   (4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шт.),  материал  -   пластик,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- синий;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соединительный   угол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проушиной (4 шт.), материал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сталь;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стакан для установки  ворот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 шт.), сечение - 100 x  120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мм, материал - пластик;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стойка для натяжения  сетки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углам  ворот   (4   шт.),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- 50 мм;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установочный  стакан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стоек (4 шт.), диаметр  -  50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комплект   деталей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складывающейся нижней рамы (2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комплекта):           угловые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хромированные трубы  - 2 шт.,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оцинкованная  труба  - 1 шт.;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футбольная сетка  (2  шт.),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ячейки - 120 x 120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нейлон толщиной  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крючки для крепления сетки,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крепеж,    кронштейны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складывающейся    рамы     (1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комплект);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резиновые  прокладки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уплотнения  углов  соединений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штанги и перекладины (2 шт.).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Интерактивные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футбольные ворота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отработки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точности удара по воротам.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собой  складную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высокотехнологичную панель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ПВХ  для   игры   в   футбол.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 ультратонкая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сенсорная         технология,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встроенная     в      прочную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нейлоновую  ткань  с  большим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дисплеем.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 3 режима работы.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состоит  из  щита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(примерные размеры  -  200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  см)  и  рамы  (примерные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- 210 x 150 x 75 см).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-  нейлон  с   ПВХ,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высокой            прочности,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водостойкий, УФ устойчивый.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футбольный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(размер 2, 3, 4,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игры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футбол и мини-футбол.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2 - максимальная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окружности - 56 см, вес -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283,5 гр.  Предназначен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обучения детей в возрасте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4  лет,   а   также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отработки  техники   владения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мячом.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3 - длина окружности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61 - 63 см, вес - 270  -  290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гр.     Предназначен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в возрасте  до  8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лет.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4 - длина окружности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63,5 - 66 см, масса -  310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  гр.   Предназначен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  до   12    лет.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  использование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игры в мини-футбол.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 5     (стандартный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футбольный   мяч)   -  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окружности  -  68  -  71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  -  400   -   450   гр.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обучающихся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12 лет.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Современный    мяч     должен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состоять из водонепроницаемых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панелей. Панели сшиты нитками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ручным  (машинным)  способом,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склеены.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покрышки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искусственная    кожа,     PU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(полиуретан),             PVC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(поливинилхлорид)  и   другие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материалы.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 покрышкой  и   камерой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должна          располагаться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подкладка (минимум три  слоя: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слоя   хлопка,   1   слой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вискозы), от толщины  которой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зависит качество мяча.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камеры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синтетический бутил,  латекс,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полиуретан.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     приобретать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мячи, которые в  соответствии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         характеристиками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производителей          могут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использоваться как для игры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спортивных залах,  так  и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футбольных полях.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Стандартная расцветка мяча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черные пятиугольники и  белые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шестиугольники.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4101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26. Хоккей и фигурное катание на коньках                </w:t>
            </w:r>
          </w:p>
        </w:tc>
      </w:tr>
      <w:tr w:rsidR="002B3778">
        <w:trPr>
          <w:trHeight w:val="9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 хоккейные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               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цельнометаллические,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разборные (боковые трапеции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  перекладины   соединяются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жестко болтами).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над поверхностью  льда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- 1,22 м,  ширина  -  1,83  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(внутренние размеры).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Боковые стойки и  перекладины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ворот,  соединяющие   боковые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стойки, должны быть диаметром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50 мм и  окрашены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красный цвет.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конструкции  ворот  должна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предусмотрена  рама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крепления   сетки,    размеры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которой (вглубь) - от 0,60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  м.  Рама  должна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окрашена  в  белый  цвет,  за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        наружной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опорного каркаса,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которая должна быть  окрашена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красный цвет.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Сзади   к    каркасу    ворот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крепится  сетка. Размер сетки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- 1,22 x 1,83 x 0,50  x  1,15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 Толщина нити - 2,2 - 5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ячейки - 40 x  40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- белый.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безопасности  внутренние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каркаса (кроме  боковых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стоек и  перекладины)  должны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обернуты  белой  гасящей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набивкой.  Гасящая   набивка,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прикрепленная   к   основанию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каркаса, должна начинаться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расстоянии не менее 10 см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стоек ворот.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Рама   ворот   имеет   штыри,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которыми   прикручивается 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полю для  надежной  фиксации,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что       исключает        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опрокидывание.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малого  пространства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  игры       возможно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 микрохоккейных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 размером 1,0  x  0,6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м.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Клюшка для игры в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хоккей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из  ручки  и   крюка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(часть  клюшки,  используемая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контакта с шайбой).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цельной  и  со  сменным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крюком (составная).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Есть два вида: клюшка  игрока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клюшка вратаря.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Клюшка игрока имеет следующие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размеры: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длина  ручки  от  пятки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конца ручки -  не  более  163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ширина - не более  3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толщина - не более 2,5 см;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длина  крюка  от  пятки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конца крюка - не более 32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от 5 см до 7,5 см.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Клюшка вратаря отличается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клюшки полевого игрока нижней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частью.  Она  более  широкая,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длинная, угол между крюком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ручкой меньше.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Клюшка     вратаря    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следующие размеры: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длина  ручки  от  пятки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конца ручки -  не  более  163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ширина - не более  3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толщина - не более 2,5 см;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длина  расширенной   части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ручки  -  не  более  71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- не более 9 см;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длина  крюка  от  пятки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конца крюка - не более 39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- не более  9  см  (за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ширины  в  пятке,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где он  не  должен  превышать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11,5 см).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Клюшка может быть изготовлена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 дерева        (шпон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твердолиственных  пород)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другого материала  (алюминий,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пластик,  пр.).  В  составной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клюшке   крюк   может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 из  стекловолокна,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углеродного волокна, кевлара,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титана и пр.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Крюк клюшки может быть прямым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иметь  загиб  (левый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правый) в одном направлении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зависимости от  хвата.  Загиб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должен быть  ограничен  таким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образом,   чтобы   расстояние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перпендикулярной       линии,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измеренной от  прямой  линии,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проведенной  из  любой  точки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пятки  к  концу   крюка, 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превышало 1,5 см.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обучающихся  до  10  лет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       подбирать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деревянные       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комбинированные        клюшки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(деревянная            ручка,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пластиковый  крюк)  с  прямым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крюком.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Клюшка не должна иметь каких-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 неровностей,  все  углы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должны  быть   скруглены.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любом месте клюшка может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обернута               липкой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нефлюоресцирующей лентой.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7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Коньки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фигурного катания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занятий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фигурным катанием.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Состоят  из   двух   основных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частей:  фигурных  ботинок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фигурных лезвий (коньков).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Бывают  коньки  с  литыми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съемными лезвиями.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Ботинок      с     завышенным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голенищем    имеет    жесткий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трехслойный   кожаный    верх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(искусственная кожа, пластик)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мягкую   эргономическую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подкладку,  повторяющую форму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ноги.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Подошва может  быть  из  кожи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Фигурные лезвия имеют спереди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зубцы,      которые      дают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 передвигаться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носках, прыгать  и  выполнять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льду различные  упражнения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фигурные  дорожки.  Лезвие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также  два   ребра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внешнее и  внутреннее,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которыми  находится   выемка,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называемая   "желобком"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"канавкой".   Лезвие   строго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        соответствовать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размеру ботинка.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Лезвие      должно   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отцентровано  на  ботинке,  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край платформы лезвия спереди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должен  совпадать   с   краем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подошвы     носка     ботинка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(возможный отступ - не 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мм).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дизайн,  цвет 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Приобретается с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хоккейных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и на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синтетических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катках           </w:t>
            </w:r>
          </w:p>
        </w:tc>
      </w:tr>
      <w:tr w:rsidR="002B3778">
        <w:trPr>
          <w:trHeight w:val="4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Коньки хоккейные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вратарские (пара)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вратаря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хоккейной команды.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Бывают  коньки  с  литыми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съемными лезвиями.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Состоят  из   двух   основных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частей:    ботинки,    лезвия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(коньки).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отличие от  коньков  игрока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 более  длинное  широкое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лезвие,           пластиковую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ударопрочную          внешнюю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конструкцию,      укороченный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задник, специальные отверстия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стакане    конька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щитков.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Щитки    предохраняют    ноги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вратаря от ударов клюшкой.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дизайн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Коньки хоккейные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обычные (пара)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игроков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хоккейной команды.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Бывают  коньки  с  литыми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съемными   лезвиями,   а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степени       защиты 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маневренности  конька  -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защитников и нападающих.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Состоят  из   двух   основных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частей:  ботинок   и   лезвий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(коньков).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Ботинки   хоккейных   коньков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изготавливаются 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синтетических      материалов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(термопласт,   EVA,   нейлон,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поливинилхлорид,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полипропилен,     полиуретан,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натуральная    кожа).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    голеностопа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     пластиковые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колодки,  силовые  ремешки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клипсы. Пятка и  носок  часто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усиливаются     металлической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сеткой.   Внутренняя    часть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ботинок     выполнена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нескользящих материалов, а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бокам  в  области   щиколотки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устанавливаются   специальные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гелевые подушечки.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выборе хоккейных  коньков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особое    внимание    следует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обратить на  стакан  -  место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соединения ботинка и  лезвия.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Есть   два   типа   стаканов: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монолитные      (с      одним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отверстием),  предназначенные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 открытых      катков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(температура льда -  ниже  -5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°C),    и     открытые     (с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перегородкой) предназначенные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катания   в    закрытых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помещениях (температура  льда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-5 °C).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Подкладка        -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влагоотводящего     материала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"угольный бамбук", вельвета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Лезвие   (с   кривизной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маневренности    на     льду)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   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никелированной,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хромированной,    нержавеющей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стали. По длине лезвие должно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совпадать с ботинком.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дизайн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сушки коньков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   для    сушки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коньков     воздухом   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комнатной температуре.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Бывает  одностороннее  (обувь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вешается  с  одной   стороны)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вместимостью от 20 до 36  пар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двухсторонние     (обувь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вешается   с   двух   сторон)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вместимостью от 40 до 60 пар.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дизайн, 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изготовления       -  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площадки (борта)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 ограждения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игрового поля.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 хоккейного  борта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1,17 -  1,22  м,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стеклопластик,   влагостойкая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фанера.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Зазор между  панелями  бортов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должен быть минимизирован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мм.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  основания  бортов   должна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установлена   "отбойная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планка" желтого цвета (высота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уровня льда - 15 - 25 см).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двери,  дающие  доступ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ледяной  поверхности,  должны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открываться    во     внешнюю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сторону площадки. Зазор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дверями и бортом должен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минимизирован до 5 мм.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Синтетический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каток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игры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хоккей  и  занятий   фигурным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катанием   на    коньках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закрытом помещении.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Площадка   организуется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  термопанелей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термоплит  из  синтетического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     на      основе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полиолефина.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Листовые               панели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синтетического          катка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производятся  из  полимерного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     с       низким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коэффициентом         трения,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повышенной   износостойкостью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(используется      полимерный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материал,          содержащий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смазывающий        компонент,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выделяющийся при трении).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Панели   соединены   друг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другом  крепежными   планками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встык или с  помощью  вырезов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типа    "ласточкин    хвост",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"пила" и т.д. Устанавливаются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панели      на       прочной,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максимально ровной и  гладкой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(грунт,  асфальт,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бетонная  основа,  деревянный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пол,  плитка,   металлический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деревянный помост и пр.).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Жесткость         поверхности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синтетического   катка,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сравнению    с    натуральным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льдом,  выше  на  5   -   15%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(коэффициент  скольжения,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сравнению   с    классическим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льдом, несколько  ниже),  что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создает  хорошие  возможности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более     безопасного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 детей  катанию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коньках.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Станок для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заточки коньков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Полуавтоматический станок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заточки коньков.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оборотов: 3000 об./мин.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Шлифовальный диск: тип 82/60,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мощность: 350 Вт, напряжение: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В, 1 фаза 50 Гц.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Затачивает  фигурные   коньки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прямым  профилем,   хоккейные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коньки под желобок от 6 до 80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клюшек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  для 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клюшек.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 конструкции, цвет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Шайба для игры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хоккей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Шайба для  игры  представляет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собой плоский твердый диск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вулканизированной резины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другого материала.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шайбы: диаметр - 7,62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толщина - 2,54 см, вес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гр. Цвет - черный.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4437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27. Художественная гимнастика                      </w:t>
            </w: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Булава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     снаряд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упражнениях по художественной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гимнастике.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- 410 - 520 мм.  Вес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  гр.,   диаметр   головки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булавы - 30 мм.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Материал:  древесина  твердых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пород, пластмасса. Может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изготовлена из металлического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стержня,   на   одном   конце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которого укреплен  деревянный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шарик,   а   на   другом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деревянная фигура грушевидной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формы. Цвет  -  любой,  кроме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золотого,    серебряного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бронзового.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самоконтроля     осанки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правильности     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Напольные передвижные зеркала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    устанавливаются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единую цепочку.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зеркал  могут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различными    (рекомендуемые: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ширина и 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- 1600 x 2000 мм, толщина - 4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мм, легкие при перемещении).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Зеркала      безопасны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эксплуатации, т.к. с обратной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стороны    на     поверхность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нанесена защитная пленка, что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исключает    осыпание  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повреждении.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удобства  транспортировки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зеркала снабжены колесиками.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Ковер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для    занятий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художественной гимнастикой.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- не менее 10 x 10 м.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основы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пенополиэтилен   с   закрытой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структурой пор.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покрытия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специальный    ковролин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качестве  верхнего   слоя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несколько               слоев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пенополиэтилена   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плотности,  склеенных  вместе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         равномерного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распределения    динамической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использоваться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занятий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акробатикой,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общефизических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       </w:t>
            </w:r>
          </w:p>
        </w:tc>
      </w:tr>
      <w:tr w:rsidR="002B3778">
        <w:trPr>
          <w:trHeight w:val="2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   в    художественной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гимнастике.    Состоит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палочки и самой ленты.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ленты - 5 - 6 м, ширина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ленты - 20 - 60 мм,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атлас или другой  материал,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 любой,  кроме  золотого,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серебряного и бронзового.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палочки - 400 - 600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- 10 мм,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дерево или пластмасса.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Лента  крепится   к   палочке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шнуром длиной 70 мм.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акробатический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для страховки 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занятий гимнастикой.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- 1 x 2 м,  толщина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 см и больше.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Применяется    в     качестве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мягкого и  упругого  покрытия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пол    при    выполнении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- 2 x 1 x 0,1 м.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из чехла (тент,  ПВХ,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искусственная кожа) и набивки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основе   пенополиуретана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(поролона)   плотностью    25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г/см3.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удобства     переноски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предусмотрены ручки.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использоваться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выполнения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общефизических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       </w:t>
            </w: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юниорский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занятий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элементами     художественной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гимнастики.         Развивает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координацию         движений,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меткость, силу и гибкость.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- 10 - 15 см,  вес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гр.  Материал  -  каучук,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мягкий пластик.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Обруч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     снаряд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упражнениях по художественной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гимнастике.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Внутренний диаметр - 900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 трубы   -   14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 алюминий,  сталь,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пластмасса.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4542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28. Шахматы и шашки                           </w:t>
            </w: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игры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шахматы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игры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шахматы двух игроков.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включает в себя игровую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доску и шахматные фигуры  (32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шт.) двух цветов: черные  (16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шт.) и белые (16 шт.).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 доски   и    фигур,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материал,    дизайн    -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игры в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шашки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игры в шашки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 игроков.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включает в себя игровую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доску и шашки (24  шт.)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цветов:  черные  (12  шт.)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белые (12 шт.).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 доски   и    шашек,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материал,    дизайн    -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7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Шахматные часы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осуществления        контроля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времени  во  время   игры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шахматы и шашки.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собой  часы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двумя устройствами  индикации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времени, соединенными друг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другом  таким  образом,   что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только  одно  из  них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работать в одно и то же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(часовые   механизмы   должны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работать          поочередно,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остановка    одного    тотчас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 к работе другого).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быть  электронными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механическими.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Функции           современных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часов: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самостоятельный счет ходов,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сделанных игроками;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отслеживание   нескольких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последовательных     периодов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партии, переходя от одного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другому в заданные моменты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        перенося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накопленное  время  в   новый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период;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поддержание  разнообразных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 контроля времени, в  том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числе:  "Часы  с  задержкой",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"Часы   Бронштейна",    "Часы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Фишера",  "Песочные  часы"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др.;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сигнал о просрочке  времени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одним    из     игроков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одновременной  автоматической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остановкой.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4603"/>
      <w:bookmarkEnd w:id="35"/>
      <w:r>
        <w:rPr>
          <w:rFonts w:ascii="Calibri" w:hAnsi="Calibri" w:cs="Calibri"/>
        </w:rPr>
        <w:t>II. Спортивное оборудование и инвентарь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универсального назначения (для общефизической подготовки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различных видов спорта)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2400"/>
        <w:gridCol w:w="3720"/>
        <w:gridCol w:w="2280"/>
      </w:tblGrid>
      <w:tr w:rsidR="002B3778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и назначение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   </w:t>
            </w:r>
          </w:p>
        </w:tc>
      </w:tr>
      <w:tr w:rsidR="002B377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2B3778">
        <w:trPr>
          <w:trHeight w:val="4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Батут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вестибулярного      аппарата,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ловкости, гибкости.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прыжковой поверхности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1,8 до 4,3 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прыжковой  поверхности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относительно уровня пола -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до 92 см.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Надежность      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обеспечивается прочной  рамой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 полимерным   двусторонним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удобного  и  безопасного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подъема         предназначена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входящая в комплект лестница.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Безопасность   обеспечивается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счет  защитной  сетки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верхних   стоек,   оплетенных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мягкими чехлами.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Бревно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Опорные стойки  выполнены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металлической трубы  круглого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профиля.  Бум  изготовлен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бруса размером 10  x  20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прошедшего    соответствующую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полную     обработку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   на    открытом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воздухе.   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Брусья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Параллельные     стационарные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(3000  x  440  x  2200   мм),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изготовлены из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 разного диаметра.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силовой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быть: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массивные от 0,5 до 5,0 кг;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переменной массы от 1 до  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переменной массы от 3 до 12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кг;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пластиковые  засыпные 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(от 0,25 кг).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снаряд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Универсальное    оборудование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           упражнений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общеразвивающей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направленности.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подвеску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(4000 x 3500  x  1300  мм)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лестницей,         трапецией,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кольцами  и  шестом.  Несущая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   состоит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металлических труб. Дизайн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Гири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 для   силовой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  -  от  15  кг  и  более,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литой металл.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наклонная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прямых      мышц      живота.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жесткую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конструкцию,   состоящую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основания  и   металлического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каркаса с крюками  и  мягкими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упорами.  Верхняя   плоскость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доски покрыта ППЭ и  обтянута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тентовой   тканью    с    ПВХ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покрытием,            окраска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полиуретановым красителем.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Жилетки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Используются            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отличительная     особенность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игроков разных команд.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-  в  соответствии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возрастом обучающихся.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 быть  разных   цветов.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 хлопок,  вискоза,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ткани.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 для лазанья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силовых  качеств,   ловкости,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выносливости.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в   работе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обучающимися всех  возрастных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- 6,5 м, диаметр  -  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цвет  -  белый,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изготовления         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хлопчатобумажная       пряжа.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Крепление - стальная петля.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Канат для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перетягивания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силовых качеств. Используется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групповых соревнований.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- 12 м,  диаметр  -  40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мм.       Изготовлен 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хлопчатобумажной   пряжи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разметочной           полосой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посередине. На концах  каната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закреплены       декоративные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чехлы.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Кардиотренажеры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упражнений,  направленных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тренировку          сердечно-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сосудистой системы,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силы   мышц   или 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и согласованности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различных  групп  мышц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   выполнении     сложных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кардиотренажерам относятся: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велотренажеры, велоэргометры,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беговые              дорожки,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эллиптические тренажеры, мини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степперы, гребные тренажеры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Дизайн, размеры,  технические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характеристики      - 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Кирпич-основание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палок и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обручей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закрепления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обруча и гимнастических палок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проведения спортивных игр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эстафет.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      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высококачественный,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ударопрочный,     нетоксичный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дизайн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Коврик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по   гимнастике,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фитнес-аэробике,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общеразвивающих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индивидуальных занятий и т.д.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быть   скручивающийся,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складной,   иметь   различные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    и     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изготовления.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Примерные размеры - 120 x  60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180 x 60 см, 170 x 60  см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т.д., толщина - от 0,2 см.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накачивания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шин  велосипедов, 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мячей, пр.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Технические    характеристики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(производительность,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максимальное        давление,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потребляемый    ток,    пр.),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дизайн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 для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подвесного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колец, каната, шеста, пр.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представлять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различную         конструкцию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(консоль,          потолочный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монорельс, пр.). Максимальная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нагрузка  на  точку   подвеса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должна быть от 100 до 300 кг.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максимальная  нагрузка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конструкцию - до  600  кг.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Крепление к  стене  (потолку)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анкерными     болтами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монолитного бетона.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-       металл,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обработанный  антикоррозийным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составом.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мячей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транспортирования и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мячей.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Примерные размеры  -  1130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  x  450  мм,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    Дизайн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удобства    перемещения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 колесиками.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Конус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плиометрических (ступенчатых)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прыжков,    разметки    зала,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построения полосы препятствий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т.д.  Широко  используется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проведении эстафет.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- от 30 см.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     из     мягкого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для  предупреждения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травм,    после    деформации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принимает   прежнюю    форму.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  отверстия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палок.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Конус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 игровой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разметки.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 от  30  до  50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пластик, цвет -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Лабиринт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спортивный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вестибулярного      аппарата,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ловкости,         координации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- 4 - 6 м,  стационарно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закреплен,    выполнен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металлических труб.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Манишка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для  обозначения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номера участника в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физкультурно-спортивных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мероприятиях.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 из  тонкого,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прочного       синтетического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полотна   с   завязками,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котором   впереди   и   сзади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наносится   номер.   Размеры,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дизайн,     цвет     -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спортивный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физкультурно-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спортивных        упражнений,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страховки.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- 1,4 x 2,0 м, толщина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- 0,4 м. Материал  наполнения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поролон  (плотность  -  19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кг/м3).  Чехол   из   плотной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хлопчатобумажной ткани (тип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брезент).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тренировки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 живота, спины,  бедер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таза,   укрепляет    мышечный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корсет позвоночника.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- 10 - 15 см,  вес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гр., материал  -  каучук,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мягкий пластик.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набивной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(медицинбол)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силовых  качеств,   а   также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отработки         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 в    волейболе,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баскетболе, гандболе, пр.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- 19,5 см,  вес  - 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кг,  2  кг,  3  кг.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покрышки   -    износостойкая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резина.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конструкцию   медицинбола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входят    камера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резиновый  каркас,  за   счет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которого создается вес.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различных видах спорта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силы и  выносливости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также   кожаный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резиновый  набивной  мяч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весом 3 кг и 4 кг.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мяча весом 3 кг -  30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диаметр мяча весом 4 кг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см.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подвижных игр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для     детей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младшего школьного возраста.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комплектации:  хоккей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мячом - 3  комплекта,  мини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теннис - 2 комплекта,  фрисби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4  шт.,  кольцеброс  -   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комплекта,   городки   -    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комплекта,    кегли    -   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комплект,  конус   сигнальный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малый  -  10  шт.,  конус  со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втулкой   -   4   шт.,    мяч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пластизолевый диаметром 13 см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- 4  шт.,  мяч  пластизолевый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диаметром 17 см - 2 шт.,  мяч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поролоновый диаметром 9 см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  шт.,   мяч   поролоновый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диаметром  25  см  -  3  шт.,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мишень  "Дартс"  детская  (на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липучке) - 2 комплекта, палка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гимнастическая  пластмассовая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длиной  1,06  м  -   8   шт.,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скакалка резиновая -  6  шт.,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"Удочка"  -  1  шт.,  жилетки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цветов - 20  шт.,  лента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разметки  площадок  -  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рулон, сумка  для  инвентаря,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методическое    пособие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описанием игр.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накачивания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мячей с иглой.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комплект   входит   гибкий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шланг и игла. Размеры, дизайн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ассортименте.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полосы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препятствий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   для    общей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 подготовки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  основам    военной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Примерный набор  препятствий: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"Лабиринт",     "Забор 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наклонной            доской",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"Разрушенный           мост",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"Разрушенная       лестница",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"Стенка с двумя проломами"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Палка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укрепления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(коррекции) осанки,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усложнения          некоторых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физкультурно-спортивных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- от 2 до 3 см,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от 50 до 120 см, материал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    разного     цвета,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дерево.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Перекладина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навесная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силовых качеств.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жесткую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сварную    конструкцию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стальных труб, в которой  две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перекладины   закреплены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призматической раме,  имеющей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два  крюка  для   навешивания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перекладины на гимнастическую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стенку.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- 1150 мм, высота - 445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ширина - 455 мм,  базовая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 700  мм,  вес  -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 10  кг,   максимальная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нагрузка - 150 кг.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Перекладина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разновысокая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упражнений.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   быть    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комплектации  (двух-,  трех-,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четырехсекционная,   пр.)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подбором    секций     разной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высоты. Ширина одной секции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  мм,   расстояние 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осями перекладины  -  от  200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Несущая конструкция выполнена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круглых  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труб. В местах обрезки труб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пластмассовые       заглушки.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Перекладины изготовлены также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металлических     труб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круглого   сечения   меньшего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диаметра.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4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Перекладина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Развивает   силу,   укрепляет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мышцы брюшного пресса, рук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сборную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металлическую    конструкцию,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состоящую   из    перекладины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(круглого   сечения),  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стоек и четырех растяжек.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перекладины - 2400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- 28 мм.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от пола до перекладины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1450 до 2550 мм.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Регулировка   по   высоте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интервалом от 50 до 200 мм.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Перекладина  изготовлена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легированной закаленной стали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обладает       высокой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упругостью.          Диапазон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регулировки            высоты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перекладины      обеспечивает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      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  для     разных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возрастных групп обучающихся.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Пьедестал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процедуры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награждения   победителей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призеров        физкультурно-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мероприятий.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Примерные размеры: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модуль  большой: 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  мм;  высота  -  600  мм;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- 600 мм;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модуль  средний: 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  мм;  высота  -  400  мм;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- 600 мм;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модуль малый: ширина -  660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мм; высота - 200 мм; длина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мм.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Рукоход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      рук,      ловкости,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выносливости.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Может  быть  различной  формы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(прямая,   изогнутая,   пр.),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длины  и   комплектации   (по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количеству секций).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 -  в  зависимости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возрастной             группы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обучающихся. Вся  конструкция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выполнена  из 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 разного диаметра.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Рукоход настенный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складной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силовых         способностей,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ловкости.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- 400 см, ширина  -  54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  высота   -   220 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расстояние между  стойками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 см, диаметр  перекладин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   мм,   расстояние 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перекладинами - 23 см,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первой ступени - 30 см.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  нагрузка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рукоход - 110 кг.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Профиль вертикальных стоек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 x 40  мм. Имеет полимерное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Силовые тренажеры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тренировки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 нижней части спины, ног,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рук, пр.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Виды,    дизайн,     размеры,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характеристики      - 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целью экономии места  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приобрести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многофункциональные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(универсальные)   тренажерные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станции,  сочетающие  в  себе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несколько         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тренажеров. Например:  стойки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скамейка   для    штанги,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верхний и нижний  блоки,  жим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ногами,  гак-машина,   станок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Смитта,      станок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подтягивания,   станок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отжимания,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сгибатель/разгибатель     ног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(совместный).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Скакалка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укрепления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  ног,  брюшного  пресса,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кардиосистемы.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 -  180   -   260   см.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-   шнур,   резина,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кожа, пр.; ручки  -  пластик,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дерево.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Скамья "конь"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Примерный размер 2,2 x 0,6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   м.    Несущие    стойки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выполнены  из   металлической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трубы и соединены между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длине     металлическим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профилем.  Ручки  изготовлены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металлической     трубы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круглого   сечения.   Сидение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выполнено  из сухой строганой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доски   и    закреплено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металлическом   уголке.   Все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металлические   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предварительно  обработаны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покрыты          полиэфирными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порошковыми    красками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камере.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Скамья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атлетическая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прямая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мышц пресса и бедер.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Оборудована       регулятором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высоты держателя ног.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в   собранном   виде: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- 130 см, ширина  -  33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см,   высота    максимального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подъема держателя  ног  -  70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см.  Материал  конструкции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стальной  квадратный  профиль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  x  38  x  1,5   мм, 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пользователя - до 110 кг.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Скамья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   физических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 на     развитие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ловкости,         координации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движений,      вестибулярного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из деревянной  скамьи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нерегулируемых    опорах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деревянного     бруса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повышения прочности.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Размеры:  длина  -  2000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мм, 3000  мм,  3500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- 230 мм, высота - 300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Скамья для жима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групп мышц тела.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Бывает разных видов. Наиболее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популярные: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Скамья для жима штанги лежа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           выдвижные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телескопические стойки.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- 1,3 м, ширина - 1,3 м,  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- 60 кг. Выдерживает нагрузку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400 кг.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Скамья для жима штанги сидя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регулируемое по  высоте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сиденье.  Длина  -   1,1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ширина - 0,9 м, вес - 60  кг.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Выдерживает нагрузку  до  300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Скамья для  жима  с  обратным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наклоном - предназначена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жима штанги лежа.  Упражнение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направлено на проработку мышц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груди.   Конструкция    имеет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отрицательный  угол  наклона,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оснащена           выдвижными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телескопическими    стойками,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выдвижные  валики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фиксации ног.  Длина  -  1500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ширина - 1300 мм,  высота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1100  мм,  вес  -  70  кг.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Выдерживает нагрузку  до  400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Скамья для пресса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металлическую конструкцию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3-х опорах. Лежак выполнен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фанеры толщиной менее 16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металлические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предварительно  обработаны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покрыты          полиэфирными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порошковыми    красками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камере.    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Скамья для пресса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наклонная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несущую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 на  3-х  опорах.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Лежак  выполнен   из   фанеры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толщиной   от   6   мм.   Все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металлические   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предварительно  обработаны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покрыты          полиэфирными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порошковыми    красками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камере.        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Скамья силовая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групп     мышц,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координации         движений,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баланса.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изменяемый угол наклона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спинки и сидения.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качестве нагрузки для опции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(сгибание-разгибание     ног)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диски штанги.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Габаритные размеры:  длина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  см,  ширина  -  57  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- 78 см. Вес - 23 кг.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Комплектация - в ассортименте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(сгибание-разгибание     ног,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парта для рук, пр.).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Станок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хореографический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двухрядный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в  художественной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гимнастике,  фитнес-аэробике,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гибкости,  пластики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движений, пр.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длинные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поручни              (жерди),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расположенные  горизонтально,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применяемые в качестве  опоры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рук и ног  при  отработке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упражнений. Поручни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крепятся к стене  при  помощи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навесных  кронштейнов  или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 при помощи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стоек   диаметром   30 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платформу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стационарного крепления в пол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дополнительную     опору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к стене.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Стандартная  длина  станка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 мм,   высота   верхнего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поручня - 1077 мм, нижнего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 мм. Диаметр поручней -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  до   50   мм.    Поручни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выполнены    из     древесины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твердых  пород  (дуб,  ясень)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фибергласа,   отшлифованы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покрыты лаком.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 выполнения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   физических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упражнений    общеразвивающей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направленности  и   установки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дополнительного оборудования.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сборную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деревянную        конструкцию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различной       комплектации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(одно-,                двух-,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трехсекционная, универсальный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  и     пр.)  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металлическими  уголками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к стене и полу.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стенки - 2400  -  3200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ширина (одной  секции)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  мм,   расстояние 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осями перекладины  -  от  200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диаметр перекладин  -  35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гимнастическая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 сборную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      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комплектации  (одно-,  двух-,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трехсекционная    и     пр.),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выполненную из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 разного диаметра.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стенки - не более 3300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ширина (одной  секции)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  мм,   расстояние   между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осями перекладины  -  от  200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мм.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под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хранения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оборудования.   Может    быть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пристенной        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стоящей.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 -  10  -  25  пар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гантелей.  Размеры,   дизайн,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цвет,    материал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перевозки матов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перевозки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матов в условиях  спортивного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Примерные  размеры:  длина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мм; ширина - 850 мм.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каркас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металлического профиля  30  x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мм и более; верх -  фанера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толщиной    от     12  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полиамидный шнур толщиной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мм.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         оснащена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специальными       шарнирными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колесами.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- металл. Дизайн -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"Т-Тяга"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 тренажера  -   свободный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вес.     Предназначен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и  укрепления  мышц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спины.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собой  рычаг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блинами  с  одного  конца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закрепленным    на    шарнире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вторым       концом.  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незакрепленном  конце  рычага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имеется рукоять в виде  буквы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"Т",   предназначенная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эффективной проработки мышц.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для мышц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спины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Примерные габаритные  размеры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x 0,6 x 0,75 м.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  тренажера,    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каркас,   упоры    для    рук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изготовлены из  металлических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 разного диаметра.  Упоры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снабжены       прорезиненными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ручками.  Каркас  упора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спины изготовлен в виде рамки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металлического   профиля.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Упор для  ног  изготовлен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рифленого      металлического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листа (от  3  мм).  Упор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спины изготовлен из фанеры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 мебельными болтами.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Рекомендуется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открытых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площадках        </w:t>
            </w:r>
          </w:p>
        </w:tc>
      </w:tr>
      <w:tr w:rsidR="002B3778">
        <w:trPr>
          <w:trHeight w:val="24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Трибуны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зрителей 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  проведения   различных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физкультурно-спортивных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    быть    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конструкции.         Наиболее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популярны  в   использовании: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стационарные    (стационарные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сборно-разборные),    сборно-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разборные,         мобильные,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телескопические трибуны.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 Стационарные  трибуны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постоянного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размещения зрительских мест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проектируются одновременно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физкультурно-спортивным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объектом          (спортивный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комплекс,   ФОК,   пр.)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объектом,  в  состав которого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он входит в качестве одной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его  составляющих,   открытые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стадионы и  т.д.  Данный  вид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трибун   изготавливается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металлоконструкций,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предназначенных для установки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открытых  площадках  и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закрытых помещениях.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количество  трибун,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посадочных  мест   определены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заданием  на  проектирование.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Например:  стационарная   4-х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рядная трибуна на 66  мест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центральным проходом, длина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  м,  ширина  -  1,85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 -  1,185  м,   ширина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прохода - 0,9 м.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экономичный  вариант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стационарных           трибун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стационарные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сборно-разборные     трибуны,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  элементы   которых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собираются     при     помощи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болтовых соединений.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 Сборно-разборные  трибуны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с набором типовых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элементов, из  которых  можно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составлять  сектора   трибуны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(сектора трибун) с различными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показателями         основных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характеристик         (длина,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рядов,  посадочных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мест, проходов, лестниц, пр.)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соответствии с  назначением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физкультурно-спортивного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объекта,  его   величиной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материально-техническими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Трибуны    составляются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конструктивных        сборно-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разборных модулей, оснащенных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лестничными   проходами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зрителей.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Мобильность  и   компактность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являются             основным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преимуществом  данного   типа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трибун.   При   необходимости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трибуны могут быть разобраны,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что   дает   возможность   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складирования,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собраны на новом месте.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 Мобильные   (передвижные)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трибуны  -   сборно-разборные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конструктивные    сооружения,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можно  перемещать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залу.    Для    этого     они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     оборудованы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соответствующим механизмом.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 Телескопические   трибуны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установки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физкультурно-спортивных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объектах с целью  наибольшего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      игрового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пространства. При  проведении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физкультурно-спортивных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       трибуны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раздвигаются,        создавая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     для      удобного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размещения зрителей, а по  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окончании    -    сдвигаются,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освобождая     дополнительную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     для      занятий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 культурой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спортом.   Схема   выдвижения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(складывания)  трибун   может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быть        ручной     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механизированной.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Телескопическая       трибуна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секционную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конструкцию   (по   5520   мм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каждая),    каждая     секция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которой может  раскладываться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складываться   независимо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  от  друга.  Трибуна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целях            безопасности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оборудована  ограждениями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бокам и сзади, а для быстрого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прохода к зрительским  местам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4 прохода (2 по бокам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посередине).   Количество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секций     набирается   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необходимости.         Пример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размеров 3-х секционной, 5-ти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рядной трибуны  на  148  мест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(размеры трибуны в  собранном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состоянии): длина - 16560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- 2650  мм, 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3420 мм.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трибунах  любого  вида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качестве сидений используются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пластиковые    или    стекло-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пластиковые кресла различного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дизайна и цвета.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Утяжелители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(пояс, голень,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бедро)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Предназначаются для  усиления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нагрузки    при    выполнении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общеразвивающих упражнений.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Имеют различный вес  (от  0,2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 и более).  Изготавливаются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мягкого     эластичного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материала  на  липучках 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застежках.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Финишные стойки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начальной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итоговой отметки дистанций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соревнованиях    по    легкой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атлетике,         спортивному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ориентированию,  эстафетах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т.д.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пластиковые  или   деревянные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палки на подставках.  Диаметр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- 3 см, высота - 120 см, цвет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белый.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Фишки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 разметки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игрового поля или  спортивной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площадки.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Представляют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разноцветные фигуры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геометрической формы (конусы,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полусферы, сферы  и  пр.)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подставке. Примерные размеры: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от 10 см, диаметр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см.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-       цветной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нетоксичный пластик.  Дизайн,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цвета - в ассортименте.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Флажки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разметочные на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опоре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      физкультурно-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мероприятий.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    из      держателя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(материал - дерево,  пластик,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пр.)  и  флажка  (материал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тонкая  синтетическая  ткань,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хлопчатобумажная      ткань).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Размер,  цвет,  форма   -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 для лазания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силовых              качеств,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выносливости, ловкости.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 шеста   -   5000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- 50 мм.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Изготавливается из  соснового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пиломатериала с металлическим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сердечником   внутри.    Один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конец закрепляется щеками  со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скобой,  болтами  и  гайками.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 покрыт водно-растворимым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лаком.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Штанга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тяжелоатлетическая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обрезиненными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дисками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 развития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силовых качеств.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  штанги  -  100   кг.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входят: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гриф (длина - 150 - 180 см,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- 26 мм);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2   стопорных   замка   (с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болтом);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диски     для     штанги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обрезиненные - 2 диска  по  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кг, 2 диска по 10 кг, 2 диска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25 кг, 4 диска по 20 кг.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Эспандер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для    общего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физического         развития,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укрепления   мышц   плечевого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пояса, ног.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Стандартная длина  -  1220  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(имеет механизм для изменения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длины),      материал   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высококачественный     каучук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сечения.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несколько    уровней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сопротивления:        легкий,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средний,   тяжелый,   экстра-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тяжелый.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Крепится   к   гимнастической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стенке.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5515"/>
      <w:bookmarkEnd w:id="36"/>
      <w:r>
        <w:rPr>
          <w:rFonts w:ascii="Calibri" w:hAnsi="Calibri" w:cs="Calibri"/>
        </w:rPr>
        <w:t>III. Контрольно-измерительное и информационное спортивное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и инвентарь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2400"/>
        <w:gridCol w:w="3720"/>
        <w:gridCol w:w="2280"/>
      </w:tblGrid>
      <w:tr w:rsidR="002B3778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и назначение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 для  измерения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до 150 кг.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Активация           нажатием,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антикоррозийное     покрытие,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батарейки в комплекте.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Дизайн,    размер     -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ассортименте.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маркерная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Применяется         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информирования о происходящих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спортивном       зале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мероприятиях.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Магнитно-маркерная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поверхность   с    нанесением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масштабной разметки зала.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Алюминиевый     анодированный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профиль    с     пластиковыми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угловыми        соединениями.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Четырехточечное       скрытое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угловое     крепление.  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комплекте   -   полочка   под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маркеры (крепеж в комплекте).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Примерный размер доски -  100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150 см.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Манометр (прибор)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измерения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внутреннего давления в мячах.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четыре типа  измерений,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клапан  для  спуска   лишнего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воздуха. Две иглы и батарейка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в   комплекте.   Размеры,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дизайн - в ассортименте.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Определитель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высоты прыжка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в    занятиях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легкой     атлетикой  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высоты прыжка.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Складывающийся      настенный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металлический   кронштейн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упруго           соединенными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пластмассовыми    пластинами,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установленными  на  различной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высоте (шаг -  5  см).  Длина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определителя высоты - 100 см.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Перекидное табло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отображения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результатов  соревнований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играх.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Диапазон показаний - от 1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99. Имеет два окна для показа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результатов.    Материал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пластик.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металлическая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для  измерения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и расстояний.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Рекомендуемая длина - 50 м.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Цена деления -  1  мм,  класс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точности -  2.  Измерительная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лента   защищена   полимерным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покрытием,     стойким    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абразивному воздействию.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4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(двухстрелочный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электронный)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 измерения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интервалов времени.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Примерный набор функций: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секундомер (деление - 1/100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секунды, предел измерения - 9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59 мин. 59 сек., 100  ячеек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памяти для значений  времени,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    лучшего,    худшего,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времени);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таймер   сдвоенный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тренировок   (второй   таймер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запускается    за     первым,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счетчик            повторений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срабатывания таймеров);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метроном частотой от 10  до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    сигн./мин.    (счетчик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сигналов);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часы    (12/24    формат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отображения,  дата,   текущее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время, будильник, календарь);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подсветка дисплея;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водостойкий     корпус,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литиевая батарейка CR2032  (в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комплекте).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9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Табло для греко-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римской и вольной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борьбы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отображения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при   проведении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по греко-римской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вольной борьбе в спортивных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залах.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Габаритные   размеры   -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ассортименте,    потребляемая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мощность - 150 Вт, масса - 20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       настраиваемые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параметры: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предел   времени   схватки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(прямой  и  обратный   отсчет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времени);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время Креста (клинча);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 звуковая       сирена,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и ручной режим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Возможные   варианты   вывода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информации: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время схватки;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баллы    (автоматическое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зачисление от очков);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символы: очки (+1, +2,  +3,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+5),  =   (ТУШЕ),   буква   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(Активность),     буква     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(Предупреждение);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весовая категория;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период;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фамилии участников схватки,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текстовая          информация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содержания;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звуковая сирена;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тайм-аут  (остановка   без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сброса времени с  последующим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продолжением).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Возможные            варианты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управления: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пульт судьи;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компьютер.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комплект  входит  роликовая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тележка     для     напольной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установки.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  использование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проведении  соревнований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дзюдо и самбо.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спортивное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электронное табло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Предназначено для отображения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  при   проведении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по игровым видам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в спортивных залах.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Габаритные   размеры   - 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ассортименте,    потребляемая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мощность - 80 Вт, масса -  15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кг.   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          настраиваемые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параметры: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длительность    игрового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времени;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направление     отсчета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игрового     времени      (на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убывание/на возрастание);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длительность    звучания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сирены.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Возможные   варианты   вывода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информации: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игровое время;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счет;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номер периода;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фолы;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 звуковая       сирена,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и ручной режим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Возможные            варианты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управления: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пульт судьи;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компьютер.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5687"/>
      <w:bookmarkEnd w:id="37"/>
      <w:r>
        <w:rPr>
          <w:rFonts w:ascii="Calibri" w:hAnsi="Calibri" w:cs="Calibri"/>
        </w:rPr>
        <w:t>IV. Судейское оборудование и инвентарь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2400"/>
        <w:gridCol w:w="3720"/>
        <w:gridCol w:w="2280"/>
      </w:tblGrid>
      <w:tr w:rsidR="002B3778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и назначение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   </w:t>
            </w: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Громкоговоритель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рупорный "PRO-25"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занятий и соревнований.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Профессиональный     мегафон,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который    позволяет    вести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речевое     сообщение 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расстоянии    до    900 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 функцией "Сирена".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судейский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проведения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занятий  и  соревнований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спорта.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набор  комплекта: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свисток - 2 шт., секундомер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шт.,  рулетка  -   50   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рулетка  -   10   м,   флажок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судейский -  4  шт.,  планшет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судейский  -  3  шт.,   жилет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судейский - 3 шт.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Стартовый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пистолет и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холостые патроны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произведения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холостого  выстрела,  дающего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старт в спортивных или других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состязаниях,     где      это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предусмотрено правилами.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Применяются        специально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изготовленные модели, которые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невозможно   использовать  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 боевого оружия.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переносной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раскладной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размещения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судейской коллегии.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Бывает различной комплектации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  стульями,  с  раскладным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тентом и пр.).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 стола,  конструкция,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      изготовления,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дизайн, количество стульев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дизайн, размер тента и его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дизайн - в ассортименте.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Судейская форма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          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отличительная     особенность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судьи     при      проведении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  по   различным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спорта.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Стандартный  комплект  формы: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куртка,  кепка,   нарукавник,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клаксон.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Размеры,     фасон,     цвет,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- в ассортименте.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Флаги судейские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обозначения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  судьи   во   время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соревнований.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- 20 x 40 см.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Флаги текстильные (материал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ассортименте),   красного,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белого и желтого цветов.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5753"/>
      <w:bookmarkEnd w:id="38"/>
      <w:r>
        <w:rPr>
          <w:rFonts w:ascii="Calibri" w:hAnsi="Calibri" w:cs="Calibri"/>
        </w:rPr>
        <w:t>V. Средства защиты и разделения спортивных залов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сооружений</w:t>
      </w: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2400"/>
        <w:gridCol w:w="3720"/>
        <w:gridCol w:w="2280"/>
      </w:tblGrid>
      <w:tr w:rsidR="002B3778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и назначение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   </w:t>
            </w:r>
          </w:p>
        </w:tc>
      </w:tr>
      <w:tr w:rsidR="002B3778">
        <w:trPr>
          <w:trHeight w:val="2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Защита потолочных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настенных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светильников и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элементов           освещения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зала.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собой решетки  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светильникам, предотвращающие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удары   мяча    или    другие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механические воздействия.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зависит от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размеров светильников.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Конструкция, дизайн,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ассортименте.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Защита табло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электронного табло от  ударов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мячей.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          собой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металлическую         решетку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размером не менее 800  x  600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размер ячейки - не  более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мм, толщина  прутка  -  не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5 мм. Крепится к стене.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6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Поперечный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разделительный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занавес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для  разделения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зала    на     секции     при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одновременных        занятиях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нескольких групп (классов)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создания  пространственной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звуковой    изоляции     этих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секций.  Выполняется  в  двух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основных вариантах: подъемные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электрические   занавесы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разделительные     раздвижные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занавесы.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Подъем      и       опускание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электрического       занавеса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осуществляется   с    помощью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электропривода.      Комплект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занавеса      состоит     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полотнища,  электромотора  со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станиной  и   нижней   балки,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исполняющей роль грузила.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полотнище  имеются  кольца,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сквозь   которые    пропущены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тросы, подтягивающие  занавес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вверх.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занавеса  зависят  от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спортивного зала.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     разделительных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занавесов осуществляется  как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существующие  конструкции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потолка,     так     и 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вспомогательные конструкции.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Протектор защиты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проем окна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оконного  стекла  от   ударов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мяча,    что    предотвращает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травмирование     обучающихся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битым стеклом.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- 2000 мм, ширина 1000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толщина 60 мм, наполнение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ПВВ (плотность - 140 кг/м3).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Конструкции и материал  чехла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ассортименте.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5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Протектор защиты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для  сохранности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      зала     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предотвращения  травмирования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обучающихся при ударе о стены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выступающие конструкции.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Протекторы   расположены 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периметру   стен    или    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 опасных   участках.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Могут быть  стационарные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съемные.            Крепление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непосредственно на стену  или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несущий    металлический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каркас.  Возможные   варианты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крепления:    клей,    ремни,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прижимные   планки,    петли,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кронштейны  к  металлическому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каркасу.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Размеры протектора: высота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мм, ширина  -  1000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толщина  -  35   -   60  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наполнение ПВВ  (плотность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кг/м3).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 наполнителя  -  ППУ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(плотность   -   20   кг/м3),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отделки  -  тентовая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ткань (возможно на каркасе из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влагостойкой   фанеры),   пр.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- в ассортименте.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Протектор защиты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 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отопительной системы  зала  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предотвращения  травмирования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обучающихся.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- 2000  мм,  ширина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мм, толщина -  35  -  60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   наполнение    -    ПВВ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(плотность  -   140   кг/м3).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и материал  чехла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ассортименте.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2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защитная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окон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  для    защиты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оконного стекла при попадании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мячей.           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Сетка  из  шнура.   Возможные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диаметры шнура - 1,8 мм;  3,0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мм; 4,0 мм. Возможные размеры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ячейки - 40 x 40 мм; 80 x  80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мм; 100 x  100  мм.  Материал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шнура   -   мультифиламентный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полипропилен - 50%,  полиамид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- 50% и пр. В комплект  могут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входить   крепежные   детали,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трос для натяжения  сетки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периметру окна.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3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защитная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Предназначена для сохранности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зала.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Цветная  сетка  из  шнура   с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ячейками размером 40 x 40 мм,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 x 80 мм,  100  x  100  мм.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Диаметр шнура - не менее  3,1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мм,    материал    шнура  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полипропилен, полиамид, пр. В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 могут     входить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крепежные  детали,  трос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натяжения   и    подвешивания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сетки   или   механизм    для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сдвижки          (потолочного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крепления)  с  каретками.  По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нижнему краю  сетки  возможна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фиксация      дополнительного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утяжелителя.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778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Шторы защитные на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Предназначены для сохранности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зала.            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- от 5 до 14 м, длинна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от 8 до 36  м,  материал  -</w:t>
            </w:r>
          </w:p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тентовая цветная ткань.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78" w:rsidRDefault="002B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778" w:rsidRDefault="002B37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16E57" w:rsidRDefault="00F16E57">
      <w:bookmarkStart w:id="39" w:name="_GoBack"/>
      <w:bookmarkEnd w:id="39"/>
    </w:p>
    <w:sectPr w:rsidR="00F16E57" w:rsidSect="0011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B3778"/>
    <w:rsid w:val="00081BC1"/>
    <w:rsid w:val="00104135"/>
    <w:rsid w:val="002B3778"/>
    <w:rsid w:val="004E572B"/>
    <w:rsid w:val="00507A5B"/>
    <w:rsid w:val="0056601B"/>
    <w:rsid w:val="005B474F"/>
    <w:rsid w:val="008C245F"/>
    <w:rsid w:val="00B82EC5"/>
    <w:rsid w:val="00E65EF0"/>
    <w:rsid w:val="00EF0C83"/>
    <w:rsid w:val="00F1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3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DD1781B3D3741BC0124FBC671A972CF58380C8A3A1A90B8F4D5E9C4B1D8227EBEF7DB025628B9FC3EJ" TargetMode="External"/><Relationship Id="rId13" Type="http://schemas.openxmlformats.org/officeDocument/2006/relationships/hyperlink" Target="consultantplus://offline/ref=963DD1781B3D3741BC0124FBC671A972CF58380C8A3A1A90B8F4D5E9C4B1D8227EBEF7DB02562BBBFC3CJ" TargetMode="External"/><Relationship Id="rId18" Type="http://schemas.openxmlformats.org/officeDocument/2006/relationships/hyperlink" Target="consultantplus://offline/ref=963DD1781B3D3741BC013BEEC371A972CF59380C8C38479AB0ADD9EBFC33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3DD1781B3D3741BC0124FBC671A972CF5F3C078A371A90B8F4D5E9C4FB31J" TargetMode="External"/><Relationship Id="rId7" Type="http://schemas.openxmlformats.org/officeDocument/2006/relationships/hyperlink" Target="consultantplus://offline/ref=963DD1781B3D3741BC012DE2C171A972CA5E390F8C361A90B8F4D5E9C4B1D8227EBEF7DB025628B8FC37J" TargetMode="External"/><Relationship Id="rId12" Type="http://schemas.openxmlformats.org/officeDocument/2006/relationships/hyperlink" Target="consultantplus://offline/ref=963DD1781B3D3741BC012DE2C171A972CA5E390F8C361A90B8F4D5E9C4FB31J" TargetMode="External"/><Relationship Id="rId17" Type="http://schemas.openxmlformats.org/officeDocument/2006/relationships/hyperlink" Target="consultantplus://offline/ref=963DD1781B3D3741BC0124FBC671A972CF5A3A0788311A90B8F4D5E9C4B1D8227EBEF7DB025628BEFC38J" TargetMode="External"/><Relationship Id="rId25" Type="http://schemas.openxmlformats.org/officeDocument/2006/relationships/hyperlink" Target="consultantplus://offline/ref=963DD1781B3D3741BC012DE2C171A972CD5D3B0985351A90B8F4D5E9C4B1D8227EBEF7DB025628B8FC3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DD1781B3D3741BC0124FBC671A972CF5D3A0C8C321A90B8F4D5E9C4B1D8227EBEF7DB025628BBFC38J" TargetMode="External"/><Relationship Id="rId20" Type="http://schemas.openxmlformats.org/officeDocument/2006/relationships/hyperlink" Target="consultantplus://offline/ref=963DD1781B3D3741BC013BEEC371A972C855320A87654D92E9A1DBFE3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DD1781B3D3741BC0124FBC671A972CF5D3A0C8C321A90B8F4D5E9C4B1D8227EBEF7DB025628BBFC38J" TargetMode="External"/><Relationship Id="rId11" Type="http://schemas.openxmlformats.org/officeDocument/2006/relationships/hyperlink" Target="consultantplus://offline/ref=963DD1781B3D3741BC0124FBC671A972CF5E3C0A883A1A90B8F4D5E9C4FB31J" TargetMode="External"/><Relationship Id="rId24" Type="http://schemas.openxmlformats.org/officeDocument/2006/relationships/hyperlink" Target="consultantplus://offline/ref=963DD1781B3D3741BC012DE2C171A972CB5B3C0A8F301A90B8F4D5E9C4FB31J" TargetMode="External"/><Relationship Id="rId5" Type="http://schemas.openxmlformats.org/officeDocument/2006/relationships/hyperlink" Target="consultantplus://offline/ref=963DD1781B3D3741BC0124FBC671A972CF5D3A0D88321A90B8F4D5E9C4B1D8227EBEF7DB025628B9FC3CJ" TargetMode="External"/><Relationship Id="rId15" Type="http://schemas.openxmlformats.org/officeDocument/2006/relationships/hyperlink" Target="consultantplus://offline/ref=963DD1781B3D3741BC0124FBC671A972CF5D3A0D88321A90B8F4D5E9C4B1D8227EBEF7DB025628B9FC3CJ" TargetMode="External"/><Relationship Id="rId23" Type="http://schemas.openxmlformats.org/officeDocument/2006/relationships/hyperlink" Target="consultantplus://offline/ref=963DD1781B3D3741BC012DE2C171A972CD5D3B0985361A90B8F4D5E9C4B1D8227EBEF7DB025628B8FC3A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63DD1781B3D3741BC0124FBC671A972CF5E3C0A883A1A90B8F4D5E9C4B1D8227EBEF7DB025628B8FC37J" TargetMode="External"/><Relationship Id="rId19" Type="http://schemas.openxmlformats.org/officeDocument/2006/relationships/hyperlink" Target="consultantplus://offline/ref=963DD1781B3D3741BC013BEEC371A972CB5F380E87654D92E9A1DBFE3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3DD1781B3D3741BC0124FBC671A972CF5D3A0C89361A90B8F4D5E9C4B1D8227EBEF7DB025628B9FC3FJ" TargetMode="External"/><Relationship Id="rId14" Type="http://schemas.openxmlformats.org/officeDocument/2006/relationships/hyperlink" Target="consultantplus://offline/ref=963DD1781B3D3741BC0124FBC671A972CF5D3A0C89361A90B8F4D5E9C4B1D8227EBEF7DB02562DBAFC38J" TargetMode="External"/><Relationship Id="rId22" Type="http://schemas.openxmlformats.org/officeDocument/2006/relationships/hyperlink" Target="consultantplus://offline/ref=963DD1781B3D3741BC013BEEC371A972CF5E3E0B8D38479AB0ADD9EBFC33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29730</Words>
  <Characters>169461</Characters>
  <Application>Microsoft Office Word</Application>
  <DocSecurity>4</DocSecurity>
  <Lines>1412</Lines>
  <Paragraphs>397</Paragraphs>
  <ScaleCrop>false</ScaleCrop>
  <Company>SPecialiST RePack</Company>
  <LinksUpToDate>false</LinksUpToDate>
  <CharactersWithSpaces>198794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Светлана Евгеньевна</dc:creator>
  <cp:lastModifiedBy>cheshev_kg</cp:lastModifiedBy>
  <cp:revision>2</cp:revision>
  <dcterms:created xsi:type="dcterms:W3CDTF">2014-08-27T11:00:00Z</dcterms:created>
  <dcterms:modified xsi:type="dcterms:W3CDTF">2014-08-27T11:00:00Z</dcterms:modified>
</cp:coreProperties>
</file>