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2CD" w:rsidRDefault="00F13891" w:rsidP="00F13891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E05F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Конспект занятия</w:t>
      </w:r>
      <w:r w:rsidR="00B30C8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</w:t>
      </w:r>
    </w:p>
    <w:p w:rsidR="00C932CD" w:rsidRDefault="00B30C8F" w:rsidP="00F13891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="00C932CD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воспитателя МКОУ Белоярская ШИ</w:t>
      </w:r>
    </w:p>
    <w:p w:rsidR="00F13891" w:rsidRPr="00E05F7C" w:rsidRDefault="00C932CD" w:rsidP="00F13891">
      <w:pPr>
        <w:spacing w:after="0" w:line="220" w:lineRule="atLeast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Дубовик Т.Д.</w:t>
      </w:r>
      <w:r w:rsidR="00B30C8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          </w:t>
      </w:r>
    </w:p>
    <w:p w:rsidR="00F13891" w:rsidRPr="00C932CD" w:rsidRDefault="00F13891" w:rsidP="00F13891">
      <w:pPr>
        <w:spacing w:after="0" w:line="220" w:lineRule="atLeast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 w:rsidRPr="00C932CD">
        <w:rPr>
          <w:rFonts w:ascii="Times New Roman" w:eastAsia="Times New Roman" w:hAnsi="Times New Roman" w:cs="Times New Roman"/>
          <w:b/>
          <w:bCs/>
          <w:color w:val="262626"/>
          <w:sz w:val="36"/>
          <w:szCs w:val="36"/>
          <w:lang w:eastAsia="ru-RU"/>
        </w:rPr>
        <w:t>Тема:</w:t>
      </w:r>
      <w:r w:rsidR="006B7267" w:rsidRPr="00C932CD"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  <w:t> «Мой настоящий</w:t>
      </w:r>
      <w:r w:rsidRPr="00C932CD"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  <w:t xml:space="preserve"> школьный друг».</w:t>
      </w:r>
    </w:p>
    <w:p w:rsidR="00F13891" w:rsidRPr="00E05F7C" w:rsidRDefault="00F13891" w:rsidP="00F13891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Тип занятия</w:t>
      </w:r>
      <w:r w:rsidR="00C932C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</w:t>
      </w:r>
      <w:r w:rsidRPr="00E05F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- открытие новых знаний.</w:t>
      </w:r>
    </w:p>
    <w:p w:rsidR="00F13891" w:rsidRPr="00E05F7C" w:rsidRDefault="00F13891" w:rsidP="00F13891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Ведущая форма организации занятия</w:t>
      </w:r>
      <w:r w:rsidRPr="00E05F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: групповая.</w:t>
      </w:r>
    </w:p>
    <w:p w:rsidR="00F13891" w:rsidRPr="00E05F7C" w:rsidRDefault="00F13891" w:rsidP="00F13891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F13891" w:rsidRPr="00E05F7C" w:rsidRDefault="00F13891" w:rsidP="00F13891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игровая;</w:t>
      </w:r>
    </w:p>
    <w:p w:rsidR="00F13891" w:rsidRPr="00E05F7C" w:rsidRDefault="00F13891" w:rsidP="00F13891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познавательная;</w:t>
      </w:r>
    </w:p>
    <w:p w:rsidR="00F13891" w:rsidRPr="00E05F7C" w:rsidRDefault="00F13891" w:rsidP="00F13891">
      <w:pPr>
        <w:numPr>
          <w:ilvl w:val="0"/>
          <w:numId w:val="1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проблемно-ценностное общение.</w:t>
      </w:r>
    </w:p>
    <w:p w:rsidR="00F13891" w:rsidRPr="00E05F7C" w:rsidRDefault="00F13891" w:rsidP="00F13891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создание условий для формирования у учащихся основы духовно-нравственного воспитания через </w:t>
      </w: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понятий «дружба» и «настоящий друг».</w:t>
      </w:r>
    </w:p>
    <w:p w:rsidR="00F13891" w:rsidRPr="00E05F7C" w:rsidRDefault="00F13891" w:rsidP="00F13891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Воспитательные задачи:</w:t>
      </w:r>
    </w:p>
    <w:p w:rsidR="00F13891" w:rsidRPr="00E05F7C" w:rsidRDefault="00F13891" w:rsidP="00F13891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нравственных чувств и этического сознания в процессе коммуникативной деятельности.</w:t>
      </w:r>
    </w:p>
    <w:p w:rsidR="00F13891" w:rsidRPr="00E05F7C" w:rsidRDefault="00F13891" w:rsidP="00F13891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Развивающие задачи:</w:t>
      </w:r>
    </w:p>
    <w:p w:rsidR="00F13891" w:rsidRPr="00E05F7C" w:rsidRDefault="00F13891" w:rsidP="00F1389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развитие умения думать, умения общать</w:t>
      </w:r>
      <w:r w:rsidRPr="00E05F7C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softHyphen/>
        <w:t>ся, умения взаимодействовать.</w:t>
      </w:r>
      <w:r w:rsidRPr="00E05F7C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  </w:t>
      </w:r>
    </w:p>
    <w:p w:rsidR="00F13891" w:rsidRPr="00E05F7C" w:rsidRDefault="00F13891" w:rsidP="00F13891">
      <w:pPr>
        <w:spacing w:after="0" w:line="220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 CYR" w:eastAsia="Times New Roman" w:hAnsi="Times New Roman CYR" w:cs="Times New Roman CYR"/>
          <w:b/>
          <w:bCs/>
          <w:color w:val="000000"/>
          <w:sz w:val="24"/>
          <w:szCs w:val="24"/>
          <w:lang w:eastAsia="ru-RU"/>
        </w:rPr>
        <w:t>Обучающие задачи:</w:t>
      </w:r>
    </w:p>
    <w:p w:rsidR="00F13891" w:rsidRPr="00E05F7C" w:rsidRDefault="00F13891" w:rsidP="00F13891">
      <w:pPr>
        <w:shd w:val="clear" w:color="auto" w:fill="FFFFFF"/>
        <w:spacing w:after="0" w:line="274" w:lineRule="atLeast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представлений о</w:t>
      </w:r>
      <w:r w:rsidR="00C932CD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  понятии</w:t>
      </w:r>
      <w:r w:rsidR="006B7267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 xml:space="preserve"> </w:t>
      </w:r>
      <w:r w:rsidRPr="00E05F7C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«</w:t>
      </w: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дружба» и её ценности.</w:t>
      </w:r>
    </w:p>
    <w:p w:rsidR="00F13891" w:rsidRPr="00E05F7C" w:rsidRDefault="00F13891" w:rsidP="00F13891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</w:t>
      </w:r>
      <w:r w:rsidR="0088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знать моральные нормы и уметь</w:t>
      </w: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выделять нравственный аспект поведения и ориентацию в межличностных отношениях;</w:t>
      </w:r>
    </w:p>
    <w:p w:rsidR="00F13891" w:rsidRPr="00E05F7C" w:rsidRDefault="00F13891" w:rsidP="00F13891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05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определять цель учебной деятельности, мотивационная установка на занятие и позитивное общение;</w:t>
      </w:r>
      <w:proofErr w:type="gramEnd"/>
    </w:p>
    <w:p w:rsidR="00F13891" w:rsidRPr="00E05F7C" w:rsidRDefault="00F13891" w:rsidP="00F13891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r w:rsidRPr="00E05F7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</w:t>
      </w:r>
      <w:r w:rsidRPr="00E05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ознавательные:</w:t>
      </w: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уметь обрабатывать, извлекать информацию, представленную в </w:t>
      </w:r>
      <w:r w:rsidR="008854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 текста, иллюстрации, видео,  рассуждать</w:t>
      </w: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13891" w:rsidRPr="00E05F7C" w:rsidRDefault="00F13891" w:rsidP="00F13891">
      <w:pPr>
        <w:numPr>
          <w:ilvl w:val="0"/>
          <w:numId w:val="2"/>
        </w:numPr>
        <w:spacing w:after="0" w:line="220" w:lineRule="atLeast"/>
        <w:ind w:left="0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05F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</w:t>
      </w:r>
      <w:proofErr w:type="gramEnd"/>
      <w:r w:rsidRPr="00E05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уметь работать в группе, договариваться друг с другом, участвовать в диалоге, в коллективном обсуждении, слушать и понимать других, аргументировать свое мнение.</w:t>
      </w:r>
    </w:p>
    <w:p w:rsidR="00F13891" w:rsidRDefault="00F13891" w:rsidP="00F13891">
      <w:pPr>
        <w:spacing w:after="0" w:line="2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5F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E05F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компьютер, телевизор, презентация, раздаточный материал для работы в группах.</w:t>
      </w:r>
    </w:p>
    <w:p w:rsidR="00B30C8F" w:rsidRDefault="00B30C8F" w:rsidP="00F13891">
      <w:pPr>
        <w:spacing w:after="0" w:line="2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30C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занятия:</w:t>
      </w:r>
    </w:p>
    <w:p w:rsidR="00341958" w:rsidRPr="00B30C8F" w:rsidRDefault="00341958" w:rsidP="00F13891">
      <w:pPr>
        <w:spacing w:after="0" w:line="220" w:lineRule="atLeast"/>
        <w:rPr>
          <w:rFonts w:ascii="Arial" w:eastAsia="Times New Roman" w:hAnsi="Arial" w:cs="Arial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 1</w:t>
      </w:r>
    </w:p>
    <w:p w:rsidR="00F13891" w:rsidRPr="00E05F7C" w:rsidRDefault="00F13891" w:rsidP="00F13891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Здравствуйте, ребята. Очень рада видеть вас на нашем занятии всех здоровыми, в хорошем настроении. Я улыбнулась вам, и вы улыбнитесь друг другу и пожелайте мысленно своим друзьям всего хорошего!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Я думаю, что сегодняшнее занятие принесет нам всем радость общения друг с другом.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А начнем мы его с небольшой притчи.</w:t>
      </w:r>
    </w:p>
    <w:p w:rsidR="00341958" w:rsidRPr="00341958" w:rsidRDefault="00341958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341958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EF734D" w:rsidRPr="00341958" w:rsidRDefault="00341958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341958">
        <w:rPr>
          <w:rFonts w:ascii="Times New Roman" w:hAnsi="Times New Roman" w:cs="Times New Roman"/>
          <w:b/>
          <w:sz w:val="24"/>
          <w:szCs w:val="24"/>
        </w:rPr>
        <w:t xml:space="preserve">Воспитатель </w:t>
      </w:r>
      <w:r w:rsidR="00EF734D" w:rsidRPr="00341958">
        <w:rPr>
          <w:rFonts w:ascii="Times New Roman" w:hAnsi="Times New Roman" w:cs="Times New Roman"/>
          <w:b/>
          <w:sz w:val="24"/>
          <w:szCs w:val="24"/>
        </w:rPr>
        <w:t xml:space="preserve"> под музыку рассказывает притчу.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«Один юноша очень гордился тем, что у него много друзей. Когда он встретил свою любовь и решил жениться, подготовкой к свадьбе занимался его отец. Кроме прочего, отец также рассылал приглашения. Наступил день свадьбы, но никто из друзей жениха так и не пришёл. Парень рассердился и спросил у отца: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– Почему ты не пригласил моих друзей?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lastRenderedPageBreak/>
        <w:t>Отец ответил: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– Я пригласил. Но в письма я вложил не пригласительные открытки, а записки с просьбой о помощи».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•</w:t>
      </w:r>
      <w:r w:rsidRPr="00B30C8F">
        <w:rPr>
          <w:rFonts w:ascii="Times New Roman" w:hAnsi="Times New Roman" w:cs="Times New Roman"/>
          <w:sz w:val="24"/>
          <w:szCs w:val="24"/>
        </w:rPr>
        <w:tab/>
        <w:t>О чем эта притча, ребята?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•</w:t>
      </w:r>
      <w:r w:rsidRPr="00B30C8F">
        <w:rPr>
          <w:rFonts w:ascii="Times New Roman" w:hAnsi="Times New Roman" w:cs="Times New Roman"/>
          <w:sz w:val="24"/>
          <w:szCs w:val="24"/>
        </w:rPr>
        <w:tab/>
        <w:t>Почему не пришли друзья?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•</w:t>
      </w:r>
      <w:r w:rsidRPr="00B30C8F">
        <w:rPr>
          <w:rFonts w:ascii="Times New Roman" w:hAnsi="Times New Roman" w:cs="Times New Roman"/>
          <w:sz w:val="24"/>
          <w:szCs w:val="24"/>
        </w:rPr>
        <w:tab/>
        <w:t>Настоящие ли это друзья?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•</w:t>
      </w:r>
      <w:r w:rsidRPr="00B30C8F">
        <w:rPr>
          <w:rFonts w:ascii="Times New Roman" w:hAnsi="Times New Roman" w:cs="Times New Roman"/>
          <w:sz w:val="24"/>
          <w:szCs w:val="24"/>
        </w:rPr>
        <w:tab/>
        <w:t>А у вас есть в школе лучший друг?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•</w:t>
      </w:r>
      <w:r w:rsidRPr="00B30C8F">
        <w:rPr>
          <w:rFonts w:ascii="Times New Roman" w:hAnsi="Times New Roman" w:cs="Times New Roman"/>
          <w:sz w:val="24"/>
          <w:szCs w:val="24"/>
        </w:rPr>
        <w:tab/>
        <w:t>Как, по-вашему, поступил бы он в такой же ситуации?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•</w:t>
      </w:r>
      <w:r w:rsidRPr="00B30C8F">
        <w:rPr>
          <w:rFonts w:ascii="Times New Roman" w:hAnsi="Times New Roman" w:cs="Times New Roman"/>
          <w:sz w:val="24"/>
          <w:szCs w:val="24"/>
        </w:rPr>
        <w:tab/>
        <w:t>А важно ли для вас узнать ваш друг настоящий или нет? Зачем это нужно?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Итак, о чем мы сегодня будем говорить на занятии? Попробуйте определить тему и поставить цель перед собой.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 xml:space="preserve">Правильно, ребята, сегодня на занятии вы должны решить для себя, что же такое дружба, кто такой настоящий друг и можно ли таковым назвать вас. И тема </w:t>
      </w:r>
      <w:r w:rsidR="006B7267" w:rsidRPr="00B30C8F">
        <w:rPr>
          <w:rFonts w:ascii="Times New Roman" w:hAnsi="Times New Roman" w:cs="Times New Roman"/>
          <w:sz w:val="24"/>
          <w:szCs w:val="24"/>
        </w:rPr>
        <w:t>сегодняшнего занятия «Мой настоящий</w:t>
      </w:r>
      <w:r w:rsidRPr="00B30C8F">
        <w:rPr>
          <w:rFonts w:ascii="Times New Roman" w:hAnsi="Times New Roman" w:cs="Times New Roman"/>
          <w:sz w:val="24"/>
          <w:szCs w:val="24"/>
        </w:rPr>
        <w:t xml:space="preserve"> школьный друг».</w:t>
      </w:r>
    </w:p>
    <w:p w:rsidR="00341958" w:rsidRPr="00341958" w:rsidRDefault="00341958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341958">
        <w:rPr>
          <w:rFonts w:ascii="Times New Roman" w:hAnsi="Times New Roman" w:cs="Times New Roman"/>
          <w:b/>
          <w:sz w:val="24"/>
          <w:szCs w:val="24"/>
        </w:rPr>
        <w:t>Слайд 3</w:t>
      </w:r>
    </w:p>
    <w:p w:rsidR="006B7267" w:rsidRPr="00B30C8F" w:rsidRDefault="006B7267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Ученик читает стихотворение.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Кто верит в дружбу горячо,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Кто рядом чувствует плечо,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Тот никогда не упадет,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В любой беде не пропадет,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А если и споткнется вдруг,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То встать ему поможет друг!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Всегда в беде надежный друг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Ему протянет руку.</w:t>
      </w:r>
    </w:p>
    <w:p w:rsidR="005D0085" w:rsidRPr="005D0085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5D0085">
        <w:rPr>
          <w:rFonts w:ascii="Times New Roman" w:hAnsi="Times New Roman" w:cs="Times New Roman"/>
          <w:b/>
          <w:sz w:val="24"/>
          <w:szCs w:val="24"/>
        </w:rPr>
        <w:t>Слайд 4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Самый прекрасный подарок после мудрости, которым могла бы одарить нас природа, - это дружба. Представьте себе весы. На одной чаше – дружба, а на другой – богатство. Какая чаша перевесит? Что важнее? Почему?</w:t>
      </w:r>
    </w:p>
    <w:p w:rsidR="005D0085" w:rsidRPr="005D0085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5D0085">
        <w:rPr>
          <w:rFonts w:ascii="Times New Roman" w:hAnsi="Times New Roman" w:cs="Times New Roman"/>
          <w:b/>
          <w:sz w:val="24"/>
          <w:szCs w:val="24"/>
        </w:rPr>
        <w:t>Слайд 5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Что же такое дружба?</w:t>
      </w:r>
      <w:r w:rsidRPr="00B30C8F">
        <w:rPr>
          <w:rFonts w:ascii="Times New Roman" w:hAnsi="Times New Roman" w:cs="Times New Roman"/>
          <w:sz w:val="24"/>
          <w:szCs w:val="24"/>
        </w:rPr>
        <w:t xml:space="preserve"> Поработайте в группах и представьте, пожалуйста, общее мнение</w:t>
      </w:r>
    </w:p>
    <w:p w:rsidR="005D0085" w:rsidRPr="005D0085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5D0085">
        <w:rPr>
          <w:rFonts w:ascii="Times New Roman" w:hAnsi="Times New Roman" w:cs="Times New Roman"/>
          <w:b/>
          <w:sz w:val="24"/>
          <w:szCs w:val="24"/>
        </w:rPr>
        <w:lastRenderedPageBreak/>
        <w:t>Слайд 6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 xml:space="preserve">В толковом словаре дается такое определение: </w:t>
      </w:r>
      <w:r w:rsidRPr="00B30C8F">
        <w:rPr>
          <w:rFonts w:ascii="Times New Roman" w:hAnsi="Times New Roman" w:cs="Times New Roman"/>
          <w:b/>
          <w:sz w:val="24"/>
          <w:szCs w:val="24"/>
        </w:rPr>
        <w:t>«Дружба – близкие отношения, основанные на взаимном доверии, привязанности, общности интересов».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Как вы понимаете выражение «взаимное доверие»? Общность интересов? Привязанность?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Дружба нужна взрослым и детя</w:t>
      </w:r>
      <w:r w:rsidR="00C932CD">
        <w:rPr>
          <w:rFonts w:ascii="Times New Roman" w:hAnsi="Times New Roman" w:cs="Times New Roman"/>
          <w:sz w:val="24"/>
          <w:szCs w:val="24"/>
        </w:rPr>
        <w:t xml:space="preserve">м в любой жизненной ситуации. </w:t>
      </w:r>
      <w:proofErr w:type="gramStart"/>
      <w:r w:rsidR="00C932CD">
        <w:rPr>
          <w:rFonts w:ascii="Times New Roman" w:hAnsi="Times New Roman" w:cs="Times New Roman"/>
          <w:sz w:val="24"/>
          <w:szCs w:val="24"/>
        </w:rPr>
        <w:t>Не</w:t>
      </w:r>
      <w:r w:rsidRPr="00B30C8F">
        <w:rPr>
          <w:rFonts w:ascii="Times New Roman" w:hAnsi="Times New Roman" w:cs="Times New Roman"/>
          <w:sz w:val="24"/>
          <w:szCs w:val="24"/>
        </w:rPr>
        <w:t xml:space="preserve"> даром</w:t>
      </w:r>
      <w:proofErr w:type="gramEnd"/>
      <w:r w:rsidRPr="00B30C8F">
        <w:rPr>
          <w:rFonts w:ascii="Times New Roman" w:hAnsi="Times New Roman" w:cs="Times New Roman"/>
          <w:sz w:val="24"/>
          <w:szCs w:val="24"/>
        </w:rPr>
        <w:t xml:space="preserve"> о дружбе сложено много пословиц и поговорок. Какие пословицы о дружбе вы знаете?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Молодцы, ребята! А сейчас мы услышим еще несколько пословиц. Соберите их в группе и не забывайте, что та команда, в которой будут работать дружно, справится с заданием быстрее.</w:t>
      </w:r>
    </w:p>
    <w:p w:rsidR="00EF734D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Игра "Собери пословицы".</w:t>
      </w:r>
    </w:p>
    <w:p w:rsidR="005D0085" w:rsidRPr="00B30C8F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7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1 группа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Без беды друга не узнаешь.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Без друга - сирота; с другом - семьянин.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 xml:space="preserve">В недруге стрела, что </w:t>
      </w:r>
      <w:proofErr w:type="gramStart"/>
      <w:r w:rsidRPr="00B30C8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B30C8F">
        <w:rPr>
          <w:rFonts w:ascii="Times New Roman" w:hAnsi="Times New Roman" w:cs="Times New Roman"/>
          <w:sz w:val="24"/>
          <w:szCs w:val="24"/>
        </w:rPr>
        <w:t xml:space="preserve"> пне, а в друге, что во мне.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Говорить правду - терять дружбу.</w:t>
      </w:r>
    </w:p>
    <w:p w:rsidR="005D0085" w:rsidRPr="005D0085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5D0085">
        <w:rPr>
          <w:rFonts w:ascii="Times New Roman" w:hAnsi="Times New Roman" w:cs="Times New Roman"/>
          <w:b/>
          <w:sz w:val="24"/>
          <w:szCs w:val="24"/>
        </w:rPr>
        <w:t>Слайд 8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2 группа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Не узнавай друга в три дня, узнай в три года.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Недруг поддакивает, а друг спорит.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Добрая шутка дружбы не рушит.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Ложь дружбу губит, почему дружба её не любит.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Молодцы ребята! А объясните смысл последних пословиц в каждой группе.</w:t>
      </w:r>
    </w:p>
    <w:p w:rsidR="005D0085" w:rsidRPr="005D0085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5D0085">
        <w:rPr>
          <w:rFonts w:ascii="Times New Roman" w:hAnsi="Times New Roman" w:cs="Times New Roman"/>
          <w:b/>
          <w:sz w:val="24"/>
          <w:szCs w:val="24"/>
        </w:rPr>
        <w:t>Слайд 9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 xml:space="preserve">Так все-таки правду настоящему другу говорить надо или нет? Какое решение будет верным? Сказать правду – человек может обидеться, не понять, можно стать врагами? Не сказать – человек так и не узнает, что он поступает неправильно, и зачем тогда нужны друзья, если нельзя сказать все друг другу в глаза? </w:t>
      </w:r>
      <w:r w:rsidRPr="00B30C8F">
        <w:rPr>
          <w:rFonts w:ascii="Times New Roman" w:hAnsi="Times New Roman" w:cs="Times New Roman"/>
          <w:b/>
          <w:sz w:val="24"/>
          <w:szCs w:val="24"/>
        </w:rPr>
        <w:t>Давайте устроим небольшой диспут</w:t>
      </w:r>
      <w:r w:rsidRPr="00B30C8F">
        <w:rPr>
          <w:rFonts w:ascii="Times New Roman" w:hAnsi="Times New Roman" w:cs="Times New Roman"/>
          <w:sz w:val="24"/>
          <w:szCs w:val="24"/>
        </w:rPr>
        <w:t xml:space="preserve">. Первая группа подберет аргументы для доказательства своей пословицы, а вторая - </w:t>
      </w:r>
      <w:proofErr w:type="gramStart"/>
      <w:r w:rsidRPr="00B30C8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0C8F">
        <w:rPr>
          <w:rFonts w:ascii="Times New Roman" w:hAnsi="Times New Roman" w:cs="Times New Roman"/>
          <w:sz w:val="24"/>
          <w:szCs w:val="24"/>
        </w:rPr>
        <w:t xml:space="preserve"> своей.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Вывод:</w:t>
      </w:r>
      <w:r w:rsidRPr="00B30C8F">
        <w:rPr>
          <w:rFonts w:ascii="Times New Roman" w:hAnsi="Times New Roman" w:cs="Times New Roman"/>
          <w:sz w:val="24"/>
          <w:szCs w:val="24"/>
        </w:rPr>
        <w:t xml:space="preserve"> Каждый раз, когда вы стоите перед выбором – говорить, не говорить, нужно помнить следующее: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lastRenderedPageBreak/>
        <w:t>– иногда правда бывает полезной, а иногда бесполезной, правда может сломать человека, так что иногда лучше и промолчать;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– задайте сами себе вопрос: «А кому и какая польза будет от этой правды?»;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– ставьте себя на место другого человека, как бы вы на его месте восприняли такую информацию и восприняли бы вообще;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–не говорите правду сгоряча, особенно в конфликтных ситуациях, выждите, подберите нужные слова</w:t>
      </w:r>
      <w:proofErr w:type="gramStart"/>
      <w:r w:rsidRPr="00B30C8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30C8F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B30C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30C8F">
        <w:rPr>
          <w:rFonts w:ascii="Times New Roman" w:hAnsi="Times New Roman" w:cs="Times New Roman"/>
          <w:sz w:val="24"/>
          <w:szCs w:val="24"/>
        </w:rPr>
        <w:t>ажно быть не только честным, но и тактичным человеком.</w:t>
      </w:r>
    </w:p>
    <w:p w:rsidR="005D0085" w:rsidRPr="005D0085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5D0085">
        <w:rPr>
          <w:rFonts w:ascii="Times New Roman" w:hAnsi="Times New Roman" w:cs="Times New Roman"/>
          <w:b/>
          <w:sz w:val="24"/>
          <w:szCs w:val="24"/>
        </w:rPr>
        <w:t>Слайд 10</w:t>
      </w:r>
    </w:p>
    <w:p w:rsidR="00EF734D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C8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30C8F">
        <w:rPr>
          <w:rFonts w:ascii="Times New Roman" w:hAnsi="Times New Roman" w:cs="Times New Roman"/>
          <w:b/>
          <w:sz w:val="24"/>
          <w:szCs w:val="24"/>
        </w:rPr>
        <w:t xml:space="preserve"> для глаз.</w:t>
      </w:r>
    </w:p>
    <w:p w:rsidR="005D0085" w:rsidRPr="00B30C8F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11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А сейчас давайте посмотрим замечательный мультфильм и подумаем о чем он.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Правильно, ребята, о настоящем друге. А почему вы считаете их настоящими друзьями? На жизненном пути вы встречаете разных людей, хороших и плохих, благородных и беспечных, добрых и злых. Как же среди такого множества людей найти настоящего друга?</w:t>
      </w:r>
    </w:p>
    <w:p w:rsidR="005D0085" w:rsidRPr="005D0085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5D0085">
        <w:rPr>
          <w:rFonts w:ascii="Times New Roman" w:hAnsi="Times New Roman" w:cs="Times New Roman"/>
          <w:b/>
          <w:sz w:val="24"/>
          <w:szCs w:val="24"/>
        </w:rPr>
        <w:t>Слайд 13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Я предлагаю группам выбрать 10 качеств, которыми должен обладать настоящий друг и записать их на лепестках ромашки.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Игра "Ромашка".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Качества человека: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аккуратный;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бесстрашный;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воспитанный;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заботливый;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красивый;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мудрый;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надежный;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образованный;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опрятный;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ответственный;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понимающий;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lastRenderedPageBreak/>
        <w:t>порядочный;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преданный;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с чувством юмора;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самостоятельный;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скромный;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0C8F">
        <w:rPr>
          <w:rFonts w:ascii="Times New Roman" w:hAnsi="Times New Roman" w:cs="Times New Roman"/>
          <w:sz w:val="24"/>
          <w:szCs w:val="24"/>
        </w:rPr>
        <w:t>способный</w:t>
      </w:r>
      <w:proofErr w:type="gramEnd"/>
      <w:r w:rsidRPr="00B30C8F">
        <w:rPr>
          <w:rFonts w:ascii="Times New Roman" w:hAnsi="Times New Roman" w:cs="Times New Roman"/>
          <w:sz w:val="24"/>
          <w:szCs w:val="24"/>
        </w:rPr>
        <w:t xml:space="preserve"> принимать твои недостатки;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стеснительный;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трудолюбивый;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30C8F">
        <w:rPr>
          <w:rFonts w:ascii="Times New Roman" w:hAnsi="Times New Roman" w:cs="Times New Roman"/>
          <w:sz w:val="24"/>
          <w:szCs w:val="24"/>
        </w:rPr>
        <w:t>уважающий</w:t>
      </w:r>
      <w:proofErr w:type="gramEnd"/>
      <w:r w:rsidRPr="00B30C8F">
        <w:rPr>
          <w:rFonts w:ascii="Times New Roman" w:hAnsi="Times New Roman" w:cs="Times New Roman"/>
          <w:sz w:val="24"/>
          <w:szCs w:val="24"/>
        </w:rPr>
        <w:t xml:space="preserve"> тебя;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умеющий прощать;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умеющий слушать и слышать;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умный;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храбрый;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честный;</w:t>
      </w:r>
    </w:p>
    <w:p w:rsidR="00EF734D" w:rsidRPr="00B30C8F" w:rsidRDefault="00C932CD" w:rsidP="00EF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щедрый;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Какие замечательные у вас получились ромашки!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Педагог прикрепляет их к доске.</w:t>
      </w:r>
    </w:p>
    <w:p w:rsidR="005D0085" w:rsidRPr="005D0085" w:rsidRDefault="005D0085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5D0085">
        <w:rPr>
          <w:rFonts w:ascii="Times New Roman" w:hAnsi="Times New Roman" w:cs="Times New Roman"/>
          <w:b/>
          <w:sz w:val="24"/>
          <w:szCs w:val="24"/>
        </w:rPr>
        <w:t>Слайд 12</w:t>
      </w:r>
    </w:p>
    <w:p w:rsidR="00EF734D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5D0085">
        <w:rPr>
          <w:rFonts w:ascii="Times New Roman" w:hAnsi="Times New Roman" w:cs="Times New Roman"/>
          <w:b/>
          <w:sz w:val="24"/>
          <w:szCs w:val="24"/>
        </w:rPr>
        <w:t>Вывод:</w:t>
      </w:r>
      <w:r w:rsidRPr="00B30C8F">
        <w:rPr>
          <w:rFonts w:ascii="Times New Roman" w:hAnsi="Times New Roman" w:cs="Times New Roman"/>
          <w:sz w:val="24"/>
          <w:szCs w:val="24"/>
        </w:rPr>
        <w:t xml:space="preserve"> Ученые - психологи тоже выделили 10 качеств, которыми должен обладать настоящий друг. Давайте посмотр</w:t>
      </w:r>
      <w:r w:rsidR="005D0085">
        <w:rPr>
          <w:rFonts w:ascii="Times New Roman" w:hAnsi="Times New Roman" w:cs="Times New Roman"/>
          <w:sz w:val="24"/>
          <w:szCs w:val="24"/>
        </w:rPr>
        <w:t xml:space="preserve">им, совпало ли ваше мнение с </w:t>
      </w:r>
      <w:r w:rsidR="00C96A24">
        <w:rPr>
          <w:rFonts w:ascii="Times New Roman" w:hAnsi="Times New Roman" w:cs="Times New Roman"/>
          <w:sz w:val="24"/>
          <w:szCs w:val="24"/>
        </w:rPr>
        <w:t>психологами.</w:t>
      </w:r>
    </w:p>
    <w:p w:rsidR="00C96A24" w:rsidRPr="00C96A24" w:rsidRDefault="00C96A24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C96A24">
        <w:rPr>
          <w:rFonts w:ascii="Times New Roman" w:hAnsi="Times New Roman" w:cs="Times New Roman"/>
          <w:b/>
          <w:sz w:val="24"/>
          <w:szCs w:val="24"/>
        </w:rPr>
        <w:t>Слайд 14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30C8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B30C8F">
        <w:rPr>
          <w:rFonts w:ascii="Times New Roman" w:hAnsi="Times New Roman" w:cs="Times New Roman"/>
          <w:b/>
          <w:sz w:val="24"/>
          <w:szCs w:val="24"/>
        </w:rPr>
        <w:t>.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Ситуации для обсуждения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Ситуация 1. Ваша лучшая подруга сделала новую прическу, которая, по-вашему, ей совершенно не идет. Скажете ли Вы ей, что она Вам нравится? О каком качестве идет речь?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Ситуация 2. Двум друзьям нравится одна девочка. Как им поступить?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Ситуация 3. Твой друг сунул тебе в портфель своего домашнего хомяка, решив над тобой пошутить. Как поступите вы?</w:t>
      </w:r>
    </w:p>
    <w:p w:rsidR="0088544C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Ситуация 4. Вы с другом поссорились. Твои действия.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lastRenderedPageBreak/>
        <w:t xml:space="preserve"> Ситуация 5. Два друга шли вечером домой, на них напали хулиганы, один воспользовался моментом и убежал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 xml:space="preserve">Ситуация 6. Ваш товарищ вывел своего щенка на улицу и гулял с ним в непогоду так долго, что щенок заболел. Товарищ поделился своей бедой с вами. Вы стали его ругать </w:t>
      </w:r>
      <w:proofErr w:type="spellStart"/>
      <w:r w:rsidRPr="00B30C8F">
        <w:rPr>
          <w:rFonts w:ascii="Times New Roman" w:hAnsi="Times New Roman" w:cs="Times New Roman"/>
          <w:sz w:val="24"/>
          <w:szCs w:val="24"/>
        </w:rPr>
        <w:t>иосуждать</w:t>
      </w:r>
      <w:proofErr w:type="spellEnd"/>
      <w:r w:rsidRPr="00B30C8F">
        <w:rPr>
          <w:rFonts w:ascii="Times New Roman" w:hAnsi="Times New Roman" w:cs="Times New Roman"/>
          <w:sz w:val="24"/>
          <w:szCs w:val="24"/>
        </w:rPr>
        <w:t>.</w:t>
      </w:r>
    </w:p>
    <w:p w:rsidR="00EF734D" w:rsidRPr="00B30C8F" w:rsidRDefault="00C932CD" w:rsidP="00EF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7.</w:t>
      </w:r>
      <w:r w:rsidR="00EF734D" w:rsidRPr="00B30C8F">
        <w:rPr>
          <w:rFonts w:ascii="Times New Roman" w:hAnsi="Times New Roman" w:cs="Times New Roman"/>
          <w:sz w:val="24"/>
          <w:szCs w:val="24"/>
        </w:rPr>
        <w:t xml:space="preserve"> Друг болел неделю, когда он пришел в школу Вася накинулся ему на шею со словами: "Как я скучал, где же ты так долго пропадал!"</w:t>
      </w:r>
    </w:p>
    <w:p w:rsidR="00EF734D" w:rsidRPr="00B30C8F" w:rsidRDefault="00C932CD" w:rsidP="00EF73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Ситуация 8</w:t>
      </w:r>
      <w:r w:rsidR="00EF734D" w:rsidRPr="00B30C8F">
        <w:rPr>
          <w:rFonts w:ascii="Times New Roman" w:hAnsi="Times New Roman" w:cs="Times New Roman"/>
          <w:sz w:val="24"/>
          <w:szCs w:val="24"/>
        </w:rPr>
        <w:t>. Твой друг не умеет играть в волейбол и подводит команду.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Появляется ромашка на экране.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t>Вывод: Правильно, ребята, настоящий друг - это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… если друг твой болен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И не может в школу приходить, -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Навещать его по доброй воле,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Школьные уроки приносить,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Терпеливо объяснять заданья,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На себя взять часть его забот,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Отдавать ему своё вниманье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Дни, недели, месяц или год…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Если друг твой что-то, к сожаленью,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Плохо сделал или же сказал,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Надо честно, прямо, без сомненья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Правду высказать ему в глаза.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Может быть, понять он всё не сможет,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Может быть, обидится он вдруг,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Все равно сказать ты правду должен,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Ведь на то и нужен лучший друг.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Дружба в радости и дружба в горе.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Друг последнее всегда отдаст.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Друг не тот, кто льстит, а тот, кто спорит.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Тот, кто не обманет, не продаст.</w:t>
      </w:r>
    </w:p>
    <w:p w:rsidR="00EF734D" w:rsidRPr="00B30C8F" w:rsidRDefault="00EF734D" w:rsidP="00EF734D">
      <w:pPr>
        <w:rPr>
          <w:rFonts w:ascii="Times New Roman" w:hAnsi="Times New Roman" w:cs="Times New Roman"/>
          <w:b/>
          <w:sz w:val="24"/>
          <w:szCs w:val="24"/>
        </w:rPr>
      </w:pPr>
      <w:r w:rsidRPr="00B30C8F">
        <w:rPr>
          <w:rFonts w:ascii="Times New Roman" w:hAnsi="Times New Roman" w:cs="Times New Roman"/>
          <w:b/>
          <w:sz w:val="24"/>
          <w:szCs w:val="24"/>
        </w:rPr>
        <w:lastRenderedPageBreak/>
        <w:t>Итак, ребята, о чем мы сегодня узнали?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У каждого из вас есть цветок. Подумайте и напишите в центре цветка своё имя, на лепестке – черту своего характера, которая вам очень помогает в дружбе. А потом переверните цветочки и с обратной стороны на листочках напишите такую черту характера, какую вы в себе хотели бы воспитать, которой не хватает для того, чтобы ваша дружба была самой крепкой.</w:t>
      </w:r>
    </w:p>
    <w:p w:rsidR="00EF734D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Кто не постесняется назвать эти качества? А что нужно делать для того, чтобы стать таким человеком? Прикрепите эти цветочки на доске. Посмотрите, ребята, у нас получился красивый цветущий сад. Такой сад будет приносить людям не только радость, но и пользу. А наше занятие подошло к концу. Понравилось оно вам? А насколько понравилось я сейчас услышу. Давайте дружно вместе споем песню! Готовы?</w:t>
      </w:r>
    </w:p>
    <w:p w:rsidR="005451D9" w:rsidRPr="00B30C8F" w:rsidRDefault="00EF734D" w:rsidP="00EF734D">
      <w:pPr>
        <w:rPr>
          <w:rFonts w:ascii="Times New Roman" w:hAnsi="Times New Roman" w:cs="Times New Roman"/>
          <w:sz w:val="24"/>
          <w:szCs w:val="24"/>
        </w:rPr>
      </w:pPr>
      <w:r w:rsidRPr="00B30C8F">
        <w:rPr>
          <w:rFonts w:ascii="Times New Roman" w:hAnsi="Times New Roman" w:cs="Times New Roman"/>
          <w:sz w:val="24"/>
          <w:szCs w:val="24"/>
        </w:rPr>
        <w:t>Звучит песня о дружбе.</w:t>
      </w:r>
    </w:p>
    <w:sectPr w:rsidR="005451D9" w:rsidRPr="00B30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250BA"/>
    <w:multiLevelType w:val="multilevel"/>
    <w:tmpl w:val="91D4E78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">
    <w:nsid w:val="75D65CE7"/>
    <w:multiLevelType w:val="multilevel"/>
    <w:tmpl w:val="89CA6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5F"/>
    <w:rsid w:val="0027565F"/>
    <w:rsid w:val="00341958"/>
    <w:rsid w:val="005451D9"/>
    <w:rsid w:val="005D0085"/>
    <w:rsid w:val="006B7267"/>
    <w:rsid w:val="0088544C"/>
    <w:rsid w:val="00B30C8F"/>
    <w:rsid w:val="00C932CD"/>
    <w:rsid w:val="00C96A24"/>
    <w:rsid w:val="00EF734D"/>
    <w:rsid w:val="00F1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Sanya</cp:lastModifiedBy>
  <cp:revision>7</cp:revision>
  <dcterms:created xsi:type="dcterms:W3CDTF">2016-01-25T05:15:00Z</dcterms:created>
  <dcterms:modified xsi:type="dcterms:W3CDTF">2017-02-17T04:40:00Z</dcterms:modified>
</cp:coreProperties>
</file>