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78" w:rsidRPr="009C366F" w:rsidRDefault="00333B94" w:rsidP="009F61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C36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begin"/>
      </w:r>
      <w:r w:rsidR="009F6178" w:rsidRPr="009C36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instrText xml:space="preserve"> HYPERLINK "http://masterclasy.ru/7708-konspekt-zanyatiya-v-starshey-gruppe-detskogo-sada-frukty.html" </w:instrText>
      </w:r>
      <w:r w:rsidRPr="009C36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separate"/>
      </w:r>
      <w:r w:rsidR="009F6178" w:rsidRPr="009C36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  <w:t>Конспект занятия в старшей группе детского сада. Фрукты</w:t>
      </w:r>
      <w:r w:rsidRPr="009C36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end"/>
      </w:r>
      <w:r w:rsidR="009F6178" w:rsidRPr="009C36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9F6178" w:rsidRPr="009C366F" w:rsidRDefault="009F6178" w:rsidP="009F6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Предлагаю вашему вниманию </w:t>
      </w:r>
      <w:r w:rsidRPr="009C366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конспект занятия в старшей группе «Фрукты».</w:t>
      </w:r>
    </w:p>
    <w:p w:rsidR="009C366F" w:rsidRPr="009C366F" w:rsidRDefault="009F6178" w:rsidP="009C36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C36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Задачи:</w:t>
      </w:r>
    </w:p>
    <w:p w:rsidR="009F6178" w:rsidRPr="009C366F" w:rsidRDefault="00231046" w:rsidP="009C36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C366F">
        <w:rPr>
          <w:sz w:val="28"/>
          <w:szCs w:val="24"/>
          <w:lang w:eastAsia="ru-RU"/>
        </w:rPr>
        <w:t>-</w:t>
      </w:r>
      <w:r w:rsidR="009F6178" w:rsidRPr="009C366F">
        <w:rPr>
          <w:sz w:val="28"/>
          <w:szCs w:val="24"/>
          <w:lang w:eastAsia="ru-RU"/>
        </w:rPr>
        <w:t>Расширить знания детей о фруктах</w:t>
      </w:r>
    </w:p>
    <w:p w:rsidR="009F6178" w:rsidRPr="009C366F" w:rsidRDefault="00231046" w:rsidP="00231046">
      <w:pPr>
        <w:pStyle w:val="a6"/>
        <w:rPr>
          <w:sz w:val="28"/>
          <w:szCs w:val="24"/>
          <w:lang w:eastAsia="ru-RU"/>
        </w:rPr>
      </w:pPr>
      <w:r w:rsidRPr="009C366F">
        <w:rPr>
          <w:sz w:val="28"/>
          <w:szCs w:val="24"/>
          <w:lang w:eastAsia="ru-RU"/>
        </w:rPr>
        <w:t>-</w:t>
      </w:r>
      <w:r w:rsidR="009F6178" w:rsidRPr="009C366F">
        <w:rPr>
          <w:sz w:val="28"/>
          <w:szCs w:val="24"/>
          <w:lang w:eastAsia="ru-RU"/>
        </w:rPr>
        <w:t>Обогащение словарного запаса по теме «Фрукты»</w:t>
      </w:r>
    </w:p>
    <w:p w:rsidR="009F6178" w:rsidRPr="009C366F" w:rsidRDefault="009F6178" w:rsidP="00231046">
      <w:pPr>
        <w:pStyle w:val="a6"/>
        <w:rPr>
          <w:sz w:val="28"/>
          <w:szCs w:val="24"/>
          <w:lang w:eastAsia="ru-RU"/>
        </w:rPr>
      </w:pPr>
    </w:p>
    <w:p w:rsidR="009F6178" w:rsidRPr="009C366F" w:rsidRDefault="00231046" w:rsidP="00231046">
      <w:pPr>
        <w:pStyle w:val="a6"/>
        <w:rPr>
          <w:sz w:val="28"/>
          <w:szCs w:val="24"/>
          <w:lang w:eastAsia="ru-RU"/>
        </w:rPr>
      </w:pPr>
      <w:r w:rsidRPr="009C366F">
        <w:rPr>
          <w:sz w:val="28"/>
          <w:szCs w:val="24"/>
          <w:lang w:eastAsia="ru-RU"/>
        </w:rPr>
        <w:t>-</w:t>
      </w:r>
      <w:r w:rsidR="009F6178" w:rsidRPr="009C366F">
        <w:rPr>
          <w:sz w:val="28"/>
          <w:szCs w:val="24"/>
          <w:lang w:eastAsia="ru-RU"/>
        </w:rPr>
        <w:t>Развитие связной речи</w:t>
      </w:r>
    </w:p>
    <w:p w:rsidR="009F6178" w:rsidRPr="009C366F" w:rsidRDefault="009F6178" w:rsidP="00231046">
      <w:pPr>
        <w:pStyle w:val="a6"/>
        <w:rPr>
          <w:sz w:val="28"/>
          <w:szCs w:val="24"/>
          <w:lang w:eastAsia="ru-RU"/>
        </w:rPr>
      </w:pPr>
    </w:p>
    <w:p w:rsidR="009F6178" w:rsidRPr="009C366F" w:rsidRDefault="00231046" w:rsidP="00231046">
      <w:pPr>
        <w:pStyle w:val="a6"/>
        <w:rPr>
          <w:sz w:val="28"/>
          <w:szCs w:val="24"/>
          <w:lang w:eastAsia="ru-RU"/>
        </w:rPr>
      </w:pPr>
      <w:r w:rsidRPr="009C366F">
        <w:rPr>
          <w:sz w:val="28"/>
          <w:szCs w:val="24"/>
          <w:lang w:eastAsia="ru-RU"/>
        </w:rPr>
        <w:t>-</w:t>
      </w:r>
      <w:r w:rsidR="009F6178" w:rsidRPr="009C366F">
        <w:rPr>
          <w:sz w:val="28"/>
          <w:szCs w:val="24"/>
          <w:lang w:eastAsia="ru-RU"/>
        </w:rPr>
        <w:t>Учить строить предложения в ответах на вопросы</w:t>
      </w:r>
    </w:p>
    <w:p w:rsidR="009F6178" w:rsidRPr="009C366F" w:rsidRDefault="009F6178" w:rsidP="009F6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C366F">
        <w:rPr>
          <w:rFonts w:ascii="Times New Roman" w:eastAsia="Times New Roman" w:hAnsi="Times New Roman" w:cs="Times New Roman"/>
          <w:sz w:val="28"/>
          <w:szCs w:val="24"/>
          <w:lang w:eastAsia="ru-RU"/>
        </w:rPr>
        <w:t>Лексика: яблоко, арбуз, абрикосы, персики, сад, вырастить, садовник,</w:t>
      </w:r>
      <w:r w:rsidR="00231046" w:rsidRPr="009C36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апельсин, груша,</w:t>
      </w:r>
      <w:r w:rsidR="009C36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31046" w:rsidRPr="009C366F">
        <w:rPr>
          <w:rFonts w:ascii="Times New Roman" w:eastAsia="Times New Roman" w:hAnsi="Times New Roman" w:cs="Times New Roman"/>
          <w:sz w:val="28"/>
          <w:szCs w:val="24"/>
          <w:lang w:eastAsia="ru-RU"/>
        </w:rPr>
        <w:t>банан,</w:t>
      </w:r>
      <w:r w:rsidRPr="009C36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фрукты.</w:t>
      </w:r>
      <w:proofErr w:type="gramEnd"/>
    </w:p>
    <w:p w:rsidR="009F6178" w:rsidRPr="009C366F" w:rsidRDefault="009F6178" w:rsidP="009F6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C36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Материал:</w:t>
      </w:r>
    </w:p>
    <w:p w:rsidR="00231046" w:rsidRPr="009C366F" w:rsidRDefault="00231046" w:rsidP="009F6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6F">
        <w:rPr>
          <w:rFonts w:ascii="Times New Roman" w:eastAsia="Times New Roman" w:hAnsi="Times New Roman" w:cs="Times New Roman"/>
          <w:sz w:val="28"/>
          <w:szCs w:val="24"/>
          <w:lang w:eastAsia="ru-RU"/>
        </w:rPr>
        <w:t>-Муляжи овощей</w:t>
      </w:r>
      <w:r w:rsidR="00167888" w:rsidRPr="009C366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5B493C" w:rsidRPr="009C36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67888" w:rsidRPr="009C366F">
        <w:rPr>
          <w:rFonts w:ascii="Times New Roman" w:eastAsia="Times New Roman" w:hAnsi="Times New Roman" w:cs="Times New Roman"/>
          <w:sz w:val="28"/>
          <w:szCs w:val="24"/>
          <w:lang w:eastAsia="ru-RU"/>
        </w:rPr>
        <w:t>фруктов.</w:t>
      </w:r>
    </w:p>
    <w:p w:rsidR="009F6178" w:rsidRPr="009C366F" w:rsidRDefault="00231046" w:rsidP="009F6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-Интерактивная доска </w:t>
      </w:r>
    </w:p>
    <w:p w:rsidR="009F6178" w:rsidRPr="009C366F" w:rsidRDefault="009F6178" w:rsidP="00231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C366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9C36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Предварительная работа:</w:t>
      </w:r>
    </w:p>
    <w:p w:rsidR="009F6178" w:rsidRPr="009C366F" w:rsidRDefault="00231046" w:rsidP="00231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6F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9F6178" w:rsidRPr="009C366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Повторить пройденный материал по теме «Овощи».</w:t>
      </w:r>
    </w:p>
    <w:p w:rsidR="009F6178" w:rsidRDefault="00231046" w:rsidP="009C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6F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9F6178" w:rsidRPr="009C366F">
        <w:rPr>
          <w:rFonts w:ascii="Times New Roman" w:eastAsia="Times New Roman" w:hAnsi="Times New Roman" w:cs="Times New Roman"/>
          <w:sz w:val="28"/>
          <w:szCs w:val="24"/>
          <w:lang w:eastAsia="ru-RU"/>
        </w:rPr>
        <w:t>Вспомнить, где растут овощи, и чем они отличаются от фруктов.</w:t>
      </w:r>
    </w:p>
    <w:p w:rsidR="009C366F" w:rsidRPr="009C366F" w:rsidRDefault="009C366F" w:rsidP="009C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Ход занятия: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F6178" w:rsidRPr="009C366F" w:rsidRDefault="009F6178" w:rsidP="009F6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66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Здравствуйте, дети. Сегодня мы с вами будем изучать фрукты. Давайте вспомним вместе, какие фрукты вы знаете.</w:t>
      </w:r>
      <w:r w:rsidR="009C366F" w:rsidRPr="009C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C36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  <w:r w:rsidR="009C366F" w:rsidRPr="009C36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F6178" w:rsidRPr="009C366F" w:rsidRDefault="009F6178" w:rsidP="009F6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66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где растут фрукты? Правильно, они растут на деревьях. Если овощи растут на огороде, на поле, то фрукты растут в садах. Люди, которые выращивают фруктовые деревья, называются садовниками.</w:t>
      </w:r>
    </w:p>
    <w:p w:rsidR="009F6178" w:rsidRPr="009C366F" w:rsidRDefault="009F6178" w:rsidP="009F6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6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Послушайте стишок.</w:t>
      </w:r>
    </w:p>
    <w:p w:rsidR="009F6178" w:rsidRPr="009C366F" w:rsidRDefault="009F6178" w:rsidP="009F6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66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 - терпеливый, маленький садовник.</w:t>
      </w:r>
    </w:p>
    <w:p w:rsidR="009F6178" w:rsidRPr="009C366F" w:rsidRDefault="009F6178" w:rsidP="009F6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66F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Яблоки и груши вырастил в саду.</w:t>
      </w:r>
    </w:p>
    <w:p w:rsidR="009F6178" w:rsidRPr="009C366F" w:rsidRDefault="009F6178" w:rsidP="009F6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66F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Ягоду малину и крыжовник.</w:t>
      </w:r>
    </w:p>
    <w:p w:rsidR="009F6178" w:rsidRPr="009C366F" w:rsidRDefault="009F6178" w:rsidP="009F6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66F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днях учиться к Якову пойду.</w:t>
      </w:r>
    </w:p>
    <w:p w:rsidR="009F6178" w:rsidRPr="009C366F" w:rsidRDefault="009F6178" w:rsidP="009C366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6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- Фрукты очень полезны для здоровья человека. Многие фрукты нравятся и животным и они с удовольствием их кушают. Фрукты богаты витаминами, поэтому чтобы расти крепкими и здоровыми, вы должны постоянно кушать их. Только помните, что перед тем, как кушать фрукты, их необходимо обязательно вымыть. На фруктах могут жить вредные микробы, которые вызывают заболевания. Фрукты можно кушать </w:t>
      </w:r>
      <w:proofErr w:type="gramStart"/>
      <w:r w:rsidRPr="009C366F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сырыми</w:t>
      </w:r>
      <w:proofErr w:type="gramEnd"/>
      <w:r w:rsidRPr="009C366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можно из них приготовить много вкусных десертов. Вы знаете, что из овощей варят борщ, готовят салаты. А что можно приготовить из фруктов?</w:t>
      </w:r>
      <w:r w:rsidR="009C366F" w:rsidRPr="009C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C366F" w:rsidRPr="009C366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C36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End"/>
      <w:r w:rsidR="009C366F" w:rsidRPr="009C36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</w:t>
      </w:r>
    </w:p>
    <w:p w:rsidR="009F6178" w:rsidRPr="009C366F" w:rsidRDefault="009F6178" w:rsidP="009F6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6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дети. Из фруктов можно приготовить сок, варенье, повидло, желе, мармелад.</w:t>
      </w:r>
    </w:p>
    <w:p w:rsidR="009F6178" w:rsidRPr="009C366F" w:rsidRDefault="009F6178" w:rsidP="009F6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66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варенье ваше самое любимое?</w:t>
      </w:r>
    </w:p>
    <w:p w:rsidR="009F6178" w:rsidRPr="009C366F" w:rsidRDefault="009F6178" w:rsidP="009F6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C366F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с вами будем разгадывать загадки.</w:t>
      </w:r>
      <w:r w:rsidR="001F757B" w:rsidRPr="009C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C36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о фруктах.</w:t>
      </w:r>
    </w:p>
    <w:p w:rsidR="001F757B" w:rsidRPr="009C366F" w:rsidRDefault="001F757B" w:rsidP="001F7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6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Круглое, румяное</w:t>
      </w:r>
    </w:p>
    <w:p w:rsidR="001F757B" w:rsidRPr="009C366F" w:rsidRDefault="001F757B" w:rsidP="001F7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66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дерева достану я</w:t>
      </w:r>
    </w:p>
    <w:p w:rsidR="001F757B" w:rsidRPr="009C366F" w:rsidRDefault="001F757B" w:rsidP="001F7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7B" w:rsidRPr="009C366F" w:rsidRDefault="001F757B" w:rsidP="001F7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 с неба свалился – </w:t>
      </w:r>
    </w:p>
    <w:p w:rsidR="001F757B" w:rsidRPr="009C366F" w:rsidRDefault="001F757B" w:rsidP="009F6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тарелке очутился </w:t>
      </w:r>
    </w:p>
    <w:p w:rsidR="001F757B" w:rsidRPr="009C366F" w:rsidRDefault="001F757B" w:rsidP="001F757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757B" w:rsidRPr="009C366F" w:rsidRDefault="009F6178" w:rsidP="001F757B">
      <w:pPr>
        <w:pStyle w:val="a6"/>
        <w:rPr>
          <w:rFonts w:ascii="Times New Roman" w:hAnsi="Times New Roman" w:cs="Times New Roman"/>
          <w:sz w:val="28"/>
          <w:szCs w:val="28"/>
        </w:rPr>
      </w:pPr>
      <w:r w:rsidRPr="009C366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F757B" w:rsidRPr="009C366F">
        <w:rPr>
          <w:rFonts w:ascii="Times New Roman" w:hAnsi="Times New Roman" w:cs="Times New Roman"/>
          <w:sz w:val="28"/>
          <w:szCs w:val="28"/>
        </w:rPr>
        <w:t>Он сочен и душист,</w:t>
      </w:r>
    </w:p>
    <w:p w:rsidR="001F757B" w:rsidRPr="009C366F" w:rsidRDefault="001F757B" w:rsidP="001F757B">
      <w:pPr>
        <w:pStyle w:val="a6"/>
        <w:rPr>
          <w:rFonts w:ascii="Times New Roman" w:hAnsi="Times New Roman" w:cs="Times New Roman"/>
          <w:sz w:val="28"/>
          <w:szCs w:val="28"/>
        </w:rPr>
      </w:pPr>
      <w:r w:rsidRPr="009C366F">
        <w:rPr>
          <w:rFonts w:ascii="Times New Roman" w:hAnsi="Times New Roman" w:cs="Times New Roman"/>
          <w:sz w:val="28"/>
          <w:szCs w:val="28"/>
          <w:lang w:eastAsia="ru-RU"/>
        </w:rPr>
        <w:t>А снаружи золотист.</w:t>
      </w:r>
    </w:p>
    <w:p w:rsidR="001F757B" w:rsidRPr="009C366F" w:rsidRDefault="001F757B" w:rsidP="001F757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C366F">
        <w:rPr>
          <w:rFonts w:ascii="Times New Roman" w:hAnsi="Times New Roman" w:cs="Times New Roman"/>
          <w:sz w:val="28"/>
          <w:szCs w:val="28"/>
          <w:lang w:eastAsia="ru-RU"/>
        </w:rPr>
        <w:t>Много долек в нём,</w:t>
      </w:r>
    </w:p>
    <w:p w:rsidR="001F757B" w:rsidRPr="009C366F" w:rsidRDefault="001F757B" w:rsidP="001F757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C366F">
        <w:rPr>
          <w:rFonts w:ascii="Times New Roman" w:hAnsi="Times New Roman" w:cs="Times New Roman"/>
          <w:sz w:val="28"/>
          <w:szCs w:val="28"/>
          <w:lang w:eastAsia="ru-RU"/>
        </w:rPr>
        <w:t>друзья,</w:t>
      </w:r>
    </w:p>
    <w:p w:rsidR="001F757B" w:rsidRPr="009C366F" w:rsidRDefault="001F757B" w:rsidP="001F757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C366F">
        <w:rPr>
          <w:rFonts w:ascii="Times New Roman" w:hAnsi="Times New Roman" w:cs="Times New Roman"/>
          <w:sz w:val="28"/>
          <w:szCs w:val="28"/>
          <w:lang w:eastAsia="ru-RU"/>
        </w:rPr>
        <w:t>Для тебя  и для меня</w:t>
      </w:r>
    </w:p>
    <w:p w:rsidR="001F757B" w:rsidRPr="009C366F" w:rsidRDefault="001F757B" w:rsidP="001F757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757B" w:rsidRPr="009C366F" w:rsidRDefault="001F757B" w:rsidP="001F757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C366F">
        <w:rPr>
          <w:rFonts w:ascii="Times New Roman" w:hAnsi="Times New Roman" w:cs="Times New Roman"/>
          <w:sz w:val="28"/>
          <w:szCs w:val="28"/>
          <w:lang w:eastAsia="ru-RU"/>
        </w:rPr>
        <w:t xml:space="preserve">Я румяную матрёшку </w:t>
      </w:r>
    </w:p>
    <w:p w:rsidR="001F757B" w:rsidRPr="009C366F" w:rsidRDefault="001F757B" w:rsidP="001F757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C366F">
        <w:rPr>
          <w:rFonts w:ascii="Times New Roman" w:hAnsi="Times New Roman" w:cs="Times New Roman"/>
          <w:sz w:val="28"/>
          <w:szCs w:val="28"/>
          <w:lang w:eastAsia="ru-RU"/>
        </w:rPr>
        <w:t>От подруг не оторву.</w:t>
      </w:r>
    </w:p>
    <w:p w:rsidR="001F757B" w:rsidRPr="009C366F" w:rsidRDefault="001F757B" w:rsidP="001F757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C366F">
        <w:rPr>
          <w:rFonts w:ascii="Times New Roman" w:hAnsi="Times New Roman" w:cs="Times New Roman"/>
          <w:sz w:val="28"/>
          <w:szCs w:val="28"/>
          <w:lang w:eastAsia="ru-RU"/>
        </w:rPr>
        <w:t xml:space="preserve">Подожду, пока подружка </w:t>
      </w:r>
    </w:p>
    <w:p w:rsidR="001F757B" w:rsidRPr="009C366F" w:rsidRDefault="001F757B" w:rsidP="001F757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C366F">
        <w:rPr>
          <w:rFonts w:ascii="Times New Roman" w:hAnsi="Times New Roman" w:cs="Times New Roman"/>
          <w:sz w:val="28"/>
          <w:szCs w:val="28"/>
          <w:lang w:eastAsia="ru-RU"/>
        </w:rPr>
        <w:t>Упадёт  сама в траву.</w:t>
      </w:r>
    </w:p>
    <w:p w:rsidR="009C366F" w:rsidRPr="009C366F" w:rsidRDefault="009C366F" w:rsidP="001F757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7B" w:rsidRPr="009C366F" w:rsidRDefault="001F757B" w:rsidP="001F757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C366F">
        <w:rPr>
          <w:rFonts w:ascii="Times New Roman" w:hAnsi="Times New Roman" w:cs="Times New Roman"/>
          <w:sz w:val="28"/>
          <w:szCs w:val="28"/>
          <w:lang w:eastAsia="ru-RU"/>
        </w:rPr>
        <w:t>В шкурке жёлтой, кислый он</w:t>
      </w:r>
    </w:p>
    <w:p w:rsidR="001F757B" w:rsidRPr="009C366F" w:rsidRDefault="001F757B" w:rsidP="001F757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C366F">
        <w:rPr>
          <w:rFonts w:ascii="Times New Roman" w:hAnsi="Times New Roman" w:cs="Times New Roman"/>
          <w:sz w:val="28"/>
          <w:szCs w:val="28"/>
          <w:lang w:eastAsia="ru-RU"/>
        </w:rPr>
        <w:t xml:space="preserve">Называется… </w:t>
      </w:r>
    </w:p>
    <w:p w:rsidR="001F757B" w:rsidRPr="009C366F" w:rsidRDefault="001F757B" w:rsidP="001F757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757B" w:rsidRPr="009C366F" w:rsidRDefault="001F757B" w:rsidP="001F757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C366F">
        <w:rPr>
          <w:rFonts w:ascii="Times New Roman" w:hAnsi="Times New Roman" w:cs="Times New Roman"/>
          <w:sz w:val="28"/>
          <w:szCs w:val="28"/>
          <w:lang w:eastAsia="ru-RU"/>
        </w:rPr>
        <w:t>Круглый-круглый,</w:t>
      </w:r>
    </w:p>
    <w:p w:rsidR="001F757B" w:rsidRPr="009C366F" w:rsidRDefault="001F757B" w:rsidP="001F757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C366F">
        <w:rPr>
          <w:rFonts w:ascii="Times New Roman" w:hAnsi="Times New Roman" w:cs="Times New Roman"/>
          <w:sz w:val="28"/>
          <w:szCs w:val="28"/>
          <w:lang w:eastAsia="ru-RU"/>
        </w:rPr>
        <w:t>Сладкий-сладкий,</w:t>
      </w:r>
    </w:p>
    <w:p w:rsidR="001F757B" w:rsidRPr="009C366F" w:rsidRDefault="001F757B" w:rsidP="001F757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C366F">
        <w:rPr>
          <w:rFonts w:ascii="Times New Roman" w:hAnsi="Times New Roman" w:cs="Times New Roman"/>
          <w:sz w:val="28"/>
          <w:szCs w:val="28"/>
          <w:lang w:eastAsia="ru-RU"/>
        </w:rPr>
        <w:t xml:space="preserve">С полосатой кожей гладкой, </w:t>
      </w:r>
    </w:p>
    <w:p w:rsidR="001F757B" w:rsidRPr="009C366F" w:rsidRDefault="001F757B" w:rsidP="001F757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C366F">
        <w:rPr>
          <w:rFonts w:ascii="Times New Roman" w:hAnsi="Times New Roman" w:cs="Times New Roman"/>
          <w:sz w:val="28"/>
          <w:szCs w:val="28"/>
          <w:lang w:eastAsia="ru-RU"/>
        </w:rPr>
        <w:t>А разрежешь – посмотри:</w:t>
      </w:r>
    </w:p>
    <w:p w:rsidR="001F757B" w:rsidRPr="009C366F" w:rsidRDefault="001F757B" w:rsidP="001F757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C366F">
        <w:rPr>
          <w:rFonts w:ascii="Times New Roman" w:hAnsi="Times New Roman" w:cs="Times New Roman"/>
          <w:sz w:val="28"/>
          <w:szCs w:val="28"/>
          <w:lang w:eastAsia="ru-RU"/>
        </w:rPr>
        <w:t>Красный-красный он внутри</w:t>
      </w:r>
    </w:p>
    <w:p w:rsidR="001F757B" w:rsidRPr="009C366F" w:rsidRDefault="001F757B" w:rsidP="001F757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178" w:rsidRPr="009C366F" w:rsidRDefault="009F6178" w:rsidP="009F6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</w:p>
    <w:p w:rsidR="009F6178" w:rsidRPr="009C366F" w:rsidRDefault="009F6178" w:rsidP="003648C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C366F">
        <w:rPr>
          <w:rFonts w:ascii="Times New Roman" w:hAnsi="Times New Roman" w:cs="Times New Roman"/>
          <w:sz w:val="28"/>
          <w:szCs w:val="28"/>
          <w:lang w:eastAsia="ru-RU"/>
        </w:rPr>
        <w:t>Раз, подняться, потянутся,</w:t>
      </w:r>
    </w:p>
    <w:p w:rsidR="009F6178" w:rsidRPr="009C366F" w:rsidRDefault="009F6178" w:rsidP="003648C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178" w:rsidRPr="009C366F" w:rsidRDefault="009F6178" w:rsidP="003648C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C366F">
        <w:rPr>
          <w:rFonts w:ascii="Times New Roman" w:hAnsi="Times New Roman" w:cs="Times New Roman"/>
          <w:sz w:val="28"/>
          <w:szCs w:val="28"/>
          <w:lang w:eastAsia="ru-RU"/>
        </w:rPr>
        <w:t>Два, согнуться, разогнуться,</w:t>
      </w:r>
    </w:p>
    <w:p w:rsidR="009F6178" w:rsidRPr="009C366F" w:rsidRDefault="009F6178" w:rsidP="003648C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178" w:rsidRPr="009C366F" w:rsidRDefault="009F6178" w:rsidP="003648C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C366F">
        <w:rPr>
          <w:rFonts w:ascii="Times New Roman" w:hAnsi="Times New Roman" w:cs="Times New Roman"/>
          <w:sz w:val="28"/>
          <w:szCs w:val="28"/>
          <w:lang w:eastAsia="ru-RU"/>
        </w:rPr>
        <w:t>Три, в ладоши три хлопка,</w:t>
      </w:r>
    </w:p>
    <w:p w:rsidR="009F6178" w:rsidRPr="009C366F" w:rsidRDefault="009F6178" w:rsidP="003648C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178" w:rsidRPr="009C366F" w:rsidRDefault="009F6178" w:rsidP="003648C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C366F">
        <w:rPr>
          <w:rFonts w:ascii="Times New Roman" w:hAnsi="Times New Roman" w:cs="Times New Roman"/>
          <w:sz w:val="28"/>
          <w:szCs w:val="28"/>
          <w:lang w:eastAsia="ru-RU"/>
        </w:rPr>
        <w:t>Головою три кивка.</w:t>
      </w:r>
    </w:p>
    <w:p w:rsidR="009F6178" w:rsidRPr="009C366F" w:rsidRDefault="009F6178" w:rsidP="003648C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178" w:rsidRPr="009C366F" w:rsidRDefault="009F6178" w:rsidP="003648C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C366F">
        <w:rPr>
          <w:rFonts w:ascii="Times New Roman" w:hAnsi="Times New Roman" w:cs="Times New Roman"/>
          <w:sz w:val="28"/>
          <w:szCs w:val="28"/>
          <w:lang w:eastAsia="ru-RU"/>
        </w:rPr>
        <w:t>На четыре – руки шире.</w:t>
      </w:r>
    </w:p>
    <w:p w:rsidR="009F6178" w:rsidRPr="009C366F" w:rsidRDefault="009F6178" w:rsidP="003648C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178" w:rsidRPr="009C366F" w:rsidRDefault="009F6178" w:rsidP="003648C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C366F">
        <w:rPr>
          <w:rFonts w:ascii="Times New Roman" w:hAnsi="Times New Roman" w:cs="Times New Roman"/>
          <w:sz w:val="28"/>
          <w:szCs w:val="28"/>
          <w:lang w:eastAsia="ru-RU"/>
        </w:rPr>
        <w:t>Пять - руками помахать,</w:t>
      </w:r>
    </w:p>
    <w:p w:rsidR="009F6178" w:rsidRPr="009C366F" w:rsidRDefault="009F6178" w:rsidP="003648C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178" w:rsidRPr="009C366F" w:rsidRDefault="009F6178" w:rsidP="003648C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C366F">
        <w:rPr>
          <w:rFonts w:ascii="Times New Roman" w:hAnsi="Times New Roman" w:cs="Times New Roman"/>
          <w:sz w:val="28"/>
          <w:szCs w:val="28"/>
          <w:lang w:eastAsia="ru-RU"/>
        </w:rPr>
        <w:t>Шесть – за стол всем лихо сесть.</w:t>
      </w:r>
    </w:p>
    <w:p w:rsidR="009F6178" w:rsidRPr="009C366F" w:rsidRDefault="009F6178" w:rsidP="009F6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178" w:rsidRPr="009C366F" w:rsidRDefault="009F6178" w:rsidP="003648C8">
      <w:pPr>
        <w:tabs>
          <w:tab w:val="left" w:pos="334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3648C8" w:rsidRPr="009C3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«Четвертый лишний</w:t>
      </w:r>
      <w:r w:rsidRPr="009C3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 w:rsidR="003648C8" w:rsidRPr="009C3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9F6178" w:rsidRPr="009C366F" w:rsidRDefault="009F6178" w:rsidP="009F6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66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Давайте, ребята, поиграем в игру. Я буду вам показыва</w:t>
      </w:r>
      <w:r w:rsidR="003648C8" w:rsidRPr="009C366F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картинки</w:t>
      </w:r>
      <w:r w:rsidRPr="009C366F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вы увидите на</w:t>
      </w:r>
      <w:r w:rsidR="003648C8" w:rsidRPr="009C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картинке лишний предмет, то назовите его.</w:t>
      </w:r>
      <w:r w:rsidRPr="009C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начинаем.</w:t>
      </w:r>
    </w:p>
    <w:p w:rsidR="003648C8" w:rsidRPr="009C366F" w:rsidRDefault="003648C8" w:rsidP="009F6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Продолжаем игру, надо назвать фрукт или </w:t>
      </w:r>
      <w:proofErr w:type="spellStart"/>
      <w:r w:rsidRPr="009C366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овощь</w:t>
      </w:r>
      <w:proofErr w:type="spellEnd"/>
      <w:r w:rsidRPr="009C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F6178" w:rsidRPr="009C366F" w:rsidRDefault="009F6178" w:rsidP="009F6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66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ребята. Вы справились с заданием.</w:t>
      </w:r>
    </w:p>
    <w:p w:rsidR="009F6178" w:rsidRPr="009C366F" w:rsidRDefault="009F6178" w:rsidP="009F6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6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давайте эти картинки с фруктами, которые вы выбрали, опишем.</w:t>
      </w:r>
    </w:p>
    <w:p w:rsidR="009F6178" w:rsidRPr="009C366F" w:rsidRDefault="009F6178" w:rsidP="009F6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66F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Яблоко (какое?) сладкое, круглое, вкусное.</w:t>
      </w:r>
    </w:p>
    <w:p w:rsidR="009F6178" w:rsidRPr="009C366F" w:rsidRDefault="009F6178" w:rsidP="009F6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6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Персик (какой?) сочный, оранжевого цвета, спелый.</w:t>
      </w:r>
    </w:p>
    <w:p w:rsidR="00295ECB" w:rsidRPr="009C366F" w:rsidRDefault="00295ECB" w:rsidP="009F6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66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Апельсин (какой?) оранжевый, круглый, сочный.</w:t>
      </w:r>
    </w:p>
    <w:p w:rsidR="00295ECB" w:rsidRPr="009C366F" w:rsidRDefault="00295ECB" w:rsidP="009F6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66F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продолжаем наше занятие</w:t>
      </w:r>
      <w:proofErr w:type="gramStart"/>
      <w:r w:rsidRPr="009C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C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предлагаю посмотреть следующую картинку.</w:t>
      </w:r>
    </w:p>
    <w:p w:rsidR="00D147EA" w:rsidRPr="009C366F" w:rsidRDefault="00D147EA" w:rsidP="009F6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Назовите ласково.</w:t>
      </w:r>
    </w:p>
    <w:p w:rsidR="00D147EA" w:rsidRPr="009C366F" w:rsidRDefault="00D147EA" w:rsidP="009F6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банан……… </w:t>
      </w:r>
      <w:proofErr w:type="spellStart"/>
      <w:r w:rsidRPr="009C366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бананчи</w:t>
      </w:r>
      <w:proofErr w:type="spellEnd"/>
      <w:r w:rsidRPr="009C36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47EA" w:rsidRPr="009C366F" w:rsidRDefault="00D147EA" w:rsidP="009F6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66F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-ананас………</w:t>
      </w:r>
      <w:proofErr w:type="spellStart"/>
      <w:r w:rsidRPr="009C366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ананасик</w:t>
      </w:r>
      <w:proofErr w:type="spellEnd"/>
      <w:r w:rsidRPr="009C36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366F" w:rsidRPr="009C366F" w:rsidRDefault="00D147EA" w:rsidP="009F6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6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 Вы справились с заданием</w:t>
      </w:r>
      <w:r w:rsidR="009C366F" w:rsidRPr="009C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147EA" w:rsidRPr="009C366F" w:rsidRDefault="00D147EA" w:rsidP="009F6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6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сначала ответьте на вопрос, сколько яблок в корзине?</w:t>
      </w:r>
    </w:p>
    <w:p w:rsidR="00D147EA" w:rsidRPr="009C366F" w:rsidRDefault="00D147EA" w:rsidP="009F6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66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Много.</w:t>
      </w:r>
    </w:p>
    <w:p w:rsidR="00D147EA" w:rsidRPr="009C366F" w:rsidRDefault="00D147EA" w:rsidP="009F6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Раздаю яблоки. </w:t>
      </w:r>
    </w:p>
    <w:p w:rsidR="00D147EA" w:rsidRPr="009C366F" w:rsidRDefault="00D147EA" w:rsidP="009F6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яблок у каждого из Вас?  </w:t>
      </w:r>
    </w:p>
    <w:p w:rsidR="005B493C" w:rsidRPr="009C366F" w:rsidRDefault="00D147EA" w:rsidP="009F6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66F">
        <w:rPr>
          <w:rFonts w:ascii="Times New Roman" w:eastAsia="Times New Roman" w:hAnsi="Times New Roman" w:cs="Times New Roman"/>
          <w:sz w:val="28"/>
          <w:szCs w:val="28"/>
          <w:lang w:eastAsia="ru-RU"/>
        </w:rPr>
        <w:t>-Одно.</w:t>
      </w:r>
    </w:p>
    <w:p w:rsidR="009F6178" w:rsidRPr="009C366F" w:rsidRDefault="009F6178" w:rsidP="009F6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6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занятия.</w:t>
      </w:r>
    </w:p>
    <w:p w:rsidR="009F6178" w:rsidRPr="009C366F" w:rsidRDefault="009F6178" w:rsidP="009F6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6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 сегодня хорошо поработали - разгадывали загадки, узнали много интересного</w:t>
      </w:r>
      <w:r w:rsidR="005B493C" w:rsidRPr="009C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фруктах научились работать по схеме</w:t>
      </w:r>
      <w:proofErr w:type="gramStart"/>
      <w:r w:rsidRPr="009C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9C366F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следующем занятии вы узнаете о пользе фруктов.</w:t>
      </w:r>
    </w:p>
    <w:p w:rsidR="009F6178" w:rsidRPr="009C366F" w:rsidRDefault="009F6178" w:rsidP="009F6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</w:t>
      </w:r>
      <w:r w:rsidRPr="009C3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в старшей группе детского сада «Фрукты»</w:t>
      </w:r>
      <w:r w:rsidRPr="009C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завершается.</w:t>
      </w:r>
    </w:p>
    <w:sectPr w:rsidR="009F6178" w:rsidRPr="009C366F" w:rsidSect="0023104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7907"/>
    <w:multiLevelType w:val="multilevel"/>
    <w:tmpl w:val="A3CE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8482E"/>
    <w:multiLevelType w:val="multilevel"/>
    <w:tmpl w:val="8A88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D607D3"/>
    <w:multiLevelType w:val="multilevel"/>
    <w:tmpl w:val="AF68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F6178"/>
    <w:rsid w:val="00167888"/>
    <w:rsid w:val="001F60D4"/>
    <w:rsid w:val="001F757B"/>
    <w:rsid w:val="00231046"/>
    <w:rsid w:val="00295ECB"/>
    <w:rsid w:val="00333B94"/>
    <w:rsid w:val="003648C8"/>
    <w:rsid w:val="003B2AC8"/>
    <w:rsid w:val="005B493C"/>
    <w:rsid w:val="006B4FCF"/>
    <w:rsid w:val="00796A21"/>
    <w:rsid w:val="009C366F"/>
    <w:rsid w:val="009F6178"/>
    <w:rsid w:val="00D147EA"/>
    <w:rsid w:val="00E167F0"/>
    <w:rsid w:val="00FB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C8"/>
  </w:style>
  <w:style w:type="paragraph" w:styleId="1">
    <w:name w:val="heading 1"/>
    <w:basedOn w:val="a"/>
    <w:link w:val="10"/>
    <w:uiPriority w:val="9"/>
    <w:qFormat/>
    <w:rsid w:val="009F61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61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1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61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F61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F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F6178"/>
    <w:rPr>
      <w:b/>
      <w:bCs/>
    </w:rPr>
  </w:style>
  <w:style w:type="paragraph" w:customStyle="1" w:styleId="advertblock">
    <w:name w:val="advertblock"/>
    <w:basedOn w:val="a"/>
    <w:rsid w:val="009F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9F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3104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F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9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2017-10-30T16:14:00Z</dcterms:created>
  <dcterms:modified xsi:type="dcterms:W3CDTF">2018-07-13T09:50:00Z</dcterms:modified>
</cp:coreProperties>
</file>