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13" w:rsidRDefault="00F80313" w:rsidP="00F80313">
      <w:pPr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proofErr w:type="spellStart"/>
      <w:r w:rsidRPr="00F80313">
        <w:rPr>
          <w:rFonts w:ascii="Times New Roman" w:hAnsi="Times New Roman" w:cs="Times New Roman"/>
          <w:b/>
          <w:i/>
          <w:color w:val="000000" w:themeColor="text1"/>
          <w:sz w:val="56"/>
          <w:szCs w:val="56"/>
          <w:lang w:val="en-US"/>
        </w:rPr>
        <w:t>Projet</w:t>
      </w:r>
      <w:proofErr w:type="spellEnd"/>
      <w:r w:rsidRPr="00F80313">
        <w:rPr>
          <w:rFonts w:ascii="Times New Roman" w:hAnsi="Times New Roman" w:cs="Times New Roman"/>
          <w:b/>
          <w:i/>
          <w:color w:val="000000" w:themeColor="text1"/>
          <w:sz w:val="56"/>
          <w:szCs w:val="56"/>
          <w:lang w:val="en-US"/>
        </w:rPr>
        <w:t xml:space="preserve"> Mon voyage</w:t>
      </w:r>
    </w:p>
    <w:p w:rsidR="00F80313" w:rsidRPr="00F80313" w:rsidRDefault="00F80313" w:rsidP="00F80313">
      <w:pPr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56"/>
          <w:szCs w:val="56"/>
          <w:lang w:eastAsia="ru-RU"/>
        </w:rPr>
        <w:drawing>
          <wp:inline distT="0" distB="0" distL="0" distR="0">
            <wp:extent cx="8827770" cy="4794393"/>
            <wp:effectExtent l="19050" t="0" r="0" b="0"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6092" cy="47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13" w:rsidRPr="00E818B1" w:rsidRDefault="00F80313">
      <w:pPr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</w:pPr>
      <w:r w:rsidRPr="00E818B1">
        <w:rPr>
          <w:rFonts w:ascii="Times New Roman" w:hAnsi="Times New Roman" w:cs="Times New Roman"/>
          <w:color w:val="000000"/>
          <w:sz w:val="36"/>
          <w:szCs w:val="36"/>
          <w:lang w:val="en-US"/>
        </w:rPr>
        <w:t xml:space="preserve">                                                 </w:t>
      </w:r>
      <w:r w:rsidR="00E818B1" w:rsidRPr="00E818B1">
        <w:rPr>
          <w:rFonts w:ascii="Times New Roman" w:hAnsi="Times New Roman" w:cs="Times New Roman"/>
          <w:color w:val="000000"/>
          <w:sz w:val="36"/>
          <w:szCs w:val="36"/>
          <w:lang w:val="en-US"/>
        </w:rPr>
        <w:t xml:space="preserve">              </w:t>
      </w:r>
      <w:r w:rsidRPr="00E818B1">
        <w:rPr>
          <w:rFonts w:ascii="Times New Roman" w:hAnsi="Times New Roman" w:cs="Times New Roman"/>
          <w:color w:val="000000"/>
          <w:sz w:val="36"/>
          <w:szCs w:val="36"/>
          <w:lang w:val="en-US"/>
        </w:rPr>
        <w:t xml:space="preserve">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>L'élève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 xml:space="preserve"> de 8 "A" de la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>classe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 xml:space="preserve">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>Latukhina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 xml:space="preserve">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>Daria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 xml:space="preserve"> a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>effectué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  <w:t xml:space="preserve"> </w:t>
      </w:r>
    </w:p>
    <w:p w:rsidR="00B95384" w:rsidRPr="00F81792" w:rsidRDefault="00F80313">
      <w:pPr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</w:pPr>
      <w:r w:rsidRPr="00F8031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 xml:space="preserve"> </w:t>
      </w:r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Je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m'appelle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Latukhina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Daria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j'ai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14 ans. Je </w:t>
      </w:r>
      <w:proofErr w:type="spellStart"/>
      <w:proofErr w:type="gram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vis</w:t>
      </w:r>
      <w:proofErr w:type="spellEnd"/>
      <w:proofErr w:type="gram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en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Russie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dans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la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ville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</w:t>
      </w:r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ergach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région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Nijni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Novgorod. </w:t>
      </w:r>
      <w:proofErr w:type="gram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Pendant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ces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vacances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d'été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j'ai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persuadé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ma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famille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partir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en voyage en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Corée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du </w:t>
      </w:r>
      <w:proofErr w:type="spellStart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Sud</w:t>
      </w:r>
      <w:proofErr w:type="spellEnd"/>
      <w:r w:rsidRPr="00F80313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.</w:t>
      </w:r>
      <w:proofErr w:type="gram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gramStart"/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I</w:t>
      </w:r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</w:t>
      </w:r>
      <w:proofErr w:type="gram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reste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à examiner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plusieurs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problèmes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qui se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sont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posés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lors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la </w:t>
      </w:r>
      <w:proofErr w:type="spellStart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préparation</w:t>
      </w:r>
      <w:proofErr w:type="spellEnd"/>
      <w:r w:rsidR="00E818B1"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du voyage.</w:t>
      </w:r>
    </w:p>
    <w:p w:rsidR="00E818B1" w:rsidRDefault="00E818B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813810" cy="4371742"/>
            <wp:effectExtent l="19050" t="0" r="0" b="0"/>
            <wp:docPr id="4" name="Рисунок 3" descr="5pdrO3B1s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drO3B1sW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43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370070" cy="4370070"/>
            <wp:effectExtent l="19050" t="0" r="0" b="0"/>
            <wp:docPr id="6" name="Рисунок 5" descr="yj-ddBHw7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-ddBHw7q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B1" w:rsidRPr="00F81792" w:rsidRDefault="00E818B1">
      <w:pPr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</w:pPr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lastRenderedPageBreak/>
        <w:t xml:space="preserve">Le premier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problème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proofErr w:type="gram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est</w:t>
      </w:r>
      <w:proofErr w:type="spellEnd"/>
      <w:proofErr w:type="gram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le transport. Nous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avons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le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choix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entre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trois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modes de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transport</w:t>
      </w:r>
      <w:proofErr w:type="gram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:</w:t>
      </w:r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l’</w:t>
      </w:r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avion</w:t>
      </w:r>
      <w:proofErr w:type="spellEnd"/>
      <w:proofErr w:type="gram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</w:t>
      </w:r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le </w:t>
      </w:r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train et </w:t>
      </w:r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le </w:t>
      </w:r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ferry. Nous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avons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décidé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choisir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="00F81792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l’</w:t>
      </w:r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avion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car </w:t>
      </w:r>
      <w:proofErr w:type="spellStart"/>
      <w:proofErr w:type="gram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il</w:t>
      </w:r>
      <w:proofErr w:type="spellEnd"/>
      <w:proofErr w:type="gram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est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plus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rapide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et plus </w:t>
      </w:r>
      <w:proofErr w:type="spellStart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pratique</w:t>
      </w:r>
      <w:proofErr w:type="spellEnd"/>
      <w:r w:rsidRPr="00E818B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.</w:t>
      </w:r>
    </w:p>
    <w:p w:rsidR="00054851" w:rsidRDefault="00054851">
      <w:pPr>
        <w:rPr>
          <w:rFonts w:ascii="Times New Roman" w:hAnsi="Times New Roman" w:cs="Times New Roman"/>
          <w:b/>
          <w:sz w:val="40"/>
          <w:szCs w:val="40"/>
        </w:rPr>
      </w:pPr>
      <w:r w:rsidRPr="00F81792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126730" cy="4747260"/>
            <wp:effectExtent l="19050" t="0" r="7620" b="0"/>
            <wp:docPr id="8" name="Рисунок 7" descr="Roppongi_aerial_at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ppongi_aerial_at_nigh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3891" cy="475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51" w:rsidRPr="00F81792" w:rsidRDefault="00054851">
      <w:pPr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</w:pP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lastRenderedPageBreak/>
        <w:t>L'autre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problème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proofErr w:type="gram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est</w:t>
      </w:r>
      <w:proofErr w:type="spellEnd"/>
      <w:proofErr w:type="gram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choisir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la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ville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dans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laquelle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nous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nous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arrêterons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. Nous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avons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décidé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choisir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une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ville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qui </w:t>
      </w:r>
      <w:proofErr w:type="spellStart"/>
      <w:proofErr w:type="gram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est</w:t>
      </w:r>
      <w:proofErr w:type="spellEnd"/>
      <w:proofErr w:type="gram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la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capitale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la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Corée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du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Sud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- la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ville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Séoul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.</w:t>
      </w:r>
    </w:p>
    <w:p w:rsidR="00054851" w:rsidRDefault="0005485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128010" cy="4683504"/>
            <wp:effectExtent l="19050" t="0" r="0" b="0"/>
            <wp:docPr id="9" name="Рисунок 8" descr="eYgLzNse2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gLzNse2v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6298" cy="46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96291" cy="4678680"/>
            <wp:effectExtent l="19050" t="0" r="4409" b="0"/>
            <wp:docPr id="10" name="Рисунок 9" descr="99541420d745de0bfb5a895cdcd1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41420d745de0bfb5a895cdcd1129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011" cy="46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51" w:rsidRDefault="00054851">
      <w:pPr>
        <w:rPr>
          <w:rFonts w:ascii="Times New Roman" w:hAnsi="Times New Roman" w:cs="Times New Roman"/>
          <w:b/>
          <w:color w:val="000000"/>
          <w:sz w:val="40"/>
          <w:szCs w:val="40"/>
        </w:rPr>
      </w:pP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lastRenderedPageBreak/>
        <w:t>Maintenant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que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tout </w:t>
      </w:r>
      <w:proofErr w:type="spellStart"/>
      <w:proofErr w:type="gram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est</w:t>
      </w:r>
      <w:proofErr w:type="spellEnd"/>
      <w:proofErr w:type="gram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pensé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, je ne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m'inquiète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pas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que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quelque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chose ne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va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pas.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J'ai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longtemps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rêvé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de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visiter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la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Corée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du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Sud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gram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et</w:t>
      </w:r>
      <w:proofErr w:type="gram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voici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mon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rêve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devenu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réalité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!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>Je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>suis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proofErr w:type="spellStart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>heureuse</w:t>
      </w:r>
      <w:proofErr w:type="spellEnd"/>
      <w:r w:rsidRPr="00054851">
        <w:rPr>
          <w:rFonts w:ascii="Times New Roman" w:hAnsi="Times New Roman" w:cs="Times New Roman"/>
          <w:b/>
          <w:color w:val="000000"/>
          <w:sz w:val="40"/>
          <w:szCs w:val="40"/>
        </w:rPr>
        <w:t>!!!</w:t>
      </w:r>
    </w:p>
    <w:p w:rsidR="00054851" w:rsidRPr="00054851" w:rsidRDefault="0005485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018270" cy="4789884"/>
            <wp:effectExtent l="19050" t="0" r="0" b="0"/>
            <wp:docPr id="11" name="Рисунок 10" descr="ETWl8iSUcAMwn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Wl8iSUcAMwns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8270" cy="47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851" w:rsidRPr="00054851" w:rsidSect="00F803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313"/>
    <w:rsid w:val="00054851"/>
    <w:rsid w:val="00A40671"/>
    <w:rsid w:val="00B95384"/>
    <w:rsid w:val="00E42D79"/>
    <w:rsid w:val="00E818B1"/>
    <w:rsid w:val="00F80313"/>
    <w:rsid w:val="00F8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5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2021-02-25T15:10:00Z</dcterms:created>
  <dcterms:modified xsi:type="dcterms:W3CDTF">2021-02-28T14:25:00Z</dcterms:modified>
</cp:coreProperties>
</file>