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63D" w:rsidRDefault="00CA48BB" w:rsidP="00CA48BB">
      <w:pPr>
        <w:jc w:val="center"/>
        <w:rPr>
          <w:rFonts w:ascii="Times New Roman" w:hAnsi="Times New Roman" w:cs="Times New Roman"/>
          <w:sz w:val="28"/>
          <w:szCs w:val="28"/>
        </w:rPr>
      </w:pPr>
      <w:r w:rsidRPr="00CA48BB">
        <w:rPr>
          <w:rFonts w:ascii="Times New Roman" w:hAnsi="Times New Roman" w:cs="Times New Roman"/>
          <w:sz w:val="28"/>
          <w:szCs w:val="28"/>
        </w:rPr>
        <w:t>Муниципальная  краеведческая  конференция  «Изучаем родной  край»</w:t>
      </w:r>
    </w:p>
    <w:p w:rsidR="00CA48BB" w:rsidRDefault="00CA48BB" w:rsidP="00CA48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48BB" w:rsidRDefault="00CA48BB" w:rsidP="00CA48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48BB" w:rsidRDefault="00CA48BB" w:rsidP="00CA48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48BB" w:rsidRDefault="00CA48BB" w:rsidP="00CA48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48BB" w:rsidRDefault="00CA48BB" w:rsidP="00CA48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48BB" w:rsidRPr="00CA48BB" w:rsidRDefault="00CA48BB" w:rsidP="00CA48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8BB">
        <w:rPr>
          <w:rFonts w:ascii="Times New Roman" w:hAnsi="Times New Roman" w:cs="Times New Roman"/>
          <w:b/>
          <w:sz w:val="28"/>
          <w:szCs w:val="28"/>
        </w:rPr>
        <w:t>Исследовательская   работа</w:t>
      </w:r>
    </w:p>
    <w:p w:rsidR="00CA48BB" w:rsidRPr="00CA48BB" w:rsidRDefault="00CA48BB" w:rsidP="00CA48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8BB" w:rsidRDefault="00CA48BB" w:rsidP="00CA48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8BB">
        <w:rPr>
          <w:rFonts w:ascii="Times New Roman" w:hAnsi="Times New Roman" w:cs="Times New Roman"/>
          <w:b/>
          <w:sz w:val="28"/>
          <w:szCs w:val="28"/>
        </w:rPr>
        <w:t>«История   школы  с.Адо-Тымово»</w:t>
      </w:r>
    </w:p>
    <w:p w:rsidR="00CA48BB" w:rsidRDefault="00CA48BB" w:rsidP="00CA48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8BB" w:rsidRDefault="00CA48BB" w:rsidP="00CA48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8BB" w:rsidRDefault="008908FA" w:rsidP="00CA48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Михайлова Юлия Валерьевна </w:t>
      </w:r>
      <w:r w:rsidR="009E369A">
        <w:rPr>
          <w:rFonts w:ascii="Times New Roman" w:hAnsi="Times New Roman" w:cs="Times New Roman"/>
          <w:sz w:val="28"/>
          <w:szCs w:val="28"/>
        </w:rPr>
        <w:t>- 6 класс</w:t>
      </w:r>
    </w:p>
    <w:p w:rsidR="009E369A" w:rsidRDefault="009E369A" w:rsidP="00CA48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(МБОУ СОШ с.Адо-Тымово)</w:t>
      </w:r>
    </w:p>
    <w:p w:rsidR="009E369A" w:rsidRDefault="009E369A" w:rsidP="00CA48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Зевина Тамара Андреевна</w:t>
      </w:r>
    </w:p>
    <w:p w:rsidR="009E369A" w:rsidRDefault="009E369A" w:rsidP="00CA48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математики и физики</w:t>
      </w:r>
    </w:p>
    <w:p w:rsidR="009E369A" w:rsidRDefault="009E369A" w:rsidP="00CA48B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369A" w:rsidRDefault="009E369A" w:rsidP="00CA48B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369A" w:rsidRDefault="009E369A" w:rsidP="00CA48B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369A" w:rsidRDefault="009E369A" w:rsidP="00CA48B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369A" w:rsidRDefault="009E369A" w:rsidP="00CA48B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369A" w:rsidRDefault="009E369A" w:rsidP="00CA48B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369A" w:rsidRDefault="009E369A" w:rsidP="00CA48B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369A" w:rsidRDefault="009E369A" w:rsidP="00CA48B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369A" w:rsidRDefault="009E369A" w:rsidP="00CA48B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369A" w:rsidRDefault="009E369A" w:rsidP="00CA48B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369A" w:rsidRDefault="009E369A" w:rsidP="00CA48B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369A" w:rsidRDefault="009E369A" w:rsidP="00CA48B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369A" w:rsidRDefault="009E369A" w:rsidP="009E36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с.Адо-Тымово</w:t>
      </w:r>
    </w:p>
    <w:p w:rsidR="009E369A" w:rsidRDefault="009E369A" w:rsidP="009E36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9E369A" w:rsidRDefault="009E369A" w:rsidP="009E369A">
      <w:pPr>
        <w:pStyle w:val="a7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Оглавление</w:t>
      </w:r>
    </w:p>
    <w:p w:rsidR="009E369A" w:rsidRDefault="009E369A" w:rsidP="009E369A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E369A" w:rsidRPr="00E073ED" w:rsidRDefault="009E369A" w:rsidP="009E369A">
      <w:pPr>
        <w:pStyle w:val="a7"/>
        <w:numPr>
          <w:ilvl w:val="0"/>
          <w:numId w:val="1"/>
        </w:numPr>
        <w:spacing w:before="0" w:beforeAutospacing="0" w:after="150" w:afterAutospacing="0"/>
        <w:rPr>
          <w:color w:val="000000"/>
          <w:sz w:val="28"/>
          <w:szCs w:val="28"/>
        </w:rPr>
      </w:pPr>
      <w:r w:rsidRPr="00E073ED">
        <w:rPr>
          <w:color w:val="000000"/>
          <w:sz w:val="28"/>
          <w:szCs w:val="28"/>
        </w:rPr>
        <w:t>Вв</w:t>
      </w:r>
      <w:r>
        <w:rPr>
          <w:color w:val="000000"/>
          <w:sz w:val="28"/>
          <w:szCs w:val="28"/>
        </w:rPr>
        <w:t>едение………………………………………………………3</w:t>
      </w:r>
    </w:p>
    <w:p w:rsidR="009E369A" w:rsidRPr="00E073ED" w:rsidRDefault="009E369A" w:rsidP="009E369A">
      <w:pPr>
        <w:pStyle w:val="a7"/>
        <w:numPr>
          <w:ilvl w:val="0"/>
          <w:numId w:val="1"/>
        </w:numPr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Основная часть…………………………………………………….5</w:t>
      </w:r>
    </w:p>
    <w:p w:rsidR="009E369A" w:rsidRDefault="009E369A" w:rsidP="009E369A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Глава 1 Страницы жизни школы……………………………………..5-13</w:t>
      </w:r>
    </w:p>
    <w:p w:rsidR="009E369A" w:rsidRDefault="009E369A" w:rsidP="009E369A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Глава 2 Школа гордится своими выпускниками……………………13</w:t>
      </w:r>
    </w:p>
    <w:p w:rsidR="009E369A" w:rsidRDefault="009E369A" w:rsidP="009E369A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Глава 3 Современная школа…………………………………………14-18</w:t>
      </w:r>
    </w:p>
    <w:p w:rsidR="009E369A" w:rsidRDefault="009E369A" w:rsidP="009E369A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IV. Заключение……………………………………………………..20-21</w:t>
      </w:r>
    </w:p>
    <w:p w:rsidR="009E369A" w:rsidRDefault="009E369A" w:rsidP="009E369A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V. Список используемых источников……........…….………………..22</w:t>
      </w:r>
    </w:p>
    <w:p w:rsidR="009E369A" w:rsidRDefault="009E369A" w:rsidP="009E369A">
      <w:pPr>
        <w:pStyle w:val="a7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VI. Приложение…………………………………………………….23-28</w:t>
      </w:r>
    </w:p>
    <w:p w:rsidR="009E369A" w:rsidRDefault="009E369A" w:rsidP="009E369A">
      <w:pPr>
        <w:pStyle w:val="a7"/>
        <w:spacing w:before="0" w:beforeAutospacing="0" w:after="150" w:afterAutospacing="0"/>
        <w:rPr>
          <w:color w:val="000000"/>
          <w:sz w:val="27"/>
          <w:szCs w:val="27"/>
        </w:rPr>
      </w:pPr>
    </w:p>
    <w:p w:rsidR="009E369A" w:rsidRDefault="009E369A" w:rsidP="009E369A">
      <w:pPr>
        <w:pStyle w:val="a7"/>
        <w:spacing w:before="0" w:beforeAutospacing="0" w:after="150" w:afterAutospacing="0"/>
        <w:rPr>
          <w:color w:val="000000"/>
          <w:sz w:val="27"/>
          <w:szCs w:val="27"/>
        </w:rPr>
      </w:pPr>
    </w:p>
    <w:p w:rsidR="009E369A" w:rsidRDefault="009E369A" w:rsidP="009E369A">
      <w:pPr>
        <w:pStyle w:val="a7"/>
        <w:spacing w:before="0" w:beforeAutospacing="0" w:after="150" w:afterAutospacing="0"/>
        <w:rPr>
          <w:color w:val="000000"/>
          <w:sz w:val="27"/>
          <w:szCs w:val="27"/>
        </w:rPr>
      </w:pPr>
    </w:p>
    <w:p w:rsidR="009E369A" w:rsidRDefault="009E369A" w:rsidP="009E369A">
      <w:pPr>
        <w:pStyle w:val="a7"/>
        <w:spacing w:before="0" w:beforeAutospacing="0" w:after="150" w:afterAutospacing="0"/>
        <w:rPr>
          <w:color w:val="000000"/>
          <w:sz w:val="27"/>
          <w:szCs w:val="27"/>
        </w:rPr>
      </w:pPr>
    </w:p>
    <w:p w:rsidR="009E369A" w:rsidRDefault="009E369A" w:rsidP="009E369A">
      <w:pPr>
        <w:pStyle w:val="a7"/>
        <w:spacing w:before="0" w:beforeAutospacing="0" w:after="150" w:afterAutospacing="0"/>
        <w:rPr>
          <w:color w:val="000000"/>
          <w:sz w:val="27"/>
          <w:szCs w:val="27"/>
        </w:rPr>
      </w:pPr>
    </w:p>
    <w:p w:rsidR="009E369A" w:rsidRDefault="009E369A" w:rsidP="009E369A">
      <w:pPr>
        <w:pStyle w:val="a7"/>
        <w:spacing w:before="0" w:beforeAutospacing="0" w:after="150" w:afterAutospacing="0"/>
        <w:rPr>
          <w:color w:val="000000"/>
          <w:sz w:val="27"/>
          <w:szCs w:val="27"/>
        </w:rPr>
      </w:pPr>
    </w:p>
    <w:p w:rsidR="009E369A" w:rsidRDefault="009E369A" w:rsidP="009E369A">
      <w:pPr>
        <w:pStyle w:val="a7"/>
        <w:spacing w:before="0" w:beforeAutospacing="0" w:after="150" w:afterAutospacing="0"/>
        <w:rPr>
          <w:color w:val="000000"/>
          <w:sz w:val="27"/>
          <w:szCs w:val="27"/>
        </w:rPr>
      </w:pPr>
    </w:p>
    <w:p w:rsidR="009E369A" w:rsidRDefault="009E369A" w:rsidP="009E369A">
      <w:pPr>
        <w:pStyle w:val="a7"/>
        <w:spacing w:before="0" w:beforeAutospacing="0" w:after="150" w:afterAutospacing="0"/>
        <w:rPr>
          <w:color w:val="000000"/>
          <w:sz w:val="27"/>
          <w:szCs w:val="27"/>
        </w:rPr>
      </w:pPr>
    </w:p>
    <w:p w:rsidR="009E369A" w:rsidRDefault="009E369A" w:rsidP="009E369A">
      <w:pPr>
        <w:pStyle w:val="a7"/>
        <w:spacing w:before="0" w:beforeAutospacing="0" w:after="150" w:afterAutospacing="0"/>
        <w:rPr>
          <w:color w:val="000000"/>
          <w:sz w:val="27"/>
          <w:szCs w:val="27"/>
        </w:rPr>
      </w:pPr>
    </w:p>
    <w:p w:rsidR="009E369A" w:rsidRDefault="009E369A" w:rsidP="009E369A">
      <w:pPr>
        <w:pStyle w:val="a7"/>
        <w:spacing w:before="0" w:beforeAutospacing="0" w:after="150" w:afterAutospacing="0"/>
        <w:rPr>
          <w:color w:val="000000"/>
          <w:sz w:val="27"/>
          <w:szCs w:val="27"/>
        </w:rPr>
      </w:pPr>
    </w:p>
    <w:p w:rsidR="009E369A" w:rsidRDefault="009E369A" w:rsidP="009E369A">
      <w:pPr>
        <w:pStyle w:val="a7"/>
        <w:spacing w:before="0" w:beforeAutospacing="0" w:after="150" w:afterAutospacing="0"/>
        <w:rPr>
          <w:color w:val="000000"/>
          <w:sz w:val="27"/>
          <w:szCs w:val="27"/>
        </w:rPr>
      </w:pPr>
    </w:p>
    <w:p w:rsidR="009E369A" w:rsidRDefault="009E369A" w:rsidP="009E369A">
      <w:pPr>
        <w:pStyle w:val="a7"/>
        <w:spacing w:before="0" w:beforeAutospacing="0" w:after="150" w:afterAutospacing="0"/>
        <w:rPr>
          <w:color w:val="000000"/>
          <w:sz w:val="27"/>
          <w:szCs w:val="27"/>
        </w:rPr>
      </w:pPr>
    </w:p>
    <w:p w:rsidR="009E369A" w:rsidRDefault="009E369A" w:rsidP="009E369A">
      <w:pPr>
        <w:pStyle w:val="a7"/>
        <w:spacing w:before="0" w:beforeAutospacing="0" w:after="150" w:afterAutospacing="0"/>
        <w:rPr>
          <w:color w:val="000000"/>
          <w:sz w:val="27"/>
          <w:szCs w:val="27"/>
        </w:rPr>
      </w:pPr>
    </w:p>
    <w:p w:rsidR="009E369A" w:rsidRDefault="009E369A" w:rsidP="009E369A">
      <w:pPr>
        <w:pStyle w:val="a7"/>
        <w:spacing w:before="0" w:beforeAutospacing="0" w:after="150" w:afterAutospacing="0"/>
        <w:rPr>
          <w:color w:val="000000"/>
          <w:sz w:val="27"/>
          <w:szCs w:val="27"/>
        </w:rPr>
      </w:pPr>
    </w:p>
    <w:p w:rsidR="009E369A" w:rsidRDefault="009E369A" w:rsidP="009E369A">
      <w:pPr>
        <w:pStyle w:val="a7"/>
        <w:spacing w:before="0" w:beforeAutospacing="0" w:after="150" w:afterAutospacing="0"/>
        <w:rPr>
          <w:color w:val="000000"/>
          <w:sz w:val="27"/>
          <w:szCs w:val="27"/>
        </w:rPr>
      </w:pPr>
    </w:p>
    <w:p w:rsidR="009E369A" w:rsidRDefault="009E369A" w:rsidP="009E369A">
      <w:pPr>
        <w:pStyle w:val="a7"/>
        <w:spacing w:before="0" w:beforeAutospacing="0" w:after="150" w:afterAutospacing="0"/>
        <w:rPr>
          <w:color w:val="000000"/>
          <w:sz w:val="27"/>
          <w:szCs w:val="27"/>
        </w:rPr>
      </w:pPr>
    </w:p>
    <w:p w:rsidR="009E369A" w:rsidRDefault="009E369A" w:rsidP="009E369A">
      <w:pPr>
        <w:pStyle w:val="a7"/>
        <w:spacing w:before="0" w:beforeAutospacing="0" w:after="150" w:afterAutospacing="0"/>
        <w:rPr>
          <w:color w:val="000000"/>
          <w:sz w:val="27"/>
          <w:szCs w:val="27"/>
        </w:rPr>
      </w:pPr>
    </w:p>
    <w:p w:rsidR="009E369A" w:rsidRDefault="009E369A" w:rsidP="009E369A">
      <w:pPr>
        <w:pStyle w:val="a7"/>
        <w:spacing w:before="0" w:beforeAutospacing="0" w:after="150" w:afterAutospacing="0"/>
        <w:rPr>
          <w:color w:val="000000"/>
          <w:sz w:val="27"/>
          <w:szCs w:val="27"/>
        </w:rPr>
      </w:pPr>
    </w:p>
    <w:p w:rsidR="009E369A" w:rsidRDefault="009E369A" w:rsidP="009E369A">
      <w:pPr>
        <w:pStyle w:val="a7"/>
        <w:spacing w:before="0" w:beforeAutospacing="0" w:after="150" w:afterAutospacing="0"/>
        <w:rPr>
          <w:color w:val="000000"/>
          <w:sz w:val="27"/>
          <w:szCs w:val="27"/>
        </w:rPr>
      </w:pPr>
    </w:p>
    <w:p w:rsidR="009E369A" w:rsidRDefault="009E369A" w:rsidP="009E369A">
      <w:pPr>
        <w:pStyle w:val="a7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</w:t>
      </w:r>
    </w:p>
    <w:p w:rsidR="009E369A" w:rsidRPr="009E369A" w:rsidRDefault="009E369A" w:rsidP="009E369A">
      <w:pPr>
        <w:pStyle w:val="a7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9E369A">
        <w:rPr>
          <w:b/>
          <w:color w:val="000000"/>
          <w:sz w:val="28"/>
          <w:szCs w:val="28"/>
        </w:rPr>
        <w:t>Введение</w:t>
      </w:r>
      <w:r w:rsidRPr="009E369A">
        <w:rPr>
          <w:rFonts w:ascii="Arial" w:hAnsi="Arial" w:cs="Arial"/>
          <w:color w:val="000000"/>
          <w:sz w:val="21"/>
          <w:szCs w:val="21"/>
        </w:rPr>
        <w:br/>
      </w:r>
      <w:r w:rsidRPr="009E369A">
        <w:rPr>
          <w:color w:val="000000"/>
          <w:sz w:val="28"/>
          <w:szCs w:val="28"/>
        </w:rPr>
        <w:t>Школа.… Какое огромное значение имеет это слово для людей. Впервые в школу человек приходит, будучи ребенком. Здесь для него открывается мир знаний, он формируется как личность. Много школ в нашей огромной стране, но у каждого есть своя, родная школа. Для небольшого сел</w:t>
      </w:r>
      <w:r>
        <w:rPr>
          <w:color w:val="000000"/>
          <w:sz w:val="28"/>
          <w:szCs w:val="28"/>
        </w:rPr>
        <w:t>а, такого как наше Адо-Тымово</w:t>
      </w:r>
      <w:r w:rsidRPr="009E369A">
        <w:rPr>
          <w:color w:val="000000"/>
          <w:sz w:val="28"/>
          <w:szCs w:val="28"/>
        </w:rPr>
        <w:t>, значение школы особенно велико. Она является не только образовательным учреждением, она – культурный центр.</w:t>
      </w:r>
    </w:p>
    <w:p w:rsidR="009E369A" w:rsidRPr="0045082A" w:rsidRDefault="009E369A" w:rsidP="009E369A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082A">
        <w:rPr>
          <w:b/>
          <w:bCs/>
          <w:color w:val="000000"/>
          <w:sz w:val="28"/>
          <w:szCs w:val="28"/>
        </w:rPr>
        <w:t>Целью</w:t>
      </w:r>
      <w:r w:rsidRPr="0045082A">
        <w:rPr>
          <w:rStyle w:val="apple-converted-space"/>
          <w:color w:val="000000"/>
          <w:sz w:val="28"/>
          <w:szCs w:val="28"/>
        </w:rPr>
        <w:t xml:space="preserve">  моей </w:t>
      </w:r>
      <w:r w:rsidRPr="0045082A">
        <w:rPr>
          <w:color w:val="000000"/>
          <w:sz w:val="28"/>
          <w:szCs w:val="28"/>
        </w:rPr>
        <w:t>исследовательской работы является изучение истории школы, в которой я учусь.</w:t>
      </w:r>
    </w:p>
    <w:p w:rsidR="009E369A" w:rsidRPr="0045082A" w:rsidRDefault="009E369A" w:rsidP="009E369A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082A">
        <w:rPr>
          <w:color w:val="000000"/>
          <w:sz w:val="28"/>
          <w:szCs w:val="28"/>
        </w:rPr>
        <w:t xml:space="preserve"> Достижение цели обуславливали моё предположение о том, что изучение архивных материалов и организация поисковой работы позволит мне расширить представление о прошлом школы, ее первых учителях и выпускниках</w:t>
      </w:r>
      <w:r>
        <w:rPr>
          <w:color w:val="000000"/>
          <w:sz w:val="28"/>
          <w:szCs w:val="28"/>
        </w:rPr>
        <w:t>. Это нужно</w:t>
      </w:r>
      <w:r w:rsidRPr="004508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 будущего поколения</w:t>
      </w:r>
      <w:r w:rsidRPr="0045082A">
        <w:rPr>
          <w:color w:val="000000"/>
          <w:sz w:val="28"/>
          <w:szCs w:val="28"/>
        </w:rPr>
        <w:t>. Эта </w:t>
      </w:r>
      <w:r w:rsidRPr="0045082A">
        <w:rPr>
          <w:b/>
          <w:bCs/>
          <w:color w:val="000000"/>
          <w:sz w:val="28"/>
          <w:szCs w:val="28"/>
        </w:rPr>
        <w:t>гипотеза </w:t>
      </w:r>
      <w:r w:rsidRPr="0045082A">
        <w:rPr>
          <w:color w:val="000000"/>
          <w:sz w:val="28"/>
          <w:szCs w:val="28"/>
        </w:rPr>
        <w:t>стала ведущим ориентиром моего исследования.</w:t>
      </w:r>
    </w:p>
    <w:p w:rsidR="009E369A" w:rsidRPr="0045082A" w:rsidRDefault="009E369A" w:rsidP="009E369A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082A">
        <w:rPr>
          <w:color w:val="000000"/>
          <w:sz w:val="28"/>
          <w:szCs w:val="28"/>
        </w:rPr>
        <w:t>Исходя из поставленной цели, были определены</w:t>
      </w:r>
      <w:r w:rsidRPr="0045082A">
        <w:rPr>
          <w:rStyle w:val="apple-converted-space"/>
          <w:color w:val="000000"/>
          <w:sz w:val="28"/>
          <w:szCs w:val="28"/>
        </w:rPr>
        <w:t> </w:t>
      </w:r>
      <w:r w:rsidRPr="0045082A">
        <w:rPr>
          <w:b/>
          <w:bCs/>
          <w:color w:val="000000"/>
          <w:sz w:val="28"/>
          <w:szCs w:val="28"/>
        </w:rPr>
        <w:t>следующие задачи</w:t>
      </w:r>
      <w:r w:rsidRPr="0045082A">
        <w:rPr>
          <w:color w:val="000000"/>
          <w:sz w:val="28"/>
          <w:szCs w:val="28"/>
        </w:rPr>
        <w:t>:</w:t>
      </w:r>
    </w:p>
    <w:p w:rsidR="009E369A" w:rsidRPr="0045082A" w:rsidRDefault="009E369A" w:rsidP="009E369A">
      <w:pPr>
        <w:pStyle w:val="a7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45082A">
        <w:rPr>
          <w:color w:val="000000"/>
          <w:sz w:val="28"/>
          <w:szCs w:val="28"/>
        </w:rPr>
        <w:t>Собрать и проанализировать материал, который имеется в школьном архиве (книги приказов) и в районном архиве.</w:t>
      </w:r>
    </w:p>
    <w:p w:rsidR="009E369A" w:rsidRPr="0045082A" w:rsidRDefault="009E369A" w:rsidP="009E369A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082A">
        <w:rPr>
          <w:b/>
          <w:bCs/>
          <w:color w:val="000000"/>
          <w:sz w:val="28"/>
          <w:szCs w:val="28"/>
        </w:rPr>
        <w:t>2.</w:t>
      </w:r>
      <w:r w:rsidRPr="0045082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5082A">
        <w:rPr>
          <w:color w:val="000000"/>
          <w:sz w:val="28"/>
          <w:szCs w:val="28"/>
        </w:rPr>
        <w:t>Провести опрос учащихся и жителей села.</w:t>
      </w:r>
    </w:p>
    <w:p w:rsidR="009E369A" w:rsidRPr="0045082A" w:rsidRDefault="009E369A" w:rsidP="009E369A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082A">
        <w:rPr>
          <w:b/>
          <w:bCs/>
          <w:color w:val="000000"/>
          <w:sz w:val="28"/>
          <w:szCs w:val="28"/>
        </w:rPr>
        <w:t>3.</w:t>
      </w:r>
      <w:r w:rsidRPr="0045082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5082A">
        <w:rPr>
          <w:color w:val="000000"/>
          <w:sz w:val="28"/>
          <w:szCs w:val="28"/>
        </w:rPr>
        <w:t>Проследить историю развития школы от начала ее становления до наших дней.</w:t>
      </w:r>
    </w:p>
    <w:p w:rsidR="009E369A" w:rsidRPr="0045082A" w:rsidRDefault="009E369A" w:rsidP="009E369A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45082A">
        <w:rPr>
          <w:b/>
          <w:bCs/>
          <w:color w:val="000000"/>
          <w:sz w:val="28"/>
          <w:szCs w:val="28"/>
        </w:rPr>
        <w:t>Методы:</w:t>
      </w:r>
      <w:r w:rsidRPr="0045082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5082A">
        <w:rPr>
          <w:color w:val="000000"/>
          <w:sz w:val="28"/>
          <w:szCs w:val="28"/>
        </w:rPr>
        <w:t>беседы с выпускниками школы; беседа с учителями пенсионерами</w:t>
      </w:r>
      <w:r>
        <w:rPr>
          <w:color w:val="000000"/>
          <w:sz w:val="28"/>
          <w:szCs w:val="28"/>
        </w:rPr>
        <w:t>; интервью, опрос,</w:t>
      </w:r>
      <w:r w:rsidRPr="0045082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5082A">
        <w:rPr>
          <w:color w:val="333333"/>
          <w:sz w:val="28"/>
          <w:szCs w:val="28"/>
        </w:rPr>
        <w:t>информационно-справочная работа c архивными документами школы и района.</w:t>
      </w:r>
    </w:p>
    <w:p w:rsidR="009E369A" w:rsidRPr="0045082A" w:rsidRDefault="009E369A" w:rsidP="009E369A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082A">
        <w:rPr>
          <w:b/>
          <w:bCs/>
          <w:color w:val="000000"/>
          <w:sz w:val="28"/>
          <w:szCs w:val="28"/>
        </w:rPr>
        <w:t>Объектом</w:t>
      </w:r>
      <w:r w:rsidRPr="0045082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5082A">
        <w:rPr>
          <w:color w:val="000000"/>
          <w:sz w:val="28"/>
          <w:szCs w:val="28"/>
        </w:rPr>
        <w:t xml:space="preserve">данного исследования является история </w:t>
      </w:r>
      <w:r>
        <w:rPr>
          <w:color w:val="000000"/>
          <w:sz w:val="28"/>
          <w:szCs w:val="28"/>
        </w:rPr>
        <w:t>Адо-Тымовской  средней</w:t>
      </w:r>
      <w:r w:rsidRPr="0045082A">
        <w:rPr>
          <w:color w:val="000000"/>
          <w:sz w:val="28"/>
          <w:szCs w:val="28"/>
        </w:rPr>
        <w:t xml:space="preserve"> общеобразовательной  школы. Приобщение к истории своей малой родины является темой актуальной и неисчерпаемой для каждого человека любого возраста, особенно для молодёжи.</w:t>
      </w:r>
    </w:p>
    <w:p w:rsidR="009E369A" w:rsidRPr="0045082A" w:rsidRDefault="009E369A" w:rsidP="009E369A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082A">
        <w:rPr>
          <w:b/>
          <w:bCs/>
          <w:color w:val="000000"/>
          <w:sz w:val="28"/>
          <w:szCs w:val="28"/>
        </w:rPr>
        <w:t>Новизна</w:t>
      </w:r>
      <w:r w:rsidRPr="0045082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5082A">
        <w:rPr>
          <w:color w:val="000000"/>
          <w:sz w:val="28"/>
          <w:szCs w:val="28"/>
        </w:rPr>
        <w:t>нашей работы заключается в том, что впервые описывается история нашей школы.</w:t>
      </w:r>
    </w:p>
    <w:p w:rsidR="009E369A" w:rsidRPr="0045082A" w:rsidRDefault="009E369A" w:rsidP="009E369A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082A">
        <w:rPr>
          <w:b/>
          <w:bCs/>
          <w:color w:val="000000"/>
          <w:sz w:val="28"/>
          <w:szCs w:val="28"/>
        </w:rPr>
        <w:t>Актуальность</w:t>
      </w:r>
      <w:r w:rsidRPr="0045082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5082A">
        <w:rPr>
          <w:color w:val="000000"/>
          <w:sz w:val="28"/>
          <w:szCs w:val="28"/>
        </w:rPr>
        <w:t>моей исследовательской работы заключается в первую очередь в том, что каждый ученик должен знать историю школы, в которой учится.</w:t>
      </w:r>
    </w:p>
    <w:p w:rsidR="009E369A" w:rsidRPr="0045082A" w:rsidRDefault="009E369A" w:rsidP="009E369A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82A">
        <w:rPr>
          <w:rFonts w:ascii="Times New Roman" w:hAnsi="Times New Roman" w:cs="Times New Roman"/>
          <w:sz w:val="28"/>
          <w:szCs w:val="28"/>
        </w:rPr>
        <w:t>Тема выбрана мной не случайно. Проведя анк</w:t>
      </w:r>
      <w:r>
        <w:rPr>
          <w:rFonts w:ascii="Times New Roman" w:hAnsi="Times New Roman" w:cs="Times New Roman"/>
          <w:sz w:val="28"/>
          <w:szCs w:val="28"/>
        </w:rPr>
        <w:t>етирование среди жителей села</w:t>
      </w:r>
      <w:r w:rsidRPr="0045082A">
        <w:rPr>
          <w:rFonts w:ascii="Times New Roman" w:hAnsi="Times New Roman" w:cs="Times New Roman"/>
          <w:sz w:val="28"/>
          <w:szCs w:val="28"/>
        </w:rPr>
        <w:t xml:space="preserve"> и учащихся 5-9 классов, в</w:t>
      </w:r>
      <w:r w:rsidRPr="0045082A">
        <w:rPr>
          <w:rFonts w:ascii="Times New Roman" w:eastAsia="Times New Roman" w:hAnsi="Times New Roman" w:cs="Times New Roman"/>
          <w:sz w:val="28"/>
          <w:szCs w:val="28"/>
        </w:rPr>
        <w:t>ыяснила.</w:t>
      </w:r>
      <w:r w:rsidRPr="0045082A">
        <w:rPr>
          <w:rFonts w:ascii="Times New Roman" w:hAnsi="Times New Roman" w:cs="Times New Roman"/>
          <w:color w:val="000000"/>
          <w:sz w:val="28"/>
          <w:szCs w:val="28"/>
        </w:rPr>
        <w:t xml:space="preserve"> Сегодня многие ученики, родители, жители деревни не знают историю родной школы, имена педагогов, которые внесли большой вклад в развитие и становление нашего учебного заведения.</w:t>
      </w:r>
    </w:p>
    <w:p w:rsidR="009E369A" w:rsidRPr="0045082A" w:rsidRDefault="009E369A" w:rsidP="009E369A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082A">
        <w:rPr>
          <w:color w:val="000000"/>
          <w:sz w:val="28"/>
          <w:szCs w:val="28"/>
        </w:rPr>
        <w:t>Мне было интересно узнать историю родной</w:t>
      </w:r>
      <w:r>
        <w:rPr>
          <w:color w:val="000000"/>
          <w:sz w:val="28"/>
          <w:szCs w:val="28"/>
        </w:rPr>
        <w:t xml:space="preserve"> школы, и теперь я хочу познакомить   Вас</w:t>
      </w:r>
      <w:r w:rsidRPr="0045082A">
        <w:rPr>
          <w:color w:val="000000"/>
          <w:sz w:val="28"/>
          <w:szCs w:val="28"/>
        </w:rPr>
        <w:t>.</w:t>
      </w:r>
    </w:p>
    <w:p w:rsidR="009E369A" w:rsidRDefault="009E369A" w:rsidP="009E369A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9E369A" w:rsidRDefault="009E369A" w:rsidP="009E36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69A" w:rsidRDefault="009E369A" w:rsidP="009E36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69A" w:rsidRDefault="009E369A" w:rsidP="009E36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369A" w:rsidRDefault="009E369A" w:rsidP="009E36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369A" w:rsidRDefault="009E369A" w:rsidP="009E36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9E369A" w:rsidRDefault="009E369A" w:rsidP="005F6B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69A">
        <w:rPr>
          <w:rFonts w:ascii="Times New Roman" w:hAnsi="Times New Roman" w:cs="Times New Roman"/>
          <w:b/>
          <w:sz w:val="28"/>
          <w:szCs w:val="28"/>
        </w:rPr>
        <w:t>2.Основная часть</w:t>
      </w:r>
    </w:p>
    <w:p w:rsidR="009E369A" w:rsidRDefault="006A4F5E" w:rsidP="005F6B17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6A4F5E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1.Страницы жизни школы</w:t>
      </w:r>
    </w:p>
    <w:p w:rsidR="005F6B17" w:rsidRDefault="006A4F5E" w:rsidP="005F6B1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Можно утверждать, что у жителей  села Адо-Тымово  с самого начала его существования жило сознание необходимости обучения своих детей. Уже в 1896 году здесь впервые возникла школа. Тогда в ней училось всего 11 мальчиков и девочек. Первым учителем стал поселенец Александр Демичев.К сожалению, других сведений  об этом человеке выявить никому не удалось. Первая школа была одноклассной. Дети учились   в ней элементарной грамоте. В начале  20 века  школа стала двуклассной и с небольшим перерывом  во время русско – японской войны работала до 1920 года. Во время  оккупации острова в 1920-1925 годах работа школы была прервана. В октябре 1925 года она возобновила свою работу в виде так называемой  школы первой ступени – начальной школы. В организации работы новой школы  показателен такой эпизод. В 1925 году председатель Рыковского </w:t>
      </w:r>
      <w:r w:rsidR="00203CEC">
        <w:rPr>
          <w:rFonts w:ascii="Times New Roman" w:hAnsi="Times New Roman" w:cs="Times New Roman"/>
          <w:color w:val="000000"/>
          <w:sz w:val="28"/>
          <w:szCs w:val="28"/>
        </w:rPr>
        <w:t xml:space="preserve">райревкома Шапошников пишет в Сахалинский  революционный  комитет:" Сообщаю, что в Адо-Тымово  и в нивхских стойбищах развивается желание учиться, причём  имеется от 8 до 16 лет 23 человека, а также не хотят отставать   и люди более старшего поколения. Основываясь на вышеприведённом , ходатайствуем о назначении в Адо-Тымово добавочного учителя для обучения нивхского населения.» Таким образом, в том же 1925 году в школе появился второй учитель. Длительное время школа оставалась начальной, малокомплектной. Однако в 1942 году жители села стали говорить на сессиях сельского и районного Советов о необходимости преобразования начальной школы  в неполную среднюю – семилетнюю. Начиная с 1948-1949 учебного года, школа была реорганизована в семилетнюю. С того же времени при школе работал интернат, в котором жили учащиеся из других  пунктов Сельского совета. </w:t>
      </w:r>
      <w:r w:rsidR="00CD7723">
        <w:rPr>
          <w:rFonts w:ascii="Times New Roman" w:hAnsi="Times New Roman" w:cs="Times New Roman"/>
          <w:color w:val="000000"/>
          <w:sz w:val="28"/>
          <w:szCs w:val="28"/>
        </w:rPr>
        <w:t xml:space="preserve"> В 1962 году школа стала восьмилетней, а в 1974 году она становится полной средней.  В 1967 году школа перешла в новое здание. Немало учителей отдали свои знания детям сельской школы. </w:t>
      </w:r>
      <w:r w:rsidR="00CE00B0">
        <w:rPr>
          <w:rFonts w:ascii="Times New Roman" w:hAnsi="Times New Roman" w:cs="Times New Roman"/>
          <w:color w:val="000000"/>
          <w:sz w:val="28"/>
          <w:szCs w:val="28"/>
        </w:rPr>
        <w:t xml:space="preserve">Первые учителя – Померанцев В.К., Баскакова </w:t>
      </w:r>
      <w:r w:rsidR="00017927">
        <w:rPr>
          <w:rFonts w:ascii="Times New Roman" w:hAnsi="Times New Roman" w:cs="Times New Roman"/>
          <w:color w:val="000000"/>
          <w:sz w:val="28"/>
          <w:szCs w:val="28"/>
        </w:rPr>
        <w:t>Мария Александровна, Гавенко Ф</w:t>
      </w:r>
      <w:r w:rsidR="00CE00B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17927">
        <w:rPr>
          <w:rFonts w:ascii="Times New Roman" w:hAnsi="Times New Roman" w:cs="Times New Roman"/>
          <w:color w:val="000000"/>
          <w:sz w:val="28"/>
          <w:szCs w:val="28"/>
        </w:rPr>
        <w:t xml:space="preserve">А. </w:t>
      </w:r>
      <w:r w:rsidR="00CD7723">
        <w:rPr>
          <w:rFonts w:ascii="Times New Roman" w:hAnsi="Times New Roman" w:cs="Times New Roman"/>
          <w:color w:val="000000"/>
          <w:sz w:val="28"/>
          <w:szCs w:val="28"/>
        </w:rPr>
        <w:t xml:space="preserve">Одна из них – Татьяна Фёдоровна Преображенская, работавшая в 1927-1928 годах. В то же время она являлась секретарём сельской партячейки. Она была убеждённым коммунистом. Её беспокоили не только дела школы, но и медпункт, изба-читальня, кооперативный ларёк. В феврале 1928 года  выяснилось, что «если не вывезти нынче до конца зимы дрова для школы, то к началу будущего учебного года школа будет без дров.» По этому поводу по инициативе Преображенской состоялось собрание жителей села. На собрании, кроме  других жителей присутствовало 12 бедняков и 15 членов сельского  Совета – депутаты и активисты. Они на собрании составляли большинство. Поэтому, несмотря  на возражение  части участников собрания, </w:t>
      </w:r>
      <w:r w:rsidR="005F6B17">
        <w:rPr>
          <w:rFonts w:ascii="Times New Roman" w:hAnsi="Times New Roman" w:cs="Times New Roman"/>
          <w:color w:val="000000"/>
          <w:sz w:val="28"/>
          <w:szCs w:val="28"/>
        </w:rPr>
        <w:t>было принято решение: зажиточные семьи должны доставить  к школе по 1,5  кубических саженей  дров, середняки  - по 1 сажени, а бедняки по 0,5 сажени.</w:t>
      </w:r>
    </w:p>
    <w:p w:rsidR="005F6B17" w:rsidRDefault="005F6B17" w:rsidP="005F6B1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5F6B17" w:rsidRDefault="005F6B17" w:rsidP="005F6B1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Весной 1928 года Татьяна Фёдоровна  организует коммунистов  и сельский актив  на помощь ближайшим пяти нивхским стойбищам в осуществлении  первой  борозды и посева, заботится  об обеспечении нивхов посевным картофелем, инвентарём. В частности, в окружной ревком она пишет:» Сами гиляки  вряд ли справятся  с пахотой. Нужно нанять  хорошего старичка за 15 тысяч рублей, чтобы он с ними занимался и показывал как пахать, как за огородом ухаживать.»</w:t>
      </w:r>
    </w:p>
    <w:p w:rsidR="00017927" w:rsidRDefault="005F6B17" w:rsidP="005F6B1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Летом  1928 года Татьяна  Фёдоровна </w:t>
      </w:r>
      <w:r w:rsidR="0086339C">
        <w:rPr>
          <w:rFonts w:ascii="Times New Roman" w:hAnsi="Times New Roman" w:cs="Times New Roman"/>
          <w:color w:val="000000"/>
          <w:sz w:val="28"/>
          <w:szCs w:val="28"/>
        </w:rPr>
        <w:t xml:space="preserve">уехала из с.Адо-Тымово. Её  перевели в школу с. Михайловка. Сохранилось её письмо в ревком по этому поводу:» Уеду из Ало-Тымово  с хорошим чувством. Политграмота , учёба прививаются, а мораль коммунистическая, порядочность, честность </w:t>
      </w:r>
      <w:r w:rsidR="0086339C" w:rsidRPr="00CE00B0">
        <w:rPr>
          <w:rFonts w:ascii="Times New Roman" w:hAnsi="Times New Roman" w:cs="Times New Roman"/>
          <w:sz w:val="28"/>
          <w:szCs w:val="28"/>
        </w:rPr>
        <w:t>человеку</w:t>
      </w:r>
      <w:r w:rsidR="0086339C" w:rsidRPr="00C01E16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86339C">
        <w:rPr>
          <w:rFonts w:ascii="Times New Roman" w:hAnsi="Times New Roman" w:cs="Times New Roman"/>
          <w:color w:val="000000"/>
          <w:sz w:val="28"/>
          <w:szCs w:val="28"/>
        </w:rPr>
        <w:t>не прививается. И каким способом её прививать? А пока дубинка в виде разоблачений и выводов на чистую воду».  Хорошую память о себе оставил в селе и Валентин Павлович Лизунов, работавший заведующим школой в первой половине 30-х годов. В 1938 году, когда  работал в школе  в Александро</w:t>
      </w:r>
      <w:r w:rsidR="0007633F">
        <w:rPr>
          <w:rFonts w:ascii="Times New Roman" w:hAnsi="Times New Roman" w:cs="Times New Roman"/>
          <w:color w:val="000000"/>
          <w:sz w:val="28"/>
          <w:szCs w:val="28"/>
        </w:rPr>
        <w:t xml:space="preserve">вском порту, он  </w:t>
      </w:r>
      <w:r w:rsidR="00CE00B0">
        <w:rPr>
          <w:rFonts w:ascii="Times New Roman" w:hAnsi="Times New Roman" w:cs="Times New Roman"/>
          <w:color w:val="000000"/>
          <w:sz w:val="28"/>
          <w:szCs w:val="28"/>
        </w:rPr>
        <w:t xml:space="preserve">был необоснованно обвинён, арестован и расстрелян. </w:t>
      </w:r>
    </w:p>
    <w:p w:rsidR="00064942" w:rsidRDefault="00064942" w:rsidP="005F6B1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4942" w:rsidRDefault="00064942" w:rsidP="005F6B1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4942" w:rsidRDefault="00064942" w:rsidP="005F6B1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4942" w:rsidRDefault="00064942" w:rsidP="005F6B1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4942" w:rsidRDefault="00064942" w:rsidP="005F6B1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4942" w:rsidRDefault="00064942" w:rsidP="005F6B1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4942" w:rsidRDefault="00064942" w:rsidP="005F6B1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4942" w:rsidRDefault="00064942" w:rsidP="005F6B1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4942" w:rsidRDefault="00064942" w:rsidP="005F6B1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4942" w:rsidRDefault="00064942" w:rsidP="005F6B1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4942" w:rsidRDefault="00064942" w:rsidP="005F6B1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4942" w:rsidRDefault="00064942" w:rsidP="005F6B1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4942" w:rsidRDefault="00064942" w:rsidP="005F6B1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4942" w:rsidRDefault="00064942" w:rsidP="005F6B1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4942" w:rsidRDefault="00064942" w:rsidP="005F6B1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4942" w:rsidRDefault="00064942" w:rsidP="005F6B1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4942" w:rsidRDefault="00064942" w:rsidP="005F6B1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4942" w:rsidRDefault="00064942" w:rsidP="005F6B1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4942" w:rsidRDefault="00064942" w:rsidP="005F6B1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4942" w:rsidRDefault="00064942" w:rsidP="005F6B1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4942" w:rsidRDefault="00064942" w:rsidP="005F6B1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4942" w:rsidRDefault="00064942" w:rsidP="005F6B1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4942" w:rsidRDefault="00064942" w:rsidP="005F6B1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4942" w:rsidRDefault="00064942" w:rsidP="005F6B1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4942" w:rsidRDefault="00064942" w:rsidP="005F6B1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4942" w:rsidRDefault="00064942" w:rsidP="005F6B1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4942" w:rsidRDefault="00064942" w:rsidP="0006494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:rsidR="00017927" w:rsidRPr="00017927" w:rsidRDefault="00CE00B0" w:rsidP="00017927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CE00B0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Школа  в воспоминаниях тех, кто в ней  трудился</w:t>
      </w:r>
      <w:r w:rsidR="00017927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 и учился.</w:t>
      </w:r>
    </w:p>
    <w:p w:rsidR="005F6B17" w:rsidRDefault="00017927" w:rsidP="0001792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7927">
        <w:rPr>
          <w:rFonts w:ascii="Times New Roman" w:hAnsi="Times New Roman" w:cs="Times New Roman"/>
          <w:b/>
          <w:color w:val="000000"/>
          <w:sz w:val="28"/>
          <w:szCs w:val="28"/>
        </w:rPr>
        <w:t>Литовченко  Глафира Андреевна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 </w:t>
      </w:r>
      <w:r w:rsidRPr="00017927">
        <w:rPr>
          <w:rFonts w:ascii="Times New Roman" w:hAnsi="Times New Roman" w:cs="Times New Roman"/>
          <w:color w:val="000000"/>
          <w:sz w:val="28"/>
          <w:szCs w:val="28"/>
        </w:rPr>
        <w:t xml:space="preserve">работала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нашей школе учителем начальных классов  в 1944 году. Директором  был  Гавенко Фёдор Абрамович. Я вела уроки в 1 и 3 классах, а директор вёл уроки во 2 и 4 классах. В школе была хорошая пионерская организация.</w:t>
      </w:r>
    </w:p>
    <w:p w:rsidR="00B277F8" w:rsidRDefault="00B277F8" w:rsidP="0001792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4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Филимонова Антонина  </w:t>
      </w:r>
      <w:r w:rsidR="007834DD" w:rsidRPr="007834DD">
        <w:rPr>
          <w:rFonts w:ascii="Times New Roman" w:hAnsi="Times New Roman" w:cs="Times New Roman"/>
          <w:b/>
          <w:color w:val="000000"/>
          <w:sz w:val="28"/>
          <w:szCs w:val="28"/>
        </w:rPr>
        <w:t>Михайловна</w:t>
      </w:r>
      <w:r w:rsidR="007834DD">
        <w:rPr>
          <w:rFonts w:ascii="Times New Roman" w:hAnsi="Times New Roman" w:cs="Times New Roman"/>
          <w:color w:val="000000"/>
          <w:sz w:val="28"/>
          <w:szCs w:val="28"/>
        </w:rPr>
        <w:t xml:space="preserve">  работала учителем начальных классов.</w:t>
      </w:r>
    </w:p>
    <w:p w:rsidR="007834DD" w:rsidRDefault="007834DD" w:rsidP="0001792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4DD">
        <w:rPr>
          <w:rFonts w:ascii="Times New Roman" w:hAnsi="Times New Roman" w:cs="Times New Roman"/>
          <w:b/>
          <w:color w:val="000000"/>
          <w:sz w:val="28"/>
          <w:szCs w:val="28"/>
        </w:rPr>
        <w:t>Смирнова Надежда Михайловна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работала учителем начальных классов.</w:t>
      </w:r>
    </w:p>
    <w:p w:rsidR="007834DD" w:rsidRDefault="007834DD" w:rsidP="0001792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4DD">
        <w:rPr>
          <w:rFonts w:ascii="Times New Roman" w:hAnsi="Times New Roman" w:cs="Times New Roman"/>
          <w:b/>
          <w:color w:val="000000"/>
          <w:sz w:val="28"/>
          <w:szCs w:val="28"/>
        </w:rPr>
        <w:t>Дьякова Ольга Ефимовна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работала  учителем начальных классов. </w:t>
      </w:r>
    </w:p>
    <w:p w:rsidR="007834DD" w:rsidRDefault="007834DD" w:rsidP="0001792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4DD">
        <w:rPr>
          <w:rFonts w:ascii="Times New Roman" w:hAnsi="Times New Roman" w:cs="Times New Roman"/>
          <w:b/>
          <w:color w:val="000000"/>
          <w:sz w:val="28"/>
          <w:szCs w:val="28"/>
        </w:rPr>
        <w:t>Кубасова  Раиса Константиновна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учитель </w:t>
      </w:r>
      <w:r w:rsidR="001E4DEC">
        <w:rPr>
          <w:rFonts w:ascii="Times New Roman" w:hAnsi="Times New Roman" w:cs="Times New Roman"/>
          <w:color w:val="000000"/>
          <w:sz w:val="28"/>
          <w:szCs w:val="28"/>
        </w:rPr>
        <w:t>начальных классов с 1965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по 1970 год. </w:t>
      </w:r>
    </w:p>
    <w:p w:rsidR="007834DD" w:rsidRDefault="000A2A24" w:rsidP="0001792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Кубасов В.Н.</w:t>
      </w:r>
      <w:r w:rsidR="007834DD">
        <w:rPr>
          <w:rFonts w:ascii="Times New Roman" w:hAnsi="Times New Roman" w:cs="Times New Roman"/>
          <w:color w:val="000000"/>
          <w:sz w:val="28"/>
          <w:szCs w:val="28"/>
        </w:rPr>
        <w:t xml:space="preserve"> – директор </w:t>
      </w:r>
      <w:r w:rsidR="001E4DEC">
        <w:rPr>
          <w:rFonts w:ascii="Times New Roman" w:hAnsi="Times New Roman" w:cs="Times New Roman"/>
          <w:color w:val="000000"/>
          <w:sz w:val="28"/>
          <w:szCs w:val="28"/>
        </w:rPr>
        <w:t>школы в период с 1965</w:t>
      </w:r>
      <w:r w:rsidR="007834DD">
        <w:rPr>
          <w:rFonts w:ascii="Times New Roman" w:hAnsi="Times New Roman" w:cs="Times New Roman"/>
          <w:color w:val="000000"/>
          <w:sz w:val="28"/>
          <w:szCs w:val="28"/>
        </w:rPr>
        <w:t xml:space="preserve"> г. по 1970 год. </w:t>
      </w:r>
    </w:p>
    <w:p w:rsidR="007834DD" w:rsidRDefault="007834DD" w:rsidP="0001792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 время его работы в школе был очень большой и хороший музей, работала школьное радио, показывали кино.</w:t>
      </w:r>
    </w:p>
    <w:p w:rsidR="007834DD" w:rsidRDefault="007834DD" w:rsidP="0001792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4DD">
        <w:rPr>
          <w:rFonts w:ascii="Times New Roman" w:hAnsi="Times New Roman" w:cs="Times New Roman"/>
          <w:b/>
          <w:color w:val="000000"/>
          <w:sz w:val="28"/>
          <w:szCs w:val="28"/>
        </w:rPr>
        <w:t>Белокопытов Михаил Иванович</w:t>
      </w:r>
      <w:r>
        <w:rPr>
          <w:rFonts w:ascii="Times New Roman" w:hAnsi="Times New Roman" w:cs="Times New Roman"/>
          <w:color w:val="000000"/>
          <w:sz w:val="28"/>
          <w:szCs w:val="28"/>
        </w:rPr>
        <w:t>- директор школы и учитель химии.</w:t>
      </w:r>
    </w:p>
    <w:p w:rsidR="000A2A24" w:rsidRDefault="000A2A24" w:rsidP="0001792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A24">
        <w:rPr>
          <w:rFonts w:ascii="Times New Roman" w:hAnsi="Times New Roman" w:cs="Times New Roman"/>
          <w:b/>
          <w:color w:val="000000"/>
          <w:sz w:val="28"/>
          <w:szCs w:val="28"/>
        </w:rPr>
        <w:t>Кудрина  Валентина  Яковлевна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училась в нашей школе с 1952 по 1959 год. Очень любила школу, вела активную жизнь в школе, занималась с отстающими учениками, вела художественную самодеятельность, была председателем Учкома, занималась спортом. В школе была в это время очень хорошая волейбольная команда.</w:t>
      </w:r>
    </w:p>
    <w:p w:rsidR="000A2A24" w:rsidRPr="00017927" w:rsidRDefault="000A2A24" w:rsidP="0001792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A24">
        <w:rPr>
          <w:rFonts w:ascii="Times New Roman" w:hAnsi="Times New Roman" w:cs="Times New Roman"/>
          <w:b/>
          <w:color w:val="000000"/>
          <w:sz w:val="28"/>
          <w:szCs w:val="28"/>
        </w:rPr>
        <w:t>Кудрина  Валентина Степановна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обучалась в школе в период с 1956 по 1964 год. Школьные годы помню очень хорошо. В нашей школе всегда было очень интересно: каждую весну ходили на парники, откапывали их, а потом  вместе с  рабочими высаживали овощи, а осенью приходили собирать урожай огурцов, помидор, редиса, капусты. Каждую осень – в сентябре месяце нас снимали с занятий на 2 недели и мы выкапывали картофель на совхозных полях.</w:t>
      </w:r>
    </w:p>
    <w:p w:rsidR="005F6B17" w:rsidRDefault="00017927" w:rsidP="000179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Чупракова  Светлана  Владимировна – </w:t>
      </w:r>
      <w:r>
        <w:rPr>
          <w:rFonts w:ascii="Times New Roman" w:hAnsi="Times New Roman" w:cs="Times New Roman"/>
          <w:sz w:val="28"/>
          <w:szCs w:val="28"/>
        </w:rPr>
        <w:t>выпускница нашей школы, а в дальнейшем  передовик сельского хозяйства совхоза Молодёжный.</w:t>
      </w:r>
    </w:p>
    <w:p w:rsidR="00017927" w:rsidRDefault="00017927" w:rsidP="000179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 уже более 30 лет, как я закончила школу. Но до сих пор вспоминаю школьные годы. Помню своих учителей: Ступенко Мария Никоновна, Комольцева  Валентина  Ивановна, Дырив Зоя Александровна, Симонова Татьяна Дмитриевна, Варина Валентина  Павловна. В школе проводилось  много  мероприятий, соревнований по лыжам, баскетбол</w:t>
      </w:r>
      <w:r w:rsidR="000B06E9">
        <w:rPr>
          <w:rFonts w:ascii="Times New Roman" w:hAnsi="Times New Roman" w:cs="Times New Roman"/>
          <w:sz w:val="28"/>
          <w:szCs w:val="28"/>
        </w:rPr>
        <w:t>у. Я участвовала в соревнованиях по лыжам. В то время были октябрятами, пионерами и комсомольцами. Это было волнующее и торжественное  время, когда принимали тебя в эти организации, потому что принимала не всех. Школьные годы были самыми интересными. Если бы сейчас вернуть то время, то я бы сходила, поучилась, посидела бы за школьной партой.</w:t>
      </w:r>
    </w:p>
    <w:p w:rsidR="000A2A24" w:rsidRDefault="00B277F8" w:rsidP="000179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7F8">
        <w:rPr>
          <w:rFonts w:ascii="Times New Roman" w:hAnsi="Times New Roman" w:cs="Times New Roman"/>
          <w:b/>
          <w:sz w:val="28"/>
          <w:szCs w:val="28"/>
        </w:rPr>
        <w:t>Шкалыгина Елена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– выпускница 1988 года. У нас, учащихся Адо-Тымовской средней школы, спустя много лет, остались хорошие впечатления о самой школе, и об учителях. Походы, утренние рассветы, волнения на экзменах, концерты – всё это оставила в наших воспоминаниях Адо-Тымовская школа.</w:t>
      </w:r>
      <w:r w:rsidR="000A2A24">
        <w:rPr>
          <w:rFonts w:ascii="Times New Roman" w:hAnsi="Times New Roman" w:cs="Times New Roman"/>
          <w:sz w:val="28"/>
          <w:szCs w:val="28"/>
        </w:rPr>
        <w:t xml:space="preserve">                          5</w:t>
      </w:r>
    </w:p>
    <w:p w:rsidR="00B277F8" w:rsidRDefault="00B277F8" w:rsidP="007834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7F8">
        <w:rPr>
          <w:rFonts w:ascii="Times New Roman" w:hAnsi="Times New Roman" w:cs="Times New Roman"/>
          <w:b/>
          <w:sz w:val="28"/>
          <w:szCs w:val="28"/>
        </w:rPr>
        <w:t xml:space="preserve">Кондратьева Наталья Станиславовна – </w:t>
      </w:r>
      <w:r w:rsidRPr="00B277F8">
        <w:rPr>
          <w:rFonts w:ascii="Times New Roman" w:hAnsi="Times New Roman" w:cs="Times New Roman"/>
          <w:sz w:val="28"/>
          <w:szCs w:val="28"/>
        </w:rPr>
        <w:t>выпускница 1989 года.</w:t>
      </w:r>
      <w:r>
        <w:rPr>
          <w:rFonts w:ascii="Times New Roman" w:hAnsi="Times New Roman" w:cs="Times New Roman"/>
          <w:sz w:val="28"/>
          <w:szCs w:val="28"/>
        </w:rPr>
        <w:t xml:space="preserve"> В Адо-Тымовской школе я начала учиться с 7 класса. Сначала было тяжело в новом коллективе. Но со временем наш класс сдружился и в этом большая заслуга классного руководителя Лещенко  Натальи Иосифовны.</w:t>
      </w:r>
    </w:p>
    <w:p w:rsidR="00B277F8" w:rsidRPr="00B277F8" w:rsidRDefault="00B277F8" w:rsidP="000179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считались самым лучшим классом, потому что почти все учились на «4» и «5». Все оценки мы подтвердили на экзаменах.</w:t>
      </w:r>
    </w:p>
    <w:p w:rsidR="00064942" w:rsidRDefault="000B06E9" w:rsidP="000179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6E9">
        <w:rPr>
          <w:rFonts w:ascii="Times New Roman" w:hAnsi="Times New Roman" w:cs="Times New Roman"/>
          <w:b/>
          <w:sz w:val="28"/>
          <w:szCs w:val="28"/>
        </w:rPr>
        <w:t>Ландина Любовь Алексеевна</w:t>
      </w:r>
      <w:r>
        <w:rPr>
          <w:rFonts w:ascii="Times New Roman" w:hAnsi="Times New Roman" w:cs="Times New Roman"/>
          <w:sz w:val="28"/>
          <w:szCs w:val="28"/>
        </w:rPr>
        <w:t xml:space="preserve"> – выпускница 1993 года. Наш класс был не большой, всего 7 человек. Мы часто ходили в походы, нам это очень нравилось. Класс был очень дружным, мы всегда стояли горой друг за друга. Однажды мы ходили на сопку. Взобрались на горку хорошо, а спускаться начали кубарем. Все ветки переломали.</w:t>
      </w:r>
      <w:r w:rsidR="005745B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A2A2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0B06E9" w:rsidRDefault="000B06E9" w:rsidP="00B27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6E9">
        <w:rPr>
          <w:rFonts w:ascii="Times New Roman" w:hAnsi="Times New Roman" w:cs="Times New Roman"/>
          <w:b/>
          <w:sz w:val="28"/>
          <w:szCs w:val="28"/>
        </w:rPr>
        <w:t>Ботова Наталья Сергеевна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выпускница 1992 года. Всегда вспоминаю с удовольствием школьные годы. В школе вступила в ряды пионерской о</w:t>
      </w:r>
      <w:r w:rsidR="00B277F8">
        <w:rPr>
          <w:rFonts w:ascii="Times New Roman" w:hAnsi="Times New Roman" w:cs="Times New Roman"/>
          <w:sz w:val="28"/>
          <w:szCs w:val="28"/>
        </w:rPr>
        <w:t>рганизации, а затем в комсомол.</w:t>
      </w:r>
    </w:p>
    <w:p w:rsidR="000B06E9" w:rsidRDefault="000B06E9" w:rsidP="000B0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Всегда была активна, жила бурной жизнью школы, класса. Класс был большой, в основном все мальчишки, но после 9 класса нас осталось меньше, пришли ребята с п.Горки. Мы были шумные и баловные. Классным  руководителем была Зевина Тамара Андреевна. С ней мы участвовали во всех мероприятиях: сбор макулатуры, металлолома и т.д. А как вспоминается праздник «День Пионерии». Разжигали большой пионерский костёр, проводили конкурсы, игры. За активную школьную жизнь м</w:t>
      </w:r>
      <w:r w:rsidR="0080205B">
        <w:rPr>
          <w:rFonts w:ascii="Times New Roman" w:hAnsi="Times New Roman" w:cs="Times New Roman"/>
          <w:sz w:val="28"/>
          <w:szCs w:val="28"/>
        </w:rPr>
        <w:t>еня наградили путёвкой во всерос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0205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йский </w:t>
      </w:r>
      <w:r w:rsidR="0080205B">
        <w:rPr>
          <w:rFonts w:ascii="Times New Roman" w:hAnsi="Times New Roman" w:cs="Times New Roman"/>
          <w:sz w:val="28"/>
          <w:szCs w:val="28"/>
        </w:rPr>
        <w:t xml:space="preserve"> лагерь «Орлёнок». Эта поездка надолго запомнилась. </w:t>
      </w:r>
    </w:p>
    <w:p w:rsidR="0080205B" w:rsidRDefault="0080205B" w:rsidP="000B0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205B">
        <w:rPr>
          <w:rFonts w:ascii="Times New Roman" w:hAnsi="Times New Roman" w:cs="Times New Roman"/>
          <w:b/>
          <w:sz w:val="28"/>
          <w:szCs w:val="28"/>
        </w:rPr>
        <w:t>Турчина  Марина Викторовна</w:t>
      </w:r>
      <w:r>
        <w:rPr>
          <w:rFonts w:ascii="Times New Roman" w:hAnsi="Times New Roman" w:cs="Times New Roman"/>
          <w:sz w:val="28"/>
          <w:szCs w:val="28"/>
        </w:rPr>
        <w:t xml:space="preserve"> – выпускница 1992 года. Класс у нас был очень весёлый, некоторые учителя даже не выдерживали такой весёлости и уходили с уроков. Было очень много весёлых историй, которые  сейчас вспоминаешь. Раньше было намного интересней, были разные кружки, секции, хор.  Наш класс был  участником «Голубого патруля».</w:t>
      </w:r>
    </w:p>
    <w:p w:rsidR="00064942" w:rsidRDefault="00064942" w:rsidP="000B0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4942" w:rsidRDefault="00064942" w:rsidP="000B0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4942" w:rsidRDefault="00064942" w:rsidP="000B0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4942" w:rsidRDefault="00064942" w:rsidP="000B0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4942" w:rsidRDefault="00064942" w:rsidP="000B0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4942" w:rsidRDefault="00064942" w:rsidP="000B0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4942" w:rsidRDefault="00064942" w:rsidP="000B0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4942" w:rsidRDefault="00064942" w:rsidP="000B0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4942" w:rsidRDefault="00064942" w:rsidP="000B0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4942" w:rsidRDefault="00064942" w:rsidP="000B0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4942" w:rsidRDefault="00064942" w:rsidP="000B0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4942" w:rsidRDefault="00064942" w:rsidP="000B0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4942" w:rsidRDefault="00064942" w:rsidP="000B0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4942" w:rsidRDefault="00064942" w:rsidP="000B0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77F8" w:rsidRDefault="00064942" w:rsidP="000649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B277F8" w:rsidRPr="00064942" w:rsidRDefault="007834DD" w:rsidP="000B06E9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834DD">
        <w:rPr>
          <w:rFonts w:ascii="Times New Roman" w:hAnsi="Times New Roman" w:cs="Times New Roman"/>
          <w:i/>
          <w:sz w:val="28"/>
          <w:szCs w:val="28"/>
          <w:u w:val="single"/>
        </w:rPr>
        <w:t>3.Сведения о школе из архивных документов</w:t>
      </w:r>
    </w:p>
    <w:p w:rsidR="00B277F8" w:rsidRDefault="007834DD" w:rsidP="00064942">
      <w:pPr>
        <w:pStyle w:val="a7"/>
        <w:spacing w:before="0" w:beforeAutospacing="0" w:after="150" w:afterAutospacing="0"/>
        <w:rPr>
          <w:sz w:val="28"/>
          <w:szCs w:val="28"/>
        </w:rPr>
      </w:pPr>
      <w:r w:rsidRPr="007834DD">
        <w:rPr>
          <w:color w:val="000000"/>
          <w:sz w:val="28"/>
          <w:szCs w:val="28"/>
        </w:rPr>
        <w:t xml:space="preserve">Читая и исследуя приказы, можно проследить какие были должности в школе. Из приказов понятно, что в школе была строгая дисциплина. Каждый отвечал за себя. </w:t>
      </w:r>
    </w:p>
    <w:p w:rsidR="007834DD" w:rsidRDefault="007834DD" w:rsidP="007834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4DD">
        <w:rPr>
          <w:rFonts w:ascii="Times New Roman" w:hAnsi="Times New Roman" w:cs="Times New Roman"/>
          <w:b/>
          <w:sz w:val="28"/>
          <w:szCs w:val="28"/>
        </w:rPr>
        <w:t>1962 год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908FA">
        <w:rPr>
          <w:rFonts w:ascii="Times New Roman" w:hAnsi="Times New Roman" w:cs="Times New Roman"/>
          <w:b/>
          <w:sz w:val="28"/>
          <w:szCs w:val="28"/>
        </w:rPr>
        <w:t>– протокол педсовета</w:t>
      </w:r>
      <w:r w:rsidRPr="007834DD">
        <w:rPr>
          <w:rFonts w:ascii="Times New Roman" w:hAnsi="Times New Roman" w:cs="Times New Roman"/>
          <w:b/>
          <w:sz w:val="28"/>
          <w:szCs w:val="28"/>
        </w:rPr>
        <w:t xml:space="preserve"> №1 от 30 августа.</w:t>
      </w:r>
    </w:p>
    <w:p w:rsidR="007834DD" w:rsidRPr="007834DD" w:rsidRDefault="00C10D22" w:rsidP="007834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работает 11 учителей: Директор школы и учитель химии - Белокопытов Михаил Иванович., Чураева Зинаида Ивановна – учитель истории, Еремеев В.И., Чинов П.И. – завуч школы, Рябушкин А.К., Филимонова Антонина Михайловна-учитель начальных классов, Симонова А.П, Климанская А.Д. Егорова М.А., Чинова В.П.- учитель русского языка и литературы, Рябушкина А.М. В это время  в школы работают следующие кружки: литературный -  руководитель Чинова В.П., физкультурный – руководитель – Рябушкин А.К., краеведческий – руководитель Симонова А.П., струнный – руководитель –Еремеев В.И., хоровой – руководитель  Ломоносова В.А.</w:t>
      </w:r>
    </w:p>
    <w:p w:rsidR="007834DD" w:rsidRDefault="008908FA" w:rsidP="002C3F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1963 год – протокол педсовета</w:t>
      </w:r>
      <w:r w:rsidR="002C3F59" w:rsidRPr="002C3F59">
        <w:rPr>
          <w:rFonts w:ascii="Times New Roman" w:hAnsi="Times New Roman" w:cs="Times New Roman"/>
          <w:b/>
          <w:sz w:val="28"/>
          <w:szCs w:val="28"/>
        </w:rPr>
        <w:t xml:space="preserve"> №1 от 31 августа.</w:t>
      </w:r>
    </w:p>
    <w:p w:rsidR="002C3F59" w:rsidRDefault="002C3F59" w:rsidP="002C3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F59">
        <w:rPr>
          <w:rFonts w:ascii="Times New Roman" w:hAnsi="Times New Roman" w:cs="Times New Roman"/>
          <w:sz w:val="28"/>
          <w:szCs w:val="28"/>
        </w:rPr>
        <w:t>В школе работают учителя</w:t>
      </w:r>
      <w:r>
        <w:rPr>
          <w:rFonts w:ascii="Times New Roman" w:hAnsi="Times New Roman" w:cs="Times New Roman"/>
          <w:sz w:val="28"/>
          <w:szCs w:val="28"/>
        </w:rPr>
        <w:t>: Шмарина А.Л., Шмарин Ю.Г., Чураева З.И., Белокопытов М.И.. Воронина В.Д., Котенёв В.В., Климанская Л.Д., Грибова С.М.</w:t>
      </w:r>
    </w:p>
    <w:p w:rsidR="002C3F59" w:rsidRDefault="002C3F59" w:rsidP="002C3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время продолжают работать кружки по физкультуре, краеведению, радиоделу.</w:t>
      </w:r>
    </w:p>
    <w:p w:rsidR="002C3F59" w:rsidRDefault="002C3F59" w:rsidP="002C3F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08FA">
        <w:rPr>
          <w:rFonts w:ascii="Times New Roman" w:hAnsi="Times New Roman" w:cs="Times New Roman"/>
          <w:b/>
          <w:sz w:val="28"/>
          <w:szCs w:val="28"/>
        </w:rPr>
        <w:t>1964 год – протокол педсовета</w:t>
      </w:r>
      <w:r w:rsidRPr="002C3F59">
        <w:rPr>
          <w:rFonts w:ascii="Times New Roman" w:hAnsi="Times New Roman" w:cs="Times New Roman"/>
          <w:b/>
          <w:sz w:val="28"/>
          <w:szCs w:val="28"/>
        </w:rPr>
        <w:t xml:space="preserve"> №1 от 29 августа</w:t>
      </w:r>
    </w:p>
    <w:p w:rsidR="002C3F59" w:rsidRPr="001E4DEC" w:rsidRDefault="002C3F59" w:rsidP="002C3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F59">
        <w:rPr>
          <w:rFonts w:ascii="Times New Roman" w:hAnsi="Times New Roman" w:cs="Times New Roman"/>
          <w:sz w:val="28"/>
          <w:szCs w:val="28"/>
        </w:rPr>
        <w:t>В школе работают учителя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1E4DEC">
        <w:rPr>
          <w:rFonts w:ascii="Times New Roman" w:hAnsi="Times New Roman" w:cs="Times New Roman"/>
          <w:sz w:val="28"/>
          <w:szCs w:val="28"/>
        </w:rPr>
        <w:t xml:space="preserve">директор школы </w:t>
      </w:r>
      <w:r w:rsidR="001E4DEC" w:rsidRPr="001E4DEC">
        <w:rPr>
          <w:rFonts w:ascii="Times New Roman" w:hAnsi="Times New Roman" w:cs="Times New Roman"/>
          <w:sz w:val="28"/>
          <w:szCs w:val="28"/>
        </w:rPr>
        <w:t>Майорских</w:t>
      </w:r>
      <w:r w:rsidR="001E4DE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E4DEC" w:rsidRPr="001E4DEC">
        <w:rPr>
          <w:rFonts w:ascii="Times New Roman" w:hAnsi="Times New Roman" w:cs="Times New Roman"/>
          <w:sz w:val="28"/>
          <w:szCs w:val="28"/>
        </w:rPr>
        <w:t xml:space="preserve">В.Н., </w:t>
      </w:r>
      <w:r w:rsidR="001E4DEC">
        <w:rPr>
          <w:rFonts w:ascii="Times New Roman" w:hAnsi="Times New Roman" w:cs="Times New Roman"/>
          <w:sz w:val="28"/>
          <w:szCs w:val="28"/>
        </w:rPr>
        <w:t>Чураева З И. – завуч школы, Белокопытов М.И. – учитель химии, Майорских А.Н., Воронина В.Д., Шмарина А.А. Шмарин Ю.Г., Савина В.Г. – старшая пионервожатая, Грибова С.М.</w:t>
      </w:r>
    </w:p>
    <w:p w:rsidR="002C3F59" w:rsidRPr="001E4DEC" w:rsidRDefault="008908FA" w:rsidP="002C3F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1965 год. – протокол педсовета</w:t>
      </w:r>
      <w:r w:rsidR="001E4DEC" w:rsidRPr="001E4DEC">
        <w:rPr>
          <w:rFonts w:ascii="Times New Roman" w:hAnsi="Times New Roman" w:cs="Times New Roman"/>
          <w:b/>
          <w:sz w:val="28"/>
          <w:szCs w:val="28"/>
        </w:rPr>
        <w:t xml:space="preserve"> №1 от 15 сентября </w:t>
      </w:r>
    </w:p>
    <w:p w:rsidR="007834DD" w:rsidRPr="002C3F59" w:rsidRDefault="001E4DEC" w:rsidP="001E4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727274">
        <w:rPr>
          <w:rFonts w:ascii="Times New Roman" w:hAnsi="Times New Roman" w:cs="Times New Roman"/>
          <w:sz w:val="28"/>
          <w:szCs w:val="28"/>
        </w:rPr>
        <w:t>учителей: Кубасов А.В.</w:t>
      </w:r>
      <w:r>
        <w:rPr>
          <w:rFonts w:ascii="Times New Roman" w:hAnsi="Times New Roman" w:cs="Times New Roman"/>
          <w:sz w:val="28"/>
          <w:szCs w:val="28"/>
        </w:rPr>
        <w:t>., Грибова С.М., Шмарин Ю.Г., Щербак В.Г., Ильина В.И., Белокопытов М.И., Кубасова Р.К., Чураева З.И., Шмарина А.А., Дерновая В.Д.</w:t>
      </w:r>
    </w:p>
    <w:p w:rsidR="00727274" w:rsidRPr="004C6B5C" w:rsidRDefault="00727274" w:rsidP="00727274">
      <w:pPr>
        <w:pStyle w:val="a7"/>
        <w:shd w:val="clear" w:color="auto" w:fill="FFFFFF"/>
        <w:spacing w:before="0" w:after="150"/>
        <w:rPr>
          <w:b/>
          <w:color w:val="000000"/>
          <w:sz w:val="28"/>
          <w:szCs w:val="28"/>
        </w:rPr>
      </w:pPr>
      <w:r w:rsidRPr="004C6B5C">
        <w:rPr>
          <w:b/>
          <w:color w:val="000000"/>
          <w:sz w:val="28"/>
          <w:szCs w:val="28"/>
        </w:rPr>
        <w:t>В разные годы директорами школ</w:t>
      </w:r>
      <w:r>
        <w:rPr>
          <w:b/>
          <w:color w:val="000000"/>
          <w:sz w:val="28"/>
          <w:szCs w:val="28"/>
        </w:rPr>
        <w:t xml:space="preserve">ы </w:t>
      </w:r>
      <w:r w:rsidRPr="004C6B5C">
        <w:rPr>
          <w:b/>
          <w:color w:val="000000"/>
          <w:sz w:val="28"/>
          <w:szCs w:val="28"/>
        </w:rPr>
        <w:t xml:space="preserve"> трудились:</w:t>
      </w:r>
    </w:p>
    <w:p w:rsidR="001E4DEC" w:rsidRPr="00727274" w:rsidRDefault="00727274" w:rsidP="00727274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274">
        <w:rPr>
          <w:rFonts w:ascii="Times New Roman" w:hAnsi="Times New Roman" w:cs="Times New Roman"/>
          <w:color w:val="000000"/>
          <w:sz w:val="28"/>
          <w:szCs w:val="28"/>
        </w:rPr>
        <w:t>Гавенко Фёдор Абрамович</w:t>
      </w:r>
    </w:p>
    <w:p w:rsidR="00727274" w:rsidRPr="00727274" w:rsidRDefault="00727274" w:rsidP="00727274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Белокопытов  Михаил Иванович</w:t>
      </w:r>
    </w:p>
    <w:p w:rsidR="00727274" w:rsidRPr="00727274" w:rsidRDefault="000B24AB" w:rsidP="00727274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Кубасов  В.Н.</w:t>
      </w:r>
      <w:bookmarkStart w:id="0" w:name="_GoBack"/>
      <w:bookmarkEnd w:id="0"/>
      <w:r w:rsidR="0072727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27274" w:rsidRPr="00727274" w:rsidRDefault="00727274" w:rsidP="00727274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Кучмистый Николай Иванович</w:t>
      </w:r>
    </w:p>
    <w:p w:rsidR="00727274" w:rsidRDefault="00727274" w:rsidP="00727274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4DEC">
        <w:rPr>
          <w:rFonts w:ascii="Times New Roman" w:hAnsi="Times New Roman" w:cs="Times New Roman"/>
          <w:sz w:val="28"/>
          <w:szCs w:val="28"/>
        </w:rPr>
        <w:t>Майорских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E4DEC">
        <w:rPr>
          <w:rFonts w:ascii="Times New Roman" w:hAnsi="Times New Roman" w:cs="Times New Roman"/>
          <w:sz w:val="28"/>
          <w:szCs w:val="28"/>
        </w:rPr>
        <w:t>В.Н.,</w:t>
      </w:r>
    </w:p>
    <w:p w:rsidR="00727274" w:rsidRDefault="00727274" w:rsidP="00727274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Шмарина  А.А.</w:t>
      </w:r>
    </w:p>
    <w:p w:rsidR="00727274" w:rsidRDefault="00727274" w:rsidP="00727274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Дырив Зоя Александровна</w:t>
      </w:r>
    </w:p>
    <w:p w:rsidR="00727274" w:rsidRDefault="00290FC6" w:rsidP="00727274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Коробцов Н.Д.</w:t>
      </w:r>
    </w:p>
    <w:p w:rsidR="00290FC6" w:rsidRPr="00290FC6" w:rsidRDefault="002A5C38" w:rsidP="00290FC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9.Симонова Татьяна Дмитриевна</w:t>
      </w:r>
    </w:p>
    <w:p w:rsidR="001E4DEC" w:rsidRDefault="002A5C38" w:rsidP="00064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директором школы  работает  Ботова Наталья Сергеевна.</w:t>
      </w:r>
    </w:p>
    <w:p w:rsidR="005745B4" w:rsidRPr="005745B4" w:rsidRDefault="005745B4" w:rsidP="005745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</w:p>
    <w:p w:rsidR="005745B4" w:rsidRDefault="005745B4" w:rsidP="00290FC6">
      <w:pPr>
        <w:pStyle w:val="a7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5745B4" w:rsidRPr="000978FB" w:rsidRDefault="005745B4" w:rsidP="005745B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</w:t>
      </w:r>
      <w:r w:rsidRPr="000978FB">
        <w:rPr>
          <w:rFonts w:ascii="Times New Roman" w:hAnsi="Times New Roman"/>
          <w:b/>
          <w:sz w:val="28"/>
          <w:szCs w:val="28"/>
        </w:rPr>
        <w:t xml:space="preserve">ионерская </w:t>
      </w:r>
      <w:r>
        <w:rPr>
          <w:rFonts w:ascii="Times New Roman" w:hAnsi="Times New Roman"/>
          <w:b/>
          <w:sz w:val="28"/>
          <w:szCs w:val="28"/>
        </w:rPr>
        <w:t xml:space="preserve"> и комсомольская организации</w:t>
      </w:r>
      <w:r w:rsidRPr="000978FB">
        <w:rPr>
          <w:rFonts w:ascii="Times New Roman" w:hAnsi="Times New Roman"/>
          <w:b/>
          <w:sz w:val="28"/>
          <w:szCs w:val="28"/>
        </w:rPr>
        <w:t xml:space="preserve">. </w:t>
      </w:r>
    </w:p>
    <w:p w:rsidR="005745B4" w:rsidRPr="000978FB" w:rsidRDefault="005745B4" w:rsidP="005745B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самого первого  дня работы школы, в ней была детская организация – сначала ребят принимали в октябрята, а затем и в пионеры.</w:t>
      </w:r>
      <w:r w:rsidRPr="000978FB">
        <w:rPr>
          <w:rFonts w:ascii="Times New Roman" w:hAnsi="Times New Roman"/>
          <w:sz w:val="28"/>
          <w:szCs w:val="28"/>
        </w:rPr>
        <w:t xml:space="preserve"> Ежегодно 22 апреля принимали октябрят в пионеры. Торжественны</w:t>
      </w:r>
      <w:r>
        <w:rPr>
          <w:rFonts w:ascii="Times New Roman" w:hAnsi="Times New Roman"/>
          <w:sz w:val="28"/>
          <w:szCs w:val="28"/>
        </w:rPr>
        <w:t>е линейки проходили  в спортивном зале.</w:t>
      </w:r>
    </w:p>
    <w:p w:rsidR="005745B4" w:rsidRPr="000978FB" w:rsidRDefault="005745B4" w:rsidP="005745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78FB">
        <w:rPr>
          <w:rFonts w:ascii="Times New Roman" w:hAnsi="Times New Roman"/>
          <w:sz w:val="28"/>
          <w:szCs w:val="28"/>
        </w:rPr>
        <w:t>Из рассказов выпускников мы выяснили, что каждый ученик стремился стать октябренком и пионером. Пионерский отряд и отряд октябрят делились на звенья. Звеньевые отвечали за успеваемость, посещаемость и ж</w:t>
      </w:r>
      <w:r>
        <w:rPr>
          <w:rFonts w:ascii="Times New Roman" w:hAnsi="Times New Roman"/>
          <w:sz w:val="28"/>
          <w:szCs w:val="28"/>
        </w:rPr>
        <w:t>изнь своего звена.</w:t>
      </w:r>
    </w:p>
    <w:p w:rsidR="005745B4" w:rsidRPr="000978FB" w:rsidRDefault="005745B4" w:rsidP="005745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78FB">
        <w:rPr>
          <w:rFonts w:ascii="Times New Roman" w:hAnsi="Times New Roman"/>
          <w:sz w:val="28"/>
          <w:szCs w:val="28"/>
        </w:rPr>
        <w:t>Интересную и полезную работу вели пионеры. Это не только борьба за хорошую успеваемость и дисциплину, но и работа по воспитанию патриотизма и твердой гражданской позиции. Пионеры с гордостью носили на гр</w:t>
      </w:r>
      <w:r>
        <w:rPr>
          <w:rFonts w:ascii="Times New Roman" w:hAnsi="Times New Roman"/>
          <w:sz w:val="28"/>
          <w:szCs w:val="28"/>
        </w:rPr>
        <w:t>уди галстуки из красного ситца.</w:t>
      </w:r>
    </w:p>
    <w:p w:rsidR="005745B4" w:rsidRDefault="005745B4" w:rsidP="005745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78FB">
        <w:rPr>
          <w:rFonts w:ascii="Times New Roman" w:hAnsi="Times New Roman"/>
          <w:sz w:val="28"/>
          <w:szCs w:val="28"/>
        </w:rPr>
        <w:t>На субботниках собирали металлолом, макулатуру, убирали  территорию поселка, это помогало юным ленинцам выполнить требования «Законов пионеров Советского Союза», торжественного обещания  «Пионеры всей страны делу Ленина верны!». В феврале участвовали в военно-спортивной игре  «Зарница».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78FB">
        <w:rPr>
          <w:rFonts w:ascii="Times New Roman" w:hAnsi="Times New Roman"/>
          <w:sz w:val="28"/>
          <w:szCs w:val="28"/>
        </w:rPr>
        <w:t>Ходили также на эк</w:t>
      </w:r>
      <w:r>
        <w:rPr>
          <w:rFonts w:ascii="Times New Roman" w:hAnsi="Times New Roman"/>
          <w:sz w:val="28"/>
          <w:szCs w:val="28"/>
        </w:rPr>
        <w:t>скурсии к реке Тымь, Пиленга</w:t>
      </w:r>
      <w:r w:rsidRPr="000978FB">
        <w:rPr>
          <w:rFonts w:ascii="Times New Roman" w:hAnsi="Times New Roman"/>
          <w:sz w:val="28"/>
          <w:szCs w:val="28"/>
        </w:rPr>
        <w:t>. На привале организовывали «обед дружбы». Каждый брал</w:t>
      </w:r>
      <w:r w:rsidR="008908FA">
        <w:rPr>
          <w:rFonts w:ascii="Times New Roman" w:hAnsi="Times New Roman"/>
          <w:sz w:val="28"/>
          <w:szCs w:val="28"/>
        </w:rPr>
        <w:t>и</w:t>
      </w:r>
      <w:r w:rsidRPr="000978FB">
        <w:rPr>
          <w:rFonts w:ascii="Times New Roman" w:hAnsi="Times New Roman"/>
          <w:sz w:val="28"/>
          <w:szCs w:val="28"/>
        </w:rPr>
        <w:t xml:space="preserve"> с собой еду и угощал</w:t>
      </w:r>
      <w:r w:rsidR="008908FA">
        <w:rPr>
          <w:rFonts w:ascii="Times New Roman" w:hAnsi="Times New Roman"/>
          <w:sz w:val="28"/>
          <w:szCs w:val="28"/>
        </w:rPr>
        <w:t>и</w:t>
      </w:r>
      <w:r w:rsidRPr="000978FB">
        <w:rPr>
          <w:rFonts w:ascii="Times New Roman" w:hAnsi="Times New Roman"/>
          <w:sz w:val="28"/>
          <w:szCs w:val="28"/>
        </w:rPr>
        <w:t xml:space="preserve"> своих товарищей. </w:t>
      </w:r>
    </w:p>
    <w:p w:rsidR="005745B4" w:rsidRPr="000978FB" w:rsidRDefault="005745B4" w:rsidP="005745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1972 году 29 октября в школе была организована комсомольская организация</w:t>
      </w:r>
      <w:r w:rsidR="008908FA">
        <w:rPr>
          <w:rFonts w:ascii="Times New Roman" w:hAnsi="Times New Roman"/>
          <w:sz w:val="28"/>
          <w:szCs w:val="28"/>
        </w:rPr>
        <w:t xml:space="preserve"> ( до этого времени в школе были комсомольские ячейки)</w:t>
      </w:r>
      <w:r>
        <w:rPr>
          <w:rFonts w:ascii="Times New Roman" w:hAnsi="Times New Roman"/>
          <w:sz w:val="28"/>
          <w:szCs w:val="28"/>
        </w:rPr>
        <w:t xml:space="preserve">. В этот же день  было вручено комсомольское знамя. А секретарём комсомольской организации была избрана ученица 7 класса  Манкевич Тамара ( сейчас она наш классный руководитель Зевина Тамара Андреевна). Комсомольцы вместе с пионерами продолжали  принимать участие во всех  школьных и районных мероприятиях. В конце каждого учебного года </w:t>
      </w:r>
      <w:r w:rsidR="00C46A3F">
        <w:rPr>
          <w:rFonts w:ascii="Times New Roman" w:hAnsi="Times New Roman"/>
          <w:sz w:val="28"/>
          <w:szCs w:val="28"/>
        </w:rPr>
        <w:t xml:space="preserve"> комсомольцам школы вручались  отличительные знаки «Молодой гвардеец пятилетки»,  «Ударник пятилетки». Среди награждённых были: Манкевич Тамара, Пиняскина Татьяна, Гитенко Елена.</w:t>
      </w:r>
      <w:r w:rsidR="008908FA">
        <w:rPr>
          <w:rFonts w:ascii="Times New Roman" w:hAnsi="Times New Roman"/>
          <w:sz w:val="28"/>
          <w:szCs w:val="28"/>
        </w:rPr>
        <w:t xml:space="preserve"> Долгое время в школе работало  «Школьное лесничество» – руководил Жуков Алексей  Викторович. Ребята занимались посадкой  молодых саженцев, «Голубой патруль» - руководителями в разное время были Варина Валентина Павловна, Зевина Тамара Андреевна, Лещенко Наталья Иосифовна. Ребята занимались  не только охраной молоди лосося, но и были активными помощниками  рыбоводам Адо-Тымовского рыбоводного завода.</w:t>
      </w:r>
    </w:p>
    <w:p w:rsidR="005745B4" w:rsidRDefault="005745B4" w:rsidP="00290FC6">
      <w:pPr>
        <w:pStyle w:val="a7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5745B4" w:rsidRDefault="005745B4" w:rsidP="00290FC6">
      <w:pPr>
        <w:pStyle w:val="a7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5745B4" w:rsidRDefault="005745B4" w:rsidP="008908FA">
      <w:pPr>
        <w:pStyle w:val="a7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5745B4" w:rsidRDefault="005745B4" w:rsidP="00290FC6">
      <w:pPr>
        <w:pStyle w:val="a7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5745B4" w:rsidRDefault="005745B4" w:rsidP="00290FC6">
      <w:pPr>
        <w:pStyle w:val="a7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5745B4" w:rsidRPr="000A2A24" w:rsidRDefault="005745B4" w:rsidP="008908FA">
      <w:pPr>
        <w:pStyle w:val="a7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  <w:r w:rsidRPr="000A2A24">
        <w:rPr>
          <w:bCs/>
          <w:color w:val="000000"/>
          <w:sz w:val="28"/>
          <w:szCs w:val="28"/>
        </w:rPr>
        <w:t>8</w:t>
      </w:r>
    </w:p>
    <w:p w:rsidR="00290FC6" w:rsidRPr="004C6B5C" w:rsidRDefault="00290FC6" w:rsidP="00290FC6">
      <w:pPr>
        <w:pStyle w:val="a7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C6B5C">
        <w:rPr>
          <w:b/>
          <w:bCs/>
          <w:color w:val="000000"/>
          <w:sz w:val="28"/>
          <w:szCs w:val="28"/>
        </w:rPr>
        <w:t>Школа гордится своими выпускниками</w:t>
      </w:r>
    </w:p>
    <w:p w:rsidR="007834DD" w:rsidRDefault="00290FC6" w:rsidP="00290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Работая с архивными  приказами школы, мы выяснили, что три ученика   закончили   нашу школу с медалью:</w:t>
      </w:r>
    </w:p>
    <w:p w:rsidR="00290FC6" w:rsidRDefault="00290FC6" w:rsidP="00290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1989 год </w:t>
      </w:r>
      <w:r w:rsidR="002A5C3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5C38">
        <w:rPr>
          <w:rFonts w:ascii="Times New Roman" w:hAnsi="Times New Roman" w:cs="Times New Roman"/>
          <w:sz w:val="28"/>
          <w:szCs w:val="28"/>
        </w:rPr>
        <w:t>Дырив Наталья – серебряный медалист</w:t>
      </w:r>
    </w:p>
    <w:p w:rsidR="002A5C38" w:rsidRDefault="002A5C38" w:rsidP="00290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1996 год – Фёдоров Александр –  серебряный медалист</w:t>
      </w:r>
    </w:p>
    <w:p w:rsidR="002A5C38" w:rsidRDefault="002A5C38" w:rsidP="00290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2011 год – Зевин Вадим – золотой медалист </w:t>
      </w:r>
    </w:p>
    <w:p w:rsidR="002A5C38" w:rsidRDefault="002A5C38" w:rsidP="00290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Выпускники  нашей школы во все времена её существования поступали и продолжают поступать в высшие учебные заведения.</w:t>
      </w:r>
      <w:r w:rsidR="00A545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56B" w:rsidRDefault="00A5456B" w:rsidP="00A545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78FB">
        <w:rPr>
          <w:rFonts w:ascii="Times New Roman" w:hAnsi="Times New Roman"/>
          <w:sz w:val="28"/>
          <w:szCs w:val="28"/>
        </w:rPr>
        <w:t>Среди выпускнико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0978FB">
        <w:rPr>
          <w:rFonts w:ascii="Times New Roman" w:hAnsi="Times New Roman"/>
          <w:sz w:val="28"/>
          <w:szCs w:val="28"/>
        </w:rPr>
        <w:t xml:space="preserve"> есть также и люди, которые участвовали в военных конфликтах, среди них:</w:t>
      </w:r>
      <w:r>
        <w:rPr>
          <w:rFonts w:ascii="Times New Roman" w:hAnsi="Times New Roman"/>
          <w:sz w:val="28"/>
          <w:szCs w:val="28"/>
        </w:rPr>
        <w:t xml:space="preserve"> Шебуняев Владимир – участник боевых действий в Чечне.</w:t>
      </w:r>
    </w:p>
    <w:p w:rsidR="00A5456B" w:rsidRDefault="00A5456B" w:rsidP="00A545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Гордится наша школа и учеником Смирновым Николаем. Лето 1984 года на Сахалине было необ</w:t>
      </w:r>
      <w:r w:rsidR="00042E7D">
        <w:rPr>
          <w:rFonts w:ascii="Times New Roman" w:hAnsi="Times New Roman"/>
          <w:sz w:val="28"/>
          <w:szCs w:val="28"/>
        </w:rPr>
        <w:t>ычайно щедрым на солнце и тепло</w:t>
      </w:r>
      <w:r>
        <w:rPr>
          <w:rFonts w:ascii="Times New Roman" w:hAnsi="Times New Roman"/>
          <w:sz w:val="28"/>
          <w:szCs w:val="28"/>
        </w:rPr>
        <w:t xml:space="preserve">: </w:t>
      </w:r>
      <w:r w:rsidR="00042E7D">
        <w:rPr>
          <w:rFonts w:ascii="Times New Roman" w:hAnsi="Times New Roman"/>
          <w:sz w:val="28"/>
          <w:szCs w:val="28"/>
        </w:rPr>
        <w:t xml:space="preserve"> 6 </w:t>
      </w:r>
      <w:r>
        <w:rPr>
          <w:rFonts w:ascii="Times New Roman" w:hAnsi="Times New Roman"/>
          <w:sz w:val="28"/>
          <w:szCs w:val="28"/>
        </w:rPr>
        <w:t xml:space="preserve">июля солнце светило ярко, мальчишки на велосипедах помчались к реке. Коля приотстал от ребят. И вдруг, в зарослях травы потянуло дымком. Он насторожился и увидел яркие языки пламени, которые мгновенно стали тянуться к домам железнодорожной станции. Рядом не было никого, звать на помощь, это значит </w:t>
      </w:r>
      <w:r w:rsidR="00042E7D">
        <w:rPr>
          <w:rFonts w:ascii="Times New Roman" w:hAnsi="Times New Roman"/>
          <w:sz w:val="28"/>
          <w:szCs w:val="28"/>
        </w:rPr>
        <w:t>потерять драгоценное время. Он вступил в единоборство с огнём. Смертельной опасности не заметил. А может быть и не обратил внимания. На оборванный провод, который лежал в траве по высоким напряжением. Как установили позже, пожар начался именно от этого провода. Быстро, сбивая огонь, Николай приближался к этому месту…. Николай погиб, но его подвиг остался жить. В школьной музейной  комнате собран материал о его короткой  жизни  и  его подвиге.</w:t>
      </w:r>
    </w:p>
    <w:p w:rsidR="00C46A3F" w:rsidRPr="000978FB" w:rsidRDefault="00C46A3F" w:rsidP="00A545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последствии  пионерский отряд, где училась его сестра Ольга и пионерская дружина школы стали носить его имя.</w:t>
      </w:r>
    </w:p>
    <w:p w:rsidR="002A5C38" w:rsidRDefault="002A5C38" w:rsidP="00290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C38" w:rsidRDefault="002A5C38" w:rsidP="00290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C38" w:rsidRDefault="002A5C38" w:rsidP="00290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C38" w:rsidRDefault="002A5C38" w:rsidP="00290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C38" w:rsidRDefault="002A5C38" w:rsidP="00290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C38" w:rsidRDefault="002A5C38" w:rsidP="00290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C38" w:rsidRDefault="002A5C38" w:rsidP="00290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C38" w:rsidRDefault="002A5C38" w:rsidP="00290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C38" w:rsidRDefault="002A5C38" w:rsidP="00290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C38" w:rsidRDefault="002A5C38" w:rsidP="00290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C38" w:rsidRDefault="002A5C38" w:rsidP="00290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C38" w:rsidRDefault="002A5C38" w:rsidP="00290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C38" w:rsidRDefault="002A5C38" w:rsidP="00290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C38" w:rsidRDefault="002A5C38" w:rsidP="00290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C38" w:rsidRDefault="002A5C38" w:rsidP="00290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C38" w:rsidRDefault="00C46A3F" w:rsidP="00042E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</w:p>
    <w:p w:rsidR="002A5C38" w:rsidRDefault="002A5C38" w:rsidP="00290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4942" w:rsidRDefault="00064942" w:rsidP="002A5C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6A3F" w:rsidRPr="000A066A" w:rsidRDefault="00C46A3F" w:rsidP="00C46A3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66A">
        <w:rPr>
          <w:rFonts w:ascii="Times New Roman" w:hAnsi="Times New Roman" w:cs="Times New Roman"/>
          <w:b/>
          <w:sz w:val="28"/>
          <w:szCs w:val="28"/>
        </w:rPr>
        <w:t>Школа сегодня</w:t>
      </w:r>
    </w:p>
    <w:p w:rsidR="00C46A3F" w:rsidRPr="006F584C" w:rsidRDefault="00C46A3F" w:rsidP="00C46A3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46A3F" w:rsidRPr="000A066A" w:rsidRDefault="00C46A3F" w:rsidP="00C46A3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A066A">
        <w:rPr>
          <w:rFonts w:ascii="Times New Roman" w:hAnsi="Times New Roman" w:cs="Times New Roman"/>
          <w:sz w:val="28"/>
          <w:szCs w:val="28"/>
        </w:rPr>
        <w:t>В школе созданы все условия для того, чтобы каждый ребёнок чувствовал себя комфортно, мог в полной мере развить свои способности. Есть спорт</w:t>
      </w:r>
      <w:r>
        <w:rPr>
          <w:rFonts w:ascii="Times New Roman" w:hAnsi="Times New Roman" w:cs="Times New Roman"/>
          <w:sz w:val="28"/>
          <w:szCs w:val="28"/>
        </w:rPr>
        <w:t>ивный зал, столовая, кабинеты  оснащённы</w:t>
      </w:r>
      <w:r w:rsidRPr="000A066A">
        <w:rPr>
          <w:rFonts w:ascii="Times New Roman" w:hAnsi="Times New Roman" w:cs="Times New Roman"/>
          <w:sz w:val="28"/>
          <w:szCs w:val="28"/>
        </w:rPr>
        <w:t xml:space="preserve"> всем необходимым оборудованием и инвентарём. Оборудован и действует компьютерный класс. Кабинет физики и химии пополнился новым оборудованием для демонстративных и лабораторных работ. Создан свой сайт, на котором размещена полная информация об образовательном учреждении.</w:t>
      </w:r>
    </w:p>
    <w:p w:rsidR="00C46A3F" w:rsidRPr="000A066A" w:rsidRDefault="00C46A3F" w:rsidP="00C46A3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A066A">
        <w:rPr>
          <w:rFonts w:ascii="Times New Roman" w:hAnsi="Times New Roman" w:cs="Times New Roman"/>
          <w:sz w:val="28"/>
          <w:szCs w:val="28"/>
        </w:rPr>
        <w:t xml:space="preserve">  Важнейшим компонентом научно-методической работы учителей можно считать проведение исследовательской работы во внеурочное вре</w:t>
      </w:r>
      <w:r>
        <w:rPr>
          <w:rFonts w:ascii="Times New Roman" w:hAnsi="Times New Roman" w:cs="Times New Roman"/>
          <w:sz w:val="28"/>
          <w:szCs w:val="28"/>
        </w:rPr>
        <w:t>мя. Эта работа ведётся в течение многих лет.</w:t>
      </w:r>
    </w:p>
    <w:p w:rsidR="00C46A3F" w:rsidRDefault="00C46A3F" w:rsidP="00C46A3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A066A">
        <w:rPr>
          <w:rFonts w:ascii="Times New Roman" w:hAnsi="Times New Roman" w:cs="Times New Roman"/>
          <w:sz w:val="28"/>
          <w:szCs w:val="28"/>
        </w:rPr>
        <w:t>Патриотическое воспитание является одним из приоритетных направлений воспитатель</w:t>
      </w:r>
      <w:r>
        <w:rPr>
          <w:rFonts w:ascii="Times New Roman" w:hAnsi="Times New Roman" w:cs="Times New Roman"/>
          <w:sz w:val="28"/>
          <w:szCs w:val="28"/>
        </w:rPr>
        <w:t>ного процесса</w:t>
      </w:r>
      <w:r w:rsidRPr="000A066A">
        <w:rPr>
          <w:rFonts w:ascii="Times New Roman" w:hAnsi="Times New Roman" w:cs="Times New Roman"/>
          <w:sz w:val="28"/>
          <w:szCs w:val="28"/>
        </w:rPr>
        <w:t>. Разработана программа патриотического воспитания. В рамках этой программы проводятс</w:t>
      </w:r>
      <w:r>
        <w:rPr>
          <w:rFonts w:ascii="Times New Roman" w:hAnsi="Times New Roman" w:cs="Times New Roman"/>
          <w:sz w:val="28"/>
          <w:szCs w:val="28"/>
        </w:rPr>
        <w:t xml:space="preserve">я традиционные мероприятия: </w:t>
      </w:r>
      <w:r w:rsidRPr="000A066A">
        <w:rPr>
          <w:rFonts w:ascii="Times New Roman" w:hAnsi="Times New Roman" w:cs="Times New Roman"/>
          <w:sz w:val="28"/>
          <w:szCs w:val="28"/>
        </w:rPr>
        <w:t xml:space="preserve"> День Матери, День Защитника Отечества, ор</w:t>
      </w:r>
      <w:r>
        <w:rPr>
          <w:rFonts w:ascii="Times New Roman" w:hAnsi="Times New Roman" w:cs="Times New Roman"/>
          <w:sz w:val="28"/>
          <w:szCs w:val="28"/>
        </w:rPr>
        <w:t xml:space="preserve">ганизована помощь </w:t>
      </w:r>
      <w:r w:rsidRPr="000A066A">
        <w:rPr>
          <w:rFonts w:ascii="Times New Roman" w:hAnsi="Times New Roman" w:cs="Times New Roman"/>
          <w:sz w:val="28"/>
          <w:szCs w:val="28"/>
        </w:rPr>
        <w:t xml:space="preserve"> пожилым людям, организуются массовые мероприятия, направленные на воспитание у учащихся гражданско-патриотического воспитания в обществе</w:t>
      </w:r>
      <w:r>
        <w:rPr>
          <w:rFonts w:ascii="Times New Roman" w:hAnsi="Times New Roman" w:cs="Times New Roman"/>
          <w:sz w:val="28"/>
          <w:szCs w:val="28"/>
        </w:rPr>
        <w:t>, проводятся  экскурсии  в краеведческие музее района и области.</w:t>
      </w:r>
      <w:r w:rsidR="008908FA">
        <w:rPr>
          <w:rFonts w:ascii="Times New Roman" w:hAnsi="Times New Roman" w:cs="Times New Roman"/>
          <w:sz w:val="28"/>
          <w:szCs w:val="28"/>
        </w:rPr>
        <w:t xml:space="preserve"> На протяжении последних 11 лет, школа выиграла 10 грантовых проектов. </w:t>
      </w:r>
    </w:p>
    <w:p w:rsidR="00C46A3F" w:rsidRPr="000A066A" w:rsidRDefault="00C46A3F" w:rsidP="00C46A3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нами учатся дети нивхской  национальности. Вместе мы - дружная семья. Школа помнит учащихся прошлых лет. Выпускники часто навещают родную школу, а для этого мы проводим дни открытых дверей.</w:t>
      </w:r>
    </w:p>
    <w:p w:rsidR="00C46A3F" w:rsidRPr="0048462D" w:rsidRDefault="00C46A3F" w:rsidP="00C46A3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8462D">
        <w:rPr>
          <w:rFonts w:ascii="Times New Roman" w:hAnsi="Times New Roman" w:cs="Times New Roman"/>
          <w:sz w:val="28"/>
          <w:szCs w:val="28"/>
        </w:rPr>
        <w:t>Теперь уже эту школу не называют новой. Это просто наша школа, в которой мы учимся и работаем. Здесь будет учиться будущее поколение ,и всегда наша школа будет оставаться лучше</w:t>
      </w:r>
      <w:r>
        <w:rPr>
          <w:rFonts w:ascii="Times New Roman" w:hAnsi="Times New Roman" w:cs="Times New Roman"/>
          <w:sz w:val="28"/>
          <w:szCs w:val="28"/>
        </w:rPr>
        <w:t>й. Результатом моей работы стало  проведение классного часа в 5</w:t>
      </w:r>
      <w:r w:rsidRPr="004846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6 </w:t>
      </w:r>
      <w:r w:rsidRPr="0048462D">
        <w:rPr>
          <w:rFonts w:ascii="Times New Roman" w:hAnsi="Times New Roman" w:cs="Times New Roman"/>
          <w:sz w:val="28"/>
          <w:szCs w:val="28"/>
        </w:rPr>
        <w:t xml:space="preserve">классах. </w:t>
      </w:r>
    </w:p>
    <w:p w:rsidR="00C46A3F" w:rsidRDefault="00C46A3F" w:rsidP="00C46A3F">
      <w:pPr>
        <w:pStyle w:val="a7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C46A3F" w:rsidRDefault="00C46A3F" w:rsidP="00C46A3F">
      <w:pPr>
        <w:pStyle w:val="a7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064942" w:rsidRDefault="00064942" w:rsidP="00C46A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64942" w:rsidRDefault="00064942" w:rsidP="002A5C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64942" w:rsidRDefault="00064942" w:rsidP="002A5C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64942" w:rsidRDefault="00064942" w:rsidP="002A5C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64942" w:rsidRDefault="00064942" w:rsidP="002A5C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64942" w:rsidRDefault="00064942" w:rsidP="002A5C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64942" w:rsidRDefault="00064942" w:rsidP="002A5C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64942" w:rsidRDefault="00064942" w:rsidP="002A5C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64942" w:rsidRDefault="00064942" w:rsidP="002A5C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64942" w:rsidRDefault="00064942" w:rsidP="002A5C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64942" w:rsidRDefault="00064942" w:rsidP="002A5C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64942" w:rsidRDefault="00064942" w:rsidP="002A5C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64942" w:rsidRDefault="00064942" w:rsidP="002A5C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6A3F" w:rsidRPr="00C46A3F" w:rsidRDefault="00C46A3F" w:rsidP="00C46A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</w:p>
    <w:p w:rsidR="002A5C38" w:rsidRPr="000978FB" w:rsidRDefault="002A5C38" w:rsidP="004056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78FB">
        <w:rPr>
          <w:rFonts w:ascii="Times New Roman" w:hAnsi="Times New Roman"/>
          <w:b/>
          <w:sz w:val="28"/>
          <w:szCs w:val="28"/>
        </w:rPr>
        <w:t>Заключение</w:t>
      </w:r>
    </w:p>
    <w:p w:rsidR="002A5C38" w:rsidRPr="000978FB" w:rsidRDefault="002A5C38" w:rsidP="002A5C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78FB">
        <w:rPr>
          <w:rFonts w:ascii="Times New Roman" w:hAnsi="Times New Roman"/>
          <w:sz w:val="28"/>
          <w:szCs w:val="28"/>
        </w:rPr>
        <w:t>Сегодня как никогда, повышается интерес людей к своему прошлому,  к истории народа,  своего рода, истории дома, предприятия,  учреждения.  Разыскиваются архивные материалы, собираются воспоминания очевидцев.</w:t>
      </w:r>
    </w:p>
    <w:p w:rsidR="002A5C38" w:rsidRPr="000978FB" w:rsidRDefault="002A5C38" w:rsidP="002A5C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78FB">
        <w:rPr>
          <w:rFonts w:ascii="Times New Roman" w:hAnsi="Times New Roman"/>
          <w:sz w:val="28"/>
          <w:szCs w:val="28"/>
        </w:rPr>
        <w:t>Завершая работу</w:t>
      </w:r>
      <w:r>
        <w:rPr>
          <w:rFonts w:ascii="Times New Roman" w:hAnsi="Times New Roman"/>
          <w:sz w:val="28"/>
          <w:szCs w:val="28"/>
        </w:rPr>
        <w:t xml:space="preserve"> над исследованием,</w:t>
      </w:r>
      <w:r w:rsidRPr="000978FB">
        <w:rPr>
          <w:rFonts w:ascii="Times New Roman" w:hAnsi="Times New Roman"/>
          <w:sz w:val="28"/>
          <w:szCs w:val="28"/>
        </w:rPr>
        <w:t xml:space="preserve"> мы поняли, что задача каждого ученика и учителя школы состоит в сохранении истории, почитании  славного прошлого и  его преумножения. </w:t>
      </w:r>
    </w:p>
    <w:p w:rsidR="002A5C38" w:rsidRPr="000978FB" w:rsidRDefault="002A5C38" w:rsidP="002A5C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78FB">
        <w:rPr>
          <w:rFonts w:ascii="Times New Roman" w:hAnsi="Times New Roman"/>
          <w:sz w:val="28"/>
          <w:szCs w:val="28"/>
        </w:rPr>
        <w:t>Что же мы имеем на сегодня? Какова технологическая цепочка поиска?</w:t>
      </w:r>
    </w:p>
    <w:p w:rsidR="002A5C38" w:rsidRPr="000978FB" w:rsidRDefault="002A5C38" w:rsidP="002A5C38">
      <w:pPr>
        <w:pStyle w:val="aa"/>
        <w:numPr>
          <w:ilvl w:val="0"/>
          <w:numId w:val="6"/>
        </w:numPr>
        <w:tabs>
          <w:tab w:val="left" w:pos="2360"/>
        </w:tabs>
        <w:rPr>
          <w:szCs w:val="28"/>
        </w:rPr>
      </w:pPr>
      <w:r w:rsidRPr="000978FB">
        <w:rPr>
          <w:szCs w:val="28"/>
        </w:rPr>
        <w:t xml:space="preserve">Нам  удалось найти, изучить и обобщить, тот небогатый, но ценный материал </w:t>
      </w:r>
      <w:r w:rsidR="00042E7D">
        <w:rPr>
          <w:szCs w:val="28"/>
        </w:rPr>
        <w:t xml:space="preserve">по истории создания </w:t>
      </w:r>
      <w:r w:rsidRPr="000978FB">
        <w:rPr>
          <w:szCs w:val="28"/>
        </w:rPr>
        <w:t xml:space="preserve"> школы</w:t>
      </w:r>
      <w:r w:rsidR="00042E7D">
        <w:rPr>
          <w:szCs w:val="28"/>
        </w:rPr>
        <w:t xml:space="preserve"> в  селе Адо-Тымово</w:t>
      </w:r>
      <w:r w:rsidRPr="000978FB">
        <w:rPr>
          <w:szCs w:val="28"/>
        </w:rPr>
        <w:t xml:space="preserve">. </w:t>
      </w:r>
    </w:p>
    <w:p w:rsidR="002A5C38" w:rsidRPr="000978FB" w:rsidRDefault="002A5C38" w:rsidP="002A5C38">
      <w:pPr>
        <w:pStyle w:val="aa"/>
        <w:numPr>
          <w:ilvl w:val="0"/>
          <w:numId w:val="6"/>
        </w:numPr>
        <w:tabs>
          <w:tab w:val="left" w:pos="2360"/>
        </w:tabs>
        <w:rPr>
          <w:szCs w:val="28"/>
        </w:rPr>
      </w:pPr>
      <w:r w:rsidRPr="000978FB">
        <w:rPr>
          <w:szCs w:val="28"/>
        </w:rPr>
        <w:t>Много интересного из жизни школы мы узнали из воспоминаний бывших учеников.</w:t>
      </w:r>
    </w:p>
    <w:p w:rsidR="002A5C38" w:rsidRPr="001A34F1" w:rsidRDefault="002A5C38" w:rsidP="002A5C38">
      <w:pPr>
        <w:pStyle w:val="aa"/>
        <w:numPr>
          <w:ilvl w:val="0"/>
          <w:numId w:val="6"/>
        </w:numPr>
        <w:tabs>
          <w:tab w:val="left" w:pos="2360"/>
        </w:tabs>
        <w:rPr>
          <w:szCs w:val="28"/>
        </w:rPr>
      </w:pPr>
      <w:r w:rsidRPr="000978FB">
        <w:rPr>
          <w:szCs w:val="28"/>
        </w:rPr>
        <w:t>Нам удалось собрать богатый фотоматериал о школе, сведения о ее выпускниках.</w:t>
      </w:r>
    </w:p>
    <w:p w:rsidR="002A5C38" w:rsidRPr="00705A31" w:rsidRDefault="002A5C38" w:rsidP="002A5C38">
      <w:pPr>
        <w:pStyle w:val="aa"/>
        <w:tabs>
          <w:tab w:val="left" w:pos="2360"/>
        </w:tabs>
        <w:rPr>
          <w:szCs w:val="28"/>
        </w:rPr>
      </w:pPr>
      <w:r>
        <w:rPr>
          <w:rFonts w:eastAsia="Calibri"/>
          <w:szCs w:val="28"/>
        </w:rPr>
        <w:t xml:space="preserve">          </w:t>
      </w:r>
      <w:r w:rsidRPr="000978FB">
        <w:rPr>
          <w:rFonts w:eastAsia="Calibri"/>
          <w:szCs w:val="28"/>
        </w:rPr>
        <w:t>Мы считаем, что достигли поставленной  цели, решив все выдвинутые задачи.</w:t>
      </w:r>
      <w:r w:rsidRPr="000978FB">
        <w:rPr>
          <w:szCs w:val="28"/>
        </w:rPr>
        <w:t xml:space="preserve"> </w:t>
      </w:r>
      <w:r w:rsidR="00042E7D">
        <w:rPr>
          <w:szCs w:val="28"/>
        </w:rPr>
        <w:t>Гипотеза подтвердилась и весь полученный материал будет  оформлен в виде фотоальбома, который можно будет использовать на уроках краеведения, при проведении внеклассных мероприятий.</w:t>
      </w:r>
    </w:p>
    <w:p w:rsidR="002A5C38" w:rsidRDefault="002A5C38" w:rsidP="002A5C38">
      <w:pPr>
        <w:pStyle w:val="aa"/>
        <w:tabs>
          <w:tab w:val="left" w:pos="2360"/>
        </w:tabs>
        <w:rPr>
          <w:b/>
          <w:szCs w:val="28"/>
        </w:rPr>
      </w:pPr>
    </w:p>
    <w:p w:rsidR="002A5C38" w:rsidRDefault="002A5C38" w:rsidP="00290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C38" w:rsidRDefault="002A5C38" w:rsidP="00290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C38" w:rsidRDefault="002A5C38" w:rsidP="00290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C38" w:rsidRDefault="002A5C38" w:rsidP="00290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C38" w:rsidRDefault="002A5C38" w:rsidP="00290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C38" w:rsidRDefault="002A5C38" w:rsidP="00290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C38" w:rsidRDefault="002A5C38" w:rsidP="00290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C38" w:rsidRDefault="002A5C38" w:rsidP="00290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C38" w:rsidRDefault="002A5C38" w:rsidP="00290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C38" w:rsidRDefault="002A5C38" w:rsidP="00290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C38" w:rsidRDefault="002A5C38" w:rsidP="00290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C38" w:rsidRDefault="002A5C38" w:rsidP="00290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C38" w:rsidRDefault="002A5C38" w:rsidP="00290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C38" w:rsidRDefault="002A5C38" w:rsidP="00290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C38" w:rsidRDefault="002A5C38" w:rsidP="00290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C38" w:rsidRDefault="002A5C38" w:rsidP="00290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C38" w:rsidRDefault="002A5C38" w:rsidP="00290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C38" w:rsidRDefault="002A5C38" w:rsidP="00290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C38" w:rsidRDefault="002A5C38" w:rsidP="00290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C38" w:rsidRDefault="002A5C38" w:rsidP="00290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2E7D" w:rsidRDefault="00042E7D" w:rsidP="00290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2E7D" w:rsidRDefault="00042E7D" w:rsidP="00290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2E7D" w:rsidRDefault="00042E7D" w:rsidP="00290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C38" w:rsidRDefault="00C46A3F" w:rsidP="002A5C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</w:p>
    <w:p w:rsidR="007834DD" w:rsidRDefault="00042E7D" w:rsidP="00B277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E7D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042E7D" w:rsidRDefault="00042E7D" w:rsidP="00B277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E7D" w:rsidRDefault="00042E7D" w:rsidP="00042E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E7D">
        <w:rPr>
          <w:rFonts w:ascii="Times New Roman" w:hAnsi="Times New Roman" w:cs="Times New Roman"/>
          <w:sz w:val="28"/>
          <w:szCs w:val="28"/>
        </w:rPr>
        <w:t>1.</w:t>
      </w:r>
      <w:r w:rsidR="000649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История Сахалинской области» - Южно-Сахалинск, 1995 г.</w:t>
      </w:r>
    </w:p>
    <w:p w:rsidR="00042E7D" w:rsidRDefault="00042E7D" w:rsidP="00042E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2E7D" w:rsidRDefault="00042E7D" w:rsidP="00042E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2.Воспоминания  </w:t>
      </w:r>
      <w:r w:rsidR="00064942">
        <w:rPr>
          <w:rFonts w:ascii="Times New Roman" w:hAnsi="Times New Roman" w:cs="Times New Roman"/>
          <w:sz w:val="28"/>
          <w:szCs w:val="28"/>
        </w:rPr>
        <w:t xml:space="preserve"> выпускников  школы.</w:t>
      </w:r>
    </w:p>
    <w:p w:rsidR="00064942" w:rsidRDefault="00064942" w:rsidP="00042E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4942" w:rsidRDefault="00064942" w:rsidP="00042E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3.Приказы по школе за 1962 – 1965 г., 1976 г.</w:t>
      </w:r>
    </w:p>
    <w:p w:rsidR="00064942" w:rsidRDefault="00064942" w:rsidP="00042E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4942" w:rsidRDefault="00064942" w:rsidP="00042E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Газета «Тымовский  вестник»  от 21 августа 2009 года.</w:t>
      </w:r>
    </w:p>
    <w:p w:rsidR="00064942" w:rsidRDefault="00064942" w:rsidP="00042E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4942" w:rsidRDefault="00064942" w:rsidP="00042E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5.Фотографии из школьного музея. </w:t>
      </w:r>
    </w:p>
    <w:p w:rsidR="00064942" w:rsidRDefault="00064942" w:rsidP="00042E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4942" w:rsidRDefault="00064942" w:rsidP="00042E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Протоколы  </w:t>
      </w:r>
      <w:r w:rsidR="00405647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C46A3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депутатов   Адо-Тымовского Сельского совета  за 1964-1967 год.</w:t>
      </w:r>
      <w:r w:rsidR="00C46A3F">
        <w:rPr>
          <w:rFonts w:ascii="Times New Roman" w:hAnsi="Times New Roman" w:cs="Times New Roman"/>
          <w:sz w:val="28"/>
          <w:szCs w:val="28"/>
        </w:rPr>
        <w:t xml:space="preserve"> ( архивные данные)</w:t>
      </w:r>
    </w:p>
    <w:p w:rsidR="00042E7D" w:rsidRPr="00042E7D" w:rsidRDefault="008908FA" w:rsidP="00042E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7.Протоколы заседаний педагогических советов школы – 1962-1964 годы.</w:t>
      </w:r>
    </w:p>
    <w:p w:rsidR="007834DD" w:rsidRDefault="007834DD" w:rsidP="00B277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34DD" w:rsidRDefault="007834DD" w:rsidP="00B277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34DD" w:rsidRDefault="007834DD" w:rsidP="00B277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34DD" w:rsidRDefault="007834DD" w:rsidP="00B277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34DD" w:rsidRDefault="007834DD" w:rsidP="00B277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34DD" w:rsidRDefault="007834DD" w:rsidP="00B277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34DD" w:rsidRDefault="007834DD" w:rsidP="00B277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34DD" w:rsidRDefault="007834DD" w:rsidP="00B277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34DD" w:rsidRDefault="007834DD" w:rsidP="00B277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34DD" w:rsidRDefault="007834DD" w:rsidP="00B277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34DD" w:rsidRDefault="007834DD" w:rsidP="00B277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34DD" w:rsidRDefault="007834DD" w:rsidP="00B277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34DD" w:rsidRDefault="007834DD" w:rsidP="00B277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34DD" w:rsidRDefault="007834DD" w:rsidP="00B277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34DD" w:rsidRDefault="007834DD" w:rsidP="00B277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34DD" w:rsidRDefault="007834DD" w:rsidP="00B277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34DD" w:rsidRDefault="007834DD" w:rsidP="00B277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34DD" w:rsidRDefault="007834DD" w:rsidP="00B277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34DD" w:rsidRDefault="007834DD" w:rsidP="00B277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34DD" w:rsidRDefault="007834DD" w:rsidP="00B277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34DD" w:rsidRDefault="007834DD" w:rsidP="000649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2E7D" w:rsidRDefault="00042E7D" w:rsidP="00B277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2E7D" w:rsidRDefault="00042E7D" w:rsidP="00B277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2E7D" w:rsidRDefault="00042E7D" w:rsidP="00B277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2E7D" w:rsidRDefault="00042E7D" w:rsidP="00B277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34DD" w:rsidRPr="000B06E9" w:rsidRDefault="00C46A3F" w:rsidP="00B277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</w:p>
    <w:sectPr w:rsidR="007834DD" w:rsidRPr="000B06E9" w:rsidSect="00CA48BB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117" w:rsidRDefault="009C7117" w:rsidP="009E369A">
      <w:pPr>
        <w:spacing w:after="0" w:line="240" w:lineRule="auto"/>
      </w:pPr>
      <w:r>
        <w:separator/>
      </w:r>
    </w:p>
  </w:endnote>
  <w:endnote w:type="continuationSeparator" w:id="0">
    <w:p w:rsidR="009C7117" w:rsidRDefault="009C7117" w:rsidP="009E3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117" w:rsidRDefault="009C7117" w:rsidP="009E369A">
      <w:pPr>
        <w:spacing w:after="0" w:line="240" w:lineRule="auto"/>
      </w:pPr>
      <w:r>
        <w:separator/>
      </w:r>
    </w:p>
  </w:footnote>
  <w:footnote w:type="continuationSeparator" w:id="0">
    <w:p w:rsidR="009C7117" w:rsidRDefault="009C7117" w:rsidP="009E3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412C4"/>
    <w:multiLevelType w:val="hybridMultilevel"/>
    <w:tmpl w:val="C3BEED88"/>
    <w:lvl w:ilvl="0" w:tplc="81D662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E4C4F"/>
    <w:multiLevelType w:val="hybridMultilevel"/>
    <w:tmpl w:val="D83E5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B3F8A"/>
    <w:multiLevelType w:val="multilevel"/>
    <w:tmpl w:val="8B18A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5C20B9"/>
    <w:multiLevelType w:val="hybridMultilevel"/>
    <w:tmpl w:val="9BC20978"/>
    <w:lvl w:ilvl="0" w:tplc="9DB6E2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94FDB"/>
    <w:multiLevelType w:val="hybridMultilevel"/>
    <w:tmpl w:val="B8D67AEC"/>
    <w:lvl w:ilvl="0" w:tplc="1F0C7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D476CA"/>
    <w:multiLevelType w:val="hybridMultilevel"/>
    <w:tmpl w:val="E4843B8A"/>
    <w:lvl w:ilvl="0" w:tplc="24E81D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42A"/>
    <w:rsid w:val="00017927"/>
    <w:rsid w:val="00042E7D"/>
    <w:rsid w:val="00064942"/>
    <w:rsid w:val="0007633F"/>
    <w:rsid w:val="000A2A24"/>
    <w:rsid w:val="000B06E9"/>
    <w:rsid w:val="000B24AB"/>
    <w:rsid w:val="001E4DEC"/>
    <w:rsid w:val="00203CEC"/>
    <w:rsid w:val="0023142A"/>
    <w:rsid w:val="00290FC6"/>
    <w:rsid w:val="002A5C38"/>
    <w:rsid w:val="002C3F59"/>
    <w:rsid w:val="00405647"/>
    <w:rsid w:val="004F063D"/>
    <w:rsid w:val="005745B4"/>
    <w:rsid w:val="00586572"/>
    <w:rsid w:val="005F6B17"/>
    <w:rsid w:val="006A4F5E"/>
    <w:rsid w:val="00727274"/>
    <w:rsid w:val="007834DD"/>
    <w:rsid w:val="0080205B"/>
    <w:rsid w:val="0086339C"/>
    <w:rsid w:val="008908FA"/>
    <w:rsid w:val="009C7117"/>
    <w:rsid w:val="009E369A"/>
    <w:rsid w:val="00A5456B"/>
    <w:rsid w:val="00A72EB7"/>
    <w:rsid w:val="00B277F8"/>
    <w:rsid w:val="00C01E16"/>
    <w:rsid w:val="00C10D22"/>
    <w:rsid w:val="00C46A3F"/>
    <w:rsid w:val="00CA48BB"/>
    <w:rsid w:val="00CD7723"/>
    <w:rsid w:val="00CE00B0"/>
    <w:rsid w:val="00D53CEE"/>
    <w:rsid w:val="00F74F87"/>
    <w:rsid w:val="00F8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B0273-D088-4801-8075-F2EBA1B7C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369A"/>
  </w:style>
  <w:style w:type="paragraph" w:styleId="a5">
    <w:name w:val="footer"/>
    <w:basedOn w:val="a"/>
    <w:link w:val="a6"/>
    <w:uiPriority w:val="99"/>
    <w:unhideWhenUsed/>
    <w:rsid w:val="009E3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369A"/>
  </w:style>
  <w:style w:type="paragraph" w:styleId="a7">
    <w:name w:val="Normal (Web)"/>
    <w:basedOn w:val="a"/>
    <w:uiPriority w:val="99"/>
    <w:unhideWhenUsed/>
    <w:rsid w:val="009E3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369A"/>
  </w:style>
  <w:style w:type="paragraph" w:styleId="a8">
    <w:name w:val="No Spacing"/>
    <w:uiPriority w:val="1"/>
    <w:qFormat/>
    <w:rsid w:val="009E369A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CE00B0"/>
    <w:pPr>
      <w:ind w:left="720"/>
      <w:contextualSpacing/>
    </w:pPr>
  </w:style>
  <w:style w:type="paragraph" w:styleId="aa">
    <w:name w:val="Body Text"/>
    <w:basedOn w:val="a"/>
    <w:link w:val="ab"/>
    <w:semiHidden/>
    <w:rsid w:val="002A5C3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2A5C3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13</Pages>
  <Words>2993</Words>
  <Characters>17063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2019-03-28T13:11:00Z</dcterms:created>
  <dcterms:modified xsi:type="dcterms:W3CDTF">2019-08-14T15:29:00Z</dcterms:modified>
</cp:coreProperties>
</file>