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9B" w:rsidRDefault="005869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875D47A" wp14:editId="6B653944">
            <wp:simplePos x="0" y="0"/>
            <wp:positionH relativeFrom="column">
              <wp:posOffset>233045</wp:posOffset>
            </wp:positionH>
            <wp:positionV relativeFrom="paragraph">
              <wp:posOffset>6071870</wp:posOffset>
            </wp:positionV>
            <wp:extent cx="1736725" cy="2315210"/>
            <wp:effectExtent l="0" t="0" r="0" b="889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lFLYwlOYuj8JjcgXWhz6T_CMB9sCoSgnpDIuzugPySrdyr47BKIsCD69L-j0S-bAO8kY3dmUG6Y-exBF4L9xs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7515F26" wp14:editId="37BC28CB">
            <wp:simplePos x="0" y="0"/>
            <wp:positionH relativeFrom="column">
              <wp:posOffset>1971609</wp:posOffset>
            </wp:positionH>
            <wp:positionV relativeFrom="paragraph">
              <wp:posOffset>6072365</wp:posOffset>
            </wp:positionV>
            <wp:extent cx="1647994" cy="219693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OXB24wT6vskkT_f4hx-iONzs1mhdfD7WJB-bobM43AjKXF0Yq6bM8A0twNZZQ1RSBNyx08CNk0x_ahwrcw0jC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994" cy="219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B414456" wp14:editId="01E754C3">
            <wp:simplePos x="0" y="0"/>
            <wp:positionH relativeFrom="column">
              <wp:posOffset>3800622</wp:posOffset>
            </wp:positionH>
            <wp:positionV relativeFrom="paragraph">
              <wp:posOffset>4018165</wp:posOffset>
            </wp:positionV>
            <wp:extent cx="1496291" cy="1864426"/>
            <wp:effectExtent l="0" t="0" r="8890" b="254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MJaeIJjw3df5EuORlWftSvHIFb6B7YTw5RBGjpkSxhRq0r00pheGW58IbSrpqoGmEoW6SIYOwb6FxNz6ES9uJ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38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22AB7530" wp14:editId="26BB7CB2">
            <wp:simplePos x="0" y="0"/>
            <wp:positionH relativeFrom="column">
              <wp:posOffset>1971675</wp:posOffset>
            </wp:positionH>
            <wp:positionV relativeFrom="paragraph">
              <wp:posOffset>3981450</wp:posOffset>
            </wp:positionV>
            <wp:extent cx="1579245" cy="1900555"/>
            <wp:effectExtent l="0" t="0" r="1905" b="44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gt_p62pv1O-ffqlJXxgV6jNc-eSAr7t-IyFrQMz4wRBWf4AykSb752SOxIollWEiEDrOWfzPte3ctK2G5v4z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90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1AB835F" wp14:editId="2BDB8AA9">
            <wp:simplePos x="0" y="0"/>
            <wp:positionH relativeFrom="column">
              <wp:posOffset>-46982</wp:posOffset>
            </wp:positionH>
            <wp:positionV relativeFrom="paragraph">
              <wp:posOffset>3756907</wp:posOffset>
            </wp:positionV>
            <wp:extent cx="1695031" cy="2125684"/>
            <wp:effectExtent l="0" t="0" r="635" b="82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RKy2-beB6jsvMmZJ8P6CG_8xbZqa01eFOEhI1i7238zjm65Q2G8nsYuhQ34iYk0rSp-1NnDDk9nnOa5iI4RHZ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12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634340" wp14:editId="1B17AE2B">
                <wp:simplePos x="0" y="0"/>
                <wp:positionH relativeFrom="column">
                  <wp:posOffset>309277</wp:posOffset>
                </wp:positionH>
                <wp:positionV relativeFrom="paragraph">
                  <wp:posOffset>3436274</wp:posOffset>
                </wp:positionV>
                <wp:extent cx="4749981" cy="474930"/>
                <wp:effectExtent l="0" t="0" r="0" b="190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981" cy="474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1A" w:rsidRPr="0058691A" w:rsidRDefault="0058691A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       Экскурсия в музей  ДОУ «Русская изба»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24.35pt;margin-top:270.55pt;width:374pt;height:3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" fillcolor="white [3201]" stroked="f" strokeweight=".5pt">
                <v:textbox>
                  <w:txbxContent>
                    <w:p w:rsidR="0058691A" w:rsidRPr="0058691A" w:rsidRDefault="0058691A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           Экскурсия в музей  ДОУ «Русская изба»</w:t>
                      </w:r>
                    </w:p>
                  </w:txbxContent>
                </v:textbox>
              </v:shape>
            </w:pict>
          </mc:Fallback>
        </mc:AlternateContent>
      </w:r>
      <w:r w:rsidR="00AB4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158C5" wp14:editId="5B3783C3">
                <wp:simplePos x="0" y="0"/>
                <wp:positionH relativeFrom="column">
                  <wp:posOffset>178649</wp:posOffset>
                </wp:positionH>
                <wp:positionV relativeFrom="paragraph">
                  <wp:posOffset>2450622</wp:posOffset>
                </wp:positionV>
                <wp:extent cx="4880610" cy="985652"/>
                <wp:effectExtent l="0" t="0" r="0" b="508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610" cy="985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E1E" w:rsidRDefault="00AB4E1E" w:rsidP="00AB4E1E">
                            <w:pPr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774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Цель: </w:t>
                            </w:r>
                            <w:r w:rsidRPr="00E774F3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Обогащение знаний детей  об истории Древней Руси, о том, как жили древние славяне.</w:t>
                            </w:r>
                          </w:p>
                          <w:p w:rsidR="00E774F3" w:rsidRPr="00E774F3" w:rsidRDefault="00E774F3" w:rsidP="00AB4E1E">
                            <w:pPr>
                              <w:rPr>
                                <w:rFonts w:ascii="Monotype Corsiva" w:hAnsi="Monotype Corsiva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774F3">
                              <w:rPr>
                                <w:rFonts w:ascii="Monotype Corsiva" w:hAnsi="Monotype Corsiva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Срок проекта: Краткосрочный: С 14.11.2022 – 25.11.2022</w:t>
                            </w:r>
                          </w:p>
                          <w:p w:rsidR="00AB4E1E" w:rsidRPr="00E774F3" w:rsidRDefault="00AB4E1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4.05pt;margin-top:192.95pt;width:384.3pt;height:7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" fillcolor="white [3201]" stroked="f" strokeweight=".5pt">
                <v:textbox>
                  <w:txbxContent>
                    <w:p w:rsidR="00AB4E1E" w:rsidRDefault="00AB4E1E" w:rsidP="00AB4E1E">
                      <w:pPr>
                        <w:rPr>
                          <w:rFonts w:ascii="Monotype Corsiva" w:hAnsi="Monotype Corsiva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774F3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Цель: </w:t>
                      </w:r>
                      <w:r w:rsidRPr="00E774F3">
                        <w:rPr>
                          <w:rFonts w:ascii="Monotype Corsiva" w:hAnsi="Monotype Corsiva" w:cs="Times New Roman"/>
                          <w:b/>
                          <w:color w:val="FF0000"/>
                          <w:sz w:val="32"/>
                          <w:szCs w:val="32"/>
                        </w:rPr>
                        <w:t>Обогащение знаний детей  об истории Древней Руси, о том, как жили древние славяне.</w:t>
                      </w:r>
                    </w:p>
                    <w:p w:rsidR="00E774F3" w:rsidRPr="00E774F3" w:rsidRDefault="00E774F3" w:rsidP="00AB4E1E">
                      <w:pPr>
                        <w:rPr>
                          <w:rFonts w:ascii="Monotype Corsiva" w:hAnsi="Monotype Corsiva" w:cs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E774F3">
                        <w:rPr>
                          <w:rFonts w:ascii="Monotype Corsiva" w:hAnsi="Monotype Corsiva" w:cs="Times New Roman"/>
                          <w:b/>
                          <w:color w:val="00B050"/>
                          <w:sz w:val="32"/>
                          <w:szCs w:val="32"/>
                        </w:rPr>
                        <w:t>Срок проекта: Краткосрочный: С 14.11.2022 – 25.11.2022</w:t>
                      </w:r>
                    </w:p>
                    <w:p w:rsidR="00AB4E1E" w:rsidRPr="00E774F3" w:rsidRDefault="00AB4E1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4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6B5F7" wp14:editId="113FB4AD">
                <wp:simplePos x="0" y="0"/>
                <wp:positionH relativeFrom="column">
                  <wp:posOffset>71771</wp:posOffset>
                </wp:positionH>
                <wp:positionV relativeFrom="paragraph">
                  <wp:posOffset>301189</wp:posOffset>
                </wp:positionV>
                <wp:extent cx="5129530" cy="200693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20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4E1E" w:rsidRDefault="00AB4E1E" w:rsidP="002F349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4E1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Фотоотчёт по проекту </w:t>
                            </w:r>
                          </w:p>
                          <w:p w:rsidR="002F349B" w:rsidRPr="00AB4E1E" w:rsidRDefault="00AB4E1E" w:rsidP="002F349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4E1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«Путешествие в прошлое России»</w:t>
                            </w:r>
                          </w:p>
                          <w:p w:rsidR="00AB4E1E" w:rsidRPr="00AB4E1E" w:rsidRDefault="00AB4E1E" w:rsidP="002F349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4E1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 подготовительной группе № 8 «Дошколята»</w:t>
                            </w:r>
                          </w:p>
                          <w:p w:rsidR="00AB4E1E" w:rsidRPr="00AB4E1E" w:rsidRDefault="00AB4E1E" w:rsidP="002F349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4E1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Воспитатели: Стрюк Е.В., Маркова О.Л.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5.65pt;margin-top:23.7pt;width:403.9pt;height:15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" filled="f" stroked="f">
                <v:textbox>
                  <w:txbxContent>
                    <w:p w:rsidR="00AB4E1E" w:rsidRDefault="00AB4E1E" w:rsidP="002F349B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4E1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Фотоотчёт по проекту </w:t>
                      </w:r>
                    </w:p>
                    <w:p w:rsidR="002F349B" w:rsidRPr="00AB4E1E" w:rsidRDefault="00AB4E1E" w:rsidP="002F349B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4E1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«Путешествие в прошлое России»</w:t>
                      </w:r>
                    </w:p>
                    <w:p w:rsidR="00AB4E1E" w:rsidRPr="00AB4E1E" w:rsidRDefault="00AB4E1E" w:rsidP="002F349B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4E1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В подготовительной группе № 8 «Дошколята»</w:t>
                      </w:r>
                    </w:p>
                    <w:p w:rsidR="00AB4E1E" w:rsidRPr="00AB4E1E" w:rsidRDefault="00AB4E1E" w:rsidP="002F349B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4E1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Воспитатели: Стрюк Е.В., Маркова О.Л.</w:t>
                      </w:r>
                    </w:p>
                  </w:txbxContent>
                </v:textbox>
              </v:shape>
            </w:pict>
          </mc:Fallback>
        </mc:AlternateContent>
      </w:r>
      <w:r w:rsidR="002F349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8856A27" wp14:editId="214626E6">
            <wp:simplePos x="0" y="0"/>
            <wp:positionH relativeFrom="column">
              <wp:posOffset>-1162685</wp:posOffset>
            </wp:positionH>
            <wp:positionV relativeFrom="paragraph">
              <wp:posOffset>-720090</wp:posOffset>
            </wp:positionV>
            <wp:extent cx="7576185" cy="10687685"/>
            <wp:effectExtent l="0" t="0" r="5715" b="0"/>
            <wp:wrapThrough wrapText="bothSides">
              <wp:wrapPolygon edited="0">
                <wp:start x="0" y="0"/>
                <wp:lineTo x="0" y="21560"/>
                <wp:lineTo x="21562" y="21560"/>
                <wp:lineTo x="2156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8JA8Ix_poslovicy-i-pogovorki_html_ee1036a316a3f6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49B" w:rsidRDefault="00736B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60E4C8" wp14:editId="4535CBE2">
                <wp:simplePos x="0" y="0"/>
                <wp:positionH relativeFrom="column">
                  <wp:posOffset>1069299</wp:posOffset>
                </wp:positionH>
                <wp:positionV relativeFrom="paragraph">
                  <wp:posOffset>2521874</wp:posOffset>
                </wp:positionV>
                <wp:extent cx="3194462" cy="427511"/>
                <wp:effectExtent l="0" t="0" r="635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62" cy="42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B4C" w:rsidRPr="00736B4C" w:rsidRDefault="00736B4C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Коллективная лепка «Русская изба»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28" type="#_x0000_t202" style="position:absolute;margin-left:84.2pt;margin-top:198.55pt;width:251.55pt;height:33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" fillcolor="white [3201]" stroked="f" strokeweight=".5pt">
                <v:textbox>
                  <w:txbxContent>
                    <w:p w:rsidR="00736B4C" w:rsidRPr="00736B4C" w:rsidRDefault="00736B4C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Коллективная лепка «Русская изба»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BDB8747" wp14:editId="6FE17107">
            <wp:simplePos x="0" y="0"/>
            <wp:positionH relativeFrom="column">
              <wp:posOffset>3088005</wp:posOffset>
            </wp:positionH>
            <wp:positionV relativeFrom="paragraph">
              <wp:posOffset>526415</wp:posOffset>
            </wp:positionV>
            <wp:extent cx="1673225" cy="1697990"/>
            <wp:effectExtent l="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Jh1ESWqUGYAamlgP2ui9QrvbvXe-b6vlVacfYPbETdHiaYuFYogcDJlsekeyXyOd-MWOfVDAGIOb3wm2W0Mah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6BA0943" wp14:editId="1A022296">
            <wp:simplePos x="0" y="0"/>
            <wp:positionH relativeFrom="column">
              <wp:posOffset>332740</wp:posOffset>
            </wp:positionH>
            <wp:positionV relativeFrom="paragraph">
              <wp:posOffset>407670</wp:posOffset>
            </wp:positionV>
            <wp:extent cx="2148840" cy="1887855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0DBbBZsie_OWH69hZJfTb0SkThTyak-XnJowof3ecpFn0SJ0vwKpZIS50vsGmhaCrWo9sqEQc2fzpMiDltM2bF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F5A6C3" wp14:editId="110B719E">
                <wp:simplePos x="0" y="0"/>
                <wp:positionH relativeFrom="column">
                  <wp:posOffset>154900</wp:posOffset>
                </wp:positionH>
                <wp:positionV relativeFrom="paragraph">
                  <wp:posOffset>6440731</wp:posOffset>
                </wp:positionV>
                <wp:extent cx="4607626" cy="403761"/>
                <wp:effectExtent l="0" t="0" r="254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62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E1E" w:rsidRPr="00AB4E1E" w:rsidRDefault="00AB4E1E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Рассказ детей об основных промыслах древних славян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12.2pt;margin-top:507.15pt;width:362.8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" fillcolor="white [3201]" stroked="f" strokeweight=".5pt">
                <v:textbox>
                  <w:txbxContent>
                    <w:p w:rsidR="00AB4E1E" w:rsidRPr="00AB4E1E" w:rsidRDefault="00AB4E1E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Рассказ детей об основных промыслах древних славян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F1267A7" wp14:editId="001F66C9">
            <wp:simplePos x="0" y="0"/>
            <wp:positionH relativeFrom="column">
              <wp:posOffset>154305</wp:posOffset>
            </wp:positionH>
            <wp:positionV relativeFrom="paragraph">
              <wp:posOffset>3304540</wp:posOffset>
            </wp:positionV>
            <wp:extent cx="2244090" cy="3016250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KyDlZE0J8bBFCugVv1WbuSRdDk86cPxWJg975X2BcQ_scZJbnXW7JGmhnSFhleXoKZnKpKFYmu2yiijp0G8uI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FB6DCE6" wp14:editId="35454005">
            <wp:simplePos x="0" y="0"/>
            <wp:positionH relativeFrom="column">
              <wp:posOffset>2861945</wp:posOffset>
            </wp:positionH>
            <wp:positionV relativeFrom="paragraph">
              <wp:posOffset>3304540</wp:posOffset>
            </wp:positionV>
            <wp:extent cx="2232025" cy="30111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VusH6r3lnngbSTAjggeNZk2_n1yY38w4UA4wuqeZ1V5broP4ZeJWGHykbtI-ePGKnTymjqXJefdsf_e9t2Rjh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01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CB5C739" wp14:editId="24A8B38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675620"/>
            <wp:effectExtent l="0" t="0" r="0" b="0"/>
            <wp:wrapThrough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8JA8Ix_poslovicy-i-pogovorki_html_ee1036a316a3f6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349B" w:rsidRDefault="00736B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FBB8AD" wp14:editId="31E8AA01">
                <wp:simplePos x="0" y="0"/>
                <wp:positionH relativeFrom="column">
                  <wp:posOffset>2482462</wp:posOffset>
                </wp:positionH>
                <wp:positionV relativeFrom="paragraph">
                  <wp:posOffset>5360076</wp:posOffset>
                </wp:positionV>
                <wp:extent cx="2766646" cy="843148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46" cy="843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B4C" w:rsidRDefault="00736B4C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Конструирование из кубиков</w:t>
                            </w:r>
                          </w:p>
                          <w:p w:rsidR="00736B4C" w:rsidRPr="00736B4C" w:rsidRDefault="00E774F3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736B4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«Древний  Кремль»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margin-left:195.45pt;margin-top:422.05pt;width:217.85pt;height:6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" fillcolor="white [3201]" stroked="f" strokeweight=".5pt">
                <v:textbox>
                  <w:txbxContent>
                    <w:p w:rsidR="00736B4C" w:rsidRDefault="00736B4C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Конструирование из кубиков</w:t>
                      </w:r>
                    </w:p>
                    <w:p w:rsidR="00736B4C" w:rsidRPr="00736B4C" w:rsidRDefault="00E774F3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     </w:t>
                      </w:r>
                      <w:r w:rsidR="00736B4C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«Древний  Кремль»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5CEA43B" wp14:editId="237F4A4B">
            <wp:simplePos x="0" y="0"/>
            <wp:positionH relativeFrom="column">
              <wp:posOffset>297403</wp:posOffset>
            </wp:positionH>
            <wp:positionV relativeFrom="paragraph">
              <wp:posOffset>6025094</wp:posOffset>
            </wp:positionV>
            <wp:extent cx="2268187" cy="23631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iJy1I3S2YCS-3ZchlEtweuOFNdImFmmIUAa4fi_fg74K2hnll_YAcJYMgRNFUpmpJzQfgALBQlvmca9d_C4Ldd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11508" r="16403" b="32935"/>
                    <a:stretch/>
                  </pic:blipFill>
                  <pic:spPr bwMode="auto">
                    <a:xfrm>
                      <a:off x="0" y="0"/>
                      <a:ext cx="2267683" cy="236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551F76F" wp14:editId="148E5583">
            <wp:simplePos x="0" y="0"/>
            <wp:positionH relativeFrom="column">
              <wp:posOffset>-997585</wp:posOffset>
            </wp:positionH>
            <wp:positionV relativeFrom="paragraph">
              <wp:posOffset>-850265</wp:posOffset>
            </wp:positionV>
            <wp:extent cx="7588250" cy="10663555"/>
            <wp:effectExtent l="0" t="0" r="0" b="4445"/>
            <wp:wrapThrough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8JA8Ix_poslovicy-i-pogovorki_html_ee1036a316a3f6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373438E" wp14:editId="67F36491">
            <wp:simplePos x="0" y="0"/>
            <wp:positionH relativeFrom="column">
              <wp:posOffset>2482462</wp:posOffset>
            </wp:positionH>
            <wp:positionV relativeFrom="paragraph">
              <wp:posOffset>3258145</wp:posOffset>
            </wp:positionV>
            <wp:extent cx="2762276" cy="1757548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xMn44kNBMH90Qcz1gL9YwsK6i0ZAExViJCLc-_p3qvrKYFJ7ECTG_8l2U2GnoDqG6siQvHUSJcNG90a5UuNwk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36" cy="175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F66018A" wp14:editId="0755F66F">
            <wp:simplePos x="0" y="0"/>
            <wp:positionH relativeFrom="column">
              <wp:posOffset>166774</wp:posOffset>
            </wp:positionH>
            <wp:positionV relativeFrom="paragraph">
              <wp:posOffset>3210642</wp:posOffset>
            </wp:positionV>
            <wp:extent cx="2185060" cy="2505694"/>
            <wp:effectExtent l="0" t="0" r="571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ZxWNVECk7ePjN4aJ8ZzrNTRCwZGnZqS0cZRrsAjtlKnjmbYAtj0Hq91i_JGyyFu_Kbab4mcJ5Ug2UAPBMTjfL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572" cy="2509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7DBB800" wp14:editId="132E89E8">
            <wp:simplePos x="0" y="0"/>
            <wp:positionH relativeFrom="column">
              <wp:posOffset>2755595</wp:posOffset>
            </wp:positionH>
            <wp:positionV relativeFrom="paragraph">
              <wp:posOffset>693074</wp:posOffset>
            </wp:positionV>
            <wp:extent cx="2220686" cy="2244436"/>
            <wp:effectExtent l="0" t="0" r="8255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iHTaShsTdgUeqfBNCbp5xKZGM3K0edEJSA6GRugV-_0XuTvxTTw-EouRNjHwmBtWK5UGRbWWZMcTgPs8Gl81Nm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0" r="589" b="32945"/>
                    <a:stretch/>
                  </pic:blipFill>
                  <pic:spPr bwMode="auto">
                    <a:xfrm>
                      <a:off x="0" y="0"/>
                      <a:ext cx="2220686" cy="2244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B6D3BB4" wp14:editId="289871F6">
            <wp:simplePos x="0" y="0"/>
            <wp:positionH relativeFrom="column">
              <wp:posOffset>520</wp:posOffset>
            </wp:positionH>
            <wp:positionV relativeFrom="paragraph">
              <wp:posOffset>443692</wp:posOffset>
            </wp:positionV>
            <wp:extent cx="2565070" cy="2600696"/>
            <wp:effectExtent l="0" t="0" r="698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u_AQEzRdf8aebQFZJAj-SjoDP1udRsv4sE-bBupj9-XDN5K2P7qqgo60IgBc1NG3kJ2u1yL73rujix2-F6Y1PF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26" t="5775" r="6393" b="27660"/>
                    <a:stretch/>
                  </pic:blipFill>
                  <pic:spPr bwMode="auto">
                    <a:xfrm>
                      <a:off x="0" y="0"/>
                      <a:ext cx="2565070" cy="260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49B" w:rsidRDefault="00C543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655872</wp:posOffset>
            </wp:positionH>
            <wp:positionV relativeFrom="paragraph">
              <wp:posOffset>6262271</wp:posOffset>
            </wp:positionV>
            <wp:extent cx="2526834" cy="2301026"/>
            <wp:effectExtent l="0" t="0" r="698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h81-wLy9BViBOjUrhYlmpShKZkYmt8XJSJ-b1sAAdA0DZieM1pIH-pHL_83DwpLoojyF2gvaeDtoVQ_y5lt7Y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834" cy="2301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728E5A0" wp14:editId="36FDED10">
            <wp:simplePos x="0" y="0"/>
            <wp:positionH relativeFrom="column">
              <wp:posOffset>4073525</wp:posOffset>
            </wp:positionH>
            <wp:positionV relativeFrom="paragraph">
              <wp:posOffset>3934460</wp:posOffset>
            </wp:positionV>
            <wp:extent cx="1745615" cy="2422525"/>
            <wp:effectExtent l="0" t="0" r="698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IGm17Pvpmba6Akj--g136R83BKP5y9Xa2tseIps3R4LQx2K-7Hxv7WTU0u7lkkN0td0mrMdLq9dK7MSJHZAaR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8F5021E" wp14:editId="3A5EEAF4">
            <wp:simplePos x="0" y="0"/>
            <wp:positionH relativeFrom="column">
              <wp:posOffset>-221615</wp:posOffset>
            </wp:positionH>
            <wp:positionV relativeFrom="paragraph">
              <wp:posOffset>3778885</wp:posOffset>
            </wp:positionV>
            <wp:extent cx="1864360" cy="2485390"/>
            <wp:effectExtent l="0" t="0" r="254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cDujWUhoqJWWXDqbs2yWsTtEP3aS4gwTUeXeMAouy-e8UxXwXnM04pLxBdnCXPj2GH1OViCDahMaInhioHyqsQ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8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6685301" wp14:editId="4B452853">
            <wp:simplePos x="0" y="0"/>
            <wp:positionH relativeFrom="column">
              <wp:posOffset>1635760</wp:posOffset>
            </wp:positionH>
            <wp:positionV relativeFrom="paragraph">
              <wp:posOffset>3359150</wp:posOffset>
            </wp:positionV>
            <wp:extent cx="2437765" cy="1828165"/>
            <wp:effectExtent l="0" t="0" r="635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McliUspgj6Fdb_DFQ6fHx0JYRsW7cKYePPduoo1vqIGnK7bXuIWORKs1TxEjPZ3ZZ5OhH93C3flbUQ566puUs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D1" w:rsidRPr="00C33BD1">
        <w:rPr>
          <w:rFonts w:ascii="Monotype Corsiva" w:hAnsi="Monotype Corsiva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 wp14:anchorId="0E1DEB4C" wp14:editId="2CD887C5">
            <wp:simplePos x="0" y="0"/>
            <wp:positionH relativeFrom="column">
              <wp:posOffset>2508885</wp:posOffset>
            </wp:positionH>
            <wp:positionV relativeFrom="paragraph">
              <wp:posOffset>929640</wp:posOffset>
            </wp:positionV>
            <wp:extent cx="2692400" cy="2018665"/>
            <wp:effectExtent l="0" t="0" r="0" b="6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ZxtExSYQLLf_PpqN_-2CNO9SwP5pDSL1okKOX9CYbQ9-G34dvaflPKbFIrfd6b4RuMXLZxT_mRCKQlQRoJbpi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D1">
        <w:rPr>
          <w:rFonts w:ascii="Monotype Corsiva" w:hAnsi="Monotype Corsiva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09DD5D26" wp14:editId="0C4B2059">
            <wp:simplePos x="0" y="0"/>
            <wp:positionH relativeFrom="column">
              <wp:posOffset>-130810</wp:posOffset>
            </wp:positionH>
            <wp:positionV relativeFrom="paragraph">
              <wp:posOffset>929640</wp:posOffset>
            </wp:positionV>
            <wp:extent cx="2517140" cy="2015490"/>
            <wp:effectExtent l="0" t="0" r="0" b="381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rv-ayURzFAn1EipgN6khwaBxFktmqTIx0TZposE_RZIGNtc3O4572dcD9x7K99OhHHHZLnaeA5T83SSvLRtaY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27F2799" wp14:editId="231EFD8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690" cy="10723245"/>
            <wp:effectExtent l="0" t="0" r="0" b="1905"/>
            <wp:wrapThrough wrapText="bothSides">
              <wp:wrapPolygon edited="0">
                <wp:start x="0" y="0"/>
                <wp:lineTo x="0" y="21565"/>
                <wp:lineTo x="21520" y="21565"/>
                <wp:lineTo x="2152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8JA8Ix_poslovicy-i-pogovorki_html_ee1036a316a3f6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07BD8D" wp14:editId="1EFF754F">
                <wp:simplePos x="0" y="0"/>
                <wp:positionH relativeFrom="column">
                  <wp:posOffset>249901</wp:posOffset>
                </wp:positionH>
                <wp:positionV relativeFrom="paragraph">
                  <wp:posOffset>479318</wp:posOffset>
                </wp:positionV>
                <wp:extent cx="4263242" cy="593766"/>
                <wp:effectExtent l="0" t="0" r="4445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242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BD1" w:rsidRPr="00C33BD1" w:rsidRDefault="00C33BD1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    Знакомство с русским народным костюмом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31" type="#_x0000_t202" style="position:absolute;margin-left:19.7pt;margin-top:37.75pt;width:335.7pt;height:4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" fillcolor="white [3201]" stroked="f" strokeweight=".5pt">
                <v:textbox>
                  <w:txbxContent>
                    <w:p w:rsidR="00C33BD1" w:rsidRPr="00C33BD1" w:rsidRDefault="00C33BD1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        Знакомство с русским народным костюмом</w:t>
                      </w:r>
                    </w:p>
                  </w:txbxContent>
                </v:textbox>
              </v:shape>
            </w:pict>
          </mc:Fallback>
        </mc:AlternateContent>
      </w:r>
    </w:p>
    <w:p w:rsidR="002F349B" w:rsidRDefault="005778CF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0F34F7A" wp14:editId="313CBC5C">
            <wp:simplePos x="0" y="0"/>
            <wp:positionH relativeFrom="column">
              <wp:posOffset>475533</wp:posOffset>
            </wp:positionH>
            <wp:positionV relativeFrom="paragraph">
              <wp:posOffset>6642611</wp:posOffset>
            </wp:positionV>
            <wp:extent cx="2054431" cy="2458193"/>
            <wp:effectExtent l="0" t="0" r="317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GjRObEOUPxff6wXj8731jhCU0MmpmcaCtpWiPXYdZoOygmGCZHCrf5YEEN37P8o8F5MqzPqj0YPQkEseYbcoR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 r="15056" b="17488"/>
                    <a:stretch/>
                  </pic:blipFill>
                  <pic:spPr bwMode="auto">
                    <a:xfrm>
                      <a:off x="0" y="0"/>
                      <a:ext cx="2054430" cy="245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F3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43E1CBE" wp14:editId="0DE19173">
            <wp:simplePos x="0" y="0"/>
            <wp:positionH relativeFrom="column">
              <wp:posOffset>125730</wp:posOffset>
            </wp:positionH>
            <wp:positionV relativeFrom="paragraph">
              <wp:posOffset>3791898</wp:posOffset>
            </wp:positionV>
            <wp:extent cx="2315210" cy="2715895"/>
            <wp:effectExtent l="0" t="0" r="8890" b="82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j-eOzq9SOiASKaJBBWpFd5Tgfd_GPnT0XmvZfxIKD2VuvzS8MO2up9EOUJfqRF3unHC-VSXbmkZum2AnyLOO7G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12240" r="-120"/>
                    <a:stretch/>
                  </pic:blipFill>
                  <pic:spPr bwMode="auto">
                    <a:xfrm>
                      <a:off x="0" y="0"/>
                      <a:ext cx="2315210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F3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19595F6" wp14:editId="02A6C627">
            <wp:simplePos x="0" y="0"/>
            <wp:positionH relativeFrom="column">
              <wp:posOffset>2838450</wp:posOffset>
            </wp:positionH>
            <wp:positionV relativeFrom="paragraph">
              <wp:posOffset>3792220</wp:posOffset>
            </wp:positionV>
            <wp:extent cx="2066290" cy="276669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vwn8p-bv7HK1yb261fsTdWX2x7Kz3ATzu2k3cChxgEAIebDP3zhMlNej1-JjCZjYE2iy-YEpXtzVTJOOETqVs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6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F3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30C7A18" wp14:editId="20B4BFD8">
            <wp:simplePos x="0" y="0"/>
            <wp:positionH relativeFrom="column">
              <wp:posOffset>2837180</wp:posOffset>
            </wp:positionH>
            <wp:positionV relativeFrom="paragraph">
              <wp:posOffset>1000760</wp:posOffset>
            </wp:positionV>
            <wp:extent cx="2018665" cy="2683510"/>
            <wp:effectExtent l="0" t="0" r="635" b="25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gNYWCgw0tyB8szigb4ZmdmuUmkINXmxovdT_Ha6Q3L0mcrXVBfBiSmiDKIOBPNHlt_gqdBLOI6Q7esJNWZRxOAw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F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13072C5" wp14:editId="4AAFDD56">
            <wp:simplePos x="0" y="0"/>
            <wp:positionH relativeFrom="column">
              <wp:posOffset>132715</wp:posOffset>
            </wp:positionH>
            <wp:positionV relativeFrom="paragraph">
              <wp:posOffset>988060</wp:posOffset>
            </wp:positionV>
            <wp:extent cx="2315210" cy="2698750"/>
            <wp:effectExtent l="0" t="0" r="889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Re2O6yKBamTSYXZNtqjVyzFR0Z5gCO38p-UZQtgo_7H00I3Pz-50fCzfC3x1cn2gCbbuejGIpV60hTODEE5I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CB0A0D" wp14:editId="234D7E73">
                <wp:simplePos x="0" y="0"/>
                <wp:positionH relativeFrom="column">
                  <wp:posOffset>24270</wp:posOffset>
                </wp:positionH>
                <wp:positionV relativeFrom="paragraph">
                  <wp:posOffset>408066</wp:posOffset>
                </wp:positionV>
                <wp:extent cx="4429496" cy="558140"/>
                <wp:effectExtent l="0" t="0" r="9525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496" cy="5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4F3" w:rsidRPr="00E774F3" w:rsidRDefault="00E774F3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Играем в настольные и дидактические игры по теме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31" type="#_x0000_t202" style="position:absolute;margin-left:1.9pt;margin-top:32.15pt;width:348.8pt;height:43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" fillcolor="white [3201]" stroked="f" strokeweight=".5pt">
                <v:textbox>
                  <w:txbxContent>
                    <w:p w:rsidR="00E774F3" w:rsidRPr="00E774F3" w:rsidRDefault="00E774F3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Играем в настольные и дидактические игры по теме проекта</w:t>
                      </w:r>
                    </w:p>
                  </w:txbxContent>
                </v:textbox>
              </v:shape>
            </w:pict>
          </mc:Fallback>
        </mc:AlternateContent>
      </w:r>
      <w:r w:rsidR="002F349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EF8C091" wp14:editId="58005CC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1118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8JA8Ix_poslovicy-i-pogovorki_html_ee1036a316a3f6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53E" w:rsidRDefault="00F843B2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779112</wp:posOffset>
            </wp:positionH>
            <wp:positionV relativeFrom="paragraph">
              <wp:posOffset>5597525</wp:posOffset>
            </wp:positionV>
            <wp:extent cx="2082256" cy="278339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MlhP8T6fyZO_yM_49fPC1_5cHEO9EkkYhf60yDS4ndwxRpJ5RCvefsnjx-_tJ2QDnEJuAAByQR3Y2Zy5JFh1tq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56" cy="278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8010606" wp14:editId="4A50D451">
            <wp:simplePos x="0" y="0"/>
            <wp:positionH relativeFrom="column">
              <wp:posOffset>1923415</wp:posOffset>
            </wp:positionH>
            <wp:positionV relativeFrom="paragraph">
              <wp:posOffset>3162935</wp:posOffset>
            </wp:positionV>
            <wp:extent cx="1590675" cy="2148840"/>
            <wp:effectExtent l="0" t="0" r="9525" b="381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2UtYGv3D_34DtM5cECnrD-vWuSLy6ohnxma3V4S2zi3ksGm1e59bor9pPMxyMp1JWKZpIs6KU_eDirvVIKX3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067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5746821" wp14:editId="1DCBA18B">
            <wp:simplePos x="0" y="0"/>
            <wp:positionH relativeFrom="column">
              <wp:posOffset>3515616</wp:posOffset>
            </wp:positionH>
            <wp:positionV relativeFrom="paragraph">
              <wp:posOffset>3163141</wp:posOffset>
            </wp:positionV>
            <wp:extent cx="1599650" cy="2232561"/>
            <wp:effectExtent l="0" t="0" r="63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24RmwI9rIAYqHxVCmZH9sWVgKnEPzoT5Kj0-ZsbUjqSAyBHgIuagDoxX4-8cFefamoyBDj_KiLJ_seD-YjfNJQ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650" cy="2232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FE7B4C" wp14:editId="10CD14C3">
            <wp:simplePos x="0" y="0"/>
            <wp:positionH relativeFrom="column">
              <wp:posOffset>-1080135</wp:posOffset>
            </wp:positionH>
            <wp:positionV relativeFrom="paragraph">
              <wp:posOffset>-715645</wp:posOffset>
            </wp:positionV>
            <wp:extent cx="7576185" cy="10687685"/>
            <wp:effectExtent l="0" t="0" r="5715" b="0"/>
            <wp:wrapThrough wrapText="bothSides">
              <wp:wrapPolygon edited="0">
                <wp:start x="0" y="0"/>
                <wp:lineTo x="0" y="21560"/>
                <wp:lineTo x="21562" y="21560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8JA8Ix_poslovicy-i-pogovorki_html_ee1036a316a3f6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DAFA4A8" wp14:editId="764C8104">
            <wp:simplePos x="0" y="0"/>
            <wp:positionH relativeFrom="column">
              <wp:posOffset>96793</wp:posOffset>
            </wp:positionH>
            <wp:positionV relativeFrom="paragraph">
              <wp:posOffset>3162630</wp:posOffset>
            </wp:positionV>
            <wp:extent cx="1673144" cy="2236522"/>
            <wp:effectExtent l="0" t="0" r="381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g4-PU26-ek9eMPU5bO-Po-517U5EdrDX9m5rulSWK2wDzGdljB5o2gAIUUpg9exF7ik9_ntEjRVnWqw8_BHUq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44" cy="223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4BF42E2" wp14:editId="6875DF6C">
            <wp:simplePos x="0" y="0"/>
            <wp:positionH relativeFrom="column">
              <wp:posOffset>3420613</wp:posOffset>
            </wp:positionH>
            <wp:positionV relativeFrom="paragraph">
              <wp:posOffset>835578</wp:posOffset>
            </wp:positionV>
            <wp:extent cx="1567543" cy="217318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Z_qE-rlJFa2xd8BDOniMkYqRNnRn9rzKM-jzUgK4_L0cfZrGpg0-jq7eUn5jyHpYhtb11HhBEndpoxZ-Dv792_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22" cy="217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4AA100B" wp14:editId="3B3673CD">
            <wp:simplePos x="0" y="0"/>
            <wp:positionH relativeFrom="column">
              <wp:posOffset>1722442</wp:posOffset>
            </wp:positionH>
            <wp:positionV relativeFrom="paragraph">
              <wp:posOffset>835578</wp:posOffset>
            </wp:positionV>
            <wp:extent cx="1698171" cy="217318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o9HPUARGgPFWPS49nNowOhT74C3xHWj_hxzGz1xRKqJPYnXa6K30UwkHsq7wvmxyW7oYrcXU5vNJIu5zPa3n4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42" cy="2172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305586A" wp14:editId="6F1DA549">
            <wp:simplePos x="0" y="0"/>
            <wp:positionH relativeFrom="column">
              <wp:posOffset>83647</wp:posOffset>
            </wp:positionH>
            <wp:positionV relativeFrom="paragraph">
              <wp:posOffset>752450</wp:posOffset>
            </wp:positionV>
            <wp:extent cx="1638795" cy="225631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FRRirC-J911_gu4tyqdqP27CnXAiXJMZ7on3qqcCIgw2HSbTiXgg1Ay3zge9wpy_32iqfjpddVQiQTor10qQYx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15" cy="2256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5AC5FF" wp14:editId="386AB7CE">
                <wp:simplePos x="0" y="0"/>
                <wp:positionH relativeFrom="column">
                  <wp:posOffset>914919</wp:posOffset>
                </wp:positionH>
                <wp:positionV relativeFrom="paragraph">
                  <wp:posOffset>419941</wp:posOffset>
                </wp:positionV>
                <wp:extent cx="3217767" cy="487869"/>
                <wp:effectExtent l="0" t="0" r="1905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767" cy="487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3B2" w:rsidRPr="00F843B2" w:rsidRDefault="00F843B2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Дидактический материал к проекту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2" type="#_x0000_t202" style="position:absolute;margin-left:72.05pt;margin-top:33.05pt;width:253.35pt;height:38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" fillcolor="white [3201]" stroked="f" strokeweight=".5pt">
                <v:textbox>
                  <w:txbxContent>
                    <w:p w:rsidR="00F843B2" w:rsidRPr="00F843B2" w:rsidRDefault="00F843B2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Дидактический материал к проекту</w:t>
                      </w:r>
                    </w:p>
                  </w:txbxContent>
                </v:textbox>
              </v:shape>
            </w:pict>
          </mc:Fallback>
        </mc:AlternateContent>
      </w:r>
      <w:r w:rsidR="002F34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D85306" wp14:editId="52F5CC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49B" w:rsidRPr="007260EA" w:rsidRDefault="002F349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2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o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rvO+mzXlBzRpqaOJM3JZopBb4fyDsOAFigfX/T2OoqIm43SSONuS/fo3e4gHXPBy1oBn&#10;GddYBM6qzxowfhhNJoGWUZm8fT+GYi8960uP3tXXBCIDKdQWxRDvq14sLNVPWIhFeBMuoSVezrjv&#10;xWvfcR8LJdViEYNARCP8rV4ZGVKHOYYhP7ZPwpoTEh4g3lHPR5G+AKSLDTedWew8YIlohSl3MwXK&#10;QQGJI96nhQtbcqnHqOf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Fo+osMwIAAF4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2F349B" w:rsidRPr="007260EA" w:rsidRDefault="002F349B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95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C3A"/>
    <w:rsid w:val="002F349B"/>
    <w:rsid w:val="00536C3A"/>
    <w:rsid w:val="005778CF"/>
    <w:rsid w:val="0058691A"/>
    <w:rsid w:val="007349C5"/>
    <w:rsid w:val="00736B4C"/>
    <w:rsid w:val="00AB4E1E"/>
    <w:rsid w:val="00C33BD1"/>
    <w:rsid w:val="00C543F4"/>
    <w:rsid w:val="00E774F3"/>
    <w:rsid w:val="00E9553E"/>
    <w:rsid w:val="00F5718A"/>
    <w:rsid w:val="00F8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5</cp:revision>
  <dcterms:created xsi:type="dcterms:W3CDTF">2022-11-19T14:34:00Z</dcterms:created>
  <dcterms:modified xsi:type="dcterms:W3CDTF">2022-11-23T18:27:00Z</dcterms:modified>
</cp:coreProperties>
</file>